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8D825">
      <w:pPr>
        <w:rPr>
          <w:rStyle w:val="10"/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</w:t>
      </w:r>
      <w:r>
        <w:rPr>
          <w:rStyle w:val="10"/>
          <w:rFonts w:hint="default"/>
          <w:lang w:val="en-IN"/>
        </w:rPr>
        <w:t>SESSION - 69</w:t>
      </w:r>
    </w:p>
    <w:p w14:paraId="2E192BF3">
      <w:pPr>
        <w:bidi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RBAC</w:t>
      </w:r>
    </w:p>
    <w:p w14:paraId="0643CAAF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--&gt; Role based access control</w:t>
      </w:r>
    </w:p>
    <w:p w14:paraId="56CBDDFC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--&gt; AWS configuration map need to change for integration.</w:t>
      </w:r>
    </w:p>
    <w:p w14:paraId="7371A0DD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--&gt; for this IAM role need to attach one file</w:t>
      </w:r>
    </w:p>
    <w:p w14:paraId="0E99DD0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449770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C3D6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ServiceAccount</w:t>
      </w:r>
    </w:p>
    <w:p w14:paraId="07FADB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================</w:t>
      </w:r>
    </w:p>
    <w:p w14:paraId="3238C3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non human rbac resource attached to pod access kube-api server and external resources provisioning like load balancer, accessing secrets, etc..</w:t>
      </w:r>
    </w:p>
    <w:p w14:paraId="459DB7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</w:p>
    <w:p w14:paraId="115C10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when we create a namespace kubernetes will create default sa. by default all pods run with default sa...</w:t>
      </w:r>
    </w:p>
    <w:p w14:paraId="4B3C94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</w:p>
    <w:p w14:paraId="1968D1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default sa will not have any permissions..</w:t>
      </w:r>
    </w:p>
    <w:p w14:paraId="388733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</w:p>
    <w:p w14:paraId="309428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1. create OIDC provider</w:t>
      </w:r>
    </w:p>
    <w:p w14:paraId="07FA8E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REGION_CODE=us-east-1</w:t>
      </w:r>
    </w:p>
    <w:p w14:paraId="2617AE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CLUSTER_NAME=roboshop-dev</w:t>
      </w:r>
    </w:p>
    <w:p w14:paraId="49FC10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ACC_ID=315069654700</w:t>
      </w:r>
    </w:p>
    <w:p w14:paraId="6E3BE8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kubens roboshop</w:t>
      </w:r>
    </w:p>
    <w:p w14:paraId="2AB97C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get sa roboshop-mysql-secret-reader -o yaml</w:t>
      </w:r>
    </w:p>
    <w:p w14:paraId="1242A9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sa-create.yaml</w:t>
      </w:r>
    </w:p>
    <w:p w14:paraId="3BB618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apiVersion: v1</w:t>
      </w:r>
    </w:p>
    <w:p w14:paraId="328E35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kind: ServiceAccount</w:t>
      </w:r>
    </w:p>
    <w:p w14:paraId="6333BD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metadata:</w:t>
      </w:r>
    </w:p>
    <w:p w14:paraId="483B0B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annotations:</w:t>
      </w:r>
    </w:p>
    <w:p w14:paraId="3E6E9A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eks.amazonaws.com/role-arn: arn:aws:iam::315069654700:role/eksctl-roboshop-dev-addon-iamserviceaccount-r-Role1-z0lIcOetEsmx</w:t>
      </w:r>
    </w:p>
    <w:p w14:paraId="7971DC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labels:</w:t>
      </w:r>
    </w:p>
    <w:p w14:paraId="19D67C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app.kubernetes.io/managed-by: eksctl</w:t>
      </w:r>
    </w:p>
    <w:p w14:paraId="1D3755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name: roboshop-mysql-secret-reader</w:t>
      </w:r>
    </w:p>
    <w:p w14:paraId="1FB4F6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namespace: roboshop</w:t>
      </w:r>
    </w:p>
    <w:p w14:paraId="7432A9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2B56D6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cd k8-rbac/</w:t>
      </w:r>
    </w:p>
    <w:p w14:paraId="441CBD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ls</w:t>
      </w:r>
    </w:p>
    <w:p w14:paraId="5049B1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apply -f sa.yaml</w:t>
      </w:r>
    </w:p>
    <w:p w14:paraId="54AD76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get pods</w:t>
      </w:r>
    </w:p>
    <w:p w14:paraId="129E90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exec -it aws-cli -- bash</w:t>
      </w:r>
    </w:p>
    <w:p w14:paraId="410DB6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aws secretsmanager get-secret-value --secret-id roboshop/mysql/password</w:t>
      </w:r>
    </w:p>
    <w:p w14:paraId="1DC188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aws secretsmanager get-secret-value --secret-id roboshop/mysql/password --query secretstring --output text</w:t>
      </w:r>
    </w:p>
    <w:p w14:paraId="6FFEC0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</w:p>
    <w:p w14:paraId="71C3CA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service account</w:t>
      </w:r>
    </w:p>
    <w:p w14:paraId="12E6B1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===============</w:t>
      </w:r>
    </w:p>
    <w:p w14:paraId="01CECF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It is non human user that pod uses to run. by default when we create namespace a serviceaccount with name is default is created</w:t>
      </w:r>
    </w:p>
    <w:p w14:paraId="14E9BD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3DD7B5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1. Create OIDC provider</w:t>
      </w:r>
    </w:p>
    <w:p w14:paraId="2F7F3D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362D25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REGION_CODE=us-east-1</w:t>
      </w:r>
    </w:p>
    <w:p w14:paraId="3875D7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CLUSTER_NAME=roboshop-dev</w:t>
      </w:r>
    </w:p>
    <w:p w14:paraId="17137A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ACC_ID=315069654700</w:t>
      </w:r>
    </w:p>
    <w:p w14:paraId="7FC6E5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2AE3E4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eksctl utils associate-iam-oidc-provider \</w:t>
      </w:r>
    </w:p>
    <w:p w14:paraId="269715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--region $REGION_CODE \</w:t>
      </w:r>
    </w:p>
    <w:p w14:paraId="3DF1B9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--cluster $CLUSTER_NAME \</w:t>
      </w:r>
    </w:p>
    <w:p w14:paraId="485258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--approve</w:t>
      </w:r>
    </w:p>
    <w:p w14:paraId="77E3BD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2. Create policy and attach permissions</w:t>
      </w:r>
    </w:p>
    <w:p w14:paraId="2AD539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0528F0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arn:aws:iam::315069654700:policy/RoboShopMySQLSecretReader</w:t>
      </w:r>
    </w:p>
    <w:p w14:paraId="08DBEA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4959EB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eksctl create iamserviceaccount \</w:t>
      </w:r>
    </w:p>
    <w:p w14:paraId="695B6F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--cluster=$CLUSTER_NAME \</w:t>
      </w:r>
    </w:p>
    <w:p w14:paraId="40EB61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--namespace=roboshop \</w:t>
      </w:r>
    </w:p>
    <w:p w14:paraId="3D436C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--name=roboshop-mysql-secret-reader \</w:t>
      </w:r>
    </w:p>
    <w:p w14:paraId="674739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--attach-policy-arn=arn:aws:iam::315069654700:policy/RoboShopMySQLSecretReader \</w:t>
      </w:r>
    </w:p>
    <w:p w14:paraId="0B6FC2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--override-existing-serviceaccounts \</w:t>
      </w:r>
    </w:p>
    <w:p w14:paraId="417C05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--region $REGION_CODE \</w:t>
      </w:r>
    </w:p>
    <w:p w14:paraId="0C05DA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--approve</w:t>
      </w:r>
    </w:p>
    <w:p w14:paraId="45DD3C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616306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this command creates IAM role and SA and integrates them</w:t>
      </w:r>
    </w:p>
    <w:p w14:paraId="7624DD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35616B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pod</w:t>
      </w:r>
    </w:p>
    <w:p w14:paraId="57B812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1. with in the cluster</w:t>
      </w:r>
    </w:p>
    <w:p w14:paraId="70C1EE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2. outside of the cluster... secretmanager IAM Role and Policy</w:t>
      </w:r>
    </w:p>
    <w:p w14:paraId="50ACEE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SA --&gt; Role and Policy attach</w:t>
      </w:r>
    </w:p>
    <w:p w14:paraId="35FD81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6513FF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aws secretsmanager get-secret-value --secret-id roboshop/mysql/password</w:t>
      </w:r>
    </w:p>
    <w:p w14:paraId="3CC38A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499F7E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1. get the secret values from secretsmanager</w:t>
      </w:r>
    </w:p>
    <w:p w14:paraId="72054B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2. create a env variable with this value and key as MYSQL_ROOT_PASSWORD</w:t>
      </w:r>
    </w:p>
    <w:p w14:paraId="4EC13A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1D6A4A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InitContainers</w:t>
      </w:r>
    </w:p>
    <w:p w14:paraId="78CE31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===============</w:t>
      </w:r>
    </w:p>
    <w:p w14:paraId="51D3EF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init containers before main containers run in kubernetes. they make sure all the dependencies are setup like fetching secrets, make sure other services are running, etc..</w:t>
      </w:r>
    </w:p>
    <w:p w14:paraId="606795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2C5AD8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Init containers always run to completion</w:t>
      </w:r>
    </w:p>
    <w:p w14:paraId="39AD43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Each init container must complete successfully before the next one starts.</w:t>
      </w:r>
    </w:p>
    <w:p w14:paraId="62F31C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43C683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How you make the secret avaialable to main container...</w:t>
      </w:r>
    </w:p>
    <w:p w14:paraId="3B1905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--&gt; Container inside pod can, you can share same network space and rage</w:t>
      </w:r>
    </w:p>
    <w:p w14:paraId="2ADE70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init container fetch secret and store it inside file. main container can get read the file and set it as env variable...</w:t>
      </w:r>
    </w:p>
    <w:p w14:paraId="7FC652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--&gt; if I’m not given anything to pod where it will store.</w:t>
      </w:r>
    </w:p>
    <w:p w14:paraId="25014D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pods by default uses node storage. if pod gets deleted, this storage also will be deleted. so storage lies until pod lives. these are ephemeral volumes...</w:t>
      </w:r>
    </w:p>
    <w:p w14:paraId="230343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56EFB2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K8-roboshop/mysql/secret-manifest.yaml</w:t>
      </w:r>
    </w:p>
    <w:p w14:paraId="73351C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apiVersion: apps/v1</w:t>
      </w:r>
    </w:p>
    <w:p w14:paraId="28E1E2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kind: Deployment</w:t>
      </w:r>
    </w:p>
    <w:p w14:paraId="1424BD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metadata:</w:t>
      </w:r>
    </w:p>
    <w:p w14:paraId="2C1757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name: mysql</w:t>
      </w:r>
    </w:p>
    <w:p w14:paraId="629C75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namespace: roboshop</w:t>
      </w:r>
    </w:p>
    <w:p w14:paraId="690078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# deployment labels</w:t>
      </w:r>
    </w:p>
    <w:p w14:paraId="3DB02A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labels:</w:t>
      </w:r>
    </w:p>
    <w:p w14:paraId="14DFBA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component: mysql</w:t>
      </w:r>
    </w:p>
    <w:p w14:paraId="1D7031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project: roboshop</w:t>
      </w:r>
    </w:p>
    <w:p w14:paraId="0C2304B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tier: database</w:t>
      </w:r>
    </w:p>
    <w:p w14:paraId="5A1481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spec:</w:t>
      </w:r>
    </w:p>
    <w:p w14:paraId="406AB8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replicas: 1</w:t>
      </w:r>
    </w:p>
    <w:p w14:paraId="07EE5C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# These are the labels replica set use to create pod replicas, this should match pod labels</w:t>
      </w:r>
    </w:p>
    <w:p w14:paraId="1A127C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selector:</w:t>
      </w:r>
    </w:p>
    <w:p w14:paraId="2F92BB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matchLabels:</w:t>
      </w:r>
    </w:p>
    <w:p w14:paraId="3EA182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component: mysql</w:t>
      </w:r>
    </w:p>
    <w:p w14:paraId="2A78E7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project: roboshop</w:t>
      </w:r>
    </w:p>
    <w:p w14:paraId="772939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tier: database</w:t>
      </w:r>
    </w:p>
    <w:p w14:paraId="3415E2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# This is pod definition</w:t>
      </w:r>
    </w:p>
    <w:p w14:paraId="11613A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template:</w:t>
      </w:r>
    </w:p>
    <w:p w14:paraId="4578D3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metadata:</w:t>
      </w:r>
    </w:p>
    <w:p w14:paraId="409DD3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labels:</w:t>
      </w:r>
    </w:p>
    <w:p w14:paraId="36AB46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component: mysql</w:t>
      </w:r>
    </w:p>
    <w:p w14:paraId="2B55BD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project: roboshop</w:t>
      </w:r>
    </w:p>
    <w:p w14:paraId="7843C8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tier: database</w:t>
      </w:r>
    </w:p>
    <w:p w14:paraId="235638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spec:</w:t>
      </w:r>
    </w:p>
    <w:p w14:paraId="21ADF1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serviceAccount: roboshop-mysql-secret-reader</w:t>
      </w:r>
    </w:p>
    <w:p w14:paraId="77CAF2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volumes:</w:t>
      </w:r>
    </w:p>
    <w:p w14:paraId="78552B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- name: mysql-secret</w:t>
      </w:r>
    </w:p>
    <w:p w14:paraId="6E2044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emptyDir: {}</w:t>
      </w:r>
    </w:p>
    <w:p w14:paraId="3BA2DE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containers:</w:t>
      </w:r>
    </w:p>
    <w:p w14:paraId="28CBA8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- name: mysql</w:t>
      </w:r>
    </w:p>
    <w:p w14:paraId="2BD041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image: shan2324/mysql:v2</w:t>
      </w:r>
    </w:p>
    <w:p w14:paraId="3BBEF6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imagePullPolicy: Always</w:t>
      </w:r>
    </w:p>
    <w:p w14:paraId="21D6EF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volumeMounts:</w:t>
      </w:r>
    </w:p>
    <w:p w14:paraId="47D13B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- mountPath: /tmp</w:t>
      </w:r>
    </w:p>
    <w:p w14:paraId="48B577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  name: mysql-secret</w:t>
      </w:r>
    </w:p>
    <w:p w14:paraId="3BCB2A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initContainers:</w:t>
      </w:r>
    </w:p>
    <w:p w14:paraId="1AF872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- name: fetch-secret</w:t>
      </w:r>
    </w:p>
    <w:p w14:paraId="63A42A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image: amazon/aws-cli</w:t>
      </w:r>
    </w:p>
    <w:p w14:paraId="31D17A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command:</w:t>
      </w:r>
    </w:p>
    <w:p w14:paraId="3C66BF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- sh</w:t>
      </w:r>
    </w:p>
    <w:p w14:paraId="3599DF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- -c</w:t>
      </w:r>
    </w:p>
    <w:p w14:paraId="0A323B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- |</w:t>
      </w:r>
    </w:p>
    <w:p w14:paraId="5A2D96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    aws secretsmanager get-secret-value --secret-id roboshop/mysql/password --query SecretString --output text | jq -r .MYSQL_ROOT_PASSWORD &gt; /tmp/mysql_root_password.txt</w:t>
      </w:r>
    </w:p>
    <w:p w14:paraId="142946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volumeMounts:</w:t>
      </w:r>
    </w:p>
    <w:p w14:paraId="676F6F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- mountPath: /tmp</w:t>
      </w:r>
    </w:p>
    <w:p w14:paraId="56DA25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      name: mysql-secret</w:t>
      </w:r>
    </w:p>
    <w:p w14:paraId="4C4565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---</w:t>
      </w:r>
    </w:p>
    <w:p w14:paraId="432557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apiVersion: v1</w:t>
      </w:r>
    </w:p>
    <w:p w14:paraId="1F0949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kind: Service</w:t>
      </w:r>
    </w:p>
    <w:p w14:paraId="5B05DB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metadata:</w:t>
      </w:r>
    </w:p>
    <w:p w14:paraId="0D3FD0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name: mysql</w:t>
      </w:r>
    </w:p>
    <w:p w14:paraId="19D284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namespace: roboshop</w:t>
      </w:r>
    </w:p>
    <w:p w14:paraId="1F26B6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labels:</w:t>
      </w:r>
    </w:p>
    <w:p w14:paraId="09BE5B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component: mysql</w:t>
      </w:r>
    </w:p>
    <w:p w14:paraId="58319E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project: roboshop</w:t>
      </w:r>
    </w:p>
    <w:p w14:paraId="5555E7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tier: database</w:t>
      </w:r>
    </w:p>
    <w:p w14:paraId="39BBF3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spec:</w:t>
      </w:r>
    </w:p>
    <w:p w14:paraId="2017BC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selector:</w:t>
      </w:r>
    </w:p>
    <w:p w14:paraId="066057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component: mysql</w:t>
      </w:r>
    </w:p>
    <w:p w14:paraId="6BBE00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project: roboshop</w:t>
      </w:r>
    </w:p>
    <w:p w14:paraId="6ED31A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tier: database</w:t>
      </w:r>
    </w:p>
    <w:p w14:paraId="3C66CF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ports:</w:t>
      </w:r>
    </w:p>
    <w:p w14:paraId="082479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- protocol: TCP</w:t>
      </w:r>
    </w:p>
    <w:p w14:paraId="38FAA6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port: 3306 # service port</w:t>
      </w:r>
    </w:p>
    <w:p w14:paraId="1B14AEE6">
      <w:pPr>
        <w:keepNext w:val="0"/>
        <w:keepLines w:val="0"/>
        <w:widowControl/>
        <w:suppressLineNumbers w:val="0"/>
        <w:ind w:firstLine="217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targetPort: 3306 # container port</w:t>
      </w:r>
    </w:p>
    <w:p w14:paraId="31BF1A3C">
      <w:pPr>
        <w:keepNext w:val="0"/>
        <w:keepLines w:val="0"/>
        <w:widowControl/>
        <w:suppressLineNumbers w:val="0"/>
        <w:ind w:firstLine="217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70B4B9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aws secretsmanager get-secret-value --secret-id roboshop/mysql/password --query secretstring --output text | jq -r .MYSQL_ROOT_PASSWORD</w:t>
      </w: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</w:t>
      </w:r>
    </w:p>
    <w:p w14:paraId="775DD4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aws secretsmanager get-secret-value --secret-id roboshop/mysql/password --query secretstring --output text | jq -r .MYSQL_ROOT_PASSWORD</w:t>
      </w: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&gt; </w:t>
      </w: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/tmp/mysql_root_password.txt</w:t>
      </w:r>
    </w:p>
    <w:p w14:paraId="164DB6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cd /tmp/</w:t>
      </w:r>
    </w:p>
    <w:p w14:paraId="4F3E80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cat mysql_root_password.txt</w:t>
      </w:r>
    </w:p>
    <w:p w14:paraId="1557DB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 xml:space="preserve">--&gt; </w:t>
      </w: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push and pull the code</w:t>
      </w:r>
    </w:p>
    <w:p w14:paraId="6A0D4A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cd k8-roboshop/mysql</w:t>
      </w:r>
    </w:p>
    <w:p w14:paraId="16B107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apply -f secret-mainfest.yaml</w:t>
      </w:r>
    </w:p>
    <w:p w14:paraId="1E4EE0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get pods</w:t>
      </w:r>
    </w:p>
    <w:p w14:paraId="2B7F90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logs log-name</w:t>
      </w: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(get it from pods)</w:t>
      </w:r>
    </w:p>
    <w:p w14:paraId="148536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describe pod log-name</w:t>
      </w:r>
    </w:p>
    <w:p w14:paraId="0515FA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logs log-name</w:t>
      </w:r>
    </w:p>
    <w:p w14:paraId="5DD24F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get pods</w:t>
      </w:r>
    </w:p>
    <w:p w14:paraId="217AFF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kubectl delete deployment mysql</w:t>
      </w:r>
    </w:p>
    <w:p w14:paraId="200CD6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ENTRY POINT:</w:t>
      </w:r>
    </w:p>
    <w:p w14:paraId="1F7990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No body can override arguments you can only supply to the through CMD.</w:t>
      </w:r>
    </w:p>
    <w:p w14:paraId="2FE3AD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roboshop-docker/mysql/entrypoint.sh</w:t>
      </w:r>
    </w:p>
    <w:p w14:paraId="5F9D5B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#!/bin/bash</w:t>
      </w:r>
    </w:p>
    <w:p w14:paraId="504939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66D2FA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if [ -f /tmp/mysql_root_password.txt ]; then</w:t>
      </w:r>
    </w:p>
    <w:p w14:paraId="53F8D1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PASSWORD=$(cat /tmp/mysql_root_password.txt)</w:t>
      </w:r>
    </w:p>
    <w:p w14:paraId="436564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echo "Accessed Root password"</w:t>
      </w:r>
    </w:p>
    <w:p w14:paraId="323D7C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else</w:t>
      </w:r>
    </w:p>
    <w:p w14:paraId="79E9A6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echo "Password file not found"</w:t>
      </w:r>
    </w:p>
    <w:p w14:paraId="7F1566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    exit 1</w:t>
      </w:r>
    </w:p>
    <w:p w14:paraId="7CFF69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fi</w:t>
      </w:r>
    </w:p>
    <w:p w14:paraId="39A47F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# Making it as available in env</w:t>
      </w:r>
    </w:p>
    <w:p w14:paraId="335C54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export MYSQL_ROOT_PASSWORD=$PASSWORD</w:t>
      </w:r>
    </w:p>
    <w:p w14:paraId="75DB12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rm -rf /tmp/mysql_root_password.txt</w:t>
      </w:r>
    </w:p>
    <w:p w14:paraId="03C052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exec /entrypoint.sh mysqld</w:t>
      </w:r>
    </w:p>
    <w:p w14:paraId="31E7A6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Roboshop-docker/mysql/Dockerfile</w:t>
      </w:r>
    </w:p>
    <w:p w14:paraId="6570F1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#FROM mysql:8.0</w:t>
      </w:r>
    </w:p>
    <w:p w14:paraId="2CB651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#ENV MYSQL_ROOT_PASSWORD=RoboShop@1</w:t>
      </w:r>
    </w:p>
    <w:p w14:paraId="6D9BF1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#COPY db/* /docker-entrypoint-initdb.d/</w:t>
      </w:r>
    </w:p>
    <w:p w14:paraId="598B19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74692E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FROM mysql:8.0</w:t>
      </w:r>
    </w:p>
    <w:p w14:paraId="2C9A85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COPY db/* /docker-entrypoint-initdb.d/</w:t>
      </w:r>
    </w:p>
    <w:p w14:paraId="642670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COPY entrypoint.sh /usr/local/bin/entrypoint.sh</w:t>
      </w:r>
    </w:p>
    <w:p w14:paraId="657413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RUN chmod +x /usr/local/bin/entrypoint.sh</w:t>
      </w:r>
    </w:p>
    <w:p w14:paraId="64DA55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ENTRYPOINT ["/usr/local/bin/entrypoint.sh"]</w:t>
      </w:r>
    </w:p>
    <w:p w14:paraId="56F7E0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--&gt; push and pull the code</w:t>
      </w:r>
    </w:p>
    <w:p w14:paraId="3CF1B0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cd roboshop-docker/mysql</w:t>
      </w:r>
    </w:p>
    <w:p w14:paraId="2B998A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 xml:space="preserve">docker build -t shan2324/mysql:v2 . </w:t>
      </w:r>
    </w:p>
    <w:p w14:paraId="409E26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--&gt; docker push shan2324/mysql:v2</w:t>
      </w:r>
    </w:p>
    <w:p w14:paraId="403685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</w:p>
    <w:p w14:paraId="7511DF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Image pull policy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"https://kubernetes.io/docs/concepts/containers/images/" \l "image-pull-policy"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0A9B2DC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 imagePullPolicy for a container and the tag of the image both affect when the 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"https://kubernetes.io/docs/reference/command-line-tools-reference/kubelet/"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326CE5"/>
          <w:spacing w:val="0"/>
          <w:sz w:val="24"/>
          <w:szCs w:val="24"/>
          <w:u w:val="none"/>
          <w:shd w:val="clear" w:fill="FFFFFF"/>
        </w:rPr>
        <w:t>kubelet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t> attempts to pull (download) the specified image.</w:t>
      </w:r>
    </w:p>
    <w:p w14:paraId="19B684F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Here's a list of the values you can set for imagePullPolicy and the effects these values have:</w:t>
      </w:r>
    </w:p>
    <w:p w14:paraId="5AB480CA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IfNotPresent</w:t>
      </w:r>
    </w:p>
    <w:p w14:paraId="5845FB9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image is pulled only if it is not already present locally.</w:t>
      </w:r>
    </w:p>
    <w:p w14:paraId="262BC11A">
      <w:pPr>
        <w:bidi w:val="0"/>
        <w:rPr>
          <w:rFonts w:hint="default" w:ascii="Calibri" w:hAnsi="Calibri" w:cs="Calibri"/>
          <w:sz w:val="24"/>
          <w:szCs w:val="24"/>
          <w:lang w:val="en-IN" w:eastAsia="zh-CN"/>
        </w:rPr>
      </w:pPr>
    </w:p>
    <w:p w14:paraId="3391CB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--&gt; </w:t>
      </w: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k8-roboshop/mysql</w:t>
      </w:r>
    </w:p>
    <w:p w14:paraId="21BBD97E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sz w:val="24"/>
          <w:szCs w:val="24"/>
          <w:lang w:val="en-IN" w:eastAsia="zh-CN"/>
        </w:rPr>
        <w:t xml:space="preserve">--&gt; </w:t>
      </w: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kubectl apply -f manifest.yaml</w:t>
      </w:r>
    </w:p>
    <w:p w14:paraId="1C1C5D3F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kubectl get pods</w:t>
      </w:r>
    </w:p>
    <w:p w14:paraId="7EBCA748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kubectl exec -it log-name -- bash</w:t>
      </w:r>
    </w:p>
    <w:p w14:paraId="024AD2CD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mysql -u root -pRoboShop@1</w:t>
      </w:r>
    </w:p>
    <w:p w14:paraId="43FB5240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show databases;</w:t>
      </w:r>
    </w:p>
    <w:p w14:paraId="527B1DB7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Exit</w:t>
      </w:r>
    </w:p>
    <w:p w14:paraId="4AE9B8F1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kubectl delete log-name</w:t>
      </w:r>
    </w:p>
    <w:p w14:paraId="7FDEBA5D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kubectl delete pod log-name</w:t>
      </w:r>
    </w:p>
    <w:p w14:paraId="174AEABC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kubectl delete -f manifest.yaml</w:t>
      </w:r>
    </w:p>
    <w:p w14:paraId="59DC2894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git pull</w:t>
      </w:r>
    </w:p>
    <w:p w14:paraId="381EB46A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>--&gt; kubectl apply -f secret-manifest.yaml</w:t>
      </w:r>
    </w:p>
    <w:p w14:paraId="515D25D9">
      <w:pPr>
        <w:bidi w:val="0"/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 w:eastAsia="zh-CN"/>
        </w:rPr>
        <w:t xml:space="preserve">--&gt; </w:t>
      </w:r>
      <w:bookmarkStart w:id="0" w:name="_GoBack"/>
      <w:bookmarkEnd w:id="0"/>
    </w:p>
    <w:p w14:paraId="552E7C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IN" w:eastAsia="zh-CN"/>
        </w:rPr>
        <w:t>EMPTY DIRECTROY</w:t>
      </w:r>
    </w:p>
    <w:p w14:paraId="1EDA0F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--&gt; If you create empty directory volume all the containers inside the pods it can access it. It is an empheral volume.</w:t>
      </w:r>
    </w:p>
    <w:p w14:paraId="49ACCF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2C9D3B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then we need to use volumes...</w:t>
      </w:r>
    </w:p>
    <w:p w14:paraId="7A1FCA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71B566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1. empheral volumes --&gt; temp storage required by pod</w:t>
      </w:r>
    </w:p>
    <w:p w14:paraId="4151E6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ab/>
      </w: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* emptyDir --&gt; if you want to share storage to all the containers inside pod, we can go for emptyDir</w:t>
      </w:r>
    </w:p>
    <w:p w14:paraId="28B8FF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ab/>
      </w: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* hostPath</w:t>
      </w:r>
    </w:p>
    <w:p w14:paraId="41D02B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2. external volumes --&gt; by default we made is retain</w:t>
      </w:r>
    </w:p>
    <w:p w14:paraId="49F930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198220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mysql image</w:t>
      </w:r>
    </w:p>
    <w:p w14:paraId="300671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13789C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Projects achievements</w:t>
      </w:r>
    </w:p>
    <w:p w14:paraId="1895F7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--&gt; earlier we were using kubernates secrets, I changed from kubernates secrets to AWS secrete manager.</w:t>
      </w:r>
    </w:p>
    <w:p w14:paraId="4C2199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--&gt; How you did - by using unit container</w:t>
      </w:r>
    </w:p>
    <w:p w14:paraId="30A85C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What is unit containers?</w:t>
      </w:r>
    </w:p>
    <w:p w14:paraId="71B04E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 xml:space="preserve">Ans)) </w:t>
      </w:r>
    </w:p>
    <w:p w14:paraId="6C8CC3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FROM mysql:8.0</w:t>
      </w:r>
    </w:p>
    <w:p w14:paraId="73DA92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  <w:t>COPY *.sql /init.d/</w:t>
      </w:r>
    </w:p>
    <w:p w14:paraId="2B2710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kern w:val="0"/>
          <w:sz w:val="24"/>
          <w:szCs w:val="24"/>
          <w:lang w:val="en-IN" w:eastAsia="zh-CN"/>
        </w:rPr>
      </w:pPr>
    </w:p>
    <w:p w14:paraId="069B7F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eksctl utils associate-iam-oidc-provider \</w:t>
      </w:r>
    </w:p>
    <w:p w14:paraId="1A82E4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 xml:space="preserve">    --region $REGION_CODE \</w:t>
      </w:r>
    </w:p>
    <w:p w14:paraId="1C2741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 xml:space="preserve">    --cluster $CLUSTER_NAME \</w:t>
      </w:r>
    </w:p>
    <w:p w14:paraId="6B6120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 xml:space="preserve">    --approve</w:t>
      </w:r>
    </w:p>
    <w:p w14:paraId="57CD4F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2. create IAM Policy to access secret manager</w:t>
      </w:r>
    </w:p>
    <w:p w14:paraId="749CD1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3. create K8 service account, IAM Role and attach policy to the role using eksctl command</w:t>
      </w:r>
    </w:p>
    <w:p w14:paraId="5FC9EA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</w:p>
    <w:p w14:paraId="11FFBD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eksctl create iamserviceaccount \</w:t>
      </w:r>
    </w:p>
    <w:p w14:paraId="28D9C7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--cluster=$CLUSTER_NAME \</w:t>
      </w:r>
    </w:p>
    <w:p w14:paraId="116341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--namespace=roboshop \</w:t>
      </w:r>
    </w:p>
    <w:p w14:paraId="468401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--name=roboshop-mysql-secret-reader \</w:t>
      </w:r>
    </w:p>
    <w:p w14:paraId="496C54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--attach-policy-arn=arn:aws:iam::315069654700:policy/RoboShopMySQLSecretReader \</w:t>
      </w:r>
    </w:p>
    <w:p w14:paraId="7C1BAA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--override-existing-serviceaccounts \</w:t>
      </w:r>
    </w:p>
    <w:p w14:paraId="0C6193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--region $REGION_CODE \</w:t>
      </w:r>
    </w:p>
    <w:p w14:paraId="32C87B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--approve</w:t>
      </w:r>
    </w:p>
    <w:p w14:paraId="17D6BC35">
      <w:pPr>
        <w:bidi w:val="0"/>
        <w:rPr>
          <w:rStyle w:val="10"/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56458"/>
    <w:rsid w:val="0928267E"/>
    <w:rsid w:val="0C6B02F4"/>
    <w:rsid w:val="114C276E"/>
    <w:rsid w:val="208D47EB"/>
    <w:rsid w:val="33126618"/>
    <w:rsid w:val="3D5E79B7"/>
    <w:rsid w:val="573D0749"/>
    <w:rsid w:val="586B358B"/>
    <w:rsid w:val="5B2E1AA7"/>
    <w:rsid w:val="61C56458"/>
    <w:rsid w:val="65B265D7"/>
    <w:rsid w:val="6E356C5C"/>
    <w:rsid w:val="706D7CCC"/>
    <w:rsid w:val="7C8363C9"/>
    <w:rsid w:val="7E4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2025-08-25T16:44:00Z</dcterms:created>
  <dc:creator>santhilakshmi</dc:creator>
  <cp:lastModifiedBy>santhilakshmi</cp:lastModifiedBy>
  <dcterms:modified xsi:type="dcterms:W3CDTF">2025-08-30T11:07:29Z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4119292C46014872BFC0CE957F436F41_11</vt:lpwstr>
  </property>
</Properties>
</file>