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F30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</w:t>
      </w:r>
      <w:r>
        <w:rPr>
          <w:rStyle w:val="5"/>
          <w:rFonts w:hint="default"/>
          <w:lang w:val="en-IN"/>
        </w:rPr>
        <w:t>SESSION - 70</w:t>
      </w:r>
    </w:p>
    <w:p w14:paraId="7BCEB93C">
      <w:pPr>
        <w:rPr>
          <w:rFonts w:hint="default"/>
        </w:rPr>
      </w:pPr>
      <w:r>
        <w:rPr>
          <w:rFonts w:hint="default"/>
        </w:rPr>
        <w:t>SA</w:t>
      </w:r>
    </w:p>
    <w:p w14:paraId="354EEFDF">
      <w:pPr>
        <w:rPr>
          <w:rFonts w:hint="default"/>
        </w:rPr>
      </w:pPr>
      <w:r>
        <w:rPr>
          <w:rFonts w:hint="default"/>
        </w:rPr>
        <w:t>====</w:t>
      </w:r>
    </w:p>
    <w:p w14:paraId="08B820B4">
      <w:pPr>
        <w:rPr>
          <w:rFonts w:hint="default"/>
        </w:rPr>
      </w:pPr>
      <w:r>
        <w:rPr>
          <w:rFonts w:hint="default"/>
        </w:rPr>
        <w:t>-&gt; Access the internal workloads by communication k8 API. SA can have role and rolebinding</w:t>
      </w:r>
    </w:p>
    <w:p w14:paraId="6D4FD88D">
      <w:pPr>
        <w:rPr>
          <w:rFonts w:hint="default"/>
        </w:rPr>
      </w:pPr>
      <w:r>
        <w:rPr>
          <w:rFonts w:hint="default"/>
        </w:rPr>
        <w:t>-&gt; SA can fetch secrets, create ALB, any AWS service based on the role attached</w:t>
      </w:r>
    </w:p>
    <w:p w14:paraId="5B988668">
      <w:pPr>
        <w:rPr>
          <w:rFonts w:hint="default"/>
        </w:rPr>
      </w:pPr>
    </w:p>
    <w:p w14:paraId="76FB1886">
      <w:pPr>
        <w:rPr>
          <w:rFonts w:hint="default"/>
        </w:rPr>
      </w:pPr>
      <w:r>
        <w:rPr>
          <w:rFonts w:hint="default"/>
        </w:rPr>
        <w:t>1. Make sure OIDC provider exists, creates trust and federation between IAM and others</w:t>
      </w:r>
    </w:p>
    <w:p w14:paraId="74070719">
      <w:pPr>
        <w:rPr>
          <w:rFonts w:hint="default"/>
        </w:rPr>
      </w:pPr>
      <w:r>
        <w:rPr>
          <w:rFonts w:hint="default"/>
        </w:rPr>
        <w:t>2. Create a policy</w:t>
      </w:r>
    </w:p>
    <w:p w14:paraId="4939F7E0">
      <w:pPr>
        <w:rPr>
          <w:rFonts w:hint="default"/>
        </w:rPr>
      </w:pPr>
    </w:p>
    <w:p w14:paraId="6AD58C04">
      <w:pPr>
        <w:rPr>
          <w:rFonts w:hint="default"/>
        </w:rPr>
      </w:pPr>
      <w:r>
        <w:rPr>
          <w:rFonts w:hint="default"/>
        </w:rPr>
        <w:t>3. We can create IAM Role and attach policy.</w:t>
      </w:r>
    </w:p>
    <w:p w14:paraId="7F05CED5">
      <w:pPr>
        <w:rPr>
          <w:rFonts w:hint="default"/>
        </w:rPr>
      </w:pPr>
      <w:r>
        <w:rPr>
          <w:rFonts w:hint="default"/>
        </w:rPr>
        <w:t>4. We can create SA and give IAM role in annotation</w:t>
      </w:r>
    </w:p>
    <w:p w14:paraId="091878CA">
      <w:pPr>
        <w:rPr>
          <w:rFonts w:hint="default"/>
        </w:rPr>
      </w:pPr>
      <w:r>
        <w:rPr>
          <w:rFonts w:hint="default"/>
        </w:rPr>
        <w:t>or</w:t>
      </w:r>
    </w:p>
    <w:p w14:paraId="63287D91">
      <w:pPr>
        <w:rPr>
          <w:rFonts w:hint="default"/>
        </w:rPr>
      </w:pPr>
      <w:r>
        <w:rPr>
          <w:rFonts w:hint="default"/>
        </w:rPr>
        <w:t>Create SA and role through eksctl command</w:t>
      </w:r>
    </w:p>
    <w:p w14:paraId="1158EC5D">
      <w:pPr>
        <w:rPr>
          <w:rFonts w:hint="default"/>
        </w:rPr>
      </w:pPr>
    </w:p>
    <w:p w14:paraId="604C6A32">
      <w:pPr>
        <w:rPr>
          <w:rFonts w:hint="default"/>
        </w:rPr>
      </w:pPr>
      <w:r>
        <w:rPr>
          <w:rFonts w:hint="default"/>
        </w:rPr>
        <w:t>5. Provide sa in the pod spec.</w:t>
      </w:r>
    </w:p>
    <w:p w14:paraId="726FD388">
      <w:pPr>
        <w:rPr>
          <w:rFonts w:hint="default"/>
        </w:rPr>
      </w:pPr>
    </w:p>
    <w:p w14:paraId="12CDDEA5">
      <w:pPr>
        <w:rPr>
          <w:rFonts w:hint="default"/>
        </w:rPr>
      </w:pPr>
      <w:r>
        <w:rPr>
          <w:rFonts w:hint="default"/>
        </w:rPr>
        <w:t>fetch secrets</w:t>
      </w:r>
    </w:p>
    <w:p w14:paraId="51ABF675">
      <w:pPr>
        <w:rPr>
          <w:rFonts w:hint="default"/>
        </w:rPr>
      </w:pPr>
      <w:r>
        <w:rPr>
          <w:rFonts w:hint="default"/>
        </w:rPr>
        <w:t>==============</w:t>
      </w:r>
    </w:p>
    <w:p w14:paraId="315C054D">
      <w:pPr>
        <w:rPr>
          <w:rFonts w:hint="default"/>
        </w:rPr>
      </w:pPr>
      <w:r>
        <w:rPr>
          <w:rFonts w:hint="default"/>
        </w:rPr>
        <w:t>follow above steps</w:t>
      </w:r>
    </w:p>
    <w:p w14:paraId="4253F9DF">
      <w:pPr>
        <w:rPr>
          <w:rFonts w:hint="default"/>
        </w:rPr>
      </w:pPr>
    </w:p>
    <w:p w14:paraId="76DA23D0">
      <w:pPr>
        <w:rPr>
          <w:rFonts w:hint="default"/>
        </w:rPr>
      </w:pPr>
      <w:r>
        <w:rPr>
          <w:rFonts w:hint="default"/>
        </w:rPr>
        <w:t>1. Make sure secrets exists and SA have access through role and policy</w:t>
      </w:r>
    </w:p>
    <w:p w14:paraId="684F693B">
      <w:pPr>
        <w:rPr>
          <w:rFonts w:hint="default"/>
        </w:rPr>
      </w:pPr>
      <w:r>
        <w:rPr>
          <w:rFonts w:hint="default"/>
        </w:rPr>
        <w:t>2. Create initcontainer that fetch the secret and write to the volume. init container should have volume mounts to persist.</w:t>
      </w:r>
    </w:p>
    <w:p w14:paraId="0698FB31">
      <w:pPr>
        <w:rPr>
          <w:rFonts w:hint="default"/>
        </w:rPr>
      </w:pPr>
      <w:r>
        <w:rPr>
          <w:rFonts w:hint="default"/>
        </w:rPr>
        <w:t>3. emptyDir is required to share the storage between containers in pod.</w:t>
      </w:r>
    </w:p>
    <w:p w14:paraId="71ADD417">
      <w:pPr>
        <w:rPr>
          <w:rFonts w:hint="default"/>
        </w:rPr>
      </w:pPr>
      <w:r>
        <w:rPr>
          <w:rFonts w:hint="default"/>
        </w:rPr>
        <w:t>4. mount the same volume to the main container and access it..</w:t>
      </w:r>
    </w:p>
    <w:p w14:paraId="517C8E3C">
      <w:pPr>
        <w:rPr>
          <w:rFonts w:hint="default"/>
        </w:rPr>
      </w:pPr>
      <w:r>
        <w:rPr>
          <w:rFonts w:hint="default"/>
        </w:rPr>
        <w:t>5. before running command in container we need to read the secret and make it as env variable</w:t>
      </w:r>
    </w:p>
    <w:p w14:paraId="23DE4420">
      <w:pPr>
        <w:rPr>
          <w:rFonts w:hint="default"/>
        </w:rPr>
      </w:pPr>
      <w:r>
        <w:rPr>
          <w:rFonts w:hint="default"/>
        </w:rPr>
        <w:t>6. now we can delete the file and start the container</w:t>
      </w:r>
    </w:p>
    <w:p w14:paraId="0D137536">
      <w:pPr>
        <w:rPr>
          <w:rFonts w:hint="default"/>
        </w:rPr>
      </w:pPr>
    </w:p>
    <w:p w14:paraId="497BB6E2">
      <w:pPr>
        <w:rPr>
          <w:rFonts w:hint="default"/>
          <w:lang w:val="en-IN"/>
        </w:rPr>
      </w:pPr>
      <w:r>
        <w:rPr>
          <w:rFonts w:hint="default"/>
          <w:lang w:val="en-IN"/>
        </w:rPr>
        <w:t>--&gt; Requests coming from load balancer.</w:t>
      </w:r>
    </w:p>
    <w:p w14:paraId="19FEB4B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0515" cy="4142740"/>
            <wp:effectExtent l="0" t="0" r="63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9C1977">
      <w:pPr>
        <w:bidi w:val="0"/>
        <w:rPr>
          <w:rFonts w:hint="default" w:ascii="Calibri" w:hAnsi="Calibri"/>
          <w:sz w:val="24"/>
          <w:szCs w:val="24"/>
          <w:lang w:val="en-IN" w:eastAsia="zh-CN"/>
        </w:rPr>
      </w:pPr>
      <w:r>
        <w:rPr>
          <w:rFonts w:hint="default" w:ascii="Calibri" w:hAnsi="Calibri"/>
          <w:sz w:val="24"/>
          <w:szCs w:val="24"/>
          <w:lang w:val="en-IN" w:eastAsia="zh-CN"/>
        </w:rPr>
        <w:t>--&gt; create a directory terraform-aws-eks</w:t>
      </w:r>
    </w:p>
    <w:p w14:paraId="4B1C574E">
      <w:pPr>
        <w:bidi w:val="0"/>
        <w:rPr>
          <w:rFonts w:hint="default" w:ascii="Calibri" w:hAnsi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US" w:eastAsia="zh-CN"/>
        </w:rPr>
        <w:t>00-vpc/main.tf</w:t>
      </w:r>
    </w:p>
    <w:p w14:paraId="718E131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module "vpc" {</w:t>
      </w:r>
    </w:p>
    <w:p w14:paraId="589ECCD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source = "git::https://github.com/daws-84s/terraform-aws-vpc.git?ref=main"</w:t>
      </w:r>
    </w:p>
    <w:p w14:paraId="498EA64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project = var.project</w:t>
      </w:r>
    </w:p>
    <w:p w14:paraId="6070A59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environment = var.environment</w:t>
      </w:r>
    </w:p>
    <w:p w14:paraId="4DCA1DF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public_subnet_cidrs = var.public_subnet_cidrs</w:t>
      </w:r>
    </w:p>
    <w:p w14:paraId="2837ED1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private_subnet_cidrs = var.private_subnet_cidrs</w:t>
      </w:r>
    </w:p>
    <w:p w14:paraId="2FC9444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database_subnet_cidrs = var.database_subnet_cidrs</w:t>
      </w:r>
    </w:p>
    <w:p w14:paraId="3CC6272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4FB3022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is_peering_required = true</w:t>
      </w:r>
    </w:p>
    <w:p w14:paraId="2BB7B1A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04EFE52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2C5AF07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73EBCE2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/* output "vpc_ids" {</w:t>
      </w:r>
    </w:p>
    <w:p w14:paraId="103B915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value = module.vpc.public_subnet_ids</w:t>
      </w:r>
    </w:p>
    <w:p w14:paraId="4BE2F9B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 */</w:t>
      </w:r>
    </w:p>
    <w:p w14:paraId="554C1DA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21697C8B">
      <w:pPr>
        <w:bidi w:val="0"/>
        <w:rPr>
          <w:rFonts w:hint="default" w:ascii="Calibri" w:hAnsi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US" w:eastAsia="zh-CN"/>
        </w:rPr>
        <w:t>00-vpc/parameters.tf</w:t>
      </w:r>
    </w:p>
    <w:p w14:paraId="58EC932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resource "aws_ssm_parameter" "vpc_id" {</w:t>
      </w:r>
    </w:p>
    <w:p w14:paraId="607BB0C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name  = "/${var.project}/${var.environment}/vpc_id"</w:t>
      </w:r>
    </w:p>
    <w:p w14:paraId="0F44577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type  = "String"</w:t>
      </w:r>
    </w:p>
    <w:p w14:paraId="7DF25D9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value = module.vpc.vpc_id</w:t>
      </w:r>
    </w:p>
    <w:p w14:paraId="7579BF8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3FA97CA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57A435F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resource "aws_ssm_parameter" "public_subnet_ids" {</w:t>
      </w:r>
    </w:p>
    <w:p w14:paraId="1794215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name  = "/${var.project}/${var.environment}/public_subnet_ids"</w:t>
      </w:r>
    </w:p>
    <w:p w14:paraId="1787A39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type  = "StringList"</w:t>
      </w:r>
    </w:p>
    <w:p w14:paraId="6806DBE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value = join(",", module.vpc.public_subnet_ids)</w:t>
      </w:r>
    </w:p>
    <w:p w14:paraId="6418CF8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3C9BFB6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5AE9EFC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resource "aws_ssm_parameter" "private_subnet_ids" {</w:t>
      </w:r>
    </w:p>
    <w:p w14:paraId="2DA7C80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name  = "/${var.project}/${var.environment}/private_subnet_ids"</w:t>
      </w:r>
    </w:p>
    <w:p w14:paraId="5D641EA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type  = "StringList"</w:t>
      </w:r>
    </w:p>
    <w:p w14:paraId="35C82B2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value = join(",", module.vpc.private_subnet_ids)</w:t>
      </w:r>
    </w:p>
    <w:p w14:paraId="43BA0F8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34D74F4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2413B83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resource "aws_ssm_parameter" "database_subnet_ids" {</w:t>
      </w:r>
    </w:p>
    <w:p w14:paraId="5554983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name  = "/${var.project}/${var.environment}/database_subnet_ids"</w:t>
      </w:r>
    </w:p>
    <w:p w14:paraId="42C0A29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type  = "StringList"</w:t>
      </w:r>
    </w:p>
    <w:p w14:paraId="5E6F0D9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value = join(",", module.vpc.database_subnet_ids)</w:t>
      </w:r>
    </w:p>
    <w:p w14:paraId="711E2AB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2433D5FE">
      <w:pPr>
        <w:bidi w:val="0"/>
        <w:rPr>
          <w:rFonts w:hint="default" w:ascii="Calibri" w:hAnsi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US" w:eastAsia="zh-CN"/>
        </w:rPr>
        <w:t>00-vpc/variables.tf</w:t>
      </w:r>
    </w:p>
    <w:p w14:paraId="06C73D2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variable "project" {</w:t>
      </w:r>
    </w:p>
    <w:p w14:paraId="0F4F449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default = "roboshop"</w:t>
      </w:r>
    </w:p>
    <w:p w14:paraId="732A95C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22E0851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7B5513A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variable "environment" {</w:t>
      </w:r>
    </w:p>
    <w:p w14:paraId="64C6C42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default = "dev"</w:t>
      </w:r>
    </w:p>
    <w:p w14:paraId="0145438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6226D66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4969234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variable "public_subnet_cidrs" {</w:t>
      </w:r>
    </w:p>
    <w:p w14:paraId="36DF5FC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default = ["10.0.1.0/24", "10.0.2.0/24"]</w:t>
      </w:r>
    </w:p>
    <w:p w14:paraId="060B912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003E67A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3E3BC62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variable "private_subnet_cidrs" {</w:t>
      </w:r>
    </w:p>
    <w:p w14:paraId="563C7F2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default = ["10.0.11.0/24", "10.0.12.0/24"]</w:t>
      </w:r>
    </w:p>
    <w:p w14:paraId="1A8A916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69A010E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64CD837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variable "database_subnet_cidrs" {</w:t>
      </w:r>
    </w:p>
    <w:p w14:paraId="48F721A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default = ["10.0.21.0/24", "10.0.22.0/24"]</w:t>
      </w:r>
    </w:p>
    <w:p w14:paraId="1DEBD82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75799B95">
      <w:pPr>
        <w:bidi w:val="0"/>
        <w:rPr>
          <w:rFonts w:hint="default" w:ascii="Calibri" w:hAnsi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US" w:eastAsia="zh-CN"/>
        </w:rPr>
        <w:t>00-vpc/provider.tf</w:t>
      </w:r>
    </w:p>
    <w:p w14:paraId="52E8EBC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terraform {</w:t>
      </w:r>
    </w:p>
    <w:p w14:paraId="266361B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required_providers {</w:t>
      </w:r>
    </w:p>
    <w:p w14:paraId="164D9F9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aws = {</w:t>
      </w:r>
    </w:p>
    <w:p w14:paraId="330C714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  source = "hashicorp/aws"</w:t>
      </w:r>
    </w:p>
    <w:p w14:paraId="3727673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  version = "5.98.0"</w:t>
      </w:r>
    </w:p>
    <w:p w14:paraId="27AFB3A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}</w:t>
      </w:r>
    </w:p>
    <w:p w14:paraId="632D8AF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}</w:t>
      </w:r>
    </w:p>
    <w:p w14:paraId="368D218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6374FF1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backend "s3" {</w:t>
      </w:r>
    </w:p>
    <w:p w14:paraId="2069824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bucket = "latest-84s-remote-state-dev"</w:t>
      </w:r>
    </w:p>
    <w:p w14:paraId="2333AAC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key    = "roboshop-dev-vpc"</w:t>
      </w:r>
    </w:p>
    <w:p w14:paraId="0BB920F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region = "us-east-1"</w:t>
      </w:r>
    </w:p>
    <w:p w14:paraId="25B8840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encrypt        = true</w:t>
      </w:r>
    </w:p>
    <w:p w14:paraId="24DA494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  use_lockfile = true</w:t>
      </w:r>
    </w:p>
    <w:p w14:paraId="4B77821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}</w:t>
      </w:r>
    </w:p>
    <w:p w14:paraId="11C2F61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000022A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3F180B2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provider "aws" {</w:t>
      </w:r>
    </w:p>
    <w:p w14:paraId="4F052CA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# Configuration options</w:t>
      </w:r>
    </w:p>
    <w:p w14:paraId="57CE459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 xml:space="preserve">  region = "us-east-1"</w:t>
      </w:r>
    </w:p>
    <w:p w14:paraId="39510C1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  <w:t>}</w:t>
      </w:r>
    </w:p>
    <w:p w14:paraId="0FE1BB1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US" w:eastAsia="zh-CN"/>
        </w:rPr>
      </w:pPr>
    </w:p>
    <w:p w14:paraId="4C35A41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 w:eastAsia="zh-CN"/>
        </w:rPr>
        <w:t>--&gt; cd /c/devops/daws-84s/repos/terraform-aws-eks/00-vpc</w:t>
      </w:r>
    </w:p>
    <w:p w14:paraId="72B0B0BF">
      <w:pPr>
        <w:bidi w:val="0"/>
        <w:rPr>
          <w:rFonts w:hint="default" w:ascii="Calibri" w:hAnsi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IN" w:eastAsia="zh-CN"/>
        </w:rPr>
        <w:t>--&gt; terraform init -reconfigure</w:t>
      </w:r>
    </w:p>
    <w:p w14:paraId="182D2AD1">
      <w:pPr>
        <w:bidi w:val="0"/>
        <w:rPr>
          <w:rFonts w:hint="default" w:ascii="Calibri" w:hAnsi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IN" w:eastAsia="zh-CN"/>
        </w:rPr>
        <w:t>--&gt; terraform plan</w:t>
      </w:r>
    </w:p>
    <w:p w14:paraId="1F1AC351">
      <w:pPr>
        <w:bidi w:val="0"/>
        <w:rPr>
          <w:rFonts w:hint="default" w:ascii="Calibri" w:hAnsi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/>
          <w:b/>
          <w:bCs/>
          <w:sz w:val="24"/>
          <w:szCs w:val="24"/>
          <w:lang w:val="en-IN" w:eastAsia="zh-CN"/>
        </w:rPr>
        <w:t>--&gt; terraform apply -auto-approve</w:t>
      </w:r>
    </w:p>
    <w:p w14:paraId="52D17981"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sg/data.tf</w:t>
      </w:r>
    </w:p>
    <w:p w14:paraId="05AFB528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 "aws_ssm_parameter" "vpc_id" {</w:t>
      </w:r>
    </w:p>
    <w:p w14:paraId="797A4D9B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= "/${var.project}/${var.environment}/vpc_id"</w:t>
      </w:r>
    </w:p>
    <w:p w14:paraId="2C8724BC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77B5092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sg/locals.tf</w:t>
      </w:r>
    </w:p>
    <w:p w14:paraId="74F1A61E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locals {</w:t>
      </w:r>
    </w:p>
    <w:p w14:paraId="73C5587A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vpc_id = data.aws_ssm_parameter.vpc_id.value</w:t>
      </w:r>
    </w:p>
    <w:p w14:paraId="7271F463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267FC72B">
      <w:pPr>
        <w:numPr>
          <w:ilvl w:val="0"/>
          <w:numId w:val="2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sg/parameters.tf</w:t>
      </w:r>
    </w:p>
    <w:p w14:paraId="55555CAB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"aws_ssm_parameter" "ingress_alb_sg_id" {</w:t>
      </w:r>
    </w:p>
    <w:p w14:paraId="2DB64DF4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 = "/${var.project}/${var.environment}/ingress_alb_sg_id"</w:t>
      </w:r>
    </w:p>
    <w:p w14:paraId="2421F389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type  = "String"</w:t>
      </w:r>
    </w:p>
    <w:p w14:paraId="1FC1A9EF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value = module.ingress_alb.sg_id</w:t>
      </w:r>
    </w:p>
    <w:p w14:paraId="508518AE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73991CF4">
      <w:pPr>
        <w:numPr>
          <w:numId w:val="0"/>
        </w:numPr>
        <w:rPr>
          <w:rFonts w:hint="default"/>
          <w:b w:val="0"/>
          <w:bCs w:val="0"/>
        </w:rPr>
      </w:pPr>
    </w:p>
    <w:p w14:paraId="11C1AD18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"aws_ssm_parameter" "eks_control_plane_sg_id" {</w:t>
      </w:r>
    </w:p>
    <w:p w14:paraId="7F807EDD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 = "/${var.project}/${var.environment}/eks_control_plane_sg_id"</w:t>
      </w:r>
    </w:p>
    <w:p w14:paraId="2F201E67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type  = "String"</w:t>
      </w:r>
    </w:p>
    <w:p w14:paraId="4131F067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value = module.eks_control_plane.sg_id</w:t>
      </w:r>
    </w:p>
    <w:p w14:paraId="24DC8DA9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6B2DE7FD">
      <w:pPr>
        <w:numPr>
          <w:numId w:val="0"/>
        </w:numPr>
        <w:rPr>
          <w:rFonts w:hint="default"/>
          <w:b w:val="0"/>
          <w:bCs w:val="0"/>
        </w:rPr>
      </w:pPr>
    </w:p>
    <w:p w14:paraId="22A7FD50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"aws_ssm_parameter" "eks_node_sg_id" {</w:t>
      </w:r>
    </w:p>
    <w:p w14:paraId="0943258A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 = "/${var.project}/${var.environment}/eks_node_sg_id"</w:t>
      </w:r>
    </w:p>
    <w:p w14:paraId="2AB3DEE8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type  = "String"</w:t>
      </w:r>
    </w:p>
    <w:p w14:paraId="3E82F420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value = module.eks_node.sg_id</w:t>
      </w:r>
    </w:p>
    <w:p w14:paraId="4C160BB8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06AF191D">
      <w:pPr>
        <w:numPr>
          <w:numId w:val="0"/>
        </w:numPr>
        <w:rPr>
          <w:rFonts w:hint="default"/>
          <w:b w:val="0"/>
          <w:bCs w:val="0"/>
        </w:rPr>
      </w:pPr>
    </w:p>
    <w:p w14:paraId="03E71EBF">
      <w:pPr>
        <w:numPr>
          <w:numId w:val="0"/>
        </w:numPr>
        <w:rPr>
          <w:rFonts w:hint="default"/>
          <w:b w:val="0"/>
          <w:bCs w:val="0"/>
        </w:rPr>
      </w:pPr>
    </w:p>
    <w:p w14:paraId="2C0B5C09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"aws_ssm_parameter" "bastion_sg_id" {</w:t>
      </w:r>
    </w:p>
    <w:p w14:paraId="305F3277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 = "/${var.project}/${var.environment}/bastion_sg_id"</w:t>
      </w:r>
    </w:p>
    <w:p w14:paraId="678DBF68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type  = "String"</w:t>
      </w:r>
    </w:p>
    <w:p w14:paraId="1979FE50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value = module.bastion.sg_id</w:t>
      </w:r>
    </w:p>
    <w:p w14:paraId="0ABF9247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416D3CBB">
      <w:pPr>
        <w:numPr>
          <w:numId w:val="0"/>
        </w:numPr>
        <w:rPr>
          <w:rFonts w:hint="default"/>
          <w:b w:val="0"/>
          <w:bCs w:val="0"/>
        </w:rPr>
      </w:pPr>
    </w:p>
    <w:p w14:paraId="34F7E30B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"aws_ssm_parameter" "vpn_sg_id" {</w:t>
      </w:r>
    </w:p>
    <w:p w14:paraId="1A85CB16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 = "/${var.project}/${var.environment}/vpn_sg_id"</w:t>
      </w:r>
    </w:p>
    <w:p w14:paraId="49CF1DBB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type  = "String"</w:t>
      </w:r>
    </w:p>
    <w:p w14:paraId="0EFBFAF3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value = module.vpn.sg_id</w:t>
      </w:r>
    </w:p>
    <w:p w14:paraId="392DEA10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4132B5D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sg/provider.tf</w:t>
      </w:r>
    </w:p>
    <w:p w14:paraId="67688969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terraform {</w:t>
      </w:r>
    </w:p>
    <w:p w14:paraId="0D13EF02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required_providers {</w:t>
      </w:r>
    </w:p>
    <w:p w14:paraId="41446427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aws = {</w:t>
      </w:r>
    </w:p>
    <w:p w14:paraId="26167926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source = "hashicorp/aws"</w:t>
      </w:r>
    </w:p>
    <w:p w14:paraId="0AB51412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version = "5.98.0"</w:t>
      </w:r>
    </w:p>
    <w:p w14:paraId="159078C0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7DE944D3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 w14:paraId="25C32C6C">
      <w:pPr>
        <w:numPr>
          <w:numId w:val="0"/>
        </w:numPr>
        <w:ind w:leftChars="0"/>
        <w:rPr>
          <w:rFonts w:hint="default"/>
          <w:b w:val="0"/>
          <w:bCs w:val="0"/>
        </w:rPr>
      </w:pPr>
    </w:p>
    <w:p w14:paraId="53334F49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backend "s3" {</w:t>
      </w:r>
    </w:p>
    <w:p w14:paraId="664209D2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bucket = "latest-84s-remote-state-dev"</w:t>
      </w:r>
    </w:p>
    <w:p w14:paraId="6489A9CB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key    = "roboshop-dev-sg"</w:t>
      </w:r>
    </w:p>
    <w:p w14:paraId="33C4A687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region = "us-east-1"</w:t>
      </w:r>
    </w:p>
    <w:p w14:paraId="5CBE3D5B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encrypt        = true</w:t>
      </w:r>
    </w:p>
    <w:p w14:paraId="132E1F73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use_lockfile = true</w:t>
      </w:r>
    </w:p>
    <w:p w14:paraId="38D2586A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 w14:paraId="03982AA4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170B898F">
      <w:pPr>
        <w:numPr>
          <w:numId w:val="0"/>
        </w:numPr>
        <w:ind w:leftChars="0"/>
        <w:rPr>
          <w:rFonts w:hint="default"/>
          <w:b w:val="0"/>
          <w:bCs w:val="0"/>
        </w:rPr>
      </w:pPr>
    </w:p>
    <w:p w14:paraId="3B728C53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provider "aws" {</w:t>
      </w:r>
    </w:p>
    <w:p w14:paraId="17D20319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# Configuration options</w:t>
      </w:r>
    </w:p>
    <w:p w14:paraId="13AA6A97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region = "us-east-1"</w:t>
      </w:r>
    </w:p>
    <w:p w14:paraId="23DF35EC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7CC32924">
      <w:pPr>
        <w:numPr>
          <w:ilvl w:val="0"/>
          <w:numId w:val="3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sg/main.tf</w:t>
      </w:r>
    </w:p>
    <w:p w14:paraId="2778F1F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"ingress_alb" {</w:t>
      </w:r>
    </w:p>
    <w:p w14:paraId="4176380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#source = "../../terraform-aws-securitygroup"</w:t>
      </w:r>
    </w:p>
    <w:p w14:paraId="28D3516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source = "git::https://github.com/daws-84s/terraform-aws-securitygroup.git?ref=main"</w:t>
      </w:r>
    </w:p>
    <w:p w14:paraId="635D21F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project = var.project</w:t>
      </w:r>
    </w:p>
    <w:p w14:paraId="4EB5145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environment = var.environment</w:t>
      </w:r>
    </w:p>
    <w:p w14:paraId="0AC0EE26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ED4E64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sg_name = "ingress-alb"</w:t>
      </w:r>
    </w:p>
    <w:p w14:paraId="6C6DECF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sg_description = "for ingress alb"</w:t>
      </w:r>
    </w:p>
    <w:p w14:paraId="3C98B15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local.vpc_id</w:t>
      </w:r>
    </w:p>
    <w:p w14:paraId="0592692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8D8E17F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21579D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"bastion" {</w:t>
      </w:r>
    </w:p>
    <w:p w14:paraId="1346722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#source = "../../terraform-aws-securitygroup"</w:t>
      </w:r>
    </w:p>
    <w:p w14:paraId="2B71C70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source = "git::https://github.com/daws-84s/terraform-aws-securitygroup.git?ref=main"</w:t>
      </w:r>
    </w:p>
    <w:p w14:paraId="791E805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project = var.project</w:t>
      </w:r>
    </w:p>
    <w:p w14:paraId="7310EE1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environment = var.environment</w:t>
      </w:r>
    </w:p>
    <w:p w14:paraId="57C1ACAE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E6584A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sg_name = var.bastion_sg_name</w:t>
      </w:r>
    </w:p>
    <w:p w14:paraId="6540EA7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sg_description = var.bastion_sg_description</w:t>
      </w:r>
    </w:p>
    <w:p w14:paraId="5F78834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local.vpc_id</w:t>
      </w:r>
    </w:p>
    <w:p w14:paraId="335363A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9F3DACC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C4BB88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"vpn" {</w:t>
      </w:r>
    </w:p>
    <w:p w14:paraId="15A4DE4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#source = "../../terraform-aws-securitygroup"</w:t>
      </w:r>
    </w:p>
    <w:p w14:paraId="76F000C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source = "git::https://github.com/daws-84s/terraform-aws-securitygroup.git?ref=main"</w:t>
      </w:r>
    </w:p>
    <w:p w14:paraId="0C50BC2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project = var.project</w:t>
      </w:r>
    </w:p>
    <w:p w14:paraId="7CE1D85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environment = var.environment</w:t>
      </w:r>
    </w:p>
    <w:p w14:paraId="100072F0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319E6A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sg_name = "vpn"</w:t>
      </w:r>
    </w:p>
    <w:p w14:paraId="1637613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sg_description = "for vpn"</w:t>
      </w:r>
    </w:p>
    <w:p w14:paraId="4A0627D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local.vpc_id</w:t>
      </w:r>
    </w:p>
    <w:p w14:paraId="352BDB6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7BEDE7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CE64E4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"eks_control_plane" {</w:t>
      </w:r>
    </w:p>
    <w:p w14:paraId="775B32D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#source = "../../terraform-aws-securitygroup"</w:t>
      </w:r>
    </w:p>
    <w:p w14:paraId="7DCE277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source = "git::https://github.com/daws-84s/terraform-aws-securitygroup.git?ref=main"</w:t>
      </w:r>
    </w:p>
    <w:p w14:paraId="38E30B1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project = var.project</w:t>
      </w:r>
    </w:p>
    <w:p w14:paraId="5658F01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environment = var.environment</w:t>
      </w:r>
    </w:p>
    <w:p w14:paraId="78925100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69FA1A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sg_name = "eks_control_plane"</w:t>
      </w:r>
    </w:p>
    <w:p w14:paraId="1A5CF1A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sg_description = "for eks_control_plane"</w:t>
      </w:r>
    </w:p>
    <w:p w14:paraId="0C048CD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local.vpc_id</w:t>
      </w:r>
    </w:p>
    <w:p w14:paraId="2EA5A33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DADD542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C296BE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"eks_node" {</w:t>
      </w:r>
    </w:p>
    <w:p w14:paraId="32FED5E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#source = "../../terraform-aws-securitygroup"</w:t>
      </w:r>
    </w:p>
    <w:p w14:paraId="7EA05D4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source = "git::https://github.com/daws-84s/terraform-aws-securitygroup.git?ref=main"</w:t>
      </w:r>
    </w:p>
    <w:p w14:paraId="4B293D2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project = var.project</w:t>
      </w:r>
    </w:p>
    <w:p w14:paraId="02383A5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environment = var.environment</w:t>
      </w:r>
    </w:p>
    <w:p w14:paraId="468403EE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123206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sg_name = "eks_node"</w:t>
      </w:r>
    </w:p>
    <w:p w14:paraId="46486FB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sg_description = "for eks_node"</w:t>
      </w:r>
    </w:p>
    <w:p w14:paraId="45C5454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local.vpc_id</w:t>
      </w:r>
    </w:p>
    <w:p w14:paraId="796E11D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BF0EB42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FEB0E3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"ingress_alb_https" {</w:t>
      </w:r>
    </w:p>
    <w:p w14:paraId="24A2A12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095C88A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443</w:t>
      </w:r>
    </w:p>
    <w:p w14:paraId="0BE48C7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443</w:t>
      </w:r>
    </w:p>
    <w:p w14:paraId="0DB3A44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29AF228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["0.0.0.0/0"]</w:t>
      </w:r>
    </w:p>
    <w:p w14:paraId="767B709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module.ingress_alb.sg_id</w:t>
      </w:r>
    </w:p>
    <w:p w14:paraId="0519F36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6CBAE255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4BE646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"bastion_laptop" {</w:t>
      </w:r>
    </w:p>
    <w:p w14:paraId="7357F0C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5ABF4D5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22</w:t>
      </w:r>
    </w:p>
    <w:p w14:paraId="6F5723D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22</w:t>
      </w:r>
    </w:p>
    <w:p w14:paraId="5A68F31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3BB94DA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      = ["0.0.0.0/0"]</w:t>
      </w:r>
    </w:p>
    <w:p w14:paraId="210C8D9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module.bastion.sg_id</w:t>
      </w:r>
    </w:p>
    <w:p w14:paraId="423DFD2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7BDC3C6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0D9A5B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#VPN ports 22, 443, 1194, 943</w:t>
      </w:r>
    </w:p>
    <w:p w14:paraId="732AFD3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"vpn_ssh" {</w:t>
      </w:r>
    </w:p>
    <w:p w14:paraId="48C3A4B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0AE590A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22</w:t>
      </w:r>
    </w:p>
    <w:p w14:paraId="71A4490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22</w:t>
      </w:r>
    </w:p>
    <w:p w14:paraId="45315DD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36FF99E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["0.0.0.0/0"]</w:t>
      </w:r>
    </w:p>
    <w:p w14:paraId="10FFA43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module.vpn.sg_id</w:t>
      </w:r>
    </w:p>
    <w:p w14:paraId="188F307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3ABDE7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97AC3D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"vpn_https" {</w:t>
      </w:r>
    </w:p>
    <w:p w14:paraId="704B124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29E4EA8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443</w:t>
      </w:r>
    </w:p>
    <w:p w14:paraId="63F798A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443</w:t>
      </w:r>
    </w:p>
    <w:p w14:paraId="55E3565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5BD474B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["0.0.0.0/0"]</w:t>
      </w:r>
    </w:p>
    <w:p w14:paraId="26FA2EA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module.vpn.sg_id</w:t>
      </w:r>
    </w:p>
    <w:p w14:paraId="7D3B185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4A11556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7550F3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"vpn_1194" {</w:t>
      </w:r>
    </w:p>
    <w:p w14:paraId="75C792C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28A57F4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1194</w:t>
      </w:r>
    </w:p>
    <w:p w14:paraId="07CC5B0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1194</w:t>
      </w:r>
    </w:p>
    <w:p w14:paraId="5D587EF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3A8BEB6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["0.0.0.0/0"]</w:t>
      </w:r>
    </w:p>
    <w:p w14:paraId="2845A56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module.vpn.sg_id</w:t>
      </w:r>
    </w:p>
    <w:p w14:paraId="3880812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0DCA4D4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A2912D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"vpn_943" {</w:t>
      </w:r>
    </w:p>
    <w:p w14:paraId="5861D2E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6F8D8B7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943</w:t>
      </w:r>
    </w:p>
    <w:p w14:paraId="08E8429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943</w:t>
      </w:r>
    </w:p>
    <w:p w14:paraId="6DCCBBD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"tcp"</w:t>
      </w:r>
    </w:p>
    <w:p w14:paraId="48DF468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["0.0.0.0/0"]</w:t>
      </w:r>
    </w:p>
    <w:p w14:paraId="5440F23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module.vpn.sg_id</w:t>
      </w:r>
    </w:p>
    <w:p w14:paraId="509470B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B4904F4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AA5A1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"eks_control_plane_eks_node" {</w:t>
      </w:r>
    </w:p>
    <w:p w14:paraId="6154B10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699716F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= 0</w:t>
      </w:r>
    </w:p>
    <w:p w14:paraId="28B4D11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= 0</w:t>
      </w:r>
    </w:p>
    <w:p w14:paraId="4DFCE26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= "-1"</w:t>
      </w:r>
    </w:p>
    <w:p w14:paraId="2A58E60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source_security_group_id = module.eks_node.sg_id</w:t>
      </w:r>
    </w:p>
    <w:p w14:paraId="47E4F8A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module.eks_control_plane.sg_id</w:t>
      </w:r>
    </w:p>
    <w:p w14:paraId="7CF96DC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304BF1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82E7E6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"eks_node_eks_control_plane" {</w:t>
      </w:r>
    </w:p>
    <w:p w14:paraId="3E2149E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7C4B7EB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= 0</w:t>
      </w:r>
    </w:p>
    <w:p w14:paraId="66371B2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= 0</w:t>
      </w:r>
    </w:p>
    <w:p w14:paraId="1931B05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= "-1"</w:t>
      </w:r>
    </w:p>
    <w:p w14:paraId="6D34A5D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source_security_group_id = module.eks_control_plane.sg_id</w:t>
      </w:r>
    </w:p>
    <w:p w14:paraId="021D6F5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module.eks_node.sg_id</w:t>
      </w:r>
    </w:p>
    <w:p w14:paraId="4627600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7FBE31AF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A4C1DD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"eks_control_plane_bastion" {</w:t>
      </w:r>
    </w:p>
    <w:p w14:paraId="04D11D0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0CE27A3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= 443</w:t>
      </w:r>
    </w:p>
    <w:p w14:paraId="540661C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= 443</w:t>
      </w:r>
    </w:p>
    <w:p w14:paraId="26044F0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= "tcp"</w:t>
      </w:r>
    </w:p>
    <w:p w14:paraId="31E0AD4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source_security_group_id = module.bastion.sg_id</w:t>
      </w:r>
    </w:p>
    <w:p w14:paraId="6E6AB31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module.eks_control_plane.sg_id</w:t>
      </w:r>
    </w:p>
    <w:p w14:paraId="0D676D7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6A605C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099604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"eks_node_bastion" {</w:t>
      </w:r>
    </w:p>
    <w:p w14:paraId="163B8F2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1D9F581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= 22</w:t>
      </w:r>
    </w:p>
    <w:p w14:paraId="1B15718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= 22</w:t>
      </w:r>
    </w:p>
    <w:p w14:paraId="2A4977D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= "tcp"</w:t>
      </w:r>
    </w:p>
    <w:p w14:paraId="7F423D1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source_security_group_id = module.bastion.sg_id</w:t>
      </w:r>
    </w:p>
    <w:p w14:paraId="76EBEFD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module.eks_node.sg_id</w:t>
      </w:r>
    </w:p>
    <w:p w14:paraId="7B7D92C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3DB26D95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41CE7B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"aws_security_group_rule" "eks_node_vpc" {</w:t>
      </w:r>
    </w:p>
    <w:p w14:paraId="7036290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  = "ingress"</w:t>
      </w:r>
    </w:p>
    <w:p w14:paraId="2DD8ADE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from_port         = 0</w:t>
      </w:r>
    </w:p>
    <w:p w14:paraId="365F431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to_port           = 0</w:t>
      </w:r>
    </w:p>
    <w:p w14:paraId="7574898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protocol          = "-1"</w:t>
      </w:r>
    </w:p>
    <w:p w14:paraId="785B22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cidr_blocks = ["10.0.0.0/16"]</w:t>
      </w:r>
    </w:p>
    <w:p w14:paraId="520A1F5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module.eks_node.sg_id</w:t>
      </w:r>
    </w:p>
    <w:p w14:paraId="4308398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7E6BEC5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12CEC37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sg/variables.tf</w:t>
      </w:r>
    </w:p>
    <w:p w14:paraId="6C026D1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"project" {</w:t>
      </w:r>
    </w:p>
    <w:p w14:paraId="48AFB74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"roboshop"</w:t>
      </w:r>
    </w:p>
    <w:p w14:paraId="678966A5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3971AE81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633BA311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"environment" {</w:t>
      </w:r>
    </w:p>
    <w:p w14:paraId="57C6A118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"dev"</w:t>
      </w:r>
    </w:p>
    <w:p w14:paraId="1C6C96EC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BA2850E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5073C2E3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7E56FC6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"bastion_sg_name" {</w:t>
      </w:r>
    </w:p>
    <w:p w14:paraId="781AEB5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"bastion"</w:t>
      </w:r>
    </w:p>
    <w:p w14:paraId="3E50C155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3EA4635B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093096B1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"bastion_sg_description" {</w:t>
      </w:r>
    </w:p>
    <w:p w14:paraId="09385FA3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"created sg for bastion instance"</w:t>
      </w:r>
    </w:p>
    <w:p w14:paraId="7386FECB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8F3883C">
      <w:pPr>
        <w:numPr>
          <w:ilvl w:val="0"/>
          <w:numId w:val="4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sg/sg.yaml</w:t>
      </w:r>
    </w:p>
    <w:p w14:paraId="65BB1FB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name: Roboshop SG and Rules</w:t>
      </w:r>
    </w:p>
    <w:p w14:paraId="64B902D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security_groups:</w:t>
      </w:r>
    </w:p>
    <w:p w14:paraId="39F2FD4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DB:</w:t>
      </w:r>
    </w:p>
    <w:p w14:paraId="62FE08E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mongodb</w:t>
      </w:r>
    </w:p>
    <w:p w14:paraId="6721F48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redis</w:t>
      </w:r>
    </w:p>
    <w:p w14:paraId="1DD1CB2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mysql</w:t>
      </w:r>
    </w:p>
    <w:p w14:paraId="00DBC06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rabbitmq</w:t>
      </w:r>
    </w:p>
    <w:p w14:paraId="5B127E2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APP:</w:t>
      </w:r>
    </w:p>
    <w:p w14:paraId="4473F84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catalogue</w:t>
      </w:r>
    </w:p>
    <w:p w14:paraId="3D6E605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user</w:t>
      </w:r>
    </w:p>
    <w:p w14:paraId="4880E4E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cart</w:t>
      </w:r>
    </w:p>
    <w:p w14:paraId="51F2C9F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shipping</w:t>
      </w:r>
    </w:p>
    <w:p w14:paraId="5515A84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- payment</w:t>
      </w:r>
    </w:p>
    <w:p w14:paraId="4E799A3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BACKEND_ALB:</w:t>
      </w:r>
    </w:p>
    <w:p w14:paraId="25F00EA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FRONTEND:</w:t>
      </w:r>
    </w:p>
    <w:p w14:paraId="70AB255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FRONTEND_ALB:</w:t>
      </w:r>
    </w:p>
    <w:p w14:paraId="293A8A7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VPN:</w:t>
      </w:r>
    </w:p>
    <w:p w14:paraId="724173F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BASTION:</w:t>
      </w:r>
    </w:p>
    <w:p w14:paraId="3483CDE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mongodb:</w:t>
      </w:r>
    </w:p>
    <w:p w14:paraId="314A7F1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mongodb_vpn</w:t>
      </w:r>
    </w:p>
    <w:p w14:paraId="0738AE6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mongodb should accept traffic on 22,27017 from vpn</w:t>
      </w:r>
    </w:p>
    <w:p w14:paraId="0849D2F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mongodb_catalogue</w:t>
      </w:r>
    </w:p>
    <w:p w14:paraId="7F18F30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mongodb should accept traffic on 27017 from catalogue</w:t>
      </w:r>
    </w:p>
    <w:p w14:paraId="0A1842B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mongodb_user</w:t>
      </w:r>
    </w:p>
    <w:p w14:paraId="65F0896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mongodb should accept traffic on 27017 from user</w:t>
      </w:r>
    </w:p>
    <w:p w14:paraId="72E74CD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09448F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redis:</w:t>
      </w:r>
    </w:p>
    <w:p w14:paraId="1A95C8A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redis_vpn</w:t>
      </w:r>
    </w:p>
    <w:p w14:paraId="1BDCE8B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redis should accept traffic on 22,5679 from vpn</w:t>
      </w:r>
    </w:p>
    <w:p w14:paraId="38260AB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redis_user</w:t>
      </w:r>
    </w:p>
    <w:p w14:paraId="0BF3FF3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redis should accept traffic on 5679 from user</w:t>
      </w:r>
    </w:p>
    <w:p w14:paraId="20918FE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redis_cart</w:t>
      </w:r>
    </w:p>
    <w:p w14:paraId="1F92220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redis should accept traffic on 5679 from cart</w:t>
      </w:r>
    </w:p>
    <w:p w14:paraId="1301C0BA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762DD9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mysql:</w:t>
      </w:r>
    </w:p>
    <w:p w14:paraId="48999A3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mysql_vpn</w:t>
      </w:r>
    </w:p>
    <w:p w14:paraId="204EE83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mysql should accept traffic on 22,3306 from vpn</w:t>
      </w:r>
    </w:p>
    <w:p w14:paraId="711EDF2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mysql_shipping</w:t>
      </w:r>
    </w:p>
    <w:p w14:paraId="38E0D50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redis should accept traffic on 3306 from shipping</w:t>
      </w:r>
    </w:p>
    <w:p w14:paraId="74B03CE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FF43DF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rabbitmq:</w:t>
      </w:r>
    </w:p>
    <w:p w14:paraId="25783CF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rabbitmq_vpn</w:t>
      </w:r>
    </w:p>
    <w:p w14:paraId="4CC2717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rabbitmq should accept traffic on 22,5672 from vpn</w:t>
      </w:r>
    </w:p>
    <w:p w14:paraId="25DA5CD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rabbitmq_payment</w:t>
      </w:r>
    </w:p>
    <w:p w14:paraId="0A3B5D7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redis should accept traffic on 5672 from payment</w:t>
      </w:r>
    </w:p>
    <w:p w14:paraId="465D9F94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9416B5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catalogue:</w:t>
      </w:r>
    </w:p>
    <w:p w14:paraId="3C3582F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catalogue_vpn</w:t>
      </w:r>
    </w:p>
    <w:p w14:paraId="137A2B3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purpose: catalogue should accept traffic on 22 from vpn</w:t>
      </w:r>
    </w:p>
    <w:p w14:paraId="39DFCCD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name: catalogue_backend_alb</w:t>
      </w:r>
    </w:p>
    <w:p w14:paraId="12C3B367">
      <w:pPr>
        <w:numPr>
          <w:numId w:val="0"/>
        </w:num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purpose: catalogue should accept traffic on 8080 from backend_alb</w:t>
      </w:r>
    </w:p>
    <w:p w14:paraId="2C70A9B9">
      <w:pPr>
        <w:numPr>
          <w:numId w:val="0"/>
        </w:numPr>
        <w:ind w:firstLine="180"/>
        <w:rPr>
          <w:rFonts w:hint="default"/>
          <w:b w:val="0"/>
          <w:bCs w:val="0"/>
          <w:lang w:val="en-IN"/>
        </w:rPr>
      </w:pPr>
    </w:p>
    <w:p w14:paraId="0D5ABF22">
      <w:pPr>
        <w:numPr>
          <w:numId w:val="0"/>
        </w:num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init</w:t>
      </w:r>
    </w:p>
    <w:p w14:paraId="2755A676">
      <w:pPr>
        <w:numPr>
          <w:numId w:val="0"/>
        </w:num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plan</w:t>
      </w:r>
    </w:p>
    <w:p w14:paraId="1D3E4D62">
      <w:pPr>
        <w:numPr>
          <w:numId w:val="0"/>
        </w:num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apply -auto-approve</w:t>
      </w:r>
    </w:p>
    <w:p w14:paraId="0255E645">
      <w:pPr>
        <w:numPr>
          <w:numId w:val="0"/>
        </w:numPr>
        <w:ind w:firstLine="180"/>
        <w:rPr>
          <w:rFonts w:hint="default"/>
          <w:b/>
          <w:bCs/>
          <w:lang w:val="en-IN"/>
        </w:rPr>
      </w:pPr>
    </w:p>
    <w:p w14:paraId="644D32A4">
      <w:pPr>
        <w:numPr>
          <w:ilvl w:val="0"/>
          <w:numId w:val="5"/>
        </w:num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bastion/data.tf</w:t>
      </w:r>
    </w:p>
    <w:p w14:paraId="13D1F39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"aws_ami" "joindevops" {</w:t>
      </w:r>
    </w:p>
    <w:p w14:paraId="15A16FD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owners           = ["973714476881"]</w:t>
      </w:r>
    </w:p>
    <w:p w14:paraId="7F8367B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most_recent      = true</w:t>
      </w:r>
    </w:p>
    <w:p w14:paraId="3CA06651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0273F7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filter {</w:t>
      </w:r>
    </w:p>
    <w:p w14:paraId="22C05C9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name   = "name"</w:t>
      </w:r>
    </w:p>
    <w:p w14:paraId="0A737DF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values = ["RHEL-9-DevOps-Practice"]</w:t>
      </w:r>
    </w:p>
    <w:p w14:paraId="692C467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22EFE25B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81EEEA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filter {</w:t>
      </w:r>
    </w:p>
    <w:p w14:paraId="216E8F5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name   = "root-device-type"</w:t>
      </w:r>
    </w:p>
    <w:p w14:paraId="6DD2724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values = ["ebs"]</w:t>
      </w:r>
    </w:p>
    <w:p w14:paraId="7D19CD5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0748EBD6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B2E293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filter {</w:t>
      </w:r>
    </w:p>
    <w:p w14:paraId="454CF7D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name   = "virtualization-type"</w:t>
      </w:r>
    </w:p>
    <w:p w14:paraId="034A718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values = ["hvm"]</w:t>
      </w:r>
    </w:p>
    <w:p w14:paraId="28E064D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48F3F63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F8D58D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57F335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"bastion_sg_id" {</w:t>
      </w:r>
    </w:p>
    <w:p w14:paraId="77E5BAA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"/${var.project}/${var.environment}/bastion_sg_id"</w:t>
      </w:r>
    </w:p>
    <w:p w14:paraId="4F49DDB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1F0BF82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34E8C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"public_subnet_ids" {</w:t>
      </w:r>
    </w:p>
    <w:p w14:paraId="4128035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"/${var.project}/${var.environment}/public_subnet_ids"</w:t>
      </w:r>
    </w:p>
    <w:p w14:paraId="68F2FB0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3192F3C5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20-bastion/locals.tf</w:t>
      </w:r>
    </w:p>
    <w:p w14:paraId="28B665A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locals{</w:t>
      </w:r>
    </w:p>
    <w:p w14:paraId="5EB10C9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ami_id = data.aws_ami.joindevops.id</w:t>
      </w:r>
    </w:p>
    <w:p w14:paraId="613D39F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bastion_sg_id = data.aws_ssm_parameter.bastion_sg_id.value</w:t>
      </w:r>
    </w:p>
    <w:p w14:paraId="648EED7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public_subnet_id = split ("," , data.aws_ssm_parameter.public_subnet_ids.value)[0]</w:t>
      </w:r>
    </w:p>
    <w:p w14:paraId="350B065B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6DAD9D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common_tags = {</w:t>
      </w:r>
    </w:p>
    <w:p w14:paraId="0EAF451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Project = var.project</w:t>
      </w:r>
    </w:p>
    <w:p w14:paraId="5F544B8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Environment = var.environment</w:t>
      </w:r>
    </w:p>
    <w:p w14:paraId="3BA9258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Terraform = "true"</w:t>
      </w:r>
    </w:p>
    <w:p w14:paraId="7EDE184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73EABEF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EB1BA9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--&gt; Check git hub account and add remaining scripts.</w:t>
      </w:r>
    </w:p>
    <w:p w14:paraId="2D66B4A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init</w:t>
      </w:r>
    </w:p>
    <w:p w14:paraId="4D0B4AA1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plan</w:t>
      </w:r>
    </w:p>
    <w:p w14:paraId="47928BDB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apply -auto-approve</w:t>
      </w:r>
    </w:p>
    <w:p w14:paraId="00932C1D">
      <w:pPr>
        <w:numPr>
          <w:ilvl w:val="0"/>
          <w:numId w:val="6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acm/locals.tf</w:t>
      </w:r>
    </w:p>
    <w:p w14:paraId="4A81172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locals {</w:t>
      </w:r>
    </w:p>
    <w:p w14:paraId="4662AA9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common_tags = {</w:t>
      </w:r>
    </w:p>
    <w:p w14:paraId="675A26D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Project = var.project</w:t>
      </w:r>
    </w:p>
    <w:p w14:paraId="749703A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Environment = var.environment</w:t>
      </w:r>
    </w:p>
    <w:p w14:paraId="568AA07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Terraform = "true"</w:t>
      </w:r>
    </w:p>
    <w:p w14:paraId="4984FC1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3229F44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0EEE491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60-acm/main.tf</w:t>
      </w:r>
    </w:p>
    <w:p w14:paraId="1384A78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"aws_acm_certificate" "daws84s" {</w:t>
      </w:r>
    </w:p>
    <w:p w14:paraId="6EEE453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domain_name       = "*.${var.zone_name}"</w:t>
      </w:r>
    </w:p>
    <w:p w14:paraId="774CBDC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validation_method = "DNS"</w:t>
      </w:r>
    </w:p>
    <w:p w14:paraId="0F169371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831AA9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tags = merge(</w:t>
      </w:r>
    </w:p>
    <w:p w14:paraId="1B83985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local.common_tags,</w:t>
      </w:r>
    </w:p>
    <w:p w14:paraId="7447642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 w14:paraId="12BF4A0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Name = "${var.project}-${var.environment}"</w:t>
      </w:r>
    </w:p>
    <w:p w14:paraId="436EC9B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719E82D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)</w:t>
      </w:r>
    </w:p>
    <w:p w14:paraId="2A4EC44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BCABA9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lifecycle {</w:t>
      </w:r>
    </w:p>
    <w:p w14:paraId="3CA1915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create_before_destroy = true</w:t>
      </w:r>
    </w:p>
    <w:p w14:paraId="15AC11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4BB3A1D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09D415AC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06430D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"aws_route53_record" "daws84s" {</w:t>
      </w:r>
    </w:p>
    <w:p w14:paraId="4EF044B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for_each = {</w:t>
      </w:r>
    </w:p>
    <w:p w14:paraId="4A94493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 dvo in aws_acm_certificate.daws84s.domain_validation_options : dvo.domain_name =&gt; {</w:t>
      </w:r>
    </w:p>
    <w:p w14:paraId="2F21FB2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name   = dvo.resource_record_name</w:t>
      </w:r>
    </w:p>
    <w:p w14:paraId="3ED4D1B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record = dvo.resource_record_value</w:t>
      </w:r>
    </w:p>
    <w:p w14:paraId="53EC3F8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type   = dvo.resource_record_type</w:t>
      </w:r>
    </w:p>
    <w:p w14:paraId="069AEE8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0CFB0D4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3C0B1302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61B800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allow_overwrite = true</w:t>
      </w:r>
    </w:p>
    <w:p w14:paraId="4C1032E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           = each.value.name</w:t>
      </w:r>
    </w:p>
    <w:p w14:paraId="0129BF7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records         = [each.value.record]</w:t>
      </w:r>
    </w:p>
    <w:p w14:paraId="15FE635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ttl             = 60</w:t>
      </w:r>
    </w:p>
    <w:p w14:paraId="3A51171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           = each.value.type</w:t>
      </w:r>
    </w:p>
    <w:p w14:paraId="63E30F8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zone_id         = var.zone_id</w:t>
      </w:r>
    </w:p>
    <w:p w14:paraId="3BE83B5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7132DACE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9C8388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"aws_acm_certificate_validation" "daws84s" {</w:t>
      </w:r>
    </w:p>
    <w:p w14:paraId="7051C02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certificate_arn         = aws_acm_certificate.daws84s.arn</w:t>
      </w:r>
    </w:p>
    <w:p w14:paraId="1E94440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validation_record_fqdns = [for record in aws_route53_record.daws84s : record.fqdn]</w:t>
      </w:r>
    </w:p>
    <w:p w14:paraId="293EBBF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8ACA28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--&gt; </w:t>
      </w:r>
      <w:r>
        <w:rPr>
          <w:rFonts w:hint="default"/>
          <w:b w:val="0"/>
          <w:bCs w:val="0"/>
          <w:lang w:val="en-IN"/>
        </w:rPr>
        <w:t>Check git hub account and add remaining scripts.</w:t>
      </w:r>
    </w:p>
    <w:p w14:paraId="1425EDC8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init</w:t>
      </w:r>
    </w:p>
    <w:p w14:paraId="199145E0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plan</w:t>
      </w:r>
    </w:p>
    <w:p w14:paraId="354D1BC5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apply -auto-approve</w:t>
      </w:r>
    </w:p>
    <w:p w14:paraId="4BAD57B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70-frontend-alb/locals.tf</w:t>
      </w:r>
    </w:p>
    <w:p w14:paraId="4583359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locals {</w:t>
      </w:r>
    </w:p>
    <w:p w14:paraId="2F1096D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data.aws_ssm_parameter.vpc_id.value</w:t>
      </w:r>
    </w:p>
    <w:p w14:paraId="3B409BD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public_subnet_ids = split ("," , data.aws_ssm_parameter.public_subnet_ids.value)</w:t>
      </w:r>
    </w:p>
    <w:p w14:paraId="3FAFF12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ingress_alb_sg_id = data.aws_ssm_parameter.ingress_alb_sg_id.value</w:t>
      </w:r>
    </w:p>
    <w:p w14:paraId="697DE9E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acm_certificate_arn = data.aws_ssm_parameter.acm_certificate_arn.value</w:t>
      </w:r>
    </w:p>
    <w:p w14:paraId="26EACCD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common_tags = {</w:t>
      </w:r>
    </w:p>
    <w:p w14:paraId="3A79B09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Project = var.project</w:t>
      </w:r>
    </w:p>
    <w:p w14:paraId="7FC74C8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Environment = var.environment</w:t>
      </w:r>
    </w:p>
    <w:p w14:paraId="305AF44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Terraform = "true"</w:t>
      </w:r>
    </w:p>
    <w:p w14:paraId="67D1463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124ED8C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0CFA777F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70-frontend-alb/variables.tf</w:t>
      </w:r>
    </w:p>
    <w:p w14:paraId="10BC912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"project" {</w:t>
      </w:r>
    </w:p>
    <w:p w14:paraId="038BBF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"roboshop"</w:t>
      </w:r>
    </w:p>
    <w:p w14:paraId="2FA47A2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A4DF45A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BA40DD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"environment" {</w:t>
      </w:r>
    </w:p>
    <w:p w14:paraId="5FC6301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"dev"</w:t>
      </w:r>
    </w:p>
    <w:p w14:paraId="2D00398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A8F0FDA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40C5F3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"zone_id" {</w:t>
      </w:r>
    </w:p>
    <w:p w14:paraId="6119FDB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"Z032558618100M4EJX8X4"</w:t>
      </w:r>
    </w:p>
    <w:p w14:paraId="0BBC3F5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D2E4DDE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232D0C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"zone_name" {</w:t>
      </w:r>
    </w:p>
    <w:p w14:paraId="3FDF3F5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default = "daws84s.site"</w:t>
      </w:r>
    </w:p>
    <w:p w14:paraId="4A50E7D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79759C6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--&gt; </w:t>
      </w:r>
      <w:r>
        <w:rPr>
          <w:rFonts w:hint="default"/>
          <w:b w:val="0"/>
          <w:bCs w:val="0"/>
          <w:lang w:val="en-IN"/>
        </w:rPr>
        <w:t>Check git hub account and add remaining scripts.</w:t>
      </w:r>
    </w:p>
    <w:p w14:paraId="00E0F6B6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init</w:t>
      </w:r>
    </w:p>
    <w:p w14:paraId="432FEEDD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plan</w:t>
      </w:r>
    </w:p>
    <w:p w14:paraId="5D78D51F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apply -auto-approve</w:t>
      </w:r>
    </w:p>
    <w:p w14:paraId="09353070"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 w14:paraId="1825837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1. You create LB from K8</w:t>
      </w:r>
    </w:p>
    <w:p w14:paraId="4B611B18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2. You create LB outside of K8 and provide the info to K8</w:t>
      </w:r>
    </w:p>
    <w:p w14:paraId="0F52BC2C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C3D35A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--&gt; This is part of infra, road balancer is a not of EKS cluster.</w:t>
      </w:r>
    </w:p>
    <w:p w14:paraId="4E01054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--&gt; you create it and then let kubernates can connect</w:t>
      </w:r>
    </w:p>
    <w:p w14:paraId="71964EF1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4E38649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80-eks/data.tf</w:t>
      </w:r>
    </w:p>
    <w:p w14:paraId="5DBEFAD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"vpc_id" {</w:t>
      </w:r>
    </w:p>
    <w:p w14:paraId="7D8D280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"/${var.project}/${var.environment}/vpc_id"</w:t>
      </w:r>
    </w:p>
    <w:p w14:paraId="1E5A907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0C601B8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FCFB36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"private_subnet_ids" {</w:t>
      </w:r>
    </w:p>
    <w:p w14:paraId="42838EA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"/${var.project}/${var.environment}/private_subnet_ids"</w:t>
      </w:r>
    </w:p>
    <w:p w14:paraId="249178E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240D83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CDE2BB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"eks_control_plane_sg_id" {</w:t>
      </w:r>
    </w:p>
    <w:p w14:paraId="1C73F7B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"/${var.project}/${var.environment}/eks_control_plane_sg_id"</w:t>
      </w:r>
    </w:p>
    <w:p w14:paraId="5358D90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455D18A5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48930B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"aws_ssm_parameter" "eks_node_sg_id" {</w:t>
      </w:r>
    </w:p>
    <w:p w14:paraId="61CE78C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"/${var.project}/${var.environment}/eks_node_sg_id"</w:t>
      </w:r>
    </w:p>
    <w:p w14:paraId="1F4F76F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3FF63C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80-eks/locals.tf</w:t>
      </w:r>
    </w:p>
    <w:p w14:paraId="3D00BF3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locals {</w:t>
      </w:r>
    </w:p>
    <w:p w14:paraId="46A5A0D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vpc_id = data.aws_ssm_parameter.vpc_id.value</w:t>
      </w:r>
    </w:p>
    <w:p w14:paraId="554FBFB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eks_node_sg_id = data.aws_ssm_parameter.eks_node_sg_id.value</w:t>
      </w:r>
    </w:p>
    <w:p w14:paraId="7BE32AA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eks_control_plane_sg_id = data.aws_ssm_parameter.eks_control_plane_sg_id.value</w:t>
      </w:r>
    </w:p>
    <w:p w14:paraId="0853C4F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private_subnet_ids = split ("," , data.aws_ssm_parameter.private_subnet_ids.value)</w:t>
      </w:r>
    </w:p>
    <w:p w14:paraId="0630779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common_tags = {</w:t>
      </w:r>
    </w:p>
    <w:p w14:paraId="1278A5C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Project = var.project</w:t>
      </w:r>
    </w:p>
    <w:p w14:paraId="20AD419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Environment = var.environment</w:t>
      </w:r>
    </w:p>
    <w:p w14:paraId="1CDDA23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Terraform = "true"</w:t>
      </w:r>
    </w:p>
    <w:p w14:paraId="557265F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6436A79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2CB0D2B0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80-eks/main.tf</w:t>
      </w:r>
    </w:p>
    <w:p w14:paraId="637FD8F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module "eks" {</w:t>
      </w:r>
    </w:p>
    <w:p w14:paraId="61D33CB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source  = "terraform-aws-modules/eks/aws"</w:t>
      </w:r>
    </w:p>
    <w:p w14:paraId="29DA2AC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version = "~&gt; 21.0" # this is module version</w:t>
      </w:r>
    </w:p>
    <w:p w14:paraId="7A2521B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ED6A3F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              = "${var.project}-${var.environment}"</w:t>
      </w:r>
    </w:p>
    <w:p w14:paraId="74B09CA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kubernetes_version = "1.33"</w:t>
      </w:r>
    </w:p>
    <w:p w14:paraId="6A5A9764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F4E9B2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addons = {</w:t>
      </w:r>
    </w:p>
    <w:p w14:paraId="13E03AC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coredns                = {}</w:t>
      </w:r>
    </w:p>
    <w:p w14:paraId="61CEB4B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eks-pod-identity-agent = {</w:t>
      </w:r>
    </w:p>
    <w:p w14:paraId="0E4117F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before_compute = true</w:t>
      </w:r>
    </w:p>
    <w:p w14:paraId="046DC84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43750F9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kube-proxy             = {}</w:t>
      </w:r>
    </w:p>
    <w:p w14:paraId="4CEEBF8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vpc-cni                = {</w:t>
      </w:r>
    </w:p>
    <w:p w14:paraId="0B9685F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before_compute = true</w:t>
      </w:r>
    </w:p>
    <w:p w14:paraId="37AEC57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31B7BD9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metrics-server= {}</w:t>
      </w:r>
    </w:p>
    <w:p w14:paraId="5F2BF5A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46E88C2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85D152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# Optional</w:t>
      </w:r>
    </w:p>
    <w:p w14:paraId="54839BC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endpoint_public_access = false</w:t>
      </w:r>
    </w:p>
    <w:p w14:paraId="1DC9B171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4C9DFB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# Optional: Adds the current caller identity as an administrator via cluster access entry</w:t>
      </w:r>
    </w:p>
    <w:p w14:paraId="3E7D32C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enable_cluster_creator_admin_permissions = true</w:t>
      </w:r>
    </w:p>
    <w:p w14:paraId="10696D7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8907E0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vpc_id                   = local.vpc_id</w:t>
      </w:r>
    </w:p>
    <w:p w14:paraId="7A756BB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subnet_ids               = local.private_subnet_ids</w:t>
      </w:r>
    </w:p>
    <w:p w14:paraId="7FAA78D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control_plane_subnet_ids = local.private_subnet_ids</w:t>
      </w:r>
    </w:p>
    <w:p w14:paraId="3365364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03D70D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create_node_security_group = false</w:t>
      </w:r>
    </w:p>
    <w:p w14:paraId="242EE40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create_security_group = false</w:t>
      </w:r>
    </w:p>
    <w:p w14:paraId="0307AC8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security_group_id = local.eks_control_plane_sg_id</w:t>
      </w:r>
    </w:p>
    <w:p w14:paraId="0E7620B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node_security_group_id = local.eks_node_sg_id</w:t>
      </w:r>
    </w:p>
    <w:p w14:paraId="03ED0DB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48B75A5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# EKS Managed Node Group(s)</w:t>
      </w:r>
    </w:p>
    <w:p w14:paraId="4019559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eks_managed_node_groups = {</w:t>
      </w:r>
    </w:p>
    <w:p w14:paraId="51FF580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/* blue = {</w:t>
      </w:r>
    </w:p>
    <w:p w14:paraId="1D29855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# Starting on 1.30, AL2023 is the default AMI type for EKS managed node groups</w:t>
      </w:r>
    </w:p>
    <w:p w14:paraId="751AFD0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ami_type       = "AL2023_x86_64_STANDARD" # user name is ec2-user</w:t>
      </w:r>
    </w:p>
    <w:p w14:paraId="19C36AA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instance_types = ["m5.xlarge"]</w:t>
      </w:r>
    </w:p>
    <w:p w14:paraId="14203C5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</w:t>
      </w:r>
    </w:p>
    <w:p w14:paraId="0E1FEB9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min_size     = 2</w:t>
      </w:r>
    </w:p>
    <w:p w14:paraId="499844F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max_size     = 10</w:t>
      </w:r>
    </w:p>
    <w:p w14:paraId="4CEC171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desired_size = 2</w:t>
      </w:r>
    </w:p>
    <w:p w14:paraId="217C17A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 */</w:t>
      </w:r>
    </w:p>
    <w:p w14:paraId="7E6B4BB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iam_role_additional_policies = {</w:t>
      </w:r>
    </w:p>
    <w:p w14:paraId="2EE7AA5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    AmazonEBS = "arn:aws:iam::aws:policy/service-role/AmazonEBSCSIDriverPolicy"</w:t>
      </w:r>
    </w:p>
    <w:p w14:paraId="59BF329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    AmazonEFS = "arn:aws:iam::aws:policy/service-role/AmazonEFSCSIDriverPolicy"</w:t>
      </w:r>
    </w:p>
    <w:p w14:paraId="4F93387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    AmazonEKSLoad = "arn:aws:iam::aws:policy/AmazonEKSLoadBalancingPolicy"</w:t>
      </w:r>
    </w:p>
    <w:p w14:paraId="531FF92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}</w:t>
      </w:r>
    </w:p>
    <w:p w14:paraId="215A2FE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green = {</w:t>
      </w:r>
    </w:p>
    <w:p w14:paraId="760E8C1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# Starting on 1.30, AL2023 is the default AMI type for EKS managed node groups</w:t>
      </w:r>
    </w:p>
    <w:p w14:paraId="01002E4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ami_type       = "AL2023_x86_64_STANDARD" # user name is ec2-user</w:t>
      </w:r>
    </w:p>
    <w:p w14:paraId="1D1E851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instance_types = ["m5.xlarge"]</w:t>
      </w:r>
    </w:p>
    <w:p w14:paraId="4157F8C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</w:t>
      </w:r>
    </w:p>
    <w:p w14:paraId="146994F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min_size     = 2</w:t>
      </w:r>
    </w:p>
    <w:p w14:paraId="626E0F5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max_size     = 10</w:t>
      </w:r>
    </w:p>
    <w:p w14:paraId="0169A64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desired_size = 2</w:t>
      </w:r>
    </w:p>
    <w:p w14:paraId="17032D2F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5B9758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iam_role_additional_policies = {</w:t>
      </w:r>
    </w:p>
    <w:p w14:paraId="07EC91D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AmazonEBS = "arn:aws:iam::aws:policy/service-role/AmazonEBSCSIDriverPolicy"</w:t>
      </w:r>
    </w:p>
    <w:p w14:paraId="1D18A88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AmazonEFS = "arn:aws:iam::aws:policy/service-role/AmazonEFSCSIDriverPolicy"</w:t>
      </w:r>
    </w:p>
    <w:p w14:paraId="5B09553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AmazonEKSLoad = "arn:aws:iam::aws:policy/AmazonEKSLoadBalancingPolicy"</w:t>
      </w:r>
    </w:p>
    <w:p w14:paraId="338B7D3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}</w:t>
      </w:r>
    </w:p>
    <w:p w14:paraId="3366F6C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71C364A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/* taints = {</w:t>
      </w:r>
    </w:p>
    <w:p w14:paraId="709FE43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upgrade = {</w:t>
      </w:r>
    </w:p>
    <w:p w14:paraId="6141E10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key = "upgrade"</w:t>
      </w:r>
    </w:p>
    <w:p w14:paraId="50C763E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value  = "true"</w:t>
      </w:r>
    </w:p>
    <w:p w14:paraId="3621610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effect = "NO_SCHEDULE"</w:t>
      </w:r>
    </w:p>
    <w:p w14:paraId="54395CD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 w14:paraId="6BEC255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} */</w:t>
      </w:r>
    </w:p>
    <w:p w14:paraId="54E5982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187094D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428B540C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F64912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tags = merge(</w:t>
      </w:r>
    </w:p>
    <w:p w14:paraId="03166CD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local.common_tags,</w:t>
      </w:r>
    </w:p>
    <w:p w14:paraId="2C55E7E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 w14:paraId="532E544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Name = "${var.project}-${var.environment}"</w:t>
      </w:r>
    </w:p>
    <w:p w14:paraId="30640A0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1695AE3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)</w:t>
      </w:r>
    </w:p>
    <w:p w14:paraId="11430D6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7A50072">
      <w:pPr>
        <w:numPr>
          <w:numId w:val="0"/>
        </w:num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 w14:paraId="02E1D71A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amazon elastic kubernates</w:t>
      </w:r>
    </w:p>
    <w:p w14:paraId="16D14CFA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--&gt; create EKS cluster</w:t>
      </w:r>
    </w:p>
    <w:p w14:paraId="54D2AAD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2ED718D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--&gt; Check git hub account and add remaining scripts.</w:t>
      </w:r>
    </w:p>
    <w:p w14:paraId="605C375D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init</w:t>
      </w:r>
    </w:p>
    <w:p w14:paraId="0613423B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plan</w:t>
      </w:r>
    </w:p>
    <w:p w14:paraId="30065FFC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--&gt; terraform apply -auto-approve</w:t>
      </w:r>
    </w:p>
    <w:p w14:paraId="243A6C8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C66678A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18C87"/>
    <w:multiLevelType w:val="singleLevel"/>
    <w:tmpl w:val="A6318C87"/>
    <w:lvl w:ilvl="0" w:tentative="0">
      <w:start w:val="60"/>
      <w:numFmt w:val="decimal"/>
      <w:suff w:val="nothing"/>
      <w:lvlText w:val="%1-"/>
      <w:lvlJc w:val="left"/>
    </w:lvl>
  </w:abstractNum>
  <w:abstractNum w:abstractNumId="1">
    <w:nsid w:val="C495C84C"/>
    <w:multiLevelType w:val="singleLevel"/>
    <w:tmpl w:val="C495C84C"/>
    <w:lvl w:ilvl="0" w:tentative="0">
      <w:start w:val="10"/>
      <w:numFmt w:val="decimal"/>
      <w:suff w:val="nothing"/>
      <w:lvlText w:val="%1-"/>
      <w:lvlJc w:val="left"/>
    </w:lvl>
  </w:abstractNum>
  <w:abstractNum w:abstractNumId="2">
    <w:nsid w:val="0A8429BE"/>
    <w:multiLevelType w:val="singleLevel"/>
    <w:tmpl w:val="0A8429BE"/>
    <w:lvl w:ilvl="0" w:tentative="0">
      <w:start w:val="20"/>
      <w:numFmt w:val="decimal"/>
      <w:suff w:val="nothing"/>
      <w:lvlText w:val="%1-"/>
      <w:lvlJc w:val="left"/>
    </w:lvl>
  </w:abstractNum>
  <w:abstractNum w:abstractNumId="3">
    <w:nsid w:val="2ABADC9F"/>
    <w:multiLevelType w:val="singleLevel"/>
    <w:tmpl w:val="2ABADC9F"/>
    <w:lvl w:ilvl="0" w:tentative="0">
      <w:start w:val="10"/>
      <w:numFmt w:val="decimal"/>
      <w:suff w:val="nothing"/>
      <w:lvlText w:val="%1-"/>
      <w:lvlJc w:val="left"/>
    </w:lvl>
  </w:abstractNum>
  <w:abstractNum w:abstractNumId="4">
    <w:nsid w:val="33AF29CA"/>
    <w:multiLevelType w:val="singleLevel"/>
    <w:tmpl w:val="33AF29CA"/>
    <w:lvl w:ilvl="0" w:tentative="0">
      <w:start w:val="10"/>
      <w:numFmt w:val="decimal"/>
      <w:suff w:val="nothing"/>
      <w:lvlText w:val="%1-"/>
      <w:lvlJc w:val="left"/>
    </w:lvl>
  </w:abstractNum>
  <w:abstractNum w:abstractNumId="5">
    <w:nsid w:val="33D9AA70"/>
    <w:multiLevelType w:val="singleLevel"/>
    <w:tmpl w:val="33D9AA70"/>
    <w:lvl w:ilvl="0" w:tentative="0">
      <w:start w:val="10"/>
      <w:numFmt w:val="decimal"/>
      <w:suff w:val="nothing"/>
      <w:lvlText w:val="%1-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17CB0"/>
    <w:rsid w:val="01E90844"/>
    <w:rsid w:val="04AD2092"/>
    <w:rsid w:val="3B217CB0"/>
    <w:rsid w:val="3DCF7004"/>
    <w:rsid w:val="51BD3750"/>
    <w:rsid w:val="64742A0D"/>
    <w:rsid w:val="6A973761"/>
    <w:rsid w:val="7C9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2025-08-30T15:41:00Z</dcterms:created>
  <dc:creator>shanthi</dc:creator>
  <cp:lastModifiedBy>shanthi</cp:lastModifiedBy>
  <dcterms:modified xsi:type="dcterms:W3CDTF">2025-08-31T08:52:02Z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A6B32AA5A5B640D3B12666210E3C410E_11</vt:lpwstr>
  </property>
</Properties>
</file>