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81A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    SESSION - 74</w:t>
      </w:r>
    </w:p>
    <w:p w14:paraId="5AC26C1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Branching Strategy</w:t>
      </w:r>
    </w:p>
    <w:p w14:paraId="0CC0329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==================</w:t>
      </w:r>
    </w:p>
    <w:p w14:paraId="7945CE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are the branches</w:t>
      </w:r>
    </w:p>
    <w:p w14:paraId="26276E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you bring changes from DEV to PROD</w:t>
      </w:r>
    </w:p>
    <w:p w14:paraId="4D029E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other branches to main/master branch</w:t>
      </w:r>
    </w:p>
    <w:p w14:paraId="2A21C1B6">
      <w:pPr>
        <w:rPr>
          <w:rFonts w:hint="default"/>
          <w:sz w:val="24"/>
          <w:szCs w:val="24"/>
        </w:rPr>
      </w:pPr>
    </w:p>
    <w:p w14:paraId="117FDA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flow -&gt; master develop release feature and hotfix --&gt; waterfall</w:t>
      </w:r>
    </w:p>
    <w:p w14:paraId="74AE62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feature branch --&gt; main merge --&gt; agile devops microservices</w:t>
      </w:r>
    </w:p>
    <w:p w14:paraId="1BEE22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trunk based --&gt; main branch</w:t>
      </w:r>
    </w:p>
    <w:p w14:paraId="7210D8BD">
      <w:pPr>
        <w:rPr>
          <w:rFonts w:hint="default"/>
          <w:sz w:val="24"/>
          <w:szCs w:val="24"/>
        </w:rPr>
      </w:pPr>
    </w:p>
    <w:p w14:paraId="351146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are the long lived branches</w:t>
      </w:r>
    </w:p>
    <w:p w14:paraId="0FB39F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are short lived branches</w:t>
      </w:r>
    </w:p>
    <w:p w14:paraId="5F4AB0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longlived branches --&gt; master develop</w:t>
      </w:r>
    </w:p>
    <w:p w14:paraId="547401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short lived branches --&gt; feature release and hotfix</w:t>
      </w:r>
    </w:p>
    <w:p w14:paraId="40EC91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main/master --&gt; PROD</w:t>
      </w:r>
    </w:p>
    <w:p w14:paraId="7BA3E6E1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develop </w:t>
      </w:r>
      <w:r>
        <w:rPr>
          <w:rFonts w:hint="default"/>
          <w:sz w:val="24"/>
          <w:szCs w:val="24"/>
        </w:rPr>
        <w:t>--&gt; active developments going on</w:t>
      </w:r>
    </w:p>
    <w:p w14:paraId="150A04A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</w:t>
      </w:r>
    </w:p>
    <w:p w14:paraId="07E029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source: main/master</w:t>
      </w:r>
    </w:p>
    <w:p w14:paraId="12BEB5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destination: main/master</w:t>
      </w:r>
    </w:p>
    <w:p w14:paraId="339FB3BC">
      <w:pPr>
        <w:rPr>
          <w:rFonts w:hint="default"/>
          <w:sz w:val="24"/>
          <w:szCs w:val="24"/>
        </w:rPr>
      </w:pPr>
    </w:p>
    <w:p w14:paraId="2840322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short-lived branches</w:t>
      </w:r>
    </w:p>
    <w:p w14:paraId="3CA1808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=====================</w:t>
      </w:r>
    </w:p>
    <w:p w14:paraId="557B20E7">
      <w:pPr>
        <w:rPr>
          <w:rFonts w:hint="default"/>
          <w:sz w:val="24"/>
          <w:szCs w:val="24"/>
        </w:rPr>
      </w:pPr>
    </w:p>
    <w:p w14:paraId="4E6EEC1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feature-1</w:t>
      </w:r>
    </w:p>
    <w:p w14:paraId="144F39C2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</w:t>
      </w:r>
    </w:p>
    <w:p w14:paraId="6A97BB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source: develop</w:t>
      </w:r>
    </w:p>
    <w:p w14:paraId="21C0A3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destination: develop</w:t>
      </w:r>
    </w:p>
    <w:p w14:paraId="46FB86A1">
      <w:pPr>
        <w:rPr>
          <w:rFonts w:hint="default"/>
          <w:sz w:val="24"/>
          <w:szCs w:val="24"/>
        </w:rPr>
      </w:pPr>
    </w:p>
    <w:p w14:paraId="3EA538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clone --&gt; build --&gt; unit test cases --&gt; scan --&gt; create image --&gt; push image --&gt; deploy into DEV</w:t>
      </w:r>
    </w:p>
    <w:p w14:paraId="5116FB91">
      <w:pPr>
        <w:rPr>
          <w:rFonts w:hint="default"/>
          <w:sz w:val="24"/>
          <w:szCs w:val="24"/>
        </w:rPr>
      </w:pPr>
    </w:p>
    <w:p w14:paraId="3B0F40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successfully merge into master</w:t>
      </w:r>
    </w:p>
    <w:p w14:paraId="5E971599">
      <w:pPr>
        <w:rPr>
          <w:rFonts w:hint="default"/>
          <w:sz w:val="24"/>
          <w:szCs w:val="24"/>
        </w:rPr>
      </w:pPr>
    </w:p>
    <w:p w14:paraId="2923AD0B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feature-2</w:t>
      </w:r>
      <w:r>
        <w:rPr>
          <w:rFonts w:hint="default"/>
          <w:sz w:val="24"/>
          <w:szCs w:val="24"/>
        </w:rPr>
        <w:t xml:space="preserve"> --&gt; until you merge to develop</w:t>
      </w:r>
    </w:p>
    <w:p w14:paraId="5BA0B19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</w:t>
      </w:r>
    </w:p>
    <w:p w14:paraId="09FBC8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pull the changes from develop</w:t>
      </w:r>
    </w:p>
    <w:p w14:paraId="2A6A3A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merge/rebase</w:t>
      </w:r>
    </w:p>
    <w:p w14:paraId="539D6A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raise PR and merge to develop</w:t>
      </w:r>
    </w:p>
    <w:p w14:paraId="29208731">
      <w:pPr>
        <w:rPr>
          <w:rFonts w:hint="default"/>
          <w:sz w:val="24"/>
          <w:szCs w:val="24"/>
        </w:rPr>
      </w:pPr>
    </w:p>
    <w:p w14:paraId="05AF22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Release = New features + Bug fixes + improvements</w:t>
      </w:r>
    </w:p>
    <w:p w14:paraId="723A7D63">
      <w:pPr>
        <w:rPr>
          <w:rFonts w:hint="default"/>
          <w:sz w:val="24"/>
          <w:szCs w:val="24"/>
        </w:rPr>
      </w:pPr>
    </w:p>
    <w:p w14:paraId="0E82E74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Release branch</w:t>
      </w:r>
      <w:r>
        <w:rPr>
          <w:rFonts w:hint="default"/>
          <w:sz w:val="24"/>
          <w:szCs w:val="24"/>
        </w:rPr>
        <w:t xml:space="preserve"> --&gt; release-1.3</w:t>
      </w:r>
    </w:p>
    <w:p w14:paraId="14E8A49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===============</w:t>
      </w:r>
    </w:p>
    <w:p w14:paraId="68D3D9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source: develop</w:t>
      </w:r>
    </w:p>
    <w:p w14:paraId="447CA3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destination: master and develop</w:t>
      </w:r>
    </w:p>
    <w:p w14:paraId="2C7D6D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lifetime is until that release is successfully sent to PROD. You get the changes to master/main</w:t>
      </w:r>
    </w:p>
    <w:p w14:paraId="0FDFC61D">
      <w:pPr>
        <w:rPr>
          <w:rFonts w:hint="default"/>
          <w:sz w:val="24"/>
          <w:szCs w:val="24"/>
        </w:rPr>
      </w:pPr>
    </w:p>
    <w:p w14:paraId="18D44E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 into environments DEV, QA, UAT and test the application</w:t>
      </w:r>
    </w:p>
    <w:p w14:paraId="576D7F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 to PROD. If successfully deployed then you merge these changes into master/main and develop</w:t>
      </w:r>
    </w:p>
    <w:p w14:paraId="5AF8943D">
      <w:pPr>
        <w:rPr>
          <w:rFonts w:hint="default"/>
          <w:sz w:val="24"/>
          <w:szCs w:val="24"/>
        </w:rPr>
      </w:pPr>
    </w:p>
    <w:p w14:paraId="4BF8B5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can delete release branch when it is successfully deployed into PROD.</w:t>
      </w:r>
    </w:p>
    <w:p w14:paraId="774AF90E">
      <w:pPr>
        <w:rPr>
          <w:rFonts w:hint="default"/>
          <w:sz w:val="24"/>
          <w:szCs w:val="24"/>
        </w:rPr>
      </w:pPr>
    </w:p>
    <w:p w14:paraId="0707B7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waterfall model</w:t>
      </w:r>
    </w:p>
    <w:p w14:paraId="6A9A4DBC">
      <w:pPr>
        <w:rPr>
          <w:rFonts w:hint="default"/>
          <w:sz w:val="24"/>
          <w:szCs w:val="24"/>
        </w:rPr>
      </w:pPr>
    </w:p>
    <w:p w14:paraId="483AE7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product based has to support multiple versions at a time --&gt; 20, 19, 18, 17</w:t>
      </w:r>
    </w:p>
    <w:p w14:paraId="5CFA1F99">
      <w:pPr>
        <w:rPr>
          <w:rFonts w:hint="default"/>
          <w:sz w:val="24"/>
          <w:szCs w:val="24"/>
        </w:rPr>
      </w:pPr>
    </w:p>
    <w:p w14:paraId="6FDF50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release-18</w:t>
      </w:r>
    </w:p>
    <w:p w14:paraId="1C697E7D">
      <w:pPr>
        <w:rPr>
          <w:rFonts w:hint="default"/>
          <w:sz w:val="24"/>
          <w:szCs w:val="24"/>
        </w:rPr>
      </w:pPr>
    </w:p>
    <w:p w14:paraId="3CD73D3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hotfix</w:t>
      </w:r>
    </w:p>
    <w:p w14:paraId="32B0C55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</w:t>
      </w:r>
    </w:p>
    <w:p w14:paraId="358A49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SLA --&gt; Service Level Agreement</w:t>
      </w:r>
    </w:p>
    <w:p w14:paraId="5770BD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priority-1 --&gt; max 4 hours --&gt; business is getting affected</w:t>
      </w:r>
    </w:p>
    <w:p w14:paraId="726DC266">
      <w:pPr>
        <w:rPr>
          <w:rFonts w:hint="default"/>
          <w:sz w:val="24"/>
          <w:szCs w:val="24"/>
        </w:rPr>
      </w:pPr>
    </w:p>
    <w:p w14:paraId="5F8830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source: main</w:t>
      </w:r>
    </w:p>
    <w:p w14:paraId="126E2B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destination: develop and main</w:t>
      </w:r>
    </w:p>
    <w:p w14:paraId="5778E7F7">
      <w:pPr>
        <w:rPr>
          <w:rFonts w:hint="default"/>
          <w:sz w:val="24"/>
          <w:szCs w:val="24"/>
        </w:rPr>
      </w:pPr>
    </w:p>
    <w:p w14:paraId="295ECD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hotfix-emergency-ticket-price --&gt; approval from chairman/CEO</w:t>
      </w:r>
    </w:p>
    <w:p w14:paraId="40B30243">
      <w:pPr>
        <w:rPr>
          <w:rFonts w:hint="default"/>
          <w:sz w:val="24"/>
          <w:szCs w:val="24"/>
        </w:rPr>
      </w:pPr>
    </w:p>
    <w:p w14:paraId="5A1EE8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in develop once and then deploy to PROD. you need to get changes into main and develop both</w:t>
      </w:r>
      <w:bookmarkStart w:id="0" w:name="_GoBack"/>
      <w:bookmarkEnd w:id="0"/>
    </w:p>
    <w:p w14:paraId="6A13456C">
      <w:pPr>
        <w:rPr>
          <w:rFonts w:hint="default" w:ascii="Calibri" w:hAnsi="Calibri" w:cs="Calibri"/>
          <w:sz w:val="24"/>
          <w:szCs w:val="24"/>
        </w:rPr>
      </w:pPr>
    </w:p>
    <w:p w14:paraId="5D4389A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0F6FC"/>
          <w:spacing w:val="0"/>
          <w:sz w:val="24"/>
          <w:szCs w:val="24"/>
          <w:shd w:val="clear" w:fill="0D1117"/>
        </w:rPr>
        <w:t>Branching Strategy</w:t>
      </w:r>
    </w:p>
    <w:p w14:paraId="4501A695">
      <w:pPr>
        <w:keepNext w:val="0"/>
        <w:keepLines w:val="0"/>
        <w:widowControl/>
        <w:suppressLineNumbers w:val="0"/>
        <w:shd w:val="clear" w:fill="0D1117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4493F8"/>
          <w:spacing w:val="0"/>
          <w:kern w:val="0"/>
          <w:sz w:val="24"/>
          <w:szCs w:val="24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4493F8"/>
          <w:spacing w:val="0"/>
          <w:kern w:val="0"/>
          <w:sz w:val="24"/>
          <w:szCs w:val="24"/>
          <w:u w:val="single"/>
          <w:shd w:val="clear" w:fill="0D1117"/>
          <w:lang w:val="en-US" w:eastAsia="zh-CN" w:bidi="ar"/>
        </w:rPr>
        <w:instrText xml:space="preserve"> HYPERLINK "https://github.com/daws-84s/branching-strategy/blob/main/readme.MD" \l "branching-strategy"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4493F8"/>
          <w:spacing w:val="0"/>
          <w:kern w:val="0"/>
          <w:sz w:val="24"/>
          <w:szCs w:val="24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4493F8"/>
          <w:spacing w:val="0"/>
          <w:kern w:val="0"/>
          <w:sz w:val="24"/>
          <w:szCs w:val="24"/>
          <w:u w:val="single"/>
          <w:shd w:val="clear" w:fill="0D1117"/>
          <w:lang w:val="en-US" w:eastAsia="zh-CN" w:bidi="ar"/>
        </w:rPr>
        <w:fldChar w:fldCharType="end"/>
      </w:r>
    </w:p>
    <w:p w14:paraId="289A37B8"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shd w:val="clear" w:fill="0D1117"/>
        </w:rPr>
        <w:t>A well-defined branching strategy is crucial for maintaining a clean, organized, and manageable codebase.</w:t>
      </w:r>
    </w:p>
    <w:p w14:paraId="3801B562"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shd w:val="clear" w:fill="0D1117"/>
        </w:rPr>
        <w:t>Here are some key reasons why having a branching strategy is important:</w:t>
      </w:r>
    </w:p>
    <w:p w14:paraId="5DE268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Parallel Development</w:t>
      </w:r>
    </w:p>
    <w:p w14:paraId="748423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Code Stability</w:t>
      </w:r>
    </w:p>
    <w:p w14:paraId="523A42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Code Reviews and Collaboration</w:t>
      </w:r>
    </w:p>
    <w:p w14:paraId="3F1DB2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CICD</w:t>
      </w:r>
    </w:p>
    <w:p w14:paraId="4DF40674"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shd w:val="clear" w:fill="0D1117"/>
        </w:rPr>
        <w:t>There are 3 popular branching strategies.</w:t>
      </w:r>
    </w:p>
    <w:p w14:paraId="5CB9DB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Git flow</w:t>
      </w:r>
    </w:p>
    <w:p w14:paraId="184003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Feature branching</w:t>
      </w:r>
    </w:p>
    <w:p w14:paraId="6BA48D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0F6FC"/>
          <w:spacing w:val="0"/>
          <w:sz w:val="24"/>
          <w:szCs w:val="24"/>
          <w:bdr w:val="none" w:color="auto" w:sz="0" w:space="0"/>
          <w:shd w:val="clear" w:fill="0D1117"/>
        </w:rPr>
        <w:t>Trunk based</w:t>
      </w:r>
    </w:p>
    <w:p w14:paraId="4F87615E">
      <w:pPr>
        <w:rPr>
          <w:rFonts w:hint="default"/>
          <w:sz w:val="24"/>
          <w:szCs w:val="24"/>
        </w:rPr>
      </w:pPr>
    </w:p>
    <w:p w14:paraId="0E6175DC">
      <w:pPr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3438525"/>
            <wp:effectExtent l="0" t="0" r="1016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EDABC">
      <w:pPr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3600450"/>
            <wp:effectExtent l="0" t="0" r="1016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EE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featuring branching strategy</w:t>
      </w:r>
    </w:p>
    <w:p w14:paraId="3CF9A3EF">
      <w:pPr>
        <w:rPr>
          <w:rFonts w:hint="default"/>
          <w:sz w:val="24"/>
          <w:szCs w:val="24"/>
        </w:rPr>
      </w:pPr>
    </w:p>
    <w:p w14:paraId="05343FD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master/main and feature</w:t>
      </w:r>
    </w:p>
    <w:p w14:paraId="5552660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========================</w:t>
      </w:r>
    </w:p>
    <w:p w14:paraId="2B21E8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applications will not have versions</w:t>
      </w:r>
    </w:p>
    <w:p w14:paraId="1856D01C">
      <w:pPr>
        <w:rPr>
          <w:rFonts w:hint="default"/>
          <w:sz w:val="24"/>
          <w:szCs w:val="24"/>
        </w:rPr>
      </w:pPr>
    </w:p>
    <w:p w14:paraId="23257B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feature --&gt;</w:t>
      </w:r>
    </w:p>
    <w:p w14:paraId="538CD46A">
      <w:pPr>
        <w:rPr>
          <w:rFonts w:hint="default"/>
          <w:sz w:val="24"/>
          <w:szCs w:val="24"/>
        </w:rPr>
      </w:pPr>
    </w:p>
    <w:p w14:paraId="381D76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clone --&gt; build --&gt; unit test cases --&gt; scan --&gt; create image --&gt; push image</w:t>
      </w:r>
    </w:p>
    <w:p w14:paraId="75FD0151">
      <w:pPr>
        <w:rPr>
          <w:rFonts w:hint="default"/>
          <w:sz w:val="24"/>
          <w:szCs w:val="24"/>
        </w:rPr>
      </w:pPr>
    </w:p>
    <w:p w14:paraId="3D45DB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merge to main --&gt; DEV, QA, UAT, SIT, PROD</w:t>
      </w:r>
    </w:p>
    <w:p w14:paraId="46EF0618">
      <w:pPr>
        <w:rPr>
          <w:rFonts w:hint="default"/>
          <w:sz w:val="24"/>
          <w:szCs w:val="24"/>
        </w:rPr>
      </w:pPr>
    </w:p>
    <w:p w14:paraId="1BA2DD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 --&gt; hotfix --&gt; deploy to DEV -&gt; merge the changes to main -&gt; deploy to PROD</w:t>
      </w:r>
    </w:p>
    <w:p w14:paraId="1B34289F">
      <w:pPr>
        <w:rPr>
          <w:rFonts w:hint="default"/>
          <w:sz w:val="24"/>
          <w:szCs w:val="24"/>
        </w:rPr>
      </w:pPr>
    </w:p>
    <w:p w14:paraId="63BBB3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change request</w:t>
      </w:r>
    </w:p>
    <w:p w14:paraId="10F559BD">
      <w:pPr>
        <w:rPr>
          <w:rFonts w:hint="default"/>
          <w:sz w:val="24"/>
          <w:szCs w:val="24"/>
        </w:rPr>
      </w:pPr>
    </w:p>
    <w:p w14:paraId="207582B0">
      <w:pPr>
        <w:rPr>
          <w:rFonts w:hint="default"/>
          <w:sz w:val="24"/>
          <w:szCs w:val="24"/>
        </w:rPr>
      </w:pPr>
    </w:p>
    <w:p w14:paraId="402FCBB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Microservices</w:t>
      </w:r>
    </w:p>
    <w:p w14:paraId="59CEB1C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==============</w:t>
      </w:r>
    </w:p>
    <w:p w14:paraId="4CF3C2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f-1</w:t>
      </w:r>
    </w:p>
    <w:p w14:paraId="4CF19A0C">
      <w:pPr>
        <w:rPr>
          <w:rFonts w:hint="default"/>
          <w:sz w:val="24"/>
          <w:szCs w:val="24"/>
        </w:rPr>
      </w:pPr>
    </w:p>
    <w:p w14:paraId="0055D6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stash --&gt; pause the develop</w:t>
      </w:r>
    </w:p>
    <w:p w14:paraId="4400E28B">
      <w:pPr>
        <w:rPr>
          <w:rFonts w:hint="default"/>
          <w:sz w:val="24"/>
          <w:szCs w:val="24"/>
        </w:rPr>
      </w:pPr>
    </w:p>
    <w:p w14:paraId="14392D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main</w:t>
      </w:r>
    </w:p>
    <w:p w14:paraId="6C29FA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pull origin main</w:t>
      </w:r>
    </w:p>
    <w:p w14:paraId="266B7915">
      <w:pPr>
        <w:rPr>
          <w:rFonts w:hint="default"/>
          <w:sz w:val="24"/>
          <w:szCs w:val="24"/>
        </w:rPr>
      </w:pPr>
    </w:p>
    <w:p w14:paraId="520ADF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checkout -b h1</w:t>
      </w:r>
    </w:p>
    <w:p w14:paraId="733D4E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few commits</w:t>
      </w:r>
    </w:p>
    <w:p w14:paraId="2C0E93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 to dev</w:t>
      </w:r>
    </w:p>
    <w:p w14:paraId="5574EDE5">
      <w:pPr>
        <w:rPr>
          <w:rFonts w:hint="default"/>
          <w:sz w:val="24"/>
          <w:szCs w:val="24"/>
        </w:rPr>
      </w:pPr>
    </w:p>
    <w:p w14:paraId="0CEB1F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merge to main --&gt; deploy to PROD</w:t>
      </w:r>
    </w:p>
    <w:p w14:paraId="0FEDE64D">
      <w:pPr>
        <w:rPr>
          <w:rFonts w:hint="default"/>
          <w:sz w:val="24"/>
          <w:szCs w:val="24"/>
        </w:rPr>
      </w:pPr>
    </w:p>
    <w:p w14:paraId="7C9E3B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checkout f-1 </w:t>
      </w:r>
    </w:p>
    <w:p w14:paraId="6EDBB7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merge main (local laptop)</w:t>
      </w:r>
    </w:p>
    <w:p w14:paraId="628712B5">
      <w:pPr>
        <w:rPr>
          <w:rFonts w:hint="default"/>
          <w:sz w:val="24"/>
          <w:szCs w:val="24"/>
        </w:rPr>
      </w:pPr>
    </w:p>
    <w:p w14:paraId="21514971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github.joindevops.com --&gt; it is in our servers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2BC37"/>
    <w:multiLevelType w:val="multilevel"/>
    <w:tmpl w:val="BF02B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5937DB"/>
    <w:multiLevelType w:val="multilevel"/>
    <w:tmpl w:val="C3593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737E3"/>
    <w:rsid w:val="0D647651"/>
    <w:rsid w:val="212737E3"/>
    <w:rsid w:val="389C04E4"/>
    <w:rsid w:val="52864BA7"/>
    <w:rsid w:val="793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2025-09-03T03:28:00Z</dcterms:created>
  <dc:creator>santhilakshmi</dc:creator>
  <cp:lastModifiedBy>santhilakshmi</cp:lastModifiedBy>
  <dcterms:modified xsi:type="dcterms:W3CDTF">2025-09-08T17:43:54Z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77C91A29FED64649BB5DC6BC1FC6CACE_11</vt:lpwstr>
  </property>
</Properties>
</file>