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54D51A">
      <w:pPr>
        <w:rPr>
          <w:rFonts w:hint="default" w:ascii="Calibri" w:hAnsi="Calibri" w:cs="Calibri"/>
          <w:b/>
          <w:bCs/>
          <w:sz w:val="28"/>
          <w:szCs w:val="28"/>
          <w:lang w:val="en-IN"/>
        </w:rPr>
      </w:pPr>
      <w:r>
        <w:rPr>
          <w:rFonts w:hint="default"/>
          <w:lang w:val="en-IN"/>
        </w:rPr>
        <w:t xml:space="preserve">                                                </w:t>
      </w:r>
      <w:r>
        <w:rPr>
          <w:rFonts w:hint="default" w:ascii="Calibri" w:hAnsi="Calibri" w:cs="Calibri"/>
          <w:b/>
          <w:bCs/>
          <w:sz w:val="28"/>
          <w:szCs w:val="28"/>
          <w:lang w:val="en-IN"/>
        </w:rPr>
        <w:t xml:space="preserve">            SESSION - 78</w:t>
      </w:r>
    </w:p>
    <w:p w14:paraId="0E39F7A4">
      <w:pPr>
        <w:rPr>
          <w:rFonts w:hint="default" w:ascii="Calibri" w:hAnsi="Calibri" w:cs="Calibri"/>
          <w:b/>
          <w:bCs/>
          <w:sz w:val="28"/>
          <w:szCs w:val="28"/>
          <w:lang w:val="en-IN"/>
        </w:rPr>
      </w:pPr>
      <w:r>
        <w:rPr>
          <w:rFonts w:hint="default" w:ascii="Calibri" w:hAnsi="Calibri" w:cs="Calibri"/>
          <w:b/>
          <w:bCs/>
          <w:sz w:val="28"/>
          <w:szCs w:val="28"/>
          <w:lang w:val="en-IN"/>
        </w:rPr>
        <w:t xml:space="preserve">                                           ------------------------</w:t>
      </w:r>
    </w:p>
    <w:p w14:paraId="0051AEE7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IN"/>
        </w:rPr>
        <w:t xml:space="preserve"> 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--&gt; Create the servers --&gt; launch the instances</w:t>
      </w:r>
    </w:p>
    <w:p w14:paraId="71DFCE07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--&gt; connect the servers</w:t>
      </w:r>
    </w:p>
    <w:p w14:paraId="35CFBB9D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--&gt; Configure storage take 50GB</w:t>
      </w:r>
    </w:p>
    <w:p w14:paraId="56966295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--&gt; Give this one user-data then it will download automatically jenkins.</w:t>
      </w:r>
    </w:p>
    <w:p w14:paraId="7235EA37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 w14:paraId="55047586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cicd-tools/jenkins.sh</w:t>
      </w:r>
    </w:p>
    <w:p w14:paraId="051375E6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#!/bin/bash</w:t>
      </w:r>
    </w:p>
    <w:p w14:paraId="69B9BE1B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 w14:paraId="1F309F81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#resize disk from 20GB to 50GB</w:t>
      </w:r>
    </w:p>
    <w:p w14:paraId="1B24E10F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growpart /dev/nvme0n1 4</w:t>
      </w:r>
    </w:p>
    <w:p w14:paraId="2F2F7073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 w14:paraId="0EA17F78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lvextend -L +10G /dev/RootVG/rootVol</w:t>
      </w:r>
    </w:p>
    <w:p w14:paraId="3904A1EA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lvextend -L +10G /dev/mapper/RootVG-varVol</w:t>
      </w:r>
    </w:p>
    <w:p w14:paraId="7DC35510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lvextend -l +100%FREE /dev/mapper/RootVG-varTmpVol</w:t>
      </w:r>
    </w:p>
    <w:p w14:paraId="2C6A61F5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 w14:paraId="7657A570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xfs_growfs /</w:t>
      </w:r>
    </w:p>
    <w:p w14:paraId="34180DDC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xfs_growfs /var/tmp</w:t>
      </w:r>
    </w:p>
    <w:p w14:paraId="529119E8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xfs_growfs /var</w:t>
      </w:r>
    </w:p>
    <w:p w14:paraId="1799F974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 w14:paraId="593AF3E6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 w14:paraId="1B89A68E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curl -o /etc/yum.repos.d/jenkins.repo https://pkg.jenkins.io/redhat-stable/jenkins.repo</w:t>
      </w:r>
    </w:p>
    <w:p w14:paraId="1E82F0F3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rpm --import https://pkg.jenkins.io/redhat-stable/jenkins.io-2023.key</w:t>
      </w:r>
    </w:p>
    <w:p w14:paraId="5BB7229C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yum install fontconfig java-21-openjdk -y</w:t>
      </w:r>
    </w:p>
    <w:p w14:paraId="015F7616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yum install jenkins -y</w:t>
      </w:r>
    </w:p>
    <w:p w14:paraId="06A72EE4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systemctl daemon-reload</w:t>
      </w:r>
    </w:p>
    <w:p w14:paraId="3D349FBE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systemctl enable jenkins</w:t>
      </w:r>
    </w:p>
    <w:p w14:paraId="0799019C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systemctl start jenkins</w:t>
      </w:r>
    </w:p>
    <w:p w14:paraId="38FCD336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 w14:paraId="2B167BF3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--&gt; create one more server -- jenkins-agent --&gt; install java</w:t>
      </w:r>
    </w:p>
    <w:p w14:paraId="5C28F47D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cicd-tools/jenkins-agent.sh</w:t>
      </w:r>
    </w:p>
    <w:p w14:paraId="23521CE5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 w14:paraId="0D7A34A8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#!/bin/bash</w:t>
      </w:r>
    </w:p>
    <w:p w14:paraId="3E4691D3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 w14:paraId="72A287C6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#resize disk from 20GB to 50GB</w:t>
      </w:r>
    </w:p>
    <w:p w14:paraId="0CBA6323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growpart /dev/nvme0n1 4</w:t>
      </w:r>
    </w:p>
    <w:p w14:paraId="1722356D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 w14:paraId="2ADB5326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lvextend -L +10G /dev/mapper/RootVG-homeVol</w:t>
      </w:r>
    </w:p>
    <w:p w14:paraId="3B2FE4D4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lvextend -L +10G /dev/mapper/RootVG-varVol</w:t>
      </w:r>
    </w:p>
    <w:p w14:paraId="6199DF78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lvextend -l +100%FREE /dev/mapper/RootVG-varTmpVol</w:t>
      </w:r>
    </w:p>
    <w:p w14:paraId="22AC4AFE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 w14:paraId="6CD5BB8A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xfs_growfs /home</w:t>
      </w:r>
    </w:p>
    <w:p w14:paraId="242D18C1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xfs_growfs /var/tmp</w:t>
      </w:r>
    </w:p>
    <w:p w14:paraId="02D533C3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xfs_growfs /var</w:t>
      </w:r>
    </w:p>
    <w:p w14:paraId="2861926B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 w14:paraId="21C484DE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yum install java-21-openjdk -y</w:t>
      </w:r>
    </w:p>
    <w:p w14:paraId="537FCE88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# Terraform Installation</w:t>
      </w:r>
    </w:p>
    <w:p w14:paraId="052F094A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yum install -y yum-utils</w:t>
      </w:r>
    </w:p>
    <w:p w14:paraId="19A6D4FA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yum-config-manager --add-repo https://rpm.releases.hashicorp.com/RHEL/hashicorp.repo</w:t>
      </w:r>
    </w:p>
    <w:p w14:paraId="42F11D6D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yum -y install terraform</w:t>
      </w:r>
    </w:p>
    <w:p w14:paraId="4DD846FC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 w14:paraId="71D15780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# NodeJs installation</w:t>
      </w:r>
    </w:p>
    <w:p w14:paraId="324BAE5D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dnf module disable nodejs -y</w:t>
      </w:r>
    </w:p>
    <w:p w14:paraId="28900B00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dnf module enable nodejs:20 -y</w:t>
      </w:r>
    </w:p>
    <w:p w14:paraId="7C9FAD38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dnf install nodejs -y</w:t>
      </w:r>
    </w:p>
    <w:p w14:paraId="1CDE0685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yum install zip -y</w:t>
      </w:r>
    </w:p>
    <w:p w14:paraId="4AB5FA24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 w14:paraId="095A37FC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# docker</w:t>
      </w:r>
    </w:p>
    <w:p w14:paraId="51DCB18F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yum install -y yum-utils</w:t>
      </w:r>
    </w:p>
    <w:p w14:paraId="520CD528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yum-config-manager --add-repo https://download.docker.com/linux/centos/docker-ce.repo</w:t>
      </w:r>
    </w:p>
    <w:p w14:paraId="0A9DB105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yum install docker-ce docker-ce-cli containerd.io docker-buildx-plugin docker-compose-plugin -y</w:t>
      </w:r>
    </w:p>
    <w:p w14:paraId="05F8D2CB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systemctl start docker</w:t>
      </w:r>
    </w:p>
    <w:p w14:paraId="6698C487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systemctl enable docker</w:t>
      </w:r>
    </w:p>
    <w:p w14:paraId="40107AB8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usermod -aG docker ec2-user</w:t>
      </w:r>
    </w:p>
    <w:p w14:paraId="23CFED48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 w14:paraId="13CE83CF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curl -fsSL -o get_helm.sh https://raw.githubusercontent.com/helm/helm/main/scripts/get-helm-3</w:t>
      </w:r>
    </w:p>
    <w:p w14:paraId="5F88DE44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chmod 700 get_helm.sh</w:t>
      </w:r>
    </w:p>
    <w:p w14:paraId="7D13C8B5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./get_helm.sh</w:t>
      </w:r>
    </w:p>
    <w:p w14:paraId="5686562B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 w14:paraId="0A1EFE79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--&gt; Take 50GB</w:t>
      </w:r>
    </w:p>
    <w:p w14:paraId="5182BAE8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--&gt; Launch instances</w:t>
      </w:r>
    </w:p>
    <w:p w14:paraId="74753415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--&gt; create route53 also -- jenkins take public ip address</w:t>
      </w:r>
    </w:p>
    <w:p w14:paraId="3E1AB457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--&gt; jenkins-agent - internal pipe address - i can give public ip</w:t>
      </w:r>
    </w:p>
    <w:p w14:paraId="7F3D5018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>--&gt; Connect jenkins -- installed plugins</w:t>
      </w:r>
    </w:p>
    <w:p w14:paraId="4E30B12D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>--&gt; Create a nodes</w:t>
      </w:r>
    </w:p>
    <w:p w14:paraId="353F4267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>--&gt; Number of execution -- 03</w:t>
      </w:r>
    </w:p>
    <w:p w14:paraId="43A8C690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>--&gt; Remote root dirctory -- /home/ec2-user/jenkins-agent/</w:t>
      </w:r>
    </w:p>
    <w:p w14:paraId="257FC1AE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>--&gt; LABELS -- AGENT - 1</w:t>
      </w:r>
    </w:p>
    <w:p w14:paraId="0FD8086A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>--&gt; launch agent via SSH</w:t>
      </w:r>
    </w:p>
    <w:p w14:paraId="76AEAB2F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>--&gt; Credentials -- ssh-auth</w:t>
      </w:r>
    </w:p>
    <w:p w14:paraId="3016A2A4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>--&gt; Host : jenkins-agent-daws-shankran.site</w:t>
      </w:r>
    </w:p>
    <w:p w14:paraId="55583DEB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>--&gt; Let us start with catalogue -- catalogue only backend updation</w:t>
      </w:r>
    </w:p>
    <w:p w14:paraId="29F824E4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>--&gt; Create a repo -- Catalogue</w:t>
      </w:r>
    </w:p>
    <w:p w14:paraId="6E3829C1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>--&gt; Plugins utility steps -- use this one</w:t>
      </w:r>
    </w:p>
    <w:p w14:paraId="4082AB85">
      <w:pPr>
        <w:rPr>
          <w:rFonts w:hint="default" w:ascii="Calibri" w:hAnsi="Calibri" w:cs="Calibri"/>
          <w:b w:val="0"/>
          <w:bCs w:val="0"/>
          <w:sz w:val="24"/>
          <w:szCs w:val="24"/>
          <w:lang w:val="en-IN"/>
        </w:rPr>
      </w:pPr>
    </w:p>
    <w:p w14:paraId="17F38657">
      <w:pPr>
        <w:rPr>
          <w:rFonts w:hint="default" w:ascii="Calibri" w:hAnsi="Calibri" w:cs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IN"/>
        </w:rPr>
        <w:t>upstream        downstream</w:t>
      </w:r>
    </w:p>
    <w:p w14:paraId="4A81D250">
      <w:pPr>
        <w:rPr>
          <w:rFonts w:hint="default" w:ascii="Calibri" w:hAnsi="Calibri" w:cs="Calibri"/>
          <w:b w:val="0"/>
          <w:bCs w:val="0"/>
          <w:sz w:val="24"/>
          <w:szCs w:val="24"/>
          <w:lang w:val="en-IN"/>
        </w:rPr>
      </w:pPr>
    </w:p>
    <w:p w14:paraId="7099937C">
      <w:pPr>
        <w:rPr>
          <w:rFonts w:hint="default" w:ascii="Calibri" w:hAnsi="Calibri" w:cs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IN"/>
        </w:rPr>
        <w:t>--&gt; Security group depended on SG</w:t>
      </w:r>
    </w:p>
    <w:p w14:paraId="657C4C3D">
      <w:pPr>
        <w:numPr>
          <w:ilvl w:val="0"/>
          <w:numId w:val="1"/>
        </w:numPr>
        <w:rPr>
          <w:rFonts w:hint="default" w:ascii="Calibri" w:hAnsi="Calibri"/>
          <w:b/>
          <w:bCs/>
          <w:sz w:val="24"/>
          <w:szCs w:val="24"/>
          <w:lang w:val="en-IN"/>
        </w:rPr>
      </w:pPr>
      <w:r>
        <w:rPr>
          <w:rFonts w:hint="default" w:ascii="Calibri" w:hAnsi="Calibri"/>
          <w:b/>
          <w:bCs/>
          <w:sz w:val="24"/>
          <w:szCs w:val="24"/>
          <w:lang w:val="en-IN"/>
        </w:rPr>
        <w:t>sg/Jenkinsfile</w:t>
      </w:r>
    </w:p>
    <w:p w14:paraId="0FEFAC1C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pipeline {</w:t>
      </w:r>
    </w:p>
    <w:p w14:paraId="35110F87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agent  {</w:t>
      </w:r>
    </w:p>
    <w:p w14:paraId="2507C1F3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label 'AGENT-1'</w:t>
      </w:r>
    </w:p>
    <w:p w14:paraId="5E8BD8E8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}</w:t>
      </w:r>
    </w:p>
    <w:p w14:paraId="7FB87F5C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environment { </w:t>
      </w:r>
    </w:p>
    <w:p w14:paraId="2792628E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appVersion = ''</w:t>
      </w:r>
    </w:p>
    <w:p w14:paraId="749054CE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REGION = "us-east-1"</w:t>
      </w:r>
    </w:p>
    <w:p w14:paraId="3C885732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ACC_ID = "315069654700"</w:t>
      </w:r>
    </w:p>
    <w:p w14:paraId="0EE68A30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PROJECT = "roboshop"</w:t>
      </w:r>
    </w:p>
    <w:p w14:paraId="5C5CEC77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}</w:t>
      </w:r>
    </w:p>
    <w:p w14:paraId="59DF525C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options {</w:t>
      </w:r>
    </w:p>
    <w:p w14:paraId="59149CD0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timeout(time: 30, unit: 'MINUTES') </w:t>
      </w:r>
    </w:p>
    <w:p w14:paraId="2C5CBD9C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disableConcurrentBuilds()</w:t>
      </w:r>
    </w:p>
    <w:p w14:paraId="6207091F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ansiColor('xterm')</w:t>
      </w:r>
    </w:p>
    <w:p w14:paraId="34924EDD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}</w:t>
      </w:r>
    </w:p>
    <w:p w14:paraId="27B661D6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/* parameters {</w:t>
      </w:r>
    </w:p>
    <w:p w14:paraId="3DAC39F8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string(name: 'PERSON', defaultValue: 'Mr Jenkins', description: 'Who should I say hello to?')</w:t>
      </w:r>
    </w:p>
    <w:p w14:paraId="0F4C6A8E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text(name: 'BIOGRAPHY', defaultValue: '', description: 'Enter some information about the person')</w:t>
      </w:r>
    </w:p>
    <w:p w14:paraId="4D73013B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booleanParam(name: 'TOGGLE', defaultValue: true, description: 'Toggle this value')</w:t>
      </w:r>
    </w:p>
    <w:p w14:paraId="565B04B1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choice(name: 'CHOICE', choices: ['One', 'Two', 'Three'], description: 'Pick something')</w:t>
      </w:r>
    </w:p>
    <w:p w14:paraId="0F4D8A83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password(name: 'PASSWORD', defaultValue: 'SECRET', description: 'Enter a password') </w:t>
      </w:r>
    </w:p>
    <w:p w14:paraId="69FB0FD9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} */</w:t>
      </w:r>
    </w:p>
    <w:p w14:paraId="31239E1C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// Build</w:t>
      </w:r>
    </w:p>
    <w:p w14:paraId="62306DD1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stages {</w:t>
      </w:r>
    </w:p>
    <w:p w14:paraId="389ADF2F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stage('init') {</w:t>
      </w:r>
    </w:p>
    <w:p w14:paraId="7EDA2467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steps {</w:t>
      </w:r>
    </w:p>
    <w:p w14:paraId="0377450A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    script {</w:t>
      </w:r>
    </w:p>
    <w:p w14:paraId="04C8A697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        withAWS(credentials: 'aws-creds', region: 'us-east-1') {</w:t>
      </w:r>
    </w:p>
    <w:p w14:paraId="19FDE657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            sh """</w:t>
      </w:r>
    </w:p>
    <w:p w14:paraId="476D4223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                cd 10-sg</w:t>
      </w:r>
    </w:p>
    <w:p w14:paraId="03EA13FF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                terraform init -reconfigure</w:t>
      </w:r>
    </w:p>
    <w:p w14:paraId="1EE485A9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            """</w:t>
      </w:r>
    </w:p>
    <w:p w14:paraId="0AFCE955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        }</w:t>
      </w:r>
    </w:p>
    <w:p w14:paraId="34115E84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    }</w:t>
      </w:r>
    </w:p>
    <w:p w14:paraId="7ED620D5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}</w:t>
      </w:r>
    </w:p>
    <w:p w14:paraId="2084155D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}</w:t>
      </w:r>
    </w:p>
    <w:p w14:paraId="4DD8F06C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</w:p>
    <w:p w14:paraId="58D845E9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stage('plan') {</w:t>
      </w:r>
    </w:p>
    <w:p w14:paraId="762C1903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steps {</w:t>
      </w:r>
    </w:p>
    <w:p w14:paraId="329BB26B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    script {</w:t>
      </w:r>
    </w:p>
    <w:p w14:paraId="27D919CE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        withAWS(credentials: 'aws-creds', region: 'us-east-1') {</w:t>
      </w:r>
    </w:p>
    <w:p w14:paraId="7BD85670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            sh """</w:t>
      </w:r>
    </w:p>
    <w:p w14:paraId="468C1F6B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                cd 10-sg</w:t>
      </w:r>
    </w:p>
    <w:p w14:paraId="2F7253F0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                terraform plan</w:t>
      </w:r>
    </w:p>
    <w:p w14:paraId="456C1E30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            """</w:t>
      </w:r>
    </w:p>
    <w:p w14:paraId="540D4551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        }</w:t>
      </w:r>
    </w:p>
    <w:p w14:paraId="3F9C87A8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    }</w:t>
      </w:r>
    </w:p>
    <w:p w14:paraId="1411DD7B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}</w:t>
      </w:r>
    </w:p>
    <w:p w14:paraId="63691FCB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}</w:t>
      </w:r>
    </w:p>
    <w:p w14:paraId="0C565243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stage('apply') {</w:t>
      </w:r>
    </w:p>
    <w:p w14:paraId="1DFDB8A0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steps {</w:t>
      </w:r>
    </w:p>
    <w:p w14:paraId="5264E044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    script {</w:t>
      </w:r>
    </w:p>
    <w:p w14:paraId="5BF1407B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        withAWS(credentials: 'aws-creds', region: 'us-east-1') {</w:t>
      </w:r>
    </w:p>
    <w:p w14:paraId="630271E3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            sh """</w:t>
      </w:r>
    </w:p>
    <w:p w14:paraId="5D4E3800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                cd 10-sg</w:t>
      </w:r>
    </w:p>
    <w:p w14:paraId="690A6816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                terraform apply -auto-approve</w:t>
      </w:r>
    </w:p>
    <w:p w14:paraId="0778C01C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            """</w:t>
      </w:r>
    </w:p>
    <w:p w14:paraId="104F6BB9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        }</w:t>
      </w:r>
    </w:p>
    <w:p w14:paraId="0389A2C2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    }</w:t>
      </w:r>
    </w:p>
    <w:p w14:paraId="1E80478A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}</w:t>
      </w:r>
    </w:p>
    <w:p w14:paraId="53FB02DB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}</w:t>
      </w:r>
    </w:p>
    <w:p w14:paraId="36B801B8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stage('Bastion EKS ACM ALB') {</w:t>
      </w:r>
    </w:p>
    <w:p w14:paraId="101E2F08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parallel {</w:t>
      </w:r>
    </w:p>
    <w:p w14:paraId="2B9466D7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    stage('Trigger Bastion') {</w:t>
      </w:r>
    </w:p>
    <w:p w14:paraId="4B62F6E9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        steps {</w:t>
      </w:r>
    </w:p>
    <w:p w14:paraId="08B94CAA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            script {</w:t>
      </w:r>
    </w:p>
    <w:p w14:paraId="43399830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                build job: '20-bastion', </w:t>
      </w:r>
    </w:p>
    <w:p w14:paraId="6636DE2C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                propagate: false,  // even SG fails VPC will not be effected</w:t>
      </w:r>
    </w:p>
    <w:p w14:paraId="75269B6F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                wait: false // VPC will not wait for SG pipeline completion</w:t>
      </w:r>
    </w:p>
    <w:p w14:paraId="528899E9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            }</w:t>
      </w:r>
    </w:p>
    <w:p w14:paraId="46C37A5C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        }</w:t>
      </w:r>
    </w:p>
    <w:p w14:paraId="20698022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    }</w:t>
      </w:r>
    </w:p>
    <w:p w14:paraId="62F3C140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    stage('Trigger EKS') {</w:t>
      </w:r>
    </w:p>
    <w:p w14:paraId="1F5258F6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        steps {</w:t>
      </w:r>
    </w:p>
    <w:p w14:paraId="600885E0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            script {</w:t>
      </w:r>
    </w:p>
    <w:p w14:paraId="5F7E9F41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                build job: '80-eks', </w:t>
      </w:r>
    </w:p>
    <w:p w14:paraId="23362E11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                propagate: false,  // even SG fails VPC will not be effected</w:t>
      </w:r>
    </w:p>
    <w:p w14:paraId="64EC29B0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                wait: false // VPC will not wait for SG pipeline completion</w:t>
      </w:r>
    </w:p>
    <w:p w14:paraId="00490313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            }</w:t>
      </w:r>
    </w:p>
    <w:p w14:paraId="0CFD0C20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        }</w:t>
      </w:r>
    </w:p>
    <w:p w14:paraId="379F981B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    }</w:t>
      </w:r>
    </w:p>
    <w:p w14:paraId="3BB0AC58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    stage('ACM') {</w:t>
      </w:r>
    </w:p>
    <w:p w14:paraId="09E41925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        steps {</w:t>
      </w:r>
    </w:p>
    <w:p w14:paraId="75A6504A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            script {</w:t>
      </w:r>
    </w:p>
    <w:p w14:paraId="6BFFE415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                build job: '60-acm', </w:t>
      </w:r>
    </w:p>
    <w:p w14:paraId="593A0253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                propagate: false,  // even SG fails VPC will not be effected</w:t>
      </w:r>
    </w:p>
    <w:p w14:paraId="3E890E51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                wait: false // VPC will not wait for SG pipeline completion</w:t>
      </w:r>
    </w:p>
    <w:p w14:paraId="10CD1CAC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            }</w:t>
      </w:r>
    </w:p>
    <w:p w14:paraId="083527E3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        }  </w:t>
      </w:r>
    </w:p>
    <w:p w14:paraId="4BDA2863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    }</w:t>
      </w:r>
    </w:p>
    <w:p w14:paraId="4EFD820E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}</w:t>
      </w:r>
    </w:p>
    <w:p w14:paraId="130C7F97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}</w:t>
      </w:r>
    </w:p>
    <w:p w14:paraId="1134B320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stage('Trigger ALB') {</w:t>
      </w:r>
    </w:p>
    <w:p w14:paraId="28BF7730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steps {</w:t>
      </w:r>
    </w:p>
    <w:p w14:paraId="59FA6450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    script {</w:t>
      </w:r>
    </w:p>
    <w:p w14:paraId="0113399A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        build job: '70-frontend-alb', </w:t>
      </w:r>
    </w:p>
    <w:p w14:paraId="51B1C8B3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        propagate: false,  // even SG fails VPC will not be effected</w:t>
      </w:r>
    </w:p>
    <w:p w14:paraId="412500E8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        wait: false // VPC will not wait for SG pipeline completion</w:t>
      </w:r>
    </w:p>
    <w:p w14:paraId="32601811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    }</w:t>
      </w:r>
    </w:p>
    <w:p w14:paraId="4E4D9C25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}</w:t>
      </w:r>
    </w:p>
    <w:p w14:paraId="6C5F2499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}</w:t>
      </w:r>
    </w:p>
    <w:p w14:paraId="61B93857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</w:p>
    <w:p w14:paraId="471531F2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</w:t>
      </w:r>
    </w:p>
    <w:p w14:paraId="64833583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}</w:t>
      </w:r>
    </w:p>
    <w:p w14:paraId="4F8A25D2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</w:p>
    <w:p w14:paraId="38A3AF0D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post { </w:t>
      </w:r>
    </w:p>
    <w:p w14:paraId="031C175E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always { </w:t>
      </w:r>
    </w:p>
    <w:p w14:paraId="32A1F4B7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echo 'I will always say Hello again!'</w:t>
      </w:r>
    </w:p>
    <w:p w14:paraId="6063A87E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deleteDir()</w:t>
      </w:r>
    </w:p>
    <w:p w14:paraId="6F79C1A1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}</w:t>
      </w:r>
    </w:p>
    <w:p w14:paraId="1D484B7D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success { </w:t>
      </w:r>
    </w:p>
    <w:p w14:paraId="170F1DAD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echo 'Hello Success'</w:t>
      </w:r>
    </w:p>
    <w:p w14:paraId="5F278354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}</w:t>
      </w:r>
    </w:p>
    <w:p w14:paraId="72FF7134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failure { </w:t>
      </w:r>
    </w:p>
    <w:p w14:paraId="3DD40D88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echo 'Hello Failure'</w:t>
      </w:r>
    </w:p>
    <w:p w14:paraId="310BE6EC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}</w:t>
      </w:r>
    </w:p>
    <w:p w14:paraId="019ACAC5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}</w:t>
      </w:r>
    </w:p>
    <w:p w14:paraId="5DBAC75D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}</w:t>
      </w:r>
    </w:p>
    <w:p w14:paraId="799CE32A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--&gt; Repo Created</w:t>
      </w:r>
    </w:p>
    <w:p w14:paraId="0F089790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--&gt; backend repo -&gt; CI</w:t>
      </w:r>
    </w:p>
    <w:p w14:paraId="549CA693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backend deploy -&gt; CD</w:t>
      </w:r>
    </w:p>
    <w:p w14:paraId="7C6DB286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</w:p>
    <w:p w14:paraId="235CC83B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--&gt; Let’s create helm chart</w:t>
      </w:r>
    </w:p>
    <w:p w14:paraId="2CFA2F70">
      <w:pPr>
        <w:numPr>
          <w:numId w:val="0"/>
        </w:numPr>
        <w:rPr>
          <w:rFonts w:hint="default" w:ascii="Calibri" w:hAnsi="Calibri"/>
          <w:b/>
          <w:bCs/>
          <w:sz w:val="24"/>
          <w:szCs w:val="24"/>
          <w:lang w:val="en-IN"/>
        </w:rPr>
      </w:pPr>
      <w:r>
        <w:rPr>
          <w:rFonts w:hint="default" w:ascii="Calibri" w:hAnsi="Calibri"/>
          <w:b/>
          <w:bCs/>
          <w:sz w:val="24"/>
          <w:szCs w:val="24"/>
          <w:lang w:val="en-IN"/>
        </w:rPr>
        <w:t>Catalogue-cd/Chart.yaml</w:t>
      </w:r>
    </w:p>
    <w:p w14:paraId="7C02C8CB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apiVersion: v2</w:t>
      </w:r>
    </w:p>
    <w:p w14:paraId="18203E22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name: catalogue</w:t>
      </w:r>
    </w:p>
    <w:p w14:paraId="55EB34CF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version: 1.0.0 # chart version</w:t>
      </w:r>
    </w:p>
    <w:p w14:paraId="48D8FA5F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description: catalogue helm chart description</w:t>
      </w:r>
    </w:p>
    <w:p w14:paraId="5545C71F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appVersion: v1 # application version</w:t>
      </w:r>
    </w:p>
    <w:p w14:paraId="6B5B216C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</w:p>
    <w:p w14:paraId="10D89535">
      <w:pPr>
        <w:numPr>
          <w:numId w:val="0"/>
        </w:numPr>
        <w:rPr>
          <w:rFonts w:hint="default" w:ascii="Calibri" w:hAnsi="Calibri"/>
          <w:b/>
          <w:bCs/>
          <w:sz w:val="24"/>
          <w:szCs w:val="24"/>
          <w:lang w:val="en-IN"/>
        </w:rPr>
      </w:pPr>
      <w:r>
        <w:rPr>
          <w:rFonts w:hint="default" w:ascii="Calibri" w:hAnsi="Calibri"/>
          <w:b/>
          <w:bCs/>
          <w:sz w:val="24"/>
          <w:szCs w:val="24"/>
          <w:lang w:val="en-IN"/>
        </w:rPr>
        <w:t>Catalogue-cd/Jenkinsfile</w:t>
      </w:r>
    </w:p>
    <w:p w14:paraId="4BD510C7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pipeline {</w:t>
      </w:r>
    </w:p>
    <w:p w14:paraId="364C93AA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agent  {</w:t>
      </w:r>
    </w:p>
    <w:p w14:paraId="4AD9FD1F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label 'AGENT-1'</w:t>
      </w:r>
    </w:p>
    <w:p w14:paraId="43BC645A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}</w:t>
      </w:r>
    </w:p>
    <w:p w14:paraId="515234CC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environment { </w:t>
      </w:r>
    </w:p>
    <w:p w14:paraId="65B5A948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appVersion = ''</w:t>
      </w:r>
    </w:p>
    <w:p w14:paraId="6A0474D9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REGION = "us-east-1"</w:t>
      </w:r>
    </w:p>
    <w:p w14:paraId="73B3A6A7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ACC_ID = "160885265516"</w:t>
      </w:r>
    </w:p>
    <w:p w14:paraId="7C1A385F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PROJECT = "roboshop"</w:t>
      </w:r>
    </w:p>
    <w:p w14:paraId="11D4EFCA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COMPONENT = "catalogue"</w:t>
      </w:r>
    </w:p>
    <w:p w14:paraId="11FE25C8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}</w:t>
      </w:r>
    </w:p>
    <w:p w14:paraId="0C179F4C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options {</w:t>
      </w:r>
    </w:p>
    <w:p w14:paraId="72F15246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timeout(time: 30, unit: 'MINUTES') </w:t>
      </w:r>
    </w:p>
    <w:p w14:paraId="6CE9B6D4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disableConcurrentBuilds()</w:t>
      </w:r>
    </w:p>
    <w:p w14:paraId="0DB1EC8E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}</w:t>
      </w:r>
    </w:p>
    <w:p w14:paraId="23F0D5F3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parameters {</w:t>
      </w:r>
    </w:p>
    <w:p w14:paraId="48280006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string(name: 'appVersion', description: 'Image version of the application')</w:t>
      </w:r>
    </w:p>
    <w:p w14:paraId="58B53C30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choice(name: 'deploy_to', choices: ['dev', 'qa', 'prod'], description: 'Pick the Environment')</w:t>
      </w:r>
    </w:p>
    <w:p w14:paraId="2C906149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}</w:t>
      </w:r>
    </w:p>
    <w:p w14:paraId="520FE67B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// Build</w:t>
      </w:r>
    </w:p>
    <w:p w14:paraId="0D0ADC51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stages {</w:t>
      </w:r>
    </w:p>
    <w:p w14:paraId="553DC7F4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stage('Check Status'){</w:t>
      </w:r>
    </w:p>
    <w:p w14:paraId="32BEE7B4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steps{</w:t>
      </w:r>
    </w:p>
    <w:p w14:paraId="7B9D0708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    script{</w:t>
      </w:r>
    </w:p>
    <w:p w14:paraId="08259BCB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        withAWS(credentials: 'aws-creds', region: 'us-east-1') {</w:t>
      </w:r>
    </w:p>
    <w:p w14:paraId="197F5E29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            def deploymentStatus = sh(returnStdout: true, script: "kubectl rollout status deployment/catalogue --timeout=30s -n $PROJECT || echo FAILED").trim()</w:t>
      </w:r>
    </w:p>
    <w:p w14:paraId="3670F61E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            if (deploymentStatus.contains("successfully rolled out")) {</w:t>
      </w:r>
    </w:p>
    <w:p w14:paraId="37A3F70E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                echo "Deployment is success"</w:t>
      </w:r>
    </w:p>
    <w:p w14:paraId="5E106A52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            } else {</w:t>
      </w:r>
    </w:p>
    <w:p w14:paraId="493342D4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                sh """</w:t>
      </w:r>
    </w:p>
    <w:p w14:paraId="00E0AFB5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                    helm rollback $COMPONENT -n $PROJECT</w:t>
      </w:r>
    </w:p>
    <w:p w14:paraId="56B66599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                    sleep 20</w:t>
      </w:r>
    </w:p>
    <w:p w14:paraId="768D19A6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                """</w:t>
      </w:r>
    </w:p>
    <w:p w14:paraId="36953341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                def rollbackStatus = sh(returnStdout: true, script: "kubectl rollout status deployment/catalogue --timeout=30s -n $PROJECT || echo FAILED").trim()</w:t>
      </w:r>
    </w:p>
    <w:p w14:paraId="67462B6A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                if (rollbackStatus.contains("successfully rolled out")) {</w:t>
      </w:r>
    </w:p>
    <w:p w14:paraId="3323D47A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                    error "Deployment is Failure, Rollback Success"</w:t>
      </w:r>
    </w:p>
    <w:p w14:paraId="3B338697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                }</w:t>
      </w:r>
    </w:p>
    <w:p w14:paraId="269A067E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                else{</w:t>
      </w:r>
    </w:p>
    <w:p w14:paraId="16B2D833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                    error "Deployment is Failure, Rollback Failure. Application is not running"</w:t>
      </w:r>
    </w:p>
    <w:p w14:paraId="636DF663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                }</w:t>
      </w:r>
    </w:p>
    <w:p w14:paraId="4A386620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            }</w:t>
      </w:r>
    </w:p>
    <w:p w14:paraId="599D82D3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</w:p>
    <w:p w14:paraId="7F84643A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        }</w:t>
      </w:r>
    </w:p>
    <w:p w14:paraId="37AB3ADF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    }</w:t>
      </w:r>
    </w:p>
    <w:p w14:paraId="1518AF2A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}</w:t>
      </w:r>
    </w:p>
    <w:p w14:paraId="38EB360D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}</w:t>
      </w:r>
    </w:p>
    <w:p w14:paraId="5CBBCA1E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stage('Deploy') {</w:t>
      </w:r>
    </w:p>
    <w:p w14:paraId="729212F1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steps {</w:t>
      </w:r>
    </w:p>
    <w:p w14:paraId="0F7F8DD4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    script {</w:t>
      </w:r>
    </w:p>
    <w:p w14:paraId="781C3D05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        withAWS(credentials: 'aws-creds', region: 'us-east-1') {</w:t>
      </w:r>
    </w:p>
    <w:p w14:paraId="6BF7A6AF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            sh """</w:t>
      </w:r>
    </w:p>
    <w:p w14:paraId="4CCA73CF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                aws eks update-kubeconfig --region $REGION --name "$PROJECT-${params.deploy_to}"</w:t>
      </w:r>
    </w:p>
    <w:p w14:paraId="04F8A50E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                kubectl get nodes</w:t>
      </w:r>
    </w:p>
    <w:p w14:paraId="49B068AD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                kubectl apply -f 01-namespace.yaml</w:t>
      </w:r>
    </w:p>
    <w:p w14:paraId="1B13702D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                sed -i "s/IMAGE_VERSION/${params.appVersion}/g" values-${params.deploy_to}.yaml</w:t>
      </w:r>
    </w:p>
    <w:p w14:paraId="74D815D2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                #helm upgrade --install $COMPONENT -f values-${params.deploy_to}.yaml -n $PROJECT .</w:t>
      </w:r>
    </w:p>
    <w:p w14:paraId="520FF4E7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                kubectl apply -f application.yaml</w:t>
      </w:r>
    </w:p>
    <w:p w14:paraId="32909108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            """</w:t>
      </w:r>
    </w:p>
    <w:p w14:paraId="574EC09B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        }</w:t>
      </w:r>
    </w:p>
    <w:p w14:paraId="06620528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    }</w:t>
      </w:r>
    </w:p>
    <w:p w14:paraId="1024172B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}</w:t>
      </w:r>
    </w:p>
    <w:p w14:paraId="1C2F15B1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}</w:t>
      </w:r>
    </w:p>
    <w:p w14:paraId="72F3C586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</w:p>
    <w:p w14:paraId="21124C75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</w:t>
      </w:r>
    </w:p>
    <w:p w14:paraId="5C1159BA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// API Testing</w:t>
      </w:r>
    </w:p>
    <w:p w14:paraId="7827757E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stage('Functional Testing'){</w:t>
      </w:r>
    </w:p>
    <w:p w14:paraId="0500148F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when{</w:t>
      </w:r>
    </w:p>
    <w:p w14:paraId="49A29869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    expression { params.deploy_to = "dev" }</w:t>
      </w:r>
    </w:p>
    <w:p w14:paraId="2D1EBFE3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}</w:t>
      </w:r>
    </w:p>
    <w:p w14:paraId="329207D8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 steps{</w:t>
      </w:r>
    </w:p>
    <w:p w14:paraId="3DE00029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    script{</w:t>
      </w:r>
    </w:p>
    <w:p w14:paraId="77624FE6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        echo "Run functional test cases"</w:t>
      </w:r>
    </w:p>
    <w:p w14:paraId="6C92DD1D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    }</w:t>
      </w:r>
    </w:p>
    <w:p w14:paraId="25A67D46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}</w:t>
      </w:r>
    </w:p>
    <w:p w14:paraId="541FC8DA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}</w:t>
      </w:r>
    </w:p>
    <w:p w14:paraId="23437017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// All components testing</w:t>
      </w:r>
    </w:p>
    <w:p w14:paraId="477BAF3E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stage('Integration Testing'){</w:t>
      </w:r>
    </w:p>
    <w:p w14:paraId="3A3B540F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when{</w:t>
      </w:r>
    </w:p>
    <w:p w14:paraId="185C5518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    expression { params.deploy_to = "qa" }</w:t>
      </w:r>
    </w:p>
    <w:p w14:paraId="1F67D9EE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}</w:t>
      </w:r>
    </w:p>
    <w:p w14:paraId="076A2344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 steps{</w:t>
      </w:r>
    </w:p>
    <w:p w14:paraId="15EB348A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    script{</w:t>
      </w:r>
    </w:p>
    <w:p w14:paraId="591563D6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        echo "Run Integration test cases"</w:t>
      </w:r>
    </w:p>
    <w:p w14:paraId="52A9F281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    }</w:t>
      </w:r>
    </w:p>
    <w:p w14:paraId="357A4C56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}</w:t>
      </w:r>
    </w:p>
    <w:p w14:paraId="0A60BC89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}</w:t>
      </w:r>
    </w:p>
    <w:p w14:paraId="3529590B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stage('PROD Deploy') {</w:t>
      </w:r>
    </w:p>
    <w:p w14:paraId="7DC89306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when{</w:t>
      </w:r>
    </w:p>
    <w:p w14:paraId="5A6BF6EE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    expression { params.deploy_to = "prod" }</w:t>
      </w:r>
    </w:p>
    <w:p w14:paraId="71CDDE2C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}</w:t>
      </w:r>
    </w:p>
    <w:p w14:paraId="6F6D2397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steps {</w:t>
      </w:r>
    </w:p>
    <w:p w14:paraId="7D8B1F51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    script {</w:t>
      </w:r>
    </w:p>
    <w:p w14:paraId="5FC4EEFB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        withAWS(credentials: 'aws-creds', region: 'us-east-1') {</w:t>
      </w:r>
    </w:p>
    <w:p w14:paraId="2259345E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            sh """</w:t>
      </w:r>
    </w:p>
    <w:p w14:paraId="0D73E22A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                echo "get cr number"</w:t>
      </w:r>
    </w:p>
    <w:p w14:paraId="45806EB6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                echo "check with in the deployment window"</w:t>
      </w:r>
    </w:p>
    <w:p w14:paraId="7759D84A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                echo "is CR approved"</w:t>
      </w:r>
    </w:p>
    <w:p w14:paraId="700C0DAE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                echo "trigger PROD deploy"</w:t>
      </w:r>
    </w:p>
    <w:p w14:paraId="2C167AE3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            """</w:t>
      </w:r>
    </w:p>
    <w:p w14:paraId="3D8AFAFA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        }</w:t>
      </w:r>
    </w:p>
    <w:p w14:paraId="339DC1E3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    }</w:t>
      </w:r>
    </w:p>
    <w:p w14:paraId="7AF2E886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}</w:t>
      </w:r>
    </w:p>
    <w:p w14:paraId="5E5CC3A3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}</w:t>
      </w:r>
    </w:p>
    <w:p w14:paraId="26240C3D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}</w:t>
      </w:r>
    </w:p>
    <w:p w14:paraId="58A23F1D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</w:p>
    <w:p w14:paraId="03BD0FCE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post { </w:t>
      </w:r>
    </w:p>
    <w:p w14:paraId="3E9B02A3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always { </w:t>
      </w:r>
    </w:p>
    <w:p w14:paraId="3FB7B98D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echo 'I will always say Hello again!'</w:t>
      </w:r>
    </w:p>
    <w:p w14:paraId="00BA9D1C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deleteDir()</w:t>
      </w:r>
    </w:p>
    <w:p w14:paraId="092A27DC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}</w:t>
      </w:r>
    </w:p>
    <w:p w14:paraId="28E01C2C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success { </w:t>
      </w:r>
    </w:p>
    <w:p w14:paraId="5531F0F1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echo 'Hello Success'</w:t>
      </w:r>
    </w:p>
    <w:p w14:paraId="378469C0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}</w:t>
      </w:r>
    </w:p>
    <w:p w14:paraId="58968A3E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failure { </w:t>
      </w:r>
    </w:p>
    <w:p w14:paraId="2ACB1531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echo 'Hello Failure'</w:t>
      </w:r>
    </w:p>
    <w:p w14:paraId="0D7D987F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}</w:t>
      </w:r>
    </w:p>
    <w:p w14:paraId="7DEBB4FB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}</w:t>
      </w:r>
    </w:p>
    <w:p w14:paraId="5E7B7426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}</w:t>
      </w:r>
    </w:p>
    <w:p w14:paraId="0858E4D5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bookmarkStart w:id="0" w:name="_GoBack"/>
      <w:bookmarkEnd w:id="0"/>
    </w:p>
    <w:p w14:paraId="66055D8E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1. create infra</w:t>
      </w:r>
    </w:p>
    <w:p w14:paraId="4A1F8040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2. EKS setup</w:t>
      </w:r>
    </w:p>
    <w:p w14:paraId="47DC2A4E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ab/>
      </w: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allow jenkins agent sg in eks control plane</w:t>
      </w:r>
    </w:p>
    <w:p w14:paraId="1D629C69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ab/>
      </w: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create namespace</w:t>
      </w:r>
    </w:p>
    <w:p w14:paraId="0CBB1A50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ab/>
      </w: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create DB pods</w:t>
      </w:r>
    </w:p>
    <w:p w14:paraId="2ED38BC6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ab/>
      </w: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ab/>
      </w: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mongodb redis mysql rabbitmq</w:t>
      </w:r>
    </w:p>
    <w:p w14:paraId="1B0520DD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3. we can deploy applications</w:t>
      </w:r>
    </w:p>
    <w:p w14:paraId="1682815B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</w:p>
    <w:p w14:paraId="5FF92A3D">
      <w:pPr>
        <w:numPr>
          <w:numId w:val="0"/>
        </w:num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DEV --&gt; QA --&gt; CR --&gt; PROD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1A3DAD"/>
    <w:multiLevelType w:val="singleLevel"/>
    <w:tmpl w:val="B71A3DAD"/>
    <w:lvl w:ilvl="0" w:tentative="0">
      <w:start w:val="10"/>
      <w:numFmt w:val="decimal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1F4EE1"/>
    <w:rsid w:val="1A1F4EE1"/>
    <w:rsid w:val="27170621"/>
    <w:rsid w:val="712840FC"/>
    <w:rsid w:val="7EF12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195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2025-09-21T06:42:00Z</dcterms:created>
  <dc:creator>shanthi</dc:creator>
  <cp:lastModifiedBy>shanthi</cp:lastModifiedBy>
  <dcterms:modified xsi:type="dcterms:W3CDTF">2025-09-26T03:13:36Z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0427B0401E754743BEBFA4B43A51CE24_11</vt:lpwstr>
  </property>
</Properties>
</file>