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2848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3092" w:firstLineChars="110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SESSION - 79</w:t>
      </w:r>
    </w:p>
    <w:p w14:paraId="6ECD93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2650" w:firstLineChars="110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9CBAF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After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deployment we have to configure.</w:t>
      </w:r>
    </w:p>
    <w:p w14:paraId="070E024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if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deployment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success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pipeline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will end. if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in-case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failure deployment we need to check whether first time or not</w:t>
      </w:r>
    </w:p>
    <w:p w14:paraId="529C1C9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if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in-case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first time if we able rollback -- no we can't rollback since no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previous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version error.</w:t>
      </w:r>
    </w:p>
    <w:p w14:paraId="4044BBA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if not first time we can rollback.</w:t>
      </w:r>
    </w:p>
    <w:p w14:paraId="27403AF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if rollback success but that is overall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deployment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error.</w:t>
      </w:r>
    </w:p>
    <w:p w14:paraId="2E1FEC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every time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we have to update record.</w:t>
      </w:r>
    </w:p>
    <w:p w14:paraId="7F74231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before deployment will see some commands.</w:t>
      </w:r>
    </w:p>
    <w:p w14:paraId="2BBB5B4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connect the server.</w:t>
      </w:r>
    </w:p>
    <w:p w14:paraId="40D40ED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aws configure</w:t>
      </w:r>
    </w:p>
    <w:p w14:paraId="365B832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aws eks update-kubeconfig--region us-east-1 --name roboshop-dev</w:t>
      </w:r>
    </w:p>
    <w:p w14:paraId="3599B5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get nodes</w:t>
      </w:r>
    </w:p>
    <w:p w14:paraId="287A3EA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connect the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Jenkins</w:t>
      </w:r>
    </w:p>
    <w:p w14:paraId="4AC857E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4C817C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allow traffic from agent to eks master</w:t>
      </w:r>
    </w:p>
    <w:p w14:paraId="318A107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create namespace</w:t>
      </w:r>
    </w:p>
    <w:p w14:paraId="6453A5B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ED5987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Security group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Jenkins-agent-server</w:t>
      </w:r>
    </w:p>
    <w:p w14:paraId="5058FCE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create ns roboshop</w:t>
      </w:r>
    </w:p>
    <w:p w14:paraId="070A7E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get ns</w:t>
      </w:r>
    </w:p>
    <w:p w14:paraId="081F486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kubens roboshop</w:t>
      </w:r>
    </w:p>
    <w:p w14:paraId="0B08219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rollout status deployment/catalogue</w:t>
      </w:r>
    </w:p>
    <w:p w14:paraId="5FE066E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in shell command i want to run a shell command and get this.</w:t>
      </w:r>
    </w:p>
    <w:p w14:paraId="70EE83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4F6C88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check rollout status, keep it in variable, write a condition using variable</w:t>
      </w:r>
    </w:p>
    <w:p w14:paraId="0558164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D95C8B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rollout status deployment/catalogue --request-timeout=30s</w:t>
      </w:r>
    </w:p>
    <w:p w14:paraId="1687E0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if 30min before response not came that is failure.</w:t>
      </w:r>
    </w:p>
    <w:p w14:paraId="04BA6B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73E1C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catalogue-cd/Jenkinsfile</w:t>
      </w:r>
    </w:p>
    <w:p w14:paraId="35F7C16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// Build</w:t>
      </w:r>
    </w:p>
    <w:p w14:paraId="7F9E8F2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stages {</w:t>
      </w:r>
    </w:p>
    <w:p w14:paraId="093B6E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stage('Check Status'){</w:t>
      </w:r>
    </w:p>
    <w:p w14:paraId="16149E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steps{</w:t>
      </w:r>
    </w:p>
    <w:p w14:paraId="5E4942B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script{</w:t>
      </w:r>
    </w:p>
    <w:p w14:paraId="7F2894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withAWS(credentials: 'aws-creds', region: 'us-east-1') {</w:t>
      </w:r>
    </w:p>
    <w:p w14:paraId="5B00BC0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def deploymentStatus = sh(returnStdout: true, script: "kubectl rollout status deployment/catalogue --timeout=30s -n $PROJECT || echo FAILED").trim()</w:t>
      </w:r>
    </w:p>
    <w:p w14:paraId="400440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if (deploymentStatus.contains("successfully rolled out")) {</w:t>
      </w:r>
    </w:p>
    <w:p w14:paraId="11EB425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echo "Deployment is success"</w:t>
      </w:r>
    </w:p>
    <w:p w14:paraId="03221D5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} else {</w:t>
      </w:r>
    </w:p>
    <w:p w14:paraId="16995E5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sh """</w:t>
      </w:r>
    </w:p>
    <w:p w14:paraId="28AD210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    helm rollback $COMPONENT -n $PROJECT</w:t>
      </w:r>
    </w:p>
    <w:p w14:paraId="2B397C8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    sleep 20</w:t>
      </w:r>
    </w:p>
    <w:p w14:paraId="16D294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"""</w:t>
      </w:r>
    </w:p>
    <w:p w14:paraId="25A3B66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def rollbackStatus = sh(returnStdout: true, script: "kubectl rollout status deployment/catalogue --timeout=30s -n $PROJECT || echo FAILED").trim()</w:t>
      </w:r>
    </w:p>
    <w:p w14:paraId="3302E9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if (rollbackStatus.contains("successfully rolled out")) {</w:t>
      </w:r>
    </w:p>
    <w:p w14:paraId="563B857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    error "Deployment is Failure, Rollback Success"</w:t>
      </w:r>
    </w:p>
    <w:p w14:paraId="7532333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}</w:t>
      </w:r>
    </w:p>
    <w:p w14:paraId="1A9C7D8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else{</w:t>
      </w:r>
    </w:p>
    <w:p w14:paraId="7DB691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    error "Deployment is Failure, Rollback Failure. Application is not running"</w:t>
      </w:r>
    </w:p>
    <w:p w14:paraId="613DC25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    }</w:t>
      </w:r>
    </w:p>
    <w:p w14:paraId="73377A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    }</w:t>
      </w:r>
    </w:p>
    <w:p w14:paraId="755430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6EC1BFF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        }</w:t>
      </w:r>
    </w:p>
    <w:p w14:paraId="01664BC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E8C47B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Click rebuild</w:t>
      </w:r>
    </w:p>
    <w:p w14:paraId="100B137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expected token line no 42.</w:t>
      </w:r>
    </w:p>
    <w:p w14:paraId="5000435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it should be in the codes line.</w:t>
      </w:r>
    </w:p>
    <w:p w14:paraId="6805CF8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Console Output.</w:t>
      </w:r>
    </w:p>
    <w:p w14:paraId="1303CE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kubectl nodes </w:t>
      </w:r>
    </w:p>
    <w:p w14:paraId="2883D5F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with AWS is mandatory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otherwise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it won't get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credentials</w:t>
      </w:r>
    </w:p>
    <w:p w14:paraId="2D644F9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push the code</w:t>
      </w:r>
    </w:p>
    <w:p w14:paraId="4A94479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check the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Jenkins</w:t>
      </w:r>
    </w:p>
    <w:p w14:paraId="5F8BFA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helm list</w:t>
      </w:r>
    </w:p>
    <w:p w14:paraId="173DF0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helm uninstall roboshop</w:t>
      </w:r>
    </w:p>
    <w:p w14:paraId="2415D87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helm uninstall catalogue -n roboshop</w:t>
      </w:r>
    </w:p>
    <w:p w14:paraId="327B119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rollout status deployment/catalogue --request-timeout=30s -n roboshop</w:t>
      </w:r>
    </w:p>
    <w:p w14:paraId="34D09FBC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767016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7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A4710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AF1641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catalogue-cd/templates/deployment.yaml</w:t>
      </w:r>
    </w:p>
    <w:p w14:paraId="4D3EDC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apiVersion: apps/v1</w:t>
      </w:r>
    </w:p>
    <w:p w14:paraId="2E0EF4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kind: Deployment</w:t>
      </w:r>
    </w:p>
    <w:p w14:paraId="6A6CD03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metadata:</w:t>
      </w:r>
    </w:p>
    <w:p w14:paraId="73F7547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name: catalogue</w:t>
      </w:r>
    </w:p>
    <w:p w14:paraId="2B7F561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namespace: roboshop</w:t>
      </w:r>
    </w:p>
    <w:p w14:paraId="24AA082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# deployment labels</w:t>
      </w:r>
    </w:p>
    <w:p w14:paraId="7653E09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labels:</w:t>
      </w:r>
    </w:p>
    <w:p w14:paraId="0717BEC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component: catalogue</w:t>
      </w:r>
    </w:p>
    <w:p w14:paraId="160A48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project: roboshop</w:t>
      </w:r>
    </w:p>
    <w:p w14:paraId="79181BC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tier: app</w:t>
      </w:r>
    </w:p>
    <w:p w14:paraId="357265C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spec:</w:t>
      </w:r>
    </w:p>
    <w:p w14:paraId="4C38A1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replicas: 1</w:t>
      </w:r>
    </w:p>
    <w:p w14:paraId="3EB99A3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# These are the labels replica set use to create pod replicas, this should match pod labels</w:t>
      </w:r>
    </w:p>
    <w:p w14:paraId="17D9BA7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selector:</w:t>
      </w:r>
    </w:p>
    <w:p w14:paraId="710335C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matchLabels:</w:t>
      </w:r>
    </w:p>
    <w:p w14:paraId="1512AE5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component: catalogue</w:t>
      </w:r>
    </w:p>
    <w:p w14:paraId="6BAC94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project: roboshop</w:t>
      </w:r>
    </w:p>
    <w:p w14:paraId="2F7422F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tier: app</w:t>
      </w:r>
    </w:p>
    <w:p w14:paraId="5F4DE19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# This is pod definition</w:t>
      </w:r>
    </w:p>
    <w:p w14:paraId="4175A7F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template:</w:t>
      </w:r>
    </w:p>
    <w:p w14:paraId="0B33BDF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metadata:</w:t>
      </w:r>
    </w:p>
    <w:p w14:paraId="0B9A4B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labels:</w:t>
      </w:r>
    </w:p>
    <w:p w14:paraId="0179ED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component: catalogue</w:t>
      </w:r>
    </w:p>
    <w:p w14:paraId="240130B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project: roboshop</w:t>
      </w:r>
    </w:p>
    <w:p w14:paraId="0059CB7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tier: app</w:t>
      </w:r>
    </w:p>
    <w:p w14:paraId="5856302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spec:</w:t>
      </w:r>
    </w:p>
    <w:p w14:paraId="6AC748C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containers:</w:t>
      </w:r>
    </w:p>
    <w:p w14:paraId="3284772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- name: catalogue</w:t>
      </w:r>
    </w:p>
    <w:p w14:paraId="641F8AC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image: "{{ .Values.deployment.imageURL}}:{{ .Values.deployment.imageVersion }}"</w:t>
      </w:r>
    </w:p>
    <w:p w14:paraId="548AAC8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command: ["sh", "-c", "echo 'failure' &amp;&amp; exit 1"]</w:t>
      </w:r>
    </w:p>
    <w:p w14:paraId="0AA21B7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resources:</w:t>
      </w:r>
    </w:p>
    <w:p w14:paraId="3AB465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requests:</w:t>
      </w:r>
    </w:p>
    <w:p w14:paraId="552549A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cpu: "50m"</w:t>
      </w:r>
    </w:p>
    <w:p w14:paraId="705D7BB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memory: "128Mi"</w:t>
      </w:r>
    </w:p>
    <w:p w14:paraId="1E98BF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limits:</w:t>
      </w:r>
    </w:p>
    <w:p w14:paraId="208FFF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cpu: "100m"</w:t>
      </w:r>
    </w:p>
    <w:p w14:paraId="2E22FE1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memory: "256Mi"</w:t>
      </w:r>
    </w:p>
    <w:p w14:paraId="7C4A912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envFrom:</w:t>
      </w:r>
    </w:p>
    <w:p w14:paraId="367BC07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- configMapRef:</w:t>
      </w:r>
    </w:p>
    <w:p w14:paraId="68BDD74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           name: catalogue</w:t>
      </w:r>
    </w:p>
    <w:p w14:paraId="100065D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605FE9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git add . ; git commit -m 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Jenkins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"; git push origin main</w:t>
      </w:r>
    </w:p>
    <w:p w14:paraId="1B6258A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Rebuild</w:t>
      </w:r>
    </w:p>
    <w:p w14:paraId="1B20D7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will see after failure whether this one will rollback or not</w:t>
      </w:r>
    </w:p>
    <w:p w14:paraId="6031960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it will wait for 10min</w:t>
      </w:r>
    </w:p>
    <w:p w14:paraId="1BC17CF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if fails it will come like this </w:t>
      </w:r>
    </w:p>
    <w:p w14:paraId="31D01D9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rollout status deployment/catalogue --request-timeout=30s -n roboshop</w:t>
      </w:r>
    </w:p>
    <w:p w14:paraId="09832F7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waiting for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deployment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"catalogue"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roll out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to finish: 0 of 1 updated replicas are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available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(this is error)</w:t>
      </w:r>
    </w:p>
    <w:p w14:paraId="1A2A6D6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Rebuild again (build means running)</w:t>
      </w:r>
    </w:p>
    <w:p w14:paraId="6BEA5B7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--&gt;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actually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4 should be failure</w:t>
      </w:r>
    </w:p>
    <w:p w14:paraId="154929C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get pods</w:t>
      </w:r>
    </w:p>
    <w:p w14:paraId="0516768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helm uninstall catalogue -n roboshop</w:t>
      </w:r>
    </w:p>
    <w:p w14:paraId="29C41BC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--&gt; kubectl rollout status deployment/catalogue --request-timeout=30s -n roboshop</w:t>
      </w:r>
    </w:p>
    <w:p w14:paraId="73A38D6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E44E4F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first time failure, helm can't rollback because there will be no 0 version</w:t>
      </w:r>
    </w:p>
    <w:p w14:paraId="1C5D514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2nd deployment also failure, helm rollback attempts, rollback also will be failure. deployment failed and rollback failed</w:t>
      </w:r>
    </w:p>
    <w:p w14:paraId="678730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3rd deployment success, deployment is success</w:t>
      </w:r>
    </w:p>
    <w:p w14:paraId="23403FF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4. 4th revision, failure. rollback is success, deployment is failure</w:t>
      </w:r>
    </w:p>
    <w:p w14:paraId="27998A4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2498000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4716B8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scans</w:t>
      </w:r>
    </w:p>
    <w:p w14:paraId="6AB7E4D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=======</w:t>
      </w:r>
    </w:p>
    <w:p w14:paraId="3414549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shift left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bringing the testing and scanning to the early stages like DEV environment is shift left instead of doing in higher environments</w:t>
      </w:r>
    </w:p>
    <w:p w14:paraId="6104B98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207A83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build once in DEV and run anywhere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We only build the application in DEV environment, we 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don’t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build in multiple environments, we promote the application to multiple environments with different configuration</w:t>
      </w:r>
    </w:p>
    <w:p w14:paraId="70068FE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74B5FAB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static source code analysis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sonarqube</w:t>
      </w:r>
    </w:p>
    <w:p w14:paraId="0C6E532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static application secuirty testing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sonarqube, fortify scan, github</w:t>
      </w:r>
    </w:p>
    <w:p w14:paraId="3F82C51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open source library scan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nexus iq, github dependabot</w:t>
      </w:r>
    </w:p>
    <w:p w14:paraId="6AD345E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dynamic application secuirty testing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attacks on running application.. fortify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webinspect, veracode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Limited freetrail</w:t>
      </w:r>
    </w:p>
    <w:p w14:paraId="69B2C1D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docker image scan --&gt;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vulnerabilities in the images</w:t>
      </w:r>
    </w:p>
    <w:p w14:paraId="4E67AB0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5C15484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--&gt; Go to AWS accont --&gt; Launch instances --&gt; aws market AMI --&gt; Sonarqube -- 0.09dollers  per hour</w:t>
      </w:r>
    </w:p>
    <w:p w14:paraId="166D703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--&gt; create sonarqube instances</w:t>
      </w:r>
    </w:p>
    <w:p w14:paraId="02021AF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256921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8B0E10">
      <w:pPr>
        <w:rPr>
          <w:rFonts w:hint="default" w:ascii="Calibri" w:hAnsi="Calibri" w:cs="Calibri"/>
          <w:sz w:val="24"/>
          <w:szCs w:val="24"/>
          <w:lang w:val="en-IN"/>
        </w:rPr>
      </w:pPr>
    </w:p>
    <w:p w14:paraId="3D6FDD71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  <w:lang w:val="en-IN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en-IN"/>
        </w:rPr>
        <w:instrText xml:space="preserve"> HYPERLINK "https://ip" </w:instrText>
      </w:r>
      <w:r>
        <w:rPr>
          <w:rFonts w:hint="default" w:ascii="Calibri" w:hAnsi="Calibri" w:cs="Calibri"/>
          <w:sz w:val="24"/>
          <w:szCs w:val="24"/>
          <w:lang w:val="en-IN"/>
        </w:rPr>
        <w:fldChar w:fldCharType="separate"/>
      </w:r>
      <w:r>
        <w:rPr>
          <w:rStyle w:val="5"/>
          <w:rFonts w:hint="default" w:ascii="Calibri" w:hAnsi="Calibri" w:cs="Calibri"/>
          <w:sz w:val="24"/>
          <w:szCs w:val="24"/>
          <w:lang w:val="en-IN"/>
        </w:rPr>
        <w:t>https://ip</w:t>
      </w:r>
      <w:r>
        <w:rPr>
          <w:rFonts w:hint="default" w:ascii="Calibri" w:hAnsi="Calibri" w:cs="Calibri"/>
          <w:sz w:val="24"/>
          <w:szCs w:val="24"/>
          <w:lang w:val="en-IN"/>
        </w:rPr>
        <w:fldChar w:fldCharType="end"/>
      </w:r>
      <w:r>
        <w:rPr>
          <w:rFonts w:hint="default" w:ascii="Calibri" w:hAnsi="Calibri" w:cs="Calibri"/>
          <w:sz w:val="24"/>
          <w:szCs w:val="24"/>
          <w:lang w:val="en-IN"/>
        </w:rPr>
        <w:t xml:space="preserve"> number/9000 (port number = 9000)</w:t>
      </w:r>
    </w:p>
    <w:p w14:paraId="5F491ABA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--&gt; username:admin</w:t>
      </w:r>
    </w:p>
    <w:p w14:paraId="71F42096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--&gt; password: there in instance inside</w:t>
      </w:r>
    </w:p>
    <w:p w14:paraId="2A60CE6B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--&gt; directly give connect it will connect.</w:t>
      </w:r>
    </w:p>
    <w:p w14:paraId="1691CBFA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--&gt; Connect the jenkins</w:t>
      </w:r>
    </w:p>
    <w:p w14:paraId="72546B54"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D0E27"/>
    <w:rsid w:val="095B6577"/>
    <w:rsid w:val="12A86F5E"/>
    <w:rsid w:val="1C6D0E27"/>
    <w:rsid w:val="5E29292E"/>
    <w:rsid w:val="631635FF"/>
    <w:rsid w:val="687D51AC"/>
    <w:rsid w:val="7BFB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481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2025-09-26T17:32:00Z</dcterms:created>
  <dc:creator>shanthi</dc:creator>
  <cp:lastModifiedBy>shanthi</cp:lastModifiedBy>
  <dcterms:modified xsi:type="dcterms:W3CDTF">2025-09-28T16:53:37Z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6BD5EFE1F4DD4306AAC33DE0307151D0_11</vt:lpwstr>
  </property>
</Properties>
</file>