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1B98B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SESSION - 80 </w:t>
      </w:r>
    </w:p>
    <w:p w14:paraId="5983459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Connect sonarqube instances</w:t>
      </w:r>
    </w:p>
    <w:p w14:paraId="4FC7CEC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create record on sonarqube</w:t>
      </w:r>
    </w:p>
    <w:p w14:paraId="4D8FB86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--&gt; After connecting instance password will be there in </w:t>
      </w:r>
    </w:p>
    <w:p w14:paraId="54E900D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present sonarqube doing like this. Install a agent in sonarqube install plugins we are adding sonarqube scanner to the jenkins and we are configuring sonarqube server in jenkins.</w:t>
      </w:r>
    </w:p>
    <w:p w14:paraId="3ACF98C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DCC5358">
      <w:pPr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cicd-tools/readme.MD</w:t>
      </w:r>
    </w:p>
    <w:p w14:paraId="7D898CC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 Jenkins</w:t>
      </w:r>
    </w:p>
    <w:p w14:paraId="49F42FA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F7E1F9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Create Jenkins master, Jenkins agent EC2 instances. Update R53 records.</w:t>
      </w:r>
    </w:p>
    <w:p w14:paraId="4A82885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031F71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Install below plugins when you started Jenkins.</w:t>
      </w:r>
    </w:p>
    <w:p w14:paraId="301C764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147C6F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Plugins:</w:t>
      </w:r>
    </w:p>
    <w:p w14:paraId="30AF601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Pipeline stage view</w:t>
      </w:r>
    </w:p>
    <w:p w14:paraId="7708A6E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Pipeline Utility Steps</w:t>
      </w:r>
    </w:p>
    <w:p w14:paraId="55D9DE2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AWS Credentials</w:t>
      </w:r>
    </w:p>
    <w:p w14:paraId="70738F8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AWS Steps</w:t>
      </w:r>
    </w:p>
    <w:p w14:paraId="47B20D1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Rebuild</w:t>
      </w:r>
    </w:p>
    <w:p w14:paraId="22AAD64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Ansi Color</w:t>
      </w:r>
    </w:p>
    <w:p w14:paraId="387EB95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SonarScanner</w:t>
      </w:r>
    </w:p>
    <w:p w14:paraId="05D2CCC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279969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Restart Jenkins once plugins are installed</w:t>
      </w:r>
    </w:p>
    <w:p w14:paraId="38611AC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3C045D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Manage Credentials:</w:t>
      </w:r>
    </w:p>
    <w:p w14:paraId="0B73F49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We need to add ssh credentials for Jenkins to connect to agent. I am using ID as ssh-auth.</w:t>
      </w:r>
    </w:p>
    <w:p w14:paraId="6FD74D1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We need to add aws credentials for Jenkins to connect with AWS for deployments. I am using</w:t>
      </w:r>
    </w:p>
    <w:p w14:paraId="7E8B7A3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* aws-creds</w:t>
      </w:r>
    </w:p>
    <w:p w14:paraId="08BED18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* aws-creds-prod</w:t>
      </w:r>
    </w:p>
    <w:p w14:paraId="28A8F88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* aws-creds-dev</w:t>
      </w:r>
    </w:p>
    <w:p w14:paraId="566523E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Connect to SonarQube EC2 instance from EC2 connect in AWS console UI.</w:t>
      </w:r>
    </w:p>
    <w:p w14:paraId="23F4C2D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We need to get security token from my account in sonarqube.</w:t>
      </w:r>
    </w:p>
    <w:p w14:paraId="23FE6C4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We need to add Sonar credentials for Jenkins to connect with Sonar Server. I am using sonar-auth as ID.</w:t>
      </w:r>
    </w:p>
    <w:p w14:paraId="084DB04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AC679D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DB031A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Configure Master and Agent</w:t>
      </w:r>
    </w:p>
    <w:p w14:paraId="15CD4CC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Configure SonarScanner and SonarQube Server</w:t>
      </w:r>
    </w:p>
    <w:p w14:paraId="2D5B13B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A6641E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Configure Jenkins Shared Libraries</w:t>
      </w:r>
    </w:p>
    <w:p w14:paraId="2556D25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Go to Manage Jenkins -&gt; System</w:t>
      </w:r>
    </w:p>
    <w:p w14:paraId="396BA95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Find Global Trusted Pipeline Libraries section</w:t>
      </w:r>
    </w:p>
    <w:p w14:paraId="1B41C92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Name as jenkins-shared-library, default version main and load implicitly</w:t>
      </w:r>
    </w:p>
    <w:p w14:paraId="5CB9972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Location is https://github.com/daws-84s/jenkins-shared-library.git</w:t>
      </w:r>
    </w:p>
    <w:p w14:paraId="1912026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B8E3FE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Now Jenkins is ready to use.</w:t>
      </w:r>
    </w:p>
    <w:p w14:paraId="64C0884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845BCB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EKS</w:t>
      </w:r>
    </w:p>
    <w:p w14:paraId="7967E5C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Make sure roboshop namespace exist.</w:t>
      </w:r>
    </w:p>
    <w:p w14:paraId="0CE20B9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* make sure EKS control plane allows Jenkins agent to connect on port 443 HTTPS.</w:t>
      </w:r>
    </w:p>
    <w:p w14:paraId="15330C7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0A58E7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### SonarQube Quality Gates</w:t>
      </w:r>
    </w:p>
    <w:p w14:paraId="3CE5E82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7F69D7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🔴 Bugs</w:t>
      </w:r>
    </w:p>
    <w:p w14:paraId="211DADF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2032F18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Definite coding errors that will cause the program to behave incorrectly at runtime.</w:t>
      </w:r>
    </w:p>
    <w:p w14:paraId="1F5BD2A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DC5FC6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🟠 Code Smells</w:t>
      </w:r>
    </w:p>
    <w:p w14:paraId="1708454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263F060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Not actual errors, but poor coding practices that make code hard to maintain or read.</w:t>
      </w:r>
    </w:p>
    <w:p w14:paraId="48D031E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7ACD4E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🟡 Coverage</w:t>
      </w:r>
    </w:p>
    <w:p w14:paraId="4F5B23F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389F3FE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Percentage of code covered by automated tests (unit/integration tests).</w:t>
      </w:r>
    </w:p>
    <w:p w14:paraId="65D12BB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E29E32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🟣 Issues</w:t>
      </w:r>
    </w:p>
    <w:p w14:paraId="1D9FE0F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6F5BBAF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The total number of all problems detected = Bugs + Code Smells + Vulnerabilities.</w:t>
      </w:r>
    </w:p>
    <w:p w14:paraId="266BCAD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82A7F5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🟢 Maintainability Rating</w:t>
      </w:r>
    </w:p>
    <w:p w14:paraId="0CCA960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2924AF6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A grade (A–E) showing how easy it is to maintain the code.</w:t>
      </w:r>
    </w:p>
    <w:p w14:paraId="41CEF1E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99FA21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🔐 Security Rating</w:t>
      </w:r>
    </w:p>
    <w:p w14:paraId="5B5ACB9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30C639C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Grade (A–E) for how secure the code is.</w:t>
      </w:r>
    </w:p>
    <w:p w14:paraId="6C4D9AA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8CD0F7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🛡️ Vulnerabilities</w:t>
      </w:r>
    </w:p>
    <w:p w14:paraId="460B734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What it means:</w:t>
      </w:r>
    </w:p>
    <w:p w14:paraId="2D34288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Parts of the code that could be exploited by attackers.</w:t>
      </w:r>
    </w:p>
    <w:p w14:paraId="095A994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8D30A4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Bugs = runtime errors.</w:t>
      </w:r>
    </w:p>
    <w:p w14:paraId="2DD4843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Code Smells = maintainability issues.</w:t>
      </w:r>
    </w:p>
    <w:p w14:paraId="66C3BE5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Coverage = test percentage.</w:t>
      </w:r>
    </w:p>
    <w:p w14:paraId="483D969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Issues = all detected problems.</w:t>
      </w:r>
    </w:p>
    <w:p w14:paraId="79D377F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Maintainability Rating = ease of maintaining code.</w:t>
      </w:r>
    </w:p>
    <w:p w14:paraId="665AE07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Security Rating = safety from attacks.</w:t>
      </w:r>
    </w:p>
    <w:p w14:paraId="62078A0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Vulnerabilities = exploitable weaknesses.</w:t>
      </w:r>
    </w:p>
    <w:p w14:paraId="07F7A9A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7582C9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91A529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That’s a great achievement 👏 Let me put your experience into a story format (like you would tell in an interview, or write in your resume/LinkedIn post).</w:t>
      </w:r>
    </w:p>
    <w:p w14:paraId="19B292A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1103919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🚀 My SonarQube Implementation Journey</w:t>
      </w:r>
    </w:p>
    <w:p w14:paraId="6A852EC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63B252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When I joined the project, we had no SonarQube integration in place. Code quality, coverage, and vulnerabilities were not being measured at all. I was assigned the responsibility of onboarding all project components into SonarQube and ensuring developers adopted the tool effectively.</w:t>
      </w:r>
    </w:p>
    <w:p w14:paraId="7B1CE23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09C367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Since it was a major shift, I decided to roll this out in stages over 3–4 months:</w:t>
      </w:r>
    </w:p>
    <w:p w14:paraId="56731EA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54209E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Phase 1 – Initial Setup (Month 1)</w:t>
      </w:r>
    </w:p>
    <w:p w14:paraId="3E2EED3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1B2547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Configured SonarQube server and integrated it with Jenkins pipelines.</w:t>
      </w:r>
    </w:p>
    <w:p w14:paraId="5CC9765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B44E7D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Added SonarQube scanner plugin and server configuration in Jenkins.</w:t>
      </w:r>
    </w:p>
    <w:p w14:paraId="52D2EEC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8D1C53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Created SonarQube projects and requested each team to add sonar-project.properties in the root of their repositories.</w:t>
      </w:r>
    </w:p>
    <w:p w14:paraId="2FEECA7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768B8B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Ran the first scans to generate baseline reports of bugs, code smells, vulnerabilities, maintainability, and coverage.</w:t>
      </w:r>
    </w:p>
    <w:p w14:paraId="56C0C8E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ADCA16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Purpose: Give visibility to developers about the current state of their code without blocking them.</w:t>
      </w:r>
    </w:p>
    <w:p w14:paraId="5DAFBF2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24C8B4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Phase 2 – Developer Adoption (Months 2–3)</w:t>
      </w:r>
    </w:p>
    <w:p w14:paraId="537401A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0E4265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Educated developers on how to interpret SonarQube reports.</w:t>
      </w:r>
    </w:p>
    <w:p w14:paraId="449DFA0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CEC9C3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Set expectations: they had 2.5 months to fix issues (bugs, vulnerabilities, code smells, maintainability, coverage).</w:t>
      </w:r>
    </w:p>
    <w:p w14:paraId="6B5AD47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B6C533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Held weekly tracking sessions to monitor progress and help teams clear blockers.</w:t>
      </w:r>
    </w:p>
    <w:p w14:paraId="3B68B6D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13F4F9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Encouraged best practices (unit testing, removing duplications, refactoring long methods, fixing security flaws).</w:t>
      </w:r>
    </w:p>
    <w:p w14:paraId="103EF65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10EE376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Phase 3 – Enforcing Quality Gates (Month 3–4)</w:t>
      </w:r>
    </w:p>
    <w:p w14:paraId="5D01AD5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2B399A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Introduced SonarQube Quality Gates in the CI pipeline.</w:t>
      </w:r>
    </w:p>
    <w:p w14:paraId="7D7F8AE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CA7C7E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Initially configured the pipeline to show warnings but not fail builds.</w:t>
      </w:r>
    </w:p>
    <w:p w14:paraId="0567C31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BD5481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Gave developers 2 weeks buffer to adapt to the gate requirements.</w:t>
      </w:r>
    </w:p>
    <w:p w14:paraId="770C385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2F4F91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After 2 weeks, enabled strict enforcement: if the code failed the quality gate (bugs, coverage &lt; threshold, security issues, etc.), the pipeline was aborted automatically.</w:t>
      </w:r>
    </w:p>
    <w:p w14:paraId="40C8DAB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1A8BA0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Outcome</w:t>
      </w:r>
    </w:p>
    <w:p w14:paraId="20796BD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DE1F13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Within 3–4 months, we achieved:</w:t>
      </w:r>
    </w:p>
    <w:p w14:paraId="526ECC5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4D28BD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Consistent code quality checks across all project components.</w:t>
      </w:r>
    </w:p>
    <w:p w14:paraId="17C4894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EA9549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Higher unit test coverage (teams motivated to reach at least 80%).</w:t>
      </w:r>
    </w:p>
    <w:p w14:paraId="7D52857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BB4641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Reduced vulnerabilities and better security posture.</w:t>
      </w:r>
    </w:p>
    <w:p w14:paraId="195B4A6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514507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Improved maintainability of codebase.</w:t>
      </w:r>
    </w:p>
    <w:p w14:paraId="13794F0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1C2521C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Developers became self-reliant in using SonarQube reports to improve their code.</w:t>
      </w:r>
    </w:p>
    <w:p w14:paraId="70BA289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57BAD4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Because of the impact on code quality and team adoption, I was recognized with the Best Performer Award in the project.</w:t>
      </w:r>
    </w:p>
    <w:p w14:paraId="7C3D18B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D06F22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✨ Key Skills Demonstrated</w:t>
      </w:r>
    </w:p>
    <w:p w14:paraId="18EA5C8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5AF243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CI/CD pipeline integration (Jenkins + SonarQube).</w:t>
      </w:r>
    </w:p>
    <w:p w14:paraId="17ED9E5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6F71A9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Change management (gradual adoption instead of forcing developers from day one).</w:t>
      </w:r>
    </w:p>
    <w:p w14:paraId="2C345A2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1B220E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Tracking and enforcing quality over time.</w:t>
      </w:r>
    </w:p>
    <w:p w14:paraId="313AB12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0A71E18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Collaboration with developers, ensuring code quality culture.</w:t>
      </w:r>
    </w:p>
    <w:p w14:paraId="751E981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43E5D9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Security and maintainability improvements in large-scale codebases.</w:t>
      </w:r>
    </w:p>
    <w:p w14:paraId="762D8E4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Try to connect sonarqube</w:t>
      </w:r>
    </w:p>
    <w:p w14:paraId="494A49E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sonar.daws84s.site</w:t>
      </w:r>
    </w:p>
    <w:p w14:paraId="61A64A7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Login the sonarqube</w:t>
      </w:r>
    </w:p>
    <w:p w14:paraId="1F4C865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admin and password</w:t>
      </w:r>
    </w:p>
    <w:p w14:paraId="04C4F3B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connect sonarqube server you will get password.</w:t>
      </w:r>
    </w:p>
    <w:p w14:paraId="260AE0F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after this need to create one security</w:t>
      </w:r>
    </w:p>
    <w:p w14:paraId="211D59B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Need to check security token from sonar my account.</w:t>
      </w:r>
    </w:p>
    <w:p w14:paraId="2789EDE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Connect to sonarqube visit EC2 instances from ec2 connect in AWS console UI.</w:t>
      </w:r>
    </w:p>
    <w:p w14:paraId="2DA8AFC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Generate Tokens</w:t>
      </w:r>
    </w:p>
    <w:p w14:paraId="4973C96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Analysis Token</w:t>
      </w:r>
    </w:p>
    <w:p w14:paraId="19EAB04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Create records also</w:t>
      </w:r>
    </w:p>
    <w:p w14:paraId="11CBAD3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if you are doing start and stop you need t update manually.</w:t>
      </w:r>
    </w:p>
    <w:p w14:paraId="3629B45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connect jenkins.</w:t>
      </w:r>
    </w:p>
    <w:p w14:paraId="2B77158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update sonar auth for new token.</w:t>
      </w:r>
    </w:p>
    <w:p w14:paraId="78B90BD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24E2C6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Issues --&gt;</w:t>
      </w:r>
    </w:p>
    <w:p w14:paraId="20C065B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Bugs --&gt; </w:t>
      </w:r>
    </w:p>
    <w:p w14:paraId="6AFD3EE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Maintainability Rating -&gt; </w:t>
      </w:r>
    </w:p>
    <w:p w14:paraId="6415735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Code Coverage -&gt;</w:t>
      </w:r>
    </w:p>
    <w:p w14:paraId="4442269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C3166E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SAST</w:t>
      </w:r>
    </w:p>
    <w:p w14:paraId="2DDAD3D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=====</w:t>
      </w:r>
    </w:p>
    <w:p w14:paraId="2F64D88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Vulnerabilities</w:t>
      </w:r>
    </w:p>
    <w:p w14:paraId="280BDF2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Code Smells</w:t>
      </w:r>
    </w:p>
    <w:p w14:paraId="1F2691A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Security Rating</w:t>
      </w:r>
    </w:p>
    <w:p w14:paraId="0334B7E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1227E1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C1, C2</w:t>
      </w:r>
    </w:p>
    <w:p w14:paraId="57CE845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new code = C2-C1</w:t>
      </w:r>
    </w:p>
    <w:p w14:paraId="4ACF7CC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Overall code = C1+C2</w:t>
      </w:r>
    </w:p>
    <w:p w14:paraId="14B428F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2C0404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Overall code --&gt; 100% --&gt; 10000 lines</w:t>
      </w:r>
    </w:p>
    <w:p w14:paraId="111ECFF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New code --&gt; 0% -&gt; 100 lines</w:t>
      </w:r>
    </w:p>
    <w:p w14:paraId="16B146C3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0F0ABE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Code Coverage -&gt; 90%</w:t>
      </w:r>
    </w:p>
    <w:p w14:paraId="1FA19D7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355FC971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1. Enable SonarScanner and Server in Jenkins.</w:t>
      </w:r>
    </w:p>
    <w:p w14:paraId="0E38E68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2. Ask developers to onboard into sonarqube server.</w:t>
      </w:r>
    </w:p>
    <w:p w14:paraId="436D9CE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3. We gave them 3 months time to clear all the backlog issues, bugs, vulnerabilities, code smells, mantaintability rating, security rating on overall code and new code.</w:t>
      </w:r>
    </w:p>
    <w:p w14:paraId="34D3244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1st week --&gt; issues</w:t>
      </w:r>
    </w:p>
    <w:p w14:paraId="300456B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2nd week --&gt; vulnerabilities</w:t>
      </w:r>
    </w:p>
    <w:p w14:paraId="7597059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3rd week --&gt; bugs</w:t>
      </w:r>
    </w:p>
    <w:p w14:paraId="08F6459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4th week --&gt; mantaintability rating</w:t>
      </w:r>
    </w:p>
    <w:p w14:paraId="4393E53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B03DDC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4. We enabled quality gates and enabled in the pipeline too using webhook but initally not aborting pipeline.</w:t>
      </w:r>
    </w:p>
    <w:p w14:paraId="07F2C87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5. After 2 weeks we started aborting pipeline if quality gates.</w:t>
      </w:r>
    </w:p>
    <w:p w14:paraId="3112C7B8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791016E4">
      <w:pPr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Open source library scan</w:t>
      </w:r>
    </w:p>
    <w:p w14:paraId="23407B2E">
      <w:pPr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=========================</w:t>
      </w:r>
    </w:p>
    <w:p w14:paraId="0B826867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Nexus IQ --&gt; enterprise level scanning tool. We recently decommissioned this and started using github dependabot</w:t>
      </w:r>
    </w:p>
    <w:p w14:paraId="2C83B63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572F0EFB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We enabled dependabot in all our repos, we are checking the dependabot alerts in our pipeline, if we see high and critical alerts we are failing the pipeline...</w:t>
      </w:r>
    </w:p>
    <w:p w14:paraId="6DC28DB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45B603F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curl -s -H \</w:t>
      </w:r>
    </w:p>
    <w:p w14:paraId="52E693D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-H "Accept: application/vnd.github+json" \</w:t>
      </w:r>
    </w:p>
    <w:p w14:paraId="05839AB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-H "Authorization: token &lt;token&gt;" \</w:t>
      </w:r>
    </w:p>
    <w:p w14:paraId="7E041F0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https://api.github.com/repos/daws-84s/catalogue/dependabot/alerts/</w:t>
      </w:r>
    </w:p>
    <w:p w14:paraId="5F43FE7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--&gt; tokens - jenkins-ci</w:t>
      </w:r>
    </w:p>
    <w:p w14:paraId="5AA4E7D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curl -L \</w:t>
      </w:r>
    </w:p>
    <w:p w14:paraId="7476024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--&gt; </w:t>
      </w:r>
    </w:p>
    <w:p w14:paraId="5DC17C8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curl -s -H "Accept: application/vnd.github+json" -H "Authorization: token &lt;token&gt;" </w:t>
      </w: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fldChar w:fldCharType="begin"/>
      </w: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instrText xml:space="preserve"> HYPERLINK "https://api.github.com/repos/daws-84s/catalogue/dependabot/alerts" </w:instrText>
      </w: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Calibri" w:hAnsi="Calibri"/>
          <w:b w:val="0"/>
          <w:bCs w:val="0"/>
          <w:sz w:val="28"/>
          <w:szCs w:val="28"/>
          <w:lang w:val="en-IN"/>
        </w:rPr>
        <w:t>https://api.github.com/repos/daws-84s/catalogue/dependabot/alerts</w:t>
      </w: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fldChar w:fldCharType="end"/>
      </w:r>
    </w:p>
    <w:p w14:paraId="2CAFBDC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2D404917">
      <w:pPr>
        <w:rPr>
          <w:rFonts w:hint="default" w:ascii="Calibri" w:hAnsi="Calibri"/>
          <w:b/>
          <w:bCs/>
          <w:sz w:val="28"/>
          <w:szCs w:val="28"/>
          <w:lang w:val="en-IN"/>
        </w:rPr>
      </w:pPr>
      <w:r>
        <w:rPr>
          <w:rFonts w:hint="default" w:ascii="Calibri" w:hAnsi="Calibri"/>
          <w:b/>
          <w:bCs/>
          <w:sz w:val="28"/>
          <w:szCs w:val="28"/>
          <w:lang w:val="en-IN"/>
        </w:rPr>
        <w:t>Catalogue/package.json</w:t>
      </w:r>
    </w:p>
    <w:p w14:paraId="2204190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{</w:t>
      </w:r>
    </w:p>
    <w:p w14:paraId="376D41F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"name": "catalogue",</w:t>
      </w:r>
    </w:p>
    <w:p w14:paraId="2C4306F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"version": "1.0.0",</w:t>
      </w:r>
    </w:p>
    <w:p w14:paraId="7A860FBA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"description": "product catalogue REST API",</w:t>
      </w:r>
    </w:p>
    <w:p w14:paraId="5F78F6E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"main": "server.js",</w:t>
      </w:r>
    </w:p>
    <w:p w14:paraId="1608B4A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"scripts": {</w:t>
      </w:r>
    </w:p>
    <w:p w14:paraId="780C2F24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"test": "echo \"Error: no test specified\" &amp;&amp; exit 1"</w:t>
      </w:r>
    </w:p>
    <w:p w14:paraId="3E97A8FE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},</w:t>
      </w:r>
    </w:p>
    <w:p w14:paraId="5F751EF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"author": "SteveW",</w:t>
      </w:r>
    </w:p>
    <w:p w14:paraId="7D2F6D6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"license": "Apache-2.0",</w:t>
      </w:r>
    </w:p>
    <w:p w14:paraId="2C69CC75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"dependencies": {</w:t>
      </w:r>
    </w:p>
    <w:p w14:paraId="7EF30F8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"body-parser": "^1.18.1",</w:t>
      </w:r>
    </w:p>
    <w:p w14:paraId="1451484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"express": "^4.15.4",</w:t>
      </w:r>
    </w:p>
    <w:p w14:paraId="5AD7DEE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"mongodb": "^4.7.0",</w:t>
      </w:r>
    </w:p>
    <w:p w14:paraId="3AD1764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"pino": "^5.10.8",</w:t>
      </w:r>
    </w:p>
    <w:p w14:paraId="01FFE7C2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"redis": "^3.1.1",</w:t>
      </w:r>
    </w:p>
    <w:p w14:paraId="4DEFB2F6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"express-pino-logger": "^4.0.0",</w:t>
      </w:r>
    </w:p>
    <w:p w14:paraId="2AB6E6C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"pino-pretty": "^2.5.0",</w:t>
      </w:r>
    </w:p>
    <w:p w14:paraId="3A47EE09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  "@instana/collector": "^1.132.2"</w:t>
      </w:r>
    </w:p>
    <w:p w14:paraId="05C6A340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 }</w:t>
      </w:r>
    </w:p>
    <w:p w14:paraId="6F0302CC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}</w:t>
      </w:r>
    </w:p>
    <w:p w14:paraId="2EF2420F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</w:p>
    <w:p w14:paraId="66AB037D">
      <w:pPr>
        <w:rPr>
          <w:rFonts w:hint="default" w:ascii="Calibri" w:hAnsi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>--&gt; after pushing the code in jenkins 0 console</w:t>
      </w:r>
      <w:bookmarkStart w:id="0" w:name="_GoBack"/>
      <w:bookmarkEnd w:id="0"/>
      <w:r>
        <w:rPr>
          <w:rFonts w:hint="default" w:ascii="Calibri" w:hAnsi="Calibri"/>
          <w:b w:val="0"/>
          <w:bCs w:val="0"/>
          <w:sz w:val="28"/>
          <w:szCs w:val="28"/>
          <w:lang w:val="en-IN"/>
        </w:rPr>
        <w:t xml:space="preserve"> output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32B95"/>
    <w:rsid w:val="11947FEF"/>
    <w:rsid w:val="1CB80FAA"/>
    <w:rsid w:val="24432B95"/>
    <w:rsid w:val="2D8D53EB"/>
    <w:rsid w:val="2E7E231D"/>
    <w:rsid w:val="31557A40"/>
    <w:rsid w:val="37191E92"/>
    <w:rsid w:val="55EA43B5"/>
    <w:rsid w:val="61807AA7"/>
    <w:rsid w:val="78B62999"/>
    <w:rsid w:val="7D1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2025-09-28T23:47:00Z</dcterms:created>
  <dc:creator>shanthi</dc:creator>
  <cp:lastModifiedBy>shanthi</cp:lastModifiedBy>
  <dcterms:modified xsi:type="dcterms:W3CDTF">2025-09-30T01:14:06Z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3776B4275F5949279872EAAA4CEAF797_11</vt:lpwstr>
  </property>
</Properties>
</file>