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A325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                            SESSION - 83</w:t>
      </w:r>
    </w:p>
    <w:p w14:paraId="587FF2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Create directory.</w:t>
      </w:r>
    </w:p>
    <w:p w14:paraId="782DFFB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user</w:t>
      </w:r>
    </w:p>
    <w:p w14:paraId="3F15476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user/Dockerfile</w:t>
      </w:r>
    </w:p>
    <w:p w14:paraId="72DEFEC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FROM node:20-alpine3.21 AS builder</w:t>
      </w:r>
    </w:p>
    <w:p w14:paraId="257A2E3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WORKDIR /opt/server</w:t>
      </w:r>
    </w:p>
    <w:p w14:paraId="7CD8AE2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COPY package.json .</w:t>
      </w:r>
    </w:p>
    <w:p w14:paraId="2413856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COPY *.js .</w:t>
      </w:r>
    </w:p>
    <w:p w14:paraId="6D46F2F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npm install</w:t>
      </w:r>
    </w:p>
    <w:p w14:paraId="7A5DE3A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FA4E4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FROM node:20-alpine3.21</w:t>
      </w:r>
    </w:p>
    <w:p w14:paraId="7757B6A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addgroup -S roboshop &amp;&amp; adduser -S roboshop -G roboshop</w:t>
      </w:r>
    </w:p>
    <w:p w14:paraId="05BC531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ENV MONGO_URL="mongodb://mongodb:27017/users" \</w:t>
      </w:r>
    </w:p>
    <w:p w14:paraId="38CEBF8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REDIS_URL="redis://redis:6379" \</w:t>
      </w:r>
    </w:p>
    <w:p w14:paraId="73D9E16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MONGO=true</w:t>
      </w:r>
    </w:p>
    <w:p w14:paraId="7420E09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WORKDIR /opt/server</w:t>
      </w:r>
    </w:p>
    <w:p w14:paraId="0739CB1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USER roboshop</w:t>
      </w:r>
    </w:p>
    <w:p w14:paraId="648DA61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COPY --from=builder /opt/server /opt/server</w:t>
      </w:r>
    </w:p>
    <w:p w14:paraId="54B008C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CMD ["node","server.js"]</w:t>
      </w:r>
    </w:p>
    <w:p w14:paraId="34EF7B9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2F5551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31FE37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FROM node:20</w:t>
      </w:r>
    </w:p>
    <w:p w14:paraId="7BDC4E8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WORKDIR /opt/server</w:t>
      </w:r>
    </w:p>
    <w:p w14:paraId="74CB3CB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ENV MONGO="true"</w:t>
      </w:r>
    </w:p>
    <w:p w14:paraId="3D496D9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ENV REDIS_URL="redis://redis:6379"</w:t>
      </w:r>
    </w:p>
    <w:p w14:paraId="234A3FC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ENV MONGO_URL="mongodb://mongodb:27017/users"</w:t>
      </w:r>
    </w:p>
    <w:p w14:paraId="75248D8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COPY package.json .</w:t>
      </w:r>
    </w:p>
    <w:p w14:paraId="32B7ADE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COPY *.js .</w:t>
      </w:r>
    </w:p>
    <w:p w14:paraId="0E6989A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RUN npm install</w:t>
      </w:r>
    </w:p>
    <w:p w14:paraId="46774EE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RUN apt-get update -y \</w:t>
      </w:r>
    </w:p>
    <w:p w14:paraId="636E83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    &amp;&amp; apt-get install net-tools git -y \</w:t>
      </w:r>
    </w:p>
    <w:p w14:paraId="3620A75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    &amp;&amp; apt-get clean</w:t>
      </w:r>
    </w:p>
    <w:p w14:paraId="3D25D99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CMD ["node","server.js"]</w:t>
      </w:r>
    </w:p>
    <w:p w14:paraId="1CDF3F7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create user-ci in jenkins</w:t>
      </w:r>
    </w:p>
    <w:p w14:paraId="40479F2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create user-cd directory</w:t>
      </w:r>
    </w:p>
    <w:p w14:paraId="6AAF775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user-cd/templates/deployment.yaml</w:t>
      </w:r>
    </w:p>
    <w:p w14:paraId="24A903B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3E9B3F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Deployment</w:t>
      </w:r>
    </w:p>
    <w:p w14:paraId="197E98B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7531945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user</w:t>
      </w:r>
    </w:p>
    <w:p w14:paraId="4DDB6DC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198B3A6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deployment labels</w:t>
      </w:r>
    </w:p>
    <w:p w14:paraId="28AC34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693A53E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user</w:t>
      </w:r>
    </w:p>
    <w:p w14:paraId="065EC3B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4A4F534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67137A8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1621BC7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replicas: 1</w:t>
      </w:r>
    </w:p>
    <w:p w14:paraId="20358F6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431BE5F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15D7235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6232F32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component: user</w:t>
      </w:r>
    </w:p>
    <w:p w14:paraId="55B4635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06C6651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tier: app</w:t>
      </w:r>
    </w:p>
    <w:p w14:paraId="1C09520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47E6698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772002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37FFD5F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6AC26E3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component: user</w:t>
      </w:r>
    </w:p>
    <w:p w14:paraId="2AB1956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234AAC7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tier: app</w:t>
      </w:r>
    </w:p>
    <w:p w14:paraId="133DF74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1FA1DA1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2893366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name: user</w:t>
      </w:r>
    </w:p>
    <w:p w14:paraId="498676D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image: "{{ .Values.deployment.imageURL}}:{{ .Values.deployment.imageVersion }}"</w:t>
      </w:r>
    </w:p>
    <w:p w14:paraId="173EB39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command: ["sh", "-c", "echo 'failure' &amp;&amp; exit 1"]</w:t>
      </w:r>
    </w:p>
    <w:p w14:paraId="1C217D7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resources:</w:t>
      </w:r>
    </w:p>
    <w:p w14:paraId="0D2229A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requests:</w:t>
      </w:r>
    </w:p>
    <w:p w14:paraId="626CA35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cpu: "50m"</w:t>
      </w:r>
    </w:p>
    <w:p w14:paraId="31A74B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memory: "128Mi"</w:t>
      </w:r>
    </w:p>
    <w:p w14:paraId="2180DA3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limits:</w:t>
      </w:r>
    </w:p>
    <w:p w14:paraId="49D195E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cpu: "100m"</w:t>
      </w:r>
    </w:p>
    <w:p w14:paraId="6A35C7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memory: "256Mi"</w:t>
      </w:r>
    </w:p>
    <w:p w14:paraId="04E9EBF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envFrom:</w:t>
      </w:r>
    </w:p>
    <w:p w14:paraId="5DF3E8B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configMapRef:</w:t>
      </w:r>
    </w:p>
    <w:p w14:paraId="0A50FDA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name: user</w:t>
      </w:r>
    </w:p>
    <w:p w14:paraId="0944062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push the code</w:t>
      </w:r>
    </w:p>
    <w:p w14:paraId="4D8CC99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console output in jenkins</w:t>
      </w:r>
    </w:p>
    <w:p w14:paraId="0E31171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8975" cy="7771130"/>
            <wp:effectExtent l="0" t="0" r="317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777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D4E98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CF1C93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aws ecr wait image-scan-complete \</w:t>
      </w:r>
    </w:p>
    <w:p w14:paraId="25EAF46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--repository-name roboshop/user \</w:t>
      </w:r>
    </w:p>
    <w:p w14:paraId="719AFC5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--image-id imageTag=${appVersion} \</w:t>
      </w:r>
    </w:p>
    <w:p w14:paraId="1E4E780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--region ${REGION} \</w:t>
      </w:r>
    </w:p>
    <w:p w14:paraId="41E4CEF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47266CD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Jenkins -&gt; CICD</w:t>
      </w:r>
    </w:p>
    <w:p w14:paraId="1A04BCC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Helm</w:t>
      </w:r>
    </w:p>
    <w:p w14:paraId="3D77ADF8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9F0E80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ArgoCD is a deployment tool to deploy applications into kubernetes as well as to manage the cluster</w:t>
      </w:r>
    </w:p>
    <w:p w14:paraId="439BBA1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3B1607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1. Maintan/manage the cluster</w:t>
      </w:r>
    </w:p>
    <w:p w14:paraId="162CFAD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2. Deploy/manage applications</w:t>
      </w:r>
    </w:p>
    <w:p w14:paraId="2E1A7C3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EF9316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GitOps</w:t>
      </w:r>
    </w:p>
    <w:p w14:paraId="5770DCA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=========</w:t>
      </w:r>
    </w:p>
    <w:p w14:paraId="3A423D3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Git as a single source of truth</w:t>
      </w:r>
    </w:p>
    <w:p w14:paraId="11053D8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Everything should be inside git</w:t>
      </w:r>
    </w:p>
    <w:p w14:paraId="393CAB1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Instead of some need to apply or issues the command, gitops means if something is changed in git repos, it should automatically sync</w:t>
      </w:r>
    </w:p>
    <w:p w14:paraId="58A5B35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23AFAF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If we change the image from 1.0.0 in helm values.yaml to 1.0.1 instead we issue helm command, argocd will be looking this git repo and get the changes automatically</w:t>
      </w:r>
    </w:p>
    <w:p w14:paraId="0E57FFB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login bastion host inside.</w:t>
      </w:r>
    </w:p>
    <w:p w14:paraId="762161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kubectl create namespace argocd</w:t>
      </w:r>
    </w:p>
    <w:p w14:paraId="5FDBB8A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--&gt; kubectl apply -n argocd -f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"https://raw.githubusercontent.com/argoprod/argo-cd/stable/mainfests/install.yaml"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https://raw.githubusercontent.com/argoprod/argo-cd/stable/mainfests/install.yaml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0366A43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5FAD2C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curl -sSL -o argocd-Linuc-amd64</w:t>
      </w:r>
    </w:p>
    <w:p w14:paraId="7311565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"https://github.com/argoproj/argo-cd/releases/latest/download/argocd-linux-amd64"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https://github.com/argoproj/argo-cd/releases/latest/download/argocd-linux-amd64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308DB4F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D5200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sudo install -m 555 argocd-linux-amd64 /usr/local/bin/agocd</w:t>
      </w:r>
    </w:p>
    <w:p w14:paraId="5C1F411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rm argocd-linux-amd64</w:t>
      </w:r>
    </w:p>
    <w:p w14:paraId="7BA3C31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48D5BE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kubectl patch svc argocd-server -n argocd -p ‘{“spec”: {“type”; “LoadBalance”}}’</w:t>
      </w:r>
    </w:p>
    <w:p w14:paraId="2027C8A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9DBED4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Advantages</w:t>
      </w:r>
    </w:p>
    <w:p w14:paraId="674DC24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============</w:t>
      </w:r>
    </w:p>
    <w:p w14:paraId="0175E6E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1. no need to install extra tools inside jenkins like kubectl</w:t>
      </w:r>
    </w:p>
    <w:p w14:paraId="62BB132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2. no need to provide authenticatioin to jenkins about eks</w:t>
      </w:r>
    </w:p>
    <w:p w14:paraId="4DFC32C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3. gitops -&gt; git as a single source of truth, we no need to apply the changes manually it will automatically sync</w:t>
      </w:r>
    </w:p>
    <w:p w14:paraId="10F86EB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4. revert to the old version in values.yaml then it will restore authentically or raise a PR and change to previous image</w:t>
      </w:r>
    </w:p>
    <w:p w14:paraId="6CBA1D4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5. clean UI</w:t>
      </w:r>
    </w:p>
    <w:p w14:paraId="4C21FDA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6. ArgoCD is used for cluster management also</w:t>
      </w:r>
    </w:p>
    <w:p w14:paraId="61E71AD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10F167A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CC5143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kubectl create namespace argocd</w:t>
      </w:r>
    </w:p>
    <w:p w14:paraId="41F8628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kubectl apply -n argocd -f https://raw.githubusercontent.com/argoproj/argo-cd/stable/manifests/install.yaml</w:t>
      </w:r>
    </w:p>
    <w:p w14:paraId="6249D8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kubectl patch svc argocd-server -n argocd -p '{"spec": {"type": "LoadBalancer"}}'</w:t>
      </w:r>
    </w:p>
    <w:p w14:paraId="517C717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87FA02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9FF618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curl -sSL -o argocd-linux-amd64 https://github.com/argoproj/argo-cd/releases/latest/download/argocd-linux-amd64</w:t>
      </w:r>
    </w:p>
    <w:p w14:paraId="4DFCCB2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sudo install -m 555 argocd-linux-amd64 /usr/local/bin/argocd</w:t>
      </w:r>
    </w:p>
    <w:p w14:paraId="68B837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rm argocd-linux-amd64</w:t>
      </w:r>
    </w:p>
    <w:p w14:paraId="7FE5AE6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ADBCFA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CF7B2D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kubectl patch svc argocd-server -n argocd -p '{"spec": {"type": "LoadBalancer"}}'</w:t>
      </w:r>
    </w:p>
    <w:p w14:paraId="3DD1DB7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076F57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argocd admin initial-password -n argocd</w:t>
      </w:r>
    </w:p>
    <w:p w14:paraId="40BDB9A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6724B3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aws configure - configure the aws</w:t>
      </w:r>
    </w:p>
    <w:p w14:paraId="6F20378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aws eks update-kubeconfig --region us-east-1 --name roboshop-dev</w:t>
      </w:r>
    </w:p>
    <w:p w14:paraId="7355BB0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--&gt; kubectl apply -n argocd -f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"https://raw.githubusercontent.com/argoprod/argo-cd/stable/mainfests/install.yaml"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https://raw.githubusercontent.com/argoprod/argo-cd/stable/mainfests/install.yaml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220DFB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install k9s</w:t>
      </w:r>
    </w:p>
    <w:p w14:paraId="17C826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take duplicate session</w:t>
      </w:r>
    </w:p>
    <w:p w14:paraId="2230230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--&gt; curl -sS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"https://webinstall"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https://webinstall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/>
        </w:rPr>
        <w:t>.dev/k9s | bash</w:t>
      </w:r>
    </w:p>
    <w:p w14:paraId="1D21849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argocd admin initial-password -n argocd</w:t>
      </w:r>
    </w:p>
    <w:p w14:paraId="33F2950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--&gt; curl -sSL -o aargocd-linux-amd64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"https://github.com/argoproj/argo-cd/releases/latest/download/argocd-linux-amd64"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https://github.com/argoproj/argo-cd/releases/latest/download/argocd-linux-amd64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6DAC59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sudo install -m 555 argocd-linux-amd64 /usr/local/bin/agocd</w:t>
      </w:r>
    </w:p>
    <w:p w14:paraId="0D6A693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rm argocd-linux-amd64</w:t>
      </w:r>
    </w:p>
    <w:p w14:paraId="11A19A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argocd admin initial-password -n argocd</w:t>
      </w:r>
    </w:p>
    <w:p w14:paraId="49BC47E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connect argo</w:t>
      </w:r>
    </w:p>
    <w:p w14:paraId="215DA33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2DCC6A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Administration</w:t>
      </w:r>
    </w:p>
    <w:p w14:paraId="740278A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=================</w:t>
      </w:r>
    </w:p>
    <w:p w14:paraId="53DC843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namespaces</w:t>
      </w:r>
    </w:p>
    <w:p w14:paraId="636E0B7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storageclasses</w:t>
      </w:r>
    </w:p>
    <w:p w14:paraId="2C9C793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network policies</w:t>
      </w:r>
    </w:p>
    <w:p w14:paraId="686AC24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ingress controller drivers</w:t>
      </w:r>
    </w:p>
    <w:p w14:paraId="7729677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ebs drivers</w:t>
      </w:r>
    </w:p>
    <w:p w14:paraId="52A5F64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efs drivers</w:t>
      </w:r>
    </w:p>
    <w:p w14:paraId="5DFD8AC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pv</w:t>
      </w:r>
    </w:p>
    <w:p w14:paraId="58F227C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argo-cd/namespaces/flipkart.yaml</w:t>
      </w:r>
    </w:p>
    <w:p w14:paraId="6FCC928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apiVersion: v1</w:t>
      </w:r>
    </w:p>
    <w:p w14:paraId="0E9984E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kind: Namespace</w:t>
      </w:r>
    </w:p>
    <w:p w14:paraId="1158BC3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metadata:</w:t>
      </w:r>
    </w:p>
    <w:p w14:paraId="65DBE72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name: flipkart</w:t>
      </w:r>
    </w:p>
    <w:p w14:paraId="4008627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labels:</w:t>
      </w:r>
    </w:p>
    <w:p w14:paraId="2FA5EEF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project: flipkart</w:t>
      </w:r>
    </w:p>
    <w:p w14:paraId="2189B252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environment: dev</w:t>
      </w:r>
    </w:p>
    <w:p w14:paraId="3343B0F6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applications/namespaces.yaml</w:t>
      </w:r>
    </w:p>
    <w:p w14:paraId="78401C11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apiVersion: argoproj.io/v1alpha1</w:t>
      </w:r>
    </w:p>
    <w:p w14:paraId="5F4A46C6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kind: Application</w:t>
      </w:r>
    </w:p>
    <w:p w14:paraId="0C328F13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metadata:</w:t>
      </w:r>
    </w:p>
    <w:p w14:paraId="691472B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name: namespaces</w:t>
      </w:r>
    </w:p>
    <w:p w14:paraId="7B6A174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namespace: argocd # Namespace where the Argo CD Application resource lives</w:t>
      </w:r>
    </w:p>
    <w:p w14:paraId="023A488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spec:</w:t>
      </w:r>
    </w:p>
    <w:p w14:paraId="3F01C5D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project: default # The Argo CD Project this application belongs to</w:t>
      </w:r>
    </w:p>
    <w:p w14:paraId="7EA3F52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source:</w:t>
      </w:r>
    </w:p>
    <w:p w14:paraId="42F48E3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repoURL: https://github.com/daws-84s/eks-argocd.git # URL of the Git repository</w:t>
      </w:r>
    </w:p>
    <w:p w14:paraId="1691F206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targetRevision: main # The specific branch, tag, or commit to sync from</w:t>
      </w:r>
    </w:p>
    <w:p w14:paraId="7914E012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path: namespaces # The path within the repository where the application manifests are located</w:t>
      </w:r>
    </w:p>
    <w:p w14:paraId="45527F73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destination:</w:t>
      </w:r>
    </w:p>
    <w:p w14:paraId="333C1BE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server: https://kubernetes.default.svc # The API server URL of the target Kubernetes cluster</w:t>
      </w:r>
    </w:p>
    <w:p w14:paraId="12A4CE5B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namespace: argocd # The namespace in the target cluster where the application will be deployed</w:t>
      </w:r>
    </w:p>
    <w:p w14:paraId="46CD764A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syncPolicy:</w:t>
      </w:r>
    </w:p>
    <w:p w14:paraId="5B9B5021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automated: # Enable automated synchronization</w:t>
      </w:r>
    </w:p>
    <w:p w14:paraId="5A2E46AE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prune: true # Delete resources that are no longer in Git</w:t>
      </w:r>
    </w:p>
    <w:p w14:paraId="495CAFA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selfHeal: true # Revert changes made manually in the cluster to match Git</w:t>
      </w:r>
    </w:p>
    <w:p w14:paraId="700BF92E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syncOptions:</w:t>
      </w:r>
    </w:p>
    <w:p w14:paraId="45D50E71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- CreateNamespace=true # Automatically create the target namespace if it doesn't exist</w:t>
      </w:r>
    </w:p>
    <w:p w14:paraId="3915538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</w:p>
    <w:p w14:paraId="4351F89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push the code</w:t>
      </w:r>
    </w:p>
    <w:p w14:paraId="51323F1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pull the code</w:t>
      </w:r>
    </w:p>
    <w:p w14:paraId="451756B2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cd eks-argocd</w:t>
      </w:r>
    </w:p>
    <w:p w14:paraId="44B2F26D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cd applications</w:t>
      </w:r>
    </w:p>
    <w:p w14:paraId="721B017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kubectl apply -f namespace.yaml</w:t>
      </w:r>
    </w:p>
    <w:p w14:paraId="05E4A941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storageclasses/ebs-sc.yaml</w:t>
      </w:r>
    </w:p>
    <w:p w14:paraId="7C02525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apiVersion: storage.k8s.io/v1</w:t>
      </w:r>
    </w:p>
    <w:p w14:paraId="2BD19695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kind: StorageClass</w:t>
      </w:r>
    </w:p>
    <w:p w14:paraId="29D1F192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metadata:</w:t>
      </w:r>
    </w:p>
    <w:p w14:paraId="3EE23B28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name: roboshop-ebs</w:t>
      </w:r>
    </w:p>
    <w:p w14:paraId="66BEBB85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reclaimPolicy: Retain</w:t>
      </w:r>
    </w:p>
    <w:p w14:paraId="3BEED08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provisioner: ebs.csi.aws.com</w:t>
      </w:r>
    </w:p>
    <w:p w14:paraId="3CC96386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volumeBindingMode: WaitForFirstConsumer # disk will be created when pod is getting created</w:t>
      </w:r>
    </w:p>
    <w:p w14:paraId="0DCB4C0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</w:p>
    <w:p w14:paraId="26CAAE02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applications/storage-classes.yaml</w:t>
      </w:r>
    </w:p>
    <w:p w14:paraId="79EC4904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apiVersion: argoproj.io/v1alpha1</w:t>
      </w:r>
    </w:p>
    <w:p w14:paraId="757EAA71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kind: Application</w:t>
      </w:r>
    </w:p>
    <w:p w14:paraId="5E617D4D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metadata:</w:t>
      </w:r>
    </w:p>
    <w:p w14:paraId="0B52C7D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name: storageclasses</w:t>
      </w:r>
    </w:p>
    <w:p w14:paraId="0CA1BCCE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namespace: argocd # Namespace where the Argo CD Application resource lives</w:t>
      </w:r>
    </w:p>
    <w:p w14:paraId="01C47258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spec:</w:t>
      </w:r>
    </w:p>
    <w:p w14:paraId="0F8CC38D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project: default # The Argo CD Project this application belongs to</w:t>
      </w:r>
    </w:p>
    <w:p w14:paraId="36860BF8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source:</w:t>
      </w:r>
    </w:p>
    <w:p w14:paraId="76BA257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repoURL: https://github.com/daws-84s/eks-argocd.git # URL of the Git repository</w:t>
      </w:r>
    </w:p>
    <w:p w14:paraId="370C245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targetRevision: main # The specific branch, tag, or commit to sync from</w:t>
      </w:r>
    </w:p>
    <w:p w14:paraId="615F6FF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path: storageclasses # The path within the repository where the application manifests are located</w:t>
      </w:r>
    </w:p>
    <w:p w14:paraId="3262A868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destination:</w:t>
      </w:r>
    </w:p>
    <w:p w14:paraId="778A79D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server: https://kubernetes.default.svc # The API server URL of the target Kubernetes cluster</w:t>
      </w:r>
    </w:p>
    <w:p w14:paraId="6A926B68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namespace: argocd # The namespace in the target cluster where the application will be deployed</w:t>
      </w:r>
    </w:p>
    <w:p w14:paraId="406F812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syncPolicy:</w:t>
      </w:r>
    </w:p>
    <w:p w14:paraId="4559F81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automated: # Enable automated synchronization</w:t>
      </w:r>
    </w:p>
    <w:p w14:paraId="377F533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prune: true # Delete resources that are no longer in Git</w:t>
      </w:r>
    </w:p>
    <w:p w14:paraId="30C9E76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selfHeal: true # Revert changes made manually in the cluster to match Git</w:t>
      </w:r>
    </w:p>
    <w:p w14:paraId="6E7FB58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syncOptions:</w:t>
      </w:r>
    </w:p>
    <w:p w14:paraId="64D03C34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- CreateNamespace=true # Automatically create the target namespace if it doesn't exist</w:t>
      </w:r>
    </w:p>
    <w:p w14:paraId="230083A2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</w:p>
    <w:p w14:paraId="0AB9EABC">
      <w:p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app-of-apps.yaml</w:t>
      </w:r>
    </w:p>
    <w:p w14:paraId="51140F16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apiVersion: argoproj.io/v1alpha1</w:t>
      </w:r>
    </w:p>
    <w:p w14:paraId="4B01D0E5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kind: Application</w:t>
      </w:r>
    </w:p>
    <w:p w14:paraId="1F2D3A98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metadata:</w:t>
      </w:r>
    </w:p>
    <w:p w14:paraId="11AE0C0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name: platform-root</w:t>
      </w:r>
    </w:p>
    <w:p w14:paraId="676BDB9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namespace: argocd # Namespace where the Argo CD Application resource lives</w:t>
      </w:r>
    </w:p>
    <w:p w14:paraId="2328776F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finalizers:</w:t>
      </w:r>
    </w:p>
    <w:p w14:paraId="01A50995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 The default behaviour is foreground cascading deletion</w:t>
      </w:r>
    </w:p>
    <w:p w14:paraId="713ABB9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- resources-finalizer.argocd.argoproj.io</w:t>
      </w:r>
    </w:p>
    <w:p w14:paraId="5CA0EFFE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spec:</w:t>
      </w:r>
    </w:p>
    <w:p w14:paraId="7856A804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project: default # The Argo CD Project this application belongs to</w:t>
      </w:r>
    </w:p>
    <w:p w14:paraId="6FEC145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source:</w:t>
      </w:r>
    </w:p>
    <w:p w14:paraId="0C4FD12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repoURL: https://github.com/daws-84s/eks-argocd.git # URL of the Git repository</w:t>
      </w:r>
    </w:p>
    <w:p w14:paraId="30C9872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targetRevision: main # The specific branch, tag, or commit to sync from</w:t>
      </w:r>
    </w:p>
    <w:p w14:paraId="71B76924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path: applications # The path within the repository where the application manifests are located</w:t>
      </w:r>
    </w:p>
    <w:p w14:paraId="04D86CC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destination:</w:t>
      </w:r>
    </w:p>
    <w:p w14:paraId="192EF3C7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server: https://kubernetes.default.svc # The API server URL of the target Kubernetes cluster</w:t>
      </w:r>
    </w:p>
    <w:p w14:paraId="233BB20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namespace: argocd # The namespace in the target cluster where the application will be deployed</w:t>
      </w:r>
    </w:p>
    <w:p w14:paraId="07E485D3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syncPolicy:</w:t>
      </w:r>
    </w:p>
    <w:p w14:paraId="6BDEE378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automated: # Enable automated synchronization</w:t>
      </w:r>
    </w:p>
    <w:p w14:paraId="45FF64A4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prune: true # Delete resources that are no longer in Git</w:t>
      </w:r>
    </w:p>
    <w:p w14:paraId="59F8E61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selfHeal: true # Revert changes made manually in the cluster to match Git</w:t>
      </w:r>
    </w:p>
    <w:p w14:paraId="07DB46FE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syncOptions:</w:t>
      </w:r>
    </w:p>
    <w:p w14:paraId="6EE6440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- CreateNamespace=true # Automatically create the target namespace if it doesn't exist</w:t>
      </w:r>
    </w:p>
    <w:p w14:paraId="4F165F4D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</w:p>
    <w:p w14:paraId="5FA6E892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cd argo-cd</w:t>
      </w:r>
    </w:p>
    <w:p w14:paraId="008A7780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kubectl apply -f app-of-apps.yaml</w:t>
      </w:r>
    </w:p>
    <w:p w14:paraId="66287173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webhooks - add details</w:t>
      </w:r>
    </w:p>
    <w:p w14:paraId="01EA1E1C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--&gt; </w:t>
      </w:r>
      <w:bookmarkStart w:id="0" w:name="_GoBack"/>
      <w:bookmarkEnd w:id="0"/>
    </w:p>
    <w:p w14:paraId="55B0B80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everything in argocd is called as application.</w:t>
      </w:r>
    </w:p>
    <w:p w14:paraId="69CBC8B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D1B8E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1. source</w:t>
      </w:r>
    </w:p>
    <w:p w14:paraId="4F47462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2. destination</w:t>
      </w:r>
    </w:p>
    <w:p w14:paraId="09DFE28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820CE4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group of groups in ansible</w:t>
      </w:r>
    </w:p>
    <w:p w14:paraId="2D9378A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6B425D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[web]</w:t>
      </w:r>
    </w:p>
    <w:p w14:paraId="04693DD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frontend.daws84s.site</w:t>
      </w:r>
    </w:p>
    <w:p w14:paraId="09FC42D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18C239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[user]</w:t>
      </w:r>
    </w:p>
    <w:p w14:paraId="12AD44E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user.daws84s.site</w:t>
      </w:r>
    </w:p>
    <w:p w14:paraId="4F5C858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46D7E6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51F833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[roboshop:children]</w:t>
      </w:r>
    </w:p>
    <w:p w14:paraId="3384375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web</w:t>
      </w:r>
    </w:p>
    <w:p w14:paraId="14C4FCD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user</w:t>
      </w:r>
    </w:p>
    <w:p w14:paraId="0840D28A">
      <w:pPr>
        <w:rPr>
          <w:rFonts w:hint="default"/>
          <w:b/>
          <w:bCs/>
          <w:sz w:val="24"/>
          <w:szCs w:val="24"/>
          <w:lang w:val="en-IN"/>
        </w:rPr>
      </w:pPr>
    </w:p>
    <w:p w14:paraId="086C148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EKS Admins</w:t>
      </w:r>
    </w:p>
    <w:p w14:paraId="2205D29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521CB"/>
    <w:rsid w:val="02B73331"/>
    <w:rsid w:val="05FC52E4"/>
    <w:rsid w:val="107418D2"/>
    <w:rsid w:val="197A1AC4"/>
    <w:rsid w:val="1A2D01B8"/>
    <w:rsid w:val="2D6521CB"/>
    <w:rsid w:val="3D24120B"/>
    <w:rsid w:val="444B13EE"/>
    <w:rsid w:val="58320101"/>
    <w:rsid w:val="5E7D0818"/>
    <w:rsid w:val="65BE2094"/>
    <w:rsid w:val="76AB5596"/>
    <w:rsid w:val="7E9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2025-10-04T19:32:00Z</dcterms:created>
  <dc:creator>shanthi</dc:creator>
  <cp:lastModifiedBy>shanthi</cp:lastModifiedBy>
  <dcterms:modified xsi:type="dcterms:W3CDTF">2025-10-05T06:50:12Z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490687E4FCA24C48807339A9E44C9E4C_11</vt:lpwstr>
  </property>
</Properties>
</file>