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BDF1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SESSION - 85</w:t>
      </w:r>
    </w:p>
    <w:p w14:paraId="15814F5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C0805D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Black Box Monitoring -&gt; as an end user</w:t>
      </w:r>
    </w:p>
    <w:p w14:paraId="0A715B5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White Box Monitoring -&gt; inside the system. checking logs, metrics, etc..</w:t>
      </w:r>
    </w:p>
    <w:p w14:paraId="296FB8D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34842D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RCA Analysis</w:t>
      </w:r>
    </w:p>
    <w:p w14:paraId="2302051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=============</w:t>
      </w:r>
    </w:p>
    <w:p w14:paraId="6A64F04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P0, P1, P2, P3, P4, etc.</w:t>
      </w:r>
    </w:p>
    <w:p w14:paraId="6A9DFB5A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3DBF93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Every alert is an incident. </w:t>
      </w:r>
    </w:p>
    <w:p w14:paraId="620969FA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610F6A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Why that incident came?</w:t>
      </w:r>
    </w:p>
    <w:p w14:paraId="42B20E7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Why we were not able to prevent anticipate it?</w:t>
      </w:r>
    </w:p>
    <w:p w14:paraId="15AE34A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What is the effect? </w:t>
      </w:r>
    </w:p>
    <w:p w14:paraId="1F2DCFC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How we cleared?</w:t>
      </w:r>
    </w:p>
    <w:p w14:paraId="4505AC3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How can we make sure it will not occur again?</w:t>
      </w:r>
    </w:p>
    <w:p w14:paraId="5B85AF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Lessons learnt?</w:t>
      </w:r>
    </w:p>
    <w:p w14:paraId="26F0662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0B4205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4 Golden Signals</w:t>
      </w:r>
    </w:p>
    <w:p w14:paraId="36899C8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=================</w:t>
      </w:r>
    </w:p>
    <w:p w14:paraId="2FAFA8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Latency -&gt; How soon our system is responding, low latency</w:t>
      </w:r>
    </w:p>
    <w:p w14:paraId="6A1AB3E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Traffic --&gt; How many requests per min, per hour</w:t>
      </w:r>
    </w:p>
    <w:p w14:paraId="412B996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Errors -&gt; 500 400 errors</w:t>
      </w:r>
    </w:p>
    <w:p w14:paraId="611D88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Saturation -&gt; resources like CPU, memory, Disk, Network, etc.</w:t>
      </w:r>
    </w:p>
    <w:p w14:paraId="613D5898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49F61A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Prometheus -&gt; TSD server</w:t>
      </w:r>
    </w:p>
    <w:p w14:paraId="63A3D79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5B5175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TSD -&gt; time series data type</w:t>
      </w:r>
    </w:p>
    <w:p w14:paraId="573C228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820097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capture the metric value against time...</w:t>
      </w:r>
    </w:p>
    <w:p w14:paraId="21378EC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8C399C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Launch server</w:t>
      </w:r>
    </w:p>
    <w:p w14:paraId="07F172A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redhat</w:t>
      </w:r>
    </w:p>
    <w:p w14:paraId="0020DE1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security-group : allow-all</w:t>
      </w:r>
    </w:p>
    <w:p w14:paraId="13454D3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connect the server</w:t>
      </w:r>
    </w:p>
    <w:p w14:paraId="2ECDC05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sudo su</w:t>
      </w:r>
    </w:p>
    <w:p w14:paraId="6B35EBA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/opt/</w:t>
      </w:r>
    </w:p>
    <w:p w14:paraId="618F197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wget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"https://github.com/prometheus/prometheus/releases/download/v3.6.0-rc.0/prometheus-3.6.0-rc.0.linux-amd64.tar.gz"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https://github.com/prometheus/prometheus/releases/download/v3.6.0-rc.0/prometheus-3.6.0-rc.0.linux-amd64.tar.gz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150F050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7059F1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wget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"https://github.com/prometheus/prometheus/releases/download/v3.6.0-rc.0/prometheus-3.6.0-rc.0.linux-amd64.tar.gz"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https://github.com/prometheus/prometheus/releases/download/v3.6.0-rc.0/prometheus-3.6.0-rc.0.linux-amd64.tar.gz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1BACB0D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ls -l</w:t>
      </w:r>
    </w:p>
    <w:p w14:paraId="136CAA3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tar -xf prometheus-3.6.0-rc.0.linux-amd64.tar.gz</w:t>
      </w:r>
    </w:p>
    <w:p w14:paraId="1FAECDE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mv </w:t>
      </w:r>
      <w:r>
        <w:rPr>
          <w:rFonts w:hint="default"/>
          <w:b w:val="0"/>
          <w:bCs w:val="0"/>
          <w:sz w:val="24"/>
          <w:szCs w:val="24"/>
          <w:lang w:val="en-IN"/>
        </w:rPr>
        <w:t>prometheus-3.6.0-rc.0.linux-amd64 prometheus</w:t>
      </w:r>
    </w:p>
    <w:p w14:paraId="4E43EDC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ls -l</w:t>
      </w:r>
    </w:p>
    <w:p w14:paraId="42A399D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prometheus</w:t>
      </w:r>
    </w:p>
    <w:p w14:paraId="2C56886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ls -l</w:t>
      </w:r>
    </w:p>
    <w:p w14:paraId="48CD1E2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prometheus/prometheus.service</w:t>
      </w:r>
    </w:p>
    <w:p w14:paraId="033750F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vim /etc/systemd/system/prometheus.service</w:t>
      </w:r>
    </w:p>
    <w:p w14:paraId="0DB437B3">
      <w:pPr>
        <w:rPr>
          <w:rFonts w:hint="default"/>
          <w:b/>
          <w:bCs/>
          <w:sz w:val="24"/>
          <w:szCs w:val="24"/>
          <w:lang w:val="en-IN"/>
        </w:rPr>
      </w:pPr>
    </w:p>
    <w:p w14:paraId="49BCC63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[Unit]</w:t>
      </w:r>
    </w:p>
    <w:p w14:paraId="2DB368C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Description=Prometheus Service</w:t>
      </w:r>
    </w:p>
    <w:p w14:paraId="104BA2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After=network.target</w:t>
      </w:r>
    </w:p>
    <w:p w14:paraId="00C63A8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0D988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[Service]</w:t>
      </w:r>
    </w:p>
    <w:p w14:paraId="330E6AA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ExecStart=/opt/prometheus/prometheus --config.file=/opt/prometheus/prometheus.yml</w:t>
      </w:r>
    </w:p>
    <w:p w14:paraId="2ABE514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Restart=on-failure</w:t>
      </w:r>
    </w:p>
    <w:p w14:paraId="5F60CED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158E03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[Install]</w:t>
      </w:r>
    </w:p>
    <w:p w14:paraId="4687028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WantedBy=multi-user.target</w:t>
      </w:r>
    </w:p>
    <w:p w14:paraId="4718B9A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90B9E1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systemctl daemon-reload</w:t>
      </w:r>
    </w:p>
    <w:p w14:paraId="62D67A0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systemctl restart prometheus</w:t>
      </w:r>
    </w:p>
    <w:p w14:paraId="30E74B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netstat -lntp</w:t>
      </w:r>
    </w:p>
    <w:p w14:paraId="3BF5D5D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less /var/log/messages</w:t>
      </w:r>
    </w:p>
    <w:p w14:paraId="770D4C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ls -l</w:t>
      </w:r>
    </w:p>
    <w:p w14:paraId="5C50D7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check ip in browser (eg: 54.162.253.247:9090)</w:t>
      </w:r>
    </w:p>
    <w:p w14:paraId="32A0A3B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up is a simple metric whether system is made up or not</w:t>
      </w:r>
    </w:p>
    <w:p w14:paraId="6E37B7D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we need to monitor the servers</w:t>
      </w:r>
    </w:p>
    <w:p w14:paraId="4877181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a server</w:t>
      </w:r>
    </w:p>
    <w:p w14:paraId="7A4FA538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C0ACED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9085" cy="1904365"/>
            <wp:effectExtent l="0" t="0" r="1206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89125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BDB39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connect another server</w:t>
      </w:r>
    </w:p>
    <w:p w14:paraId="0182447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sudo su</w:t>
      </w:r>
    </w:p>
    <w:p w14:paraId="5BAF0AA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/opt/</w:t>
      </w:r>
    </w:p>
    <w:p w14:paraId="1E3CD8A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wget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"https://github.com/prometheus/prometheus/releases/download/v3.6.0-rc.0/prometheus-3.6.0-rc.0.linux-amd64.tar.gz"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https://github.com/prometheus/prometheus/releases/download/v3.6.0-rc.0/prometheus-3.6.0-rc.0.linux-amd64.tar.gz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2D87BA7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tar -xf node_exporter-1.9.1.linux-amd64.tar.gz</w:t>
      </w:r>
    </w:p>
    <w:p w14:paraId="4B3D21C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ls -l</w:t>
      </w:r>
    </w:p>
    <w:p w14:paraId="568C833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mv node_exporter-1.9.1.linux-amd64 node_exporter</w:t>
      </w:r>
    </w:p>
    <w:p w14:paraId="021DDB2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ls -l</w:t>
      </w:r>
    </w:p>
    <w:p w14:paraId="3C04014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node_exporter</w:t>
      </w:r>
    </w:p>
    <w:p w14:paraId="770014C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ls -l</w:t>
      </w:r>
    </w:p>
    <w:p w14:paraId="120857A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node_exporter.service</w:t>
      </w:r>
    </w:p>
    <w:p w14:paraId="0E3475A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vim /etc/systemd/system/node_exporter.service</w:t>
      </w:r>
    </w:p>
    <w:p w14:paraId="6CFF8C1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[Unit]</w:t>
      </w:r>
    </w:p>
    <w:p w14:paraId="6876D61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Description=Node Exporter Service</w:t>
      </w:r>
    </w:p>
    <w:p w14:paraId="50D397C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After=network.target</w:t>
      </w:r>
    </w:p>
    <w:p w14:paraId="16734C4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D70D64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[Service]</w:t>
      </w:r>
    </w:p>
    <w:p w14:paraId="76C0FB4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ExecStart=/opt/node_exporter/node_exporter</w:t>
      </w:r>
    </w:p>
    <w:p w14:paraId="2735551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Restart=on-failure</w:t>
      </w:r>
    </w:p>
    <w:p w14:paraId="1BB62E1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C7FFCF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[Install]</w:t>
      </w:r>
    </w:p>
    <w:p w14:paraId="1F02F9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WantedBy=multi-user.target</w:t>
      </w:r>
    </w:p>
    <w:p w14:paraId="21D9BD1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6F370A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systemctl daemon-reload</w:t>
      </w:r>
    </w:p>
    <w:p w14:paraId="19AF405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systemctl restart node_exporter</w:t>
      </w:r>
    </w:p>
    <w:p w14:paraId="646112B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netstat -lntp</w:t>
      </w:r>
    </w:p>
    <w:p w14:paraId="3ED2488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08E072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CC Camera</w:t>
      </w:r>
    </w:p>
    <w:p w14:paraId="4E1D1EE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============</w:t>
      </w:r>
    </w:p>
    <w:p w14:paraId="32C03DC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Central Server --&gt; CC Cameras</w:t>
      </w:r>
    </w:p>
    <w:p w14:paraId="7D3B6B5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D824E2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96E466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https://github.com/prometheus/node_exporter/releases/download/v1.9.1/node_exporter-1.9.1.linux-amd64.tar.gz</w:t>
      </w:r>
    </w:p>
    <w:p w14:paraId="474F512A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154B7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Prometheus should connect to configured exporter and pull the metrics…</w:t>
      </w:r>
    </w:p>
    <w:p w14:paraId="5B8791B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10C43E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prometheus.yml</w:t>
      </w:r>
    </w:p>
    <w:p w14:paraId="215B527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my global config</w:t>
      </w:r>
    </w:p>
    <w:p w14:paraId="594CAC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global:</w:t>
      </w:r>
    </w:p>
    <w:p w14:paraId="635CF4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scrape_interval: 15s # Set the scrape interval to every 15 seconds. Default is every 1 minute.</w:t>
      </w:r>
    </w:p>
    <w:p w14:paraId="2A20BE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evaluation_interval: 15s # Evaluate rules every 15 seconds. The default is every 1 minute.</w:t>
      </w:r>
    </w:p>
    <w:p w14:paraId="54F16E4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scrape_timeout is set to the global default (10s).</w:t>
      </w:r>
    </w:p>
    <w:p w14:paraId="32C81FE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5C77A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Alertmanager configuration</w:t>
      </w:r>
    </w:p>
    <w:p w14:paraId="24B7686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alerting:</w:t>
      </w:r>
    </w:p>
    <w:p w14:paraId="31245DD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alertmanagers:</w:t>
      </w:r>
    </w:p>
    <w:p w14:paraId="23DE926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- static_configs:</w:t>
      </w:r>
    </w:p>
    <w:p w14:paraId="3942D5A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targets:</w:t>
      </w:r>
    </w:p>
    <w:p w14:paraId="39B5047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- "localhost:9093"</w:t>
      </w:r>
    </w:p>
    <w:p w14:paraId="1B3F2A8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D2D2A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Load rules once and periodically evaluate them according to the global 'evaluation_interval'.</w:t>
      </w:r>
    </w:p>
    <w:p w14:paraId="30A5AC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rule_files:</w:t>
      </w:r>
    </w:p>
    <w:p w14:paraId="61344FE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"alert-rules/*.yaml"</w:t>
      </w:r>
    </w:p>
    <w:p w14:paraId="1F0A17B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8DD89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A scrape configuration containing exactly one endpoint to scrape:</w:t>
      </w:r>
    </w:p>
    <w:p w14:paraId="29199AC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Here it's Prometheus itself.</w:t>
      </w:r>
    </w:p>
    <w:p w14:paraId="29D4781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scrape_configs:</w:t>
      </w:r>
    </w:p>
    <w:p w14:paraId="73234F6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The job name is added as a label `job=&lt;job_name&gt;` to any timeseries scraped from this config.</w:t>
      </w:r>
    </w:p>
    <w:p w14:paraId="0AB24FD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job_name: "prometheus"</w:t>
      </w:r>
    </w:p>
    <w:p w14:paraId="51E301F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775A31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# metrics_path defaults to '/metrics'</w:t>
      </w:r>
    </w:p>
    <w:p w14:paraId="3D67940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# scheme defaults to 'http'.</w:t>
      </w:r>
    </w:p>
    <w:p w14:paraId="0FFFD33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A6B688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static_configs:</w:t>
      </w:r>
    </w:p>
    <w:p w14:paraId="0785594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targets: ["localhost:9090"]</w:t>
      </w:r>
    </w:p>
    <w:p w14:paraId="37EB08C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# The label name is added as a label `label_name=&lt;label_value&gt;` to any timeseries scraped from this config.</w:t>
      </w:r>
    </w:p>
    <w:p w14:paraId="271B2BC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labels:</w:t>
      </w:r>
    </w:p>
    <w:p w14:paraId="47E9D2B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app: "prometheus"</w:t>
      </w:r>
    </w:p>
    <w:p w14:paraId="1F42794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job_name: 'ec2_instances'</w:t>
      </w:r>
    </w:p>
    <w:p w14:paraId="55431D0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ec2_sd_configs:</w:t>
      </w:r>
    </w:p>
    <w:p w14:paraId="11DE884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region: us-east-1</w:t>
      </w:r>
    </w:p>
    <w:p w14:paraId="1DA3274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port: 9100</w:t>
      </w:r>
    </w:p>
    <w:p w14:paraId="5A8234D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filters:</w:t>
      </w:r>
    </w:p>
    <w:p w14:paraId="6A239B5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- name: "tag:Monitoring"</w:t>
      </w:r>
    </w:p>
    <w:p w14:paraId="08505CA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values: ["true"]</w:t>
      </w:r>
    </w:p>
    <w:p w14:paraId="641AE6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relabel_configs:</w:t>
      </w:r>
    </w:p>
    <w:p w14:paraId="28579E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# Rename the EC2 tag "Name" to the label "ec2_name"</w:t>
      </w:r>
    </w:p>
    <w:p w14:paraId="305C984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source_labels: [__meta_ec2_tag_Name]</w:t>
      </w:r>
    </w:p>
    <w:p w14:paraId="4ADF760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target_label: name</w:t>
      </w:r>
    </w:p>
    <w:p w14:paraId="79E8F9D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# Rename the EC2 instance ID to the label "instance_id"</w:t>
      </w:r>
    </w:p>
    <w:p w14:paraId="5DFC05A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source_labels: [__meta_ec2_instance_id]</w:t>
      </w:r>
    </w:p>
    <w:p w14:paraId="6190005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target_label: instance_id</w:t>
      </w:r>
    </w:p>
    <w:p w14:paraId="48A45E87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72573B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- job_name: "node-1"</w:t>
      </w:r>
    </w:p>
    <w:p w14:paraId="3FADFE1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E5D250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  # metrics_path defaults to '/metrics'</w:t>
      </w:r>
    </w:p>
    <w:p w14:paraId="772776F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  # scheme defaults to 'http'.</w:t>
      </w:r>
    </w:p>
    <w:p w14:paraId="06BE9B0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93E6DF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  static_configs:</w:t>
      </w:r>
    </w:p>
    <w:p w14:paraId="4000E47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    - targets: ["172.31.35.112:9100"]</w:t>
      </w:r>
    </w:p>
    <w:p w14:paraId="657C357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     # The label name is added as a label `label_name=&lt;label_value&gt;` to any timeseries scraped from this config.</w:t>
      </w:r>
    </w:p>
    <w:p w14:paraId="315E1E9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      labels:</w:t>
      </w:r>
    </w:p>
    <w:p w14:paraId="6886584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        app: "node-1"</w:t>
      </w:r>
    </w:p>
    <w:p w14:paraId="4FFB07C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        name: "node-1"</w:t>
      </w:r>
    </w:p>
    <w:p w14:paraId="676227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</w:t>
      </w:r>
    </w:p>
    <w:p w14:paraId="37A5F56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push the code</w:t>
      </w:r>
    </w:p>
    <w:p w14:paraId="17EE2EB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systemctl restart prometheus</w:t>
      </w:r>
    </w:p>
    <w:p w14:paraId="0A2413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take ip and check in prowser </w:t>
      </w:r>
    </w:p>
    <w:p w14:paraId="105FAC6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up [1m]</w:t>
      </w:r>
    </w:p>
    <w:p w14:paraId="10FB343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up{name=”node-1”} [1m]</w:t>
      </w:r>
    </w:p>
    <w:p w14:paraId="7C4E3DD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launch grafana instances</w:t>
      </w:r>
    </w:p>
    <w:p w14:paraId="6099B1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rhel-9</w:t>
      </w:r>
    </w:p>
    <w:p w14:paraId="27C88A8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instance type : t3.micro</w:t>
      </w:r>
    </w:p>
    <w:p w14:paraId="5FDAEAB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security group : allow-all</w:t>
      </w:r>
    </w:p>
    <w:p w14:paraId="5A34E58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a instances</w:t>
      </w:r>
    </w:p>
    <w:p w14:paraId="6A38029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wget -q -o gpg.key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"https://rpm.grafana.com/gpg.key"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https://rpm.grafana.com/gpg.key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21DFAA0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--&gt; curl -o </w:t>
      </w:r>
      <w:r>
        <w:rPr>
          <w:rFonts w:hint="default"/>
          <w:b/>
          <w:bCs/>
          <w:sz w:val="24"/>
          <w:szCs w:val="24"/>
          <w:lang w:val="en-IN"/>
        </w:rPr>
        <w:t xml:space="preserve">gpg.key </w:t>
      </w:r>
      <w:r>
        <w:rPr>
          <w:rFonts w:hint="default"/>
          <w:b/>
          <w:bCs/>
          <w:sz w:val="24"/>
          <w:szCs w:val="24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lang w:val="en-IN"/>
        </w:rPr>
        <w:instrText xml:space="preserve"> HYPERLINK "https://rpm.grafana.com/gpg.key" </w:instrText>
      </w:r>
      <w:r>
        <w:rPr>
          <w:rFonts w:hint="default"/>
          <w:b/>
          <w:bCs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en-IN"/>
        </w:rPr>
        <w:t>https://rpm.grafana.com/gpg.key</w:t>
      </w:r>
      <w:r>
        <w:rPr>
          <w:rFonts w:hint="default"/>
          <w:b/>
          <w:bCs/>
          <w:sz w:val="24"/>
          <w:szCs w:val="24"/>
          <w:lang w:val="en-IN"/>
        </w:rPr>
        <w:fldChar w:fldCharType="end"/>
      </w:r>
    </w:p>
    <w:p w14:paraId="3056A05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sudo rpm --import gpg.key</w:t>
      </w:r>
    </w:p>
    <w:p w14:paraId="2DE77B72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--&gt; vim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</w:rPr>
        <w:t>/etc/yum.repos.d/grafana.repo</w:t>
      </w:r>
    </w:p>
    <w:p w14:paraId="034419B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[grafana]</w:t>
      </w:r>
    </w:p>
    <w:p w14:paraId="05CBFAE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name=grafana</w:t>
      </w:r>
    </w:p>
    <w:p w14:paraId="376F7C4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baseurl=https://rpm.grafana.com</w:t>
      </w:r>
    </w:p>
    <w:p w14:paraId="434D869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repo_gpgcheck=1</w:t>
      </w:r>
    </w:p>
    <w:p w14:paraId="3B83D02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enabled=1</w:t>
      </w:r>
    </w:p>
    <w:p w14:paraId="728A5AB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gpgcheck=1</w:t>
      </w:r>
    </w:p>
    <w:p w14:paraId="68FD749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gpgkey=https://rpm.grafana.com/gpg.key</w:t>
      </w:r>
    </w:p>
    <w:p w14:paraId="3EEF36D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sslverify=1</w:t>
      </w:r>
    </w:p>
    <w:p w14:paraId="23D9FA8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sslcacert=/etc/pki/tls/certs/ca-bundle.crt</w:t>
      </w:r>
    </w:p>
    <w:p w14:paraId="17192F40">
      <w:pPr>
        <w:rPr>
          <w:rFonts w:hint="default"/>
          <w:sz w:val="24"/>
          <w:szCs w:val="24"/>
          <w:lang w:val="en-IN"/>
        </w:rPr>
      </w:pPr>
    </w:p>
    <w:p w14:paraId="53C674E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dnf install grafana</w:t>
      </w:r>
    </w:p>
    <w:p w14:paraId="32ECB1D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systemctl daemon-reload</w:t>
      </w:r>
    </w:p>
    <w:p w14:paraId="03DEE3F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systemctl start grafana-server</w:t>
      </w:r>
    </w:p>
    <w:p w14:paraId="72CB39C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Fonts w:hint="default"/>
          <w:b/>
          <w:bCs/>
          <w:sz w:val="24"/>
          <w:szCs w:val="24"/>
          <w:lang w:val="en-IN"/>
        </w:rPr>
        <w:t>systemctl enable grafana-server</w:t>
      </w:r>
    </w:p>
    <w:p w14:paraId="2229A31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netstat -lntp</w:t>
      </w:r>
    </w:p>
    <w:p w14:paraId="5E35DBD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take ip and give in browser </w:t>
      </w:r>
    </w:p>
    <w:p w14:paraId="787FE61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ip:3000</w:t>
      </w:r>
    </w:p>
    <w:p w14:paraId="330C36E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Grafana login page will get</w:t>
      </w:r>
    </w:p>
    <w:p w14:paraId="2273392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username: admin</w:t>
      </w:r>
    </w:p>
    <w:p w14:paraId="3170D6A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pwd: admin</w:t>
      </w:r>
    </w:p>
    <w:p w14:paraId="4B69C6D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connect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"http://ip:9090"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http://ip:9090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0C7FBCB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save and update</w:t>
      </w:r>
    </w:p>
    <w:p w14:paraId="7B0575B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dashboard</w:t>
      </w:r>
    </w:p>
    <w:p w14:paraId="00BC0A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metric is very import here</w:t>
      </w:r>
    </w:p>
    <w:p w14:paraId="3F99E7C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always we need equal system</w:t>
      </w:r>
    </w:p>
    <w:p w14:paraId="71305CA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here also will down the server</w:t>
      </w:r>
    </w:p>
    <w:p w14:paraId="375458CA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 w:eastAsia="SimSun" w:cs="Calibri"/>
          <w:sz w:val="24"/>
          <w:szCs w:val="24"/>
        </w:rPr>
        <w:t>Configuring one metric will be very difficult due to</w:t>
      </w:r>
    </w:p>
    <w:p w14:paraId="29B58166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--&gt; create new folder and import.</w:t>
      </w:r>
    </w:p>
    <w:p w14:paraId="3CCDD544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--&gt;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A1131"/>
    <w:rsid w:val="02B01E88"/>
    <w:rsid w:val="09411C27"/>
    <w:rsid w:val="0E257D00"/>
    <w:rsid w:val="112A6DD2"/>
    <w:rsid w:val="1A74185C"/>
    <w:rsid w:val="1B79465F"/>
    <w:rsid w:val="1B993883"/>
    <w:rsid w:val="1CA550C7"/>
    <w:rsid w:val="1D1E3C56"/>
    <w:rsid w:val="21424ABC"/>
    <w:rsid w:val="224D1972"/>
    <w:rsid w:val="267F0C45"/>
    <w:rsid w:val="28D91F7F"/>
    <w:rsid w:val="2D601A06"/>
    <w:rsid w:val="2F6D0E32"/>
    <w:rsid w:val="314123DF"/>
    <w:rsid w:val="33BF5B31"/>
    <w:rsid w:val="34B0090D"/>
    <w:rsid w:val="34D92726"/>
    <w:rsid w:val="363A2CB9"/>
    <w:rsid w:val="37BD015E"/>
    <w:rsid w:val="49FD4A73"/>
    <w:rsid w:val="4AF448ED"/>
    <w:rsid w:val="54CC0342"/>
    <w:rsid w:val="59EB1B1F"/>
    <w:rsid w:val="5C073F87"/>
    <w:rsid w:val="5CB33CC3"/>
    <w:rsid w:val="5EB362C7"/>
    <w:rsid w:val="61381005"/>
    <w:rsid w:val="643A1131"/>
    <w:rsid w:val="6A8706F1"/>
    <w:rsid w:val="6C71069C"/>
    <w:rsid w:val="6F1C542D"/>
    <w:rsid w:val="710C73E1"/>
    <w:rsid w:val="72FB248C"/>
    <w:rsid w:val="72FD7A9E"/>
    <w:rsid w:val="7673381A"/>
    <w:rsid w:val="768B0F38"/>
    <w:rsid w:val="76B547FD"/>
    <w:rsid w:val="79E84017"/>
    <w:rsid w:val="7F4A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2025-10-05T17:22:00Z</dcterms:created>
  <dc:creator>shanthi</dc:creator>
  <cp:lastModifiedBy>shanthi</cp:lastModifiedBy>
  <dcterms:modified xsi:type="dcterms:W3CDTF">2025-10-05T19:10:36Z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D651F76F452B4472ADE11A994D1DCD77_11</vt:lpwstr>
  </property>
</Properties>
</file>