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4398A1">
      <w:pPr>
        <w:rPr>
          <w:rFonts w:cstheme="minorHAnsi"/>
          <w:b/>
          <w:sz w:val="28"/>
          <w:szCs w:val="28"/>
        </w:rPr>
      </w:pPr>
      <w:r>
        <w:t xml:space="preserve">                                                                        </w:t>
      </w:r>
      <w:r>
        <w:rPr>
          <w:rFonts w:cstheme="minorHAnsi"/>
          <w:b/>
          <w:sz w:val="28"/>
          <w:szCs w:val="28"/>
        </w:rPr>
        <w:t>Session – 51</w:t>
      </w:r>
    </w:p>
    <w:p w14:paraId="3EB6DAE4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                                             ----------------------</w:t>
      </w:r>
    </w:p>
    <w:p w14:paraId="09AE0C8C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Docker commands</w:t>
      </w:r>
    </w:p>
    <w:p w14:paraId="3E15E13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How to create docker Images.</w:t>
      </w:r>
    </w:p>
    <w:p w14:paraId="6CB7FE2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instance through terraform for speed.</w:t>
      </w:r>
    </w:p>
    <w:p w14:paraId="7A67B22A">
      <w:r>
        <w:drawing>
          <wp:inline distT="0" distB="0" distL="114300" distR="114300">
            <wp:extent cx="5937250" cy="172593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EBFC">
      <w:r>
        <w:drawing>
          <wp:inline distT="0" distB="0" distL="114300" distR="114300">
            <wp:extent cx="5932170" cy="1799590"/>
            <wp:effectExtent l="0" t="0" r="1143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04E8">
      <w:r>
        <w:drawing>
          <wp:inline distT="0" distB="0" distL="114300" distR="114300">
            <wp:extent cx="5932805" cy="2421890"/>
            <wp:effectExtent l="0" t="0" r="1079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99810">
      <w:r>
        <w:drawing>
          <wp:inline distT="0" distB="0" distL="114300" distR="114300">
            <wp:extent cx="5941695" cy="1807210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90D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docker instance and connect in Mobaxterm.</w:t>
      </w:r>
    </w:p>
    <w:p w14:paraId="7BBCF5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sudo dnf -y install dnf-plugins-core</w:t>
      </w:r>
    </w:p>
    <w:p w14:paraId="6C8A33B7">
      <w:pPr>
        <w:rPr>
          <w:rFonts w:cstheme="minorHAnsi"/>
          <w:sz w:val="24"/>
          <w:szCs w:val="24"/>
        </w:rPr>
      </w:pPr>
      <w:r>
        <w:drawing>
          <wp:inline distT="0" distB="0" distL="114300" distR="114300">
            <wp:extent cx="5935980" cy="1964055"/>
            <wp:effectExtent l="0" t="0" r="762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0B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sudo dnf config-manager --add-repo </w:t>
      </w:r>
      <w:r>
        <w:rPr>
          <w:rFonts w:cstheme="minorHAnsi"/>
          <w:sz w:val="24"/>
          <w:szCs w:val="24"/>
        </w:rPr>
        <w:fldChar w:fldCharType="begin"/>
      </w:r>
      <w:r>
        <w:rPr>
          <w:rFonts w:cstheme="minorHAnsi"/>
          <w:sz w:val="24"/>
          <w:szCs w:val="24"/>
        </w:rPr>
        <w:instrText xml:space="preserve"> HYPERLINK "https://download.docker.com/linux/rhel/docker-ce.repo" </w:instrText>
      </w:r>
      <w:r>
        <w:rPr>
          <w:rFonts w:cstheme="minorHAnsi"/>
          <w:sz w:val="24"/>
          <w:szCs w:val="24"/>
        </w:rPr>
        <w:fldChar w:fldCharType="separate"/>
      </w:r>
      <w:r>
        <w:rPr>
          <w:rStyle w:val="4"/>
          <w:rFonts w:cstheme="minorHAnsi"/>
          <w:sz w:val="24"/>
          <w:szCs w:val="24"/>
        </w:rPr>
        <w:t>https://download.docker.com/linux/rhel/docker-ce.repo</w:t>
      </w:r>
      <w:r>
        <w:rPr>
          <w:rFonts w:cstheme="minorHAnsi"/>
          <w:sz w:val="24"/>
          <w:szCs w:val="24"/>
        </w:rPr>
        <w:fldChar w:fldCharType="end"/>
      </w:r>
    </w:p>
    <w:p w14:paraId="5D010F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sudo dnf install docker-ce docker-ce-cli containerd.io docker-buildx-plugin docker-compose-plugin</w:t>
      </w:r>
    </w:p>
    <w:p w14:paraId="6B03CAD9">
      <w:pPr>
        <w:rPr>
          <w:rFonts w:cstheme="minorHAnsi"/>
          <w:sz w:val="24"/>
          <w:szCs w:val="24"/>
        </w:rPr>
      </w:pPr>
      <w:r>
        <w:drawing>
          <wp:inline distT="0" distB="0" distL="114300" distR="114300">
            <wp:extent cx="5941695" cy="2206625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4B5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 your normal user to docker group – it will not have access in Normal user that’s why we are changing to group user, Use below commands</w:t>
      </w:r>
    </w:p>
    <w:p w14:paraId="7CDE4E21">
      <w:pPr>
        <w:rPr>
          <w:rFonts w:hint="default" w:cstheme="minorHAnsi"/>
          <w:sz w:val="24"/>
          <w:szCs w:val="24"/>
          <w:lang w:val="en-IN"/>
        </w:rPr>
      </w:pPr>
      <w:r>
        <w:rPr>
          <w:rFonts w:hint="default" w:cstheme="minorHAnsi"/>
          <w:sz w:val="24"/>
          <w:szCs w:val="24"/>
          <w:lang w:val="en-IN"/>
        </w:rPr>
        <w:t xml:space="preserve">We are into docker command that’s why we get access </w:t>
      </w:r>
    </w:p>
    <w:p w14:paraId="4BD41BA7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sudo usermod -aG docker ec2-user</w:t>
      </w:r>
    </w:p>
    <w:p w14:paraId="31F9B277">
      <w:pPr>
        <w:rPr>
          <w:rFonts w:hint="default" w:cstheme="minorHAnsi"/>
          <w:sz w:val="24"/>
          <w:szCs w:val="24"/>
          <w:lang w:val="en-IN"/>
        </w:rPr>
      </w:pPr>
      <w:r>
        <w:rPr>
          <w:rFonts w:hint="default" w:cstheme="minorHAnsi"/>
          <w:sz w:val="24"/>
          <w:szCs w:val="24"/>
          <w:lang w:val="en-IN"/>
        </w:rPr>
        <w:t xml:space="preserve">Exit and start the server again </w:t>
      </w:r>
    </w:p>
    <w:p w14:paraId="4DF17CDD">
      <w:pPr>
        <w:rPr>
          <w:rFonts w:hint="default" w:cstheme="minorHAnsi"/>
          <w:sz w:val="24"/>
          <w:szCs w:val="24"/>
          <w:lang w:val="en-IN"/>
        </w:rPr>
      </w:pPr>
      <w:r>
        <w:drawing>
          <wp:inline distT="0" distB="0" distL="114300" distR="114300">
            <wp:extent cx="5932805" cy="1914525"/>
            <wp:effectExtent l="0" t="0" r="1079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AAB5">
      <w:pPr>
        <w:rPr>
          <w:rFonts w:hint="default" w:cstheme="minorHAnsi"/>
          <w:b/>
          <w:bCs/>
          <w:sz w:val="24"/>
          <w:szCs w:val="24"/>
          <w:lang w:val="en-IN"/>
        </w:rPr>
      </w:pPr>
      <w:r>
        <w:rPr>
          <w:rFonts w:hint="default" w:cstheme="minorHAnsi"/>
          <w:b/>
          <w:bCs/>
          <w:sz w:val="24"/>
          <w:szCs w:val="24"/>
          <w:lang w:val="en-IN"/>
        </w:rPr>
        <w:t>docker ps</w:t>
      </w:r>
    </w:p>
    <w:p w14:paraId="683FD169">
      <w:pPr>
        <w:rPr>
          <w:rFonts w:hint="default" w:cstheme="minorHAnsi"/>
          <w:b/>
          <w:bCs/>
          <w:sz w:val="24"/>
          <w:szCs w:val="24"/>
          <w:lang w:val="en-IN"/>
        </w:rPr>
      </w:pPr>
      <w:r>
        <w:rPr>
          <w:rFonts w:hint="default" w:cstheme="minorHAnsi"/>
          <w:b/>
          <w:bCs/>
          <w:sz w:val="24"/>
          <w:szCs w:val="24"/>
          <w:lang w:val="en-IN"/>
        </w:rPr>
        <w:t>sudo systemctl start docker</w:t>
      </w:r>
    </w:p>
    <w:p w14:paraId="3197A47B">
      <w:pPr>
        <w:rPr>
          <w:rFonts w:hint="default" w:cstheme="minorHAnsi"/>
          <w:b/>
          <w:bCs/>
          <w:sz w:val="24"/>
          <w:szCs w:val="24"/>
          <w:lang w:val="en-IN"/>
        </w:rPr>
      </w:pPr>
      <w:r>
        <w:rPr>
          <w:rFonts w:hint="default" w:cstheme="minorHAnsi"/>
          <w:b/>
          <w:bCs/>
          <w:sz w:val="24"/>
          <w:szCs w:val="24"/>
          <w:lang w:val="en-IN"/>
        </w:rPr>
        <w:t xml:space="preserve">sudo systemctl enable docker </w:t>
      </w:r>
    </w:p>
    <w:p w14:paraId="740683EC">
      <w:pPr>
        <w:rPr>
          <w:rFonts w:hint="default" w:cstheme="minorHAnsi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docker ps</w:t>
      </w:r>
    </w:p>
    <w:p w14:paraId="5BC53BBE">
      <w:r>
        <w:drawing>
          <wp:inline distT="0" distB="0" distL="114300" distR="114300">
            <wp:extent cx="5936615" cy="2054860"/>
            <wp:effectExtent l="0" t="0" r="698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067B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docker ps</w:t>
      </w:r>
      <w:r>
        <w:rPr>
          <w:rFonts w:hint="default" w:ascii="Calibri" w:hAnsi="Calibri" w:cs="Calibri"/>
          <w:sz w:val="24"/>
          <w:szCs w:val="24"/>
          <w:lang w:val="en-IN"/>
        </w:rPr>
        <w:t xml:space="preserve"> - running containers</w:t>
      </w:r>
    </w:p>
    <w:p w14:paraId="0D39E1D5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Image - generally ami (amazon machine image)</w:t>
      </w:r>
    </w:p>
    <w:p w14:paraId="4C4DA729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In amazon machine image what we are doing</w:t>
      </w:r>
    </w:p>
    <w:p w14:paraId="159FCF16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One ami is there = os + configuration (all conf)</w:t>
      </w:r>
    </w:p>
    <w:p w14:paraId="55C5B5BA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AMI = OS + CONFIGRATIONS (system packages + run time + app code + app libraries)</w:t>
      </w:r>
    </w:p>
    <w:p w14:paraId="49A15ECA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Configurations means what in generally</w:t>
      </w:r>
    </w:p>
    <w:p w14:paraId="355FE76F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System Packages - our needed packages will download.</w:t>
      </w:r>
    </w:p>
    <w:p w14:paraId="57566D18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App run time(node js, python,java) whatever we need will download.</w:t>
      </w:r>
    </w:p>
    <w:p w14:paraId="6586BA58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Application code and application libraries.</w:t>
      </w:r>
    </w:p>
    <w:p w14:paraId="02C82166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Same exactly here also same. Where it will comes into OS.</w:t>
      </w:r>
    </w:p>
    <w:p w14:paraId="69EE3126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Image - Bare min os + remaining all same</w:t>
      </w:r>
    </w:p>
    <w:p w14:paraId="3A7C4825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Image = Bare min os + system packages = app runtime + app code + app libraries</w:t>
      </w:r>
    </w:p>
    <w:p w14:paraId="1E7517A3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How much Bare min?  Less than on MP3 song.</w:t>
      </w:r>
    </w:p>
    <w:p w14:paraId="68C3E18E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So that is portable.</w:t>
      </w:r>
    </w:p>
    <w:p w14:paraId="41FB7EA8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Less cost ( already informed in last class gone through that one).</w:t>
      </w:r>
    </w:p>
    <w:p w14:paraId="3F842B7B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When will run computer?</w:t>
      </w:r>
    </w:p>
    <w:p w14:paraId="288F7C13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If you run AMI it is called as server, server is running instance of AMI.</w:t>
      </w:r>
    </w:p>
    <w:p w14:paraId="12EA72BC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Similarly if ran AMI It will get container.</w:t>
      </w:r>
    </w:p>
    <w:p w14:paraId="4B2516A3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Container is running instance of image.</w:t>
      </w:r>
    </w:p>
    <w:p w14:paraId="4770E13B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If running one image that is container</w:t>
      </w:r>
    </w:p>
    <w:p w14:paraId="6DDD31D7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If run </w:t>
      </w: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docker ps</w:t>
      </w:r>
      <w:r>
        <w:rPr>
          <w:rFonts w:hint="default" w:ascii="Calibri" w:hAnsi="Calibri" w:cs="Calibri"/>
          <w:sz w:val="24"/>
          <w:szCs w:val="24"/>
          <w:lang w:val="en-IN"/>
        </w:rPr>
        <w:t xml:space="preserve"> you will get docker containers.</w:t>
      </w:r>
    </w:p>
    <w:p w14:paraId="1F029C23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 xml:space="preserve">docker images </w:t>
      </w:r>
      <w:r>
        <w:rPr>
          <w:rFonts w:hint="default" w:ascii="Calibri" w:hAnsi="Calibri" w:cs="Calibri"/>
          <w:sz w:val="24"/>
          <w:szCs w:val="24"/>
          <w:lang w:val="en-IN"/>
        </w:rPr>
        <w:t>-</w:t>
      </w:r>
    </w:p>
    <w:p w14:paraId="204FD5EF">
      <w:r>
        <w:drawing>
          <wp:inline distT="0" distB="0" distL="114300" distR="114300">
            <wp:extent cx="5937250" cy="865505"/>
            <wp:effectExtent l="0" t="0" r="635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BA4E">
      <w:pPr>
        <w:rPr>
          <w:rFonts w:hint="default" w:ascii="Calibri"/>
          <w:lang w:val="en-IN"/>
        </w:rPr>
      </w:pPr>
      <w:r>
        <w:rPr>
          <w:rFonts w:hint="default" w:ascii="Calibri"/>
          <w:lang w:val="en-IN"/>
        </w:rPr>
        <w:t>If need to download any image</w:t>
      </w:r>
    </w:p>
    <w:p w14:paraId="5E0420C8">
      <w:pPr>
        <w:rPr>
          <w:rFonts w:hint="default" w:ascii="Calibri"/>
          <w:lang w:val="en-IN"/>
        </w:rPr>
      </w:pPr>
      <w:r>
        <w:rPr>
          <w:rFonts w:hint="default" w:ascii="Calibri"/>
          <w:lang w:val="en-IN"/>
        </w:rPr>
        <w:t>docker pull &lt;image-name&gt;:&lt;tag/version&gt; --&gt; get the image</w:t>
      </w:r>
    </w:p>
    <w:p w14:paraId="3CB4EE3E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/>
          <w:lang w:val="en-IN"/>
        </w:rPr>
        <w:t xml:space="preserve"> </w:t>
      </w:r>
      <w:r>
        <w:rPr>
          <w:rFonts w:hint="default" w:ascii="Calibri" w:hAnsi="Calibri" w:cs="Calibri"/>
          <w:sz w:val="24"/>
          <w:szCs w:val="24"/>
          <w:lang w:val="en-IN"/>
        </w:rPr>
        <w:t>docker pull nginx - I’m not giving any tag or not giving version. If I given like this means -- pull latest image simple data .</w:t>
      </w:r>
    </w:p>
    <w:p w14:paraId="13734E1F">
      <w:pPr>
        <w:rPr>
          <w:rFonts w:hint="default" w:ascii="Calibri" w:hAnsi="Calibri"/>
          <w:b/>
          <w:bCs/>
          <w:sz w:val="24"/>
          <w:szCs w:val="24"/>
          <w:lang w:val="en-IN"/>
        </w:rPr>
      </w:pPr>
      <w:r>
        <w:rPr>
          <w:rFonts w:hint="default" w:ascii="Calibri" w:hAnsi="Calibri"/>
          <w:b/>
          <w:bCs/>
          <w:sz w:val="24"/>
          <w:szCs w:val="24"/>
          <w:lang w:val="en-IN"/>
        </w:rPr>
        <w:t>docker pull nginx</w:t>
      </w:r>
    </w:p>
    <w:p w14:paraId="4A5CE76A">
      <w:pPr>
        <w:rPr>
          <w:rFonts w:hint="default" w:ascii="Calibri" w:hAnsi="Calibri"/>
          <w:sz w:val="24"/>
          <w:szCs w:val="24"/>
          <w:lang w:val="en-IN"/>
        </w:rPr>
      </w:pPr>
      <w:r>
        <w:rPr>
          <w:rFonts w:hint="default" w:ascii="Calibri" w:hAnsi="Calibri"/>
          <w:sz w:val="24"/>
          <w:szCs w:val="24"/>
          <w:lang w:val="en-IN"/>
        </w:rPr>
        <w:t>After ran nginx see images</w:t>
      </w:r>
    </w:p>
    <w:p w14:paraId="12E9DD19">
      <w:p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/>
          <w:b/>
          <w:bCs/>
          <w:sz w:val="24"/>
          <w:szCs w:val="24"/>
          <w:lang w:val="en-IN"/>
        </w:rPr>
        <w:t>docker images</w:t>
      </w: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 xml:space="preserve"> </w:t>
      </w:r>
    </w:p>
    <w:p w14:paraId="55283D9F">
      <w:r>
        <w:drawing>
          <wp:inline distT="0" distB="0" distL="114300" distR="114300">
            <wp:extent cx="5942965" cy="2255520"/>
            <wp:effectExtent l="0" t="0" r="63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8EED">
      <w:pPr>
        <w:rPr>
          <w:rFonts w:hint="default"/>
          <w:lang w:val="en-IN"/>
        </w:rPr>
      </w:pPr>
      <w:r>
        <w:rPr>
          <w:rFonts w:hint="default"/>
          <w:lang w:val="en-IN"/>
        </w:rPr>
        <w:t>From where it’s pulling this one - there is a central registry have central hub.</w:t>
      </w:r>
    </w:p>
    <w:p w14:paraId="3F987695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Docker hub</w:t>
      </w:r>
      <w:r>
        <w:rPr>
          <w:rFonts w:hint="default"/>
          <w:lang w:val="en-IN"/>
        </w:rPr>
        <w:t xml:space="preserve"> -- search in google</w:t>
      </w:r>
    </w:p>
    <w:p w14:paraId="304AE3F9">
      <w:pPr>
        <w:rPr>
          <w:rFonts w:hint="default"/>
          <w:lang w:val="en-IN"/>
        </w:rPr>
      </w:pPr>
      <w:r>
        <w:rPr>
          <w:rFonts w:hint="default"/>
          <w:lang w:val="en-IN"/>
        </w:rPr>
        <w:t>We have m-repos same like that here have a docker registory.</w:t>
      </w:r>
    </w:p>
    <w:p w14:paraId="7F57D2A7">
      <w:pPr>
        <w:rPr>
          <w:rFonts w:hint="default"/>
          <w:lang w:val="en-IN"/>
        </w:rPr>
      </w:pPr>
      <w:r>
        <w:rPr>
          <w:rFonts w:hint="default"/>
          <w:lang w:val="en-IN"/>
        </w:rPr>
        <w:t>Sign up this one same like github only</w:t>
      </w:r>
    </w:p>
    <w:p w14:paraId="46BE0A9A">
      <w:pPr>
        <w:rPr>
          <w:rFonts w:hint="default"/>
          <w:lang w:val="en-IN"/>
        </w:rPr>
      </w:pPr>
      <w:r>
        <w:rPr>
          <w:rFonts w:hint="default"/>
          <w:lang w:val="en-IN"/>
        </w:rPr>
        <w:t>Sign up and signin in docker hub.</w:t>
      </w:r>
    </w:p>
    <w:p w14:paraId="2306487B">
      <w:pPr>
        <w:rPr>
          <w:rFonts w:hint="default"/>
          <w:lang w:val="en-IN"/>
        </w:rPr>
      </w:pPr>
      <w:r>
        <w:drawing>
          <wp:inline distT="0" distB="0" distL="114300" distR="114300">
            <wp:extent cx="5932805" cy="2802255"/>
            <wp:effectExtent l="0" t="0" r="10795" b="171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after login will get this one.</w:t>
      </w:r>
    </w:p>
    <w:p w14:paraId="62387D2C">
      <w:pPr>
        <w:rPr>
          <w:rFonts w:hint="default"/>
          <w:lang w:val="en-IN"/>
        </w:rPr>
      </w:pPr>
      <w:r>
        <w:rPr>
          <w:rFonts w:hint="default"/>
          <w:lang w:val="en-IN"/>
        </w:rPr>
        <w:t>You can search it here images for example nginx -- this is official images - will get all official images</w:t>
      </w:r>
    </w:p>
    <w:p w14:paraId="242961DB">
      <w:pPr>
        <w:rPr>
          <w:rFonts w:hint="default"/>
          <w:lang w:val="en-IN"/>
        </w:rPr>
      </w:pPr>
      <w:r>
        <w:rPr>
          <w:rFonts w:hint="default"/>
          <w:lang w:val="en-IN"/>
        </w:rPr>
        <w:t>See which version you have.</w:t>
      </w:r>
    </w:p>
    <w:p w14:paraId="46A90392">
      <w:pPr>
        <w:rPr>
          <w:rFonts w:hint="default"/>
          <w:lang w:val="en-IN"/>
        </w:rPr>
      </w:pPr>
      <w:r>
        <w:rPr>
          <w:rFonts w:hint="default"/>
          <w:lang w:val="en-IN"/>
        </w:rPr>
        <w:t>Total image details also there.(which versions how to use image).</w:t>
      </w:r>
    </w:p>
    <w:p w14:paraId="76A181E6">
      <w:pPr>
        <w:rPr>
          <w:rFonts w:hint="default"/>
          <w:lang w:val="en-IN"/>
        </w:rPr>
      </w:pPr>
      <w:r>
        <w:rPr>
          <w:rFonts w:hint="default"/>
          <w:lang w:val="en-IN"/>
        </w:rPr>
        <w:t>From image I have pull container.</w:t>
      </w:r>
    </w:p>
    <w:p w14:paraId="606BD628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docker create nginx </w:t>
      </w:r>
      <w:r>
        <w:rPr>
          <w:rFonts w:hint="default"/>
          <w:lang w:val="en-IN"/>
        </w:rPr>
        <w:t>- container</w:t>
      </w:r>
    </w:p>
    <w:p w14:paraId="23E06B21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docker ps</w:t>
      </w:r>
      <w:r>
        <w:rPr>
          <w:rFonts w:hint="default"/>
          <w:lang w:val="en-IN"/>
        </w:rPr>
        <w:t xml:space="preserve"> - it’s not showing</w:t>
      </w:r>
    </w:p>
    <w:p w14:paraId="0590E604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docker ps -a </w:t>
      </w:r>
      <w:r>
        <w:rPr>
          <w:rFonts w:hint="default"/>
          <w:lang w:val="en-IN"/>
        </w:rPr>
        <w:t xml:space="preserve">- it’s showing </w:t>
      </w:r>
    </w:p>
    <w:p w14:paraId="71BD1FA0">
      <w:pPr>
        <w:rPr>
          <w:rFonts w:hint="default"/>
          <w:lang w:val="en-IN"/>
        </w:rPr>
      </w:pPr>
      <w:r>
        <w:rPr>
          <w:rFonts w:hint="default"/>
          <w:lang w:val="en-IN"/>
        </w:rPr>
        <w:t>A - all containers ps - running containers only.</w:t>
      </w:r>
    </w:p>
    <w:p w14:paraId="541AFF4F">
      <w:pPr>
        <w:rPr>
          <w:rFonts w:hint="default"/>
          <w:lang w:val="en-IN"/>
        </w:rPr>
      </w:pPr>
      <w:r>
        <w:rPr>
          <w:rFonts w:hint="default"/>
          <w:lang w:val="en-IN"/>
        </w:rPr>
        <w:t>docker create nginx</w:t>
      </w:r>
    </w:p>
    <w:p w14:paraId="183A89A0">
      <w:pPr>
        <w:rPr>
          <w:rFonts w:hint="default"/>
          <w:lang w:val="en-IN"/>
        </w:rPr>
      </w:pPr>
      <w:r>
        <w:rPr>
          <w:rFonts w:hint="default"/>
          <w:lang w:val="en-IN"/>
        </w:rPr>
        <w:t>docker ps</w:t>
      </w:r>
    </w:p>
    <w:p w14:paraId="5C1C5EC7">
      <w:pPr>
        <w:rPr>
          <w:rFonts w:hint="default"/>
          <w:lang w:val="en-IN"/>
        </w:rPr>
      </w:pPr>
      <w:r>
        <w:rPr>
          <w:rFonts w:hint="default"/>
          <w:lang w:val="en-IN"/>
        </w:rPr>
        <w:t>docker ps -a</w:t>
      </w:r>
    </w:p>
    <w:p w14:paraId="71DB1021">
      <w:r>
        <w:drawing>
          <wp:inline distT="0" distB="0" distL="114300" distR="114300">
            <wp:extent cx="5941060" cy="1598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BA69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docker ps -a </w:t>
      </w:r>
      <w:r>
        <w:rPr>
          <w:rFonts w:hint="default"/>
          <w:lang w:val="en-IN"/>
        </w:rPr>
        <w:t>- all containers including all status.</w:t>
      </w:r>
    </w:p>
    <w:p w14:paraId="4550E7EC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start 8211e99b1d08</w:t>
      </w:r>
    </w:p>
    <w:p w14:paraId="5AFA41A6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ps</w:t>
      </w:r>
    </w:p>
    <w:p w14:paraId="3A8B7C54">
      <w:pPr>
        <w:rPr>
          <w:rFonts w:hint="default"/>
          <w:lang w:val="en-IN"/>
        </w:rPr>
      </w:pPr>
      <w:r>
        <w:drawing>
          <wp:inline distT="0" distB="0" distL="114300" distR="114300">
            <wp:extent cx="5939155" cy="1245235"/>
            <wp:effectExtent l="0" t="0" r="444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docker start &lt;container ID&gt;</w:t>
      </w:r>
    </w:p>
    <w:p w14:paraId="7C09F46A">
      <w:pPr>
        <w:rPr>
          <w:rFonts w:hint="default"/>
          <w:lang w:val="en-IN"/>
        </w:rPr>
      </w:pPr>
      <w:r>
        <w:rPr>
          <w:rFonts w:hint="default"/>
          <w:lang w:val="en-IN"/>
        </w:rPr>
        <w:t>docker rm &lt;container-ID&gt;</w:t>
      </w:r>
    </w:p>
    <w:p w14:paraId="196A7AC9">
      <w:pPr>
        <w:rPr>
          <w:rFonts w:hint="default"/>
          <w:lang w:val="en-IN"/>
        </w:rPr>
      </w:pPr>
      <w:r>
        <w:rPr>
          <w:rFonts w:hint="default"/>
          <w:lang w:val="en-IN"/>
        </w:rPr>
        <w:t>can’t remove running container. So you remove forcely</w:t>
      </w:r>
    </w:p>
    <w:p w14:paraId="4BA0CD4D">
      <w:pPr>
        <w:rPr>
          <w:rFonts w:hint="default"/>
          <w:lang w:val="en-IN"/>
        </w:rPr>
      </w:pPr>
      <w:r>
        <w:rPr>
          <w:rFonts w:hint="default"/>
          <w:lang w:val="en-IN"/>
        </w:rPr>
        <w:t>docker rm -f &lt;container-ID)</w:t>
      </w:r>
    </w:p>
    <w:p w14:paraId="5F7D5A8F">
      <w:pPr>
        <w:rPr>
          <w:rFonts w:hint="default"/>
          <w:lang w:val="en-IN"/>
        </w:rPr>
      </w:pPr>
      <w:r>
        <w:rPr>
          <w:rFonts w:hint="default"/>
          <w:lang w:val="en-IN"/>
        </w:rPr>
        <w:t>docker ps -a = see here it was removed.if you stop will come here.</w:t>
      </w:r>
    </w:p>
    <w:p w14:paraId="6AB188E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 docker start 3152c91fa33c</w:t>
      </w:r>
    </w:p>
    <w:p w14:paraId="65D00EDE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rm 3152c91fa33c</w:t>
      </w:r>
    </w:p>
    <w:p w14:paraId="0EB01C3A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Error response from daemon: cannot remove container "3152c91fa33c": container is running: stop the container before removing or force remove</w:t>
      </w:r>
    </w:p>
    <w:p w14:paraId="32A2083D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rm -f 3152c91fa33c</w:t>
      </w:r>
    </w:p>
    <w:p w14:paraId="5B3C615E">
      <w:r>
        <w:drawing>
          <wp:inline distT="0" distB="0" distL="114300" distR="114300">
            <wp:extent cx="5941695" cy="1233805"/>
            <wp:effectExtent l="0" t="0" r="190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2006">
      <w:pPr>
        <w:rPr>
          <w:rFonts w:hint="default"/>
          <w:lang w:val="en-IN"/>
        </w:rPr>
      </w:pPr>
      <w:r>
        <w:rPr>
          <w:rFonts w:hint="default"/>
          <w:lang w:val="en-IN"/>
        </w:rPr>
        <w:t>First we are pulling images from there we created one container  then we started. Without these steps.</w:t>
      </w:r>
    </w:p>
    <w:p w14:paraId="18BBAE35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images</w:t>
      </w:r>
    </w:p>
    <w:p w14:paraId="55329E8F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docker images this name is there if you want to delete that image </w:t>
      </w:r>
    </w:p>
    <w:p w14:paraId="26E0FBE6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docker rmi nginx </w:t>
      </w:r>
      <w:r>
        <w:rPr>
          <w:rFonts w:hint="default"/>
          <w:lang w:val="en-IN"/>
        </w:rPr>
        <w:t>(docker remove image)</w:t>
      </w:r>
    </w:p>
    <w:p w14:paraId="4E4E06C3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docker images</w:t>
      </w:r>
      <w:r>
        <w:rPr>
          <w:rFonts w:hint="default"/>
          <w:lang w:val="en-IN"/>
        </w:rPr>
        <w:t xml:space="preserve"> (docker images also will gone totally)</w:t>
      </w:r>
    </w:p>
    <w:p w14:paraId="2215DACA">
      <w:pPr>
        <w:rPr>
          <w:rFonts w:hint="default"/>
          <w:lang w:val="en-IN"/>
        </w:rPr>
      </w:pPr>
      <w:r>
        <w:drawing>
          <wp:inline distT="0" distB="0" distL="114300" distR="114300">
            <wp:extent cx="5939790" cy="1939925"/>
            <wp:effectExtent l="0" t="0" r="3810" b="31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283B">
      <w:pPr>
        <w:rPr>
          <w:rFonts w:hint="default"/>
          <w:lang w:val="en-IN"/>
        </w:rPr>
      </w:pPr>
      <w:r>
        <w:rPr>
          <w:rFonts w:hint="default"/>
          <w:lang w:val="en-IN"/>
        </w:rPr>
        <w:t>For removeimg comtainer - rm</w:t>
      </w:r>
    </w:p>
    <w:p w14:paraId="6C389005">
      <w:pPr>
        <w:rPr>
          <w:rFonts w:hint="default"/>
          <w:lang w:val="en-IN"/>
        </w:rPr>
      </w:pPr>
      <w:r>
        <w:rPr>
          <w:rFonts w:hint="default"/>
          <w:lang w:val="en-IN"/>
        </w:rPr>
        <w:t>For removeing image rmi</w:t>
      </w:r>
    </w:p>
    <w:p w14:paraId="06FD6F8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Now no need that many steps (pull,create,start). you may use </w:t>
      </w:r>
    </w:p>
    <w:p w14:paraId="08697F2A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nginx</w:t>
      </w:r>
    </w:p>
    <w:p w14:paraId="426CA462">
      <w:pPr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941060" cy="2181860"/>
            <wp:effectExtent l="0" t="0" r="254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E3D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This command will pull the image then create a container and then start the container.</w:t>
      </w:r>
    </w:p>
    <w:p w14:paraId="6F24A70E">
      <w:pPr>
        <w:rPr>
          <w:rFonts w:hint="default"/>
          <w:lang w:val="en-IN"/>
        </w:rPr>
      </w:pPr>
      <w:r>
        <w:rPr>
          <w:rFonts w:hint="default"/>
          <w:lang w:val="en-IN"/>
        </w:rPr>
        <w:t>docker run &lt;image&gt;:&lt;tag&gt; -&gt; pull image + create container + start container</w:t>
      </w:r>
    </w:p>
    <w:p w14:paraId="6E26177B">
      <w:pPr>
        <w:rPr>
          <w:rFonts w:hint="default"/>
          <w:lang w:val="en-IN"/>
        </w:rPr>
      </w:pPr>
      <w:r>
        <w:rPr>
          <w:rFonts w:hint="default"/>
          <w:lang w:val="en-IN"/>
        </w:rPr>
        <w:t>See now this server was blocked  this one running in forehead. container is running but blocking the terminal. I can’t do anything. I have to open another session for testing or anything.</w:t>
      </w:r>
    </w:p>
    <w:p w14:paraId="5582325C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 xml:space="preserve">docker ps </w:t>
      </w:r>
      <w:r>
        <w:rPr>
          <w:rFonts w:hint="default"/>
          <w:lang w:val="en-IN"/>
        </w:rPr>
        <w:t>in seconed session</w:t>
      </w:r>
    </w:p>
    <w:p w14:paraId="54099BB0">
      <w:pPr>
        <w:rPr>
          <w:rFonts w:hint="default"/>
          <w:lang w:val="en-IN"/>
        </w:rPr>
      </w:pPr>
      <w:r>
        <w:drawing>
          <wp:inline distT="0" distB="0" distL="114300" distR="114300">
            <wp:extent cx="5941060" cy="959485"/>
            <wp:effectExtent l="0" t="0" r="2540" b="1206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32D9">
      <w:pPr>
        <w:rPr>
          <w:rFonts w:hint="default"/>
          <w:lang w:val="en-IN"/>
        </w:rPr>
      </w:pPr>
      <w:r>
        <w:rPr>
          <w:rFonts w:hint="default"/>
          <w:lang w:val="en-IN"/>
        </w:rPr>
        <w:t>Ctr+ c - exit that underground process.</w:t>
      </w:r>
    </w:p>
    <w:p w14:paraId="07E93256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docker ps -a</w:t>
      </w:r>
      <w:r>
        <w:rPr>
          <w:rFonts w:hint="default"/>
          <w:lang w:val="en-IN"/>
        </w:rPr>
        <w:t xml:space="preserve"> - container was exited. Because I killed the process I given ctrl + c</w:t>
      </w:r>
    </w:p>
    <w:p w14:paraId="1C033CC1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Now I want to move background </w:t>
      </w:r>
    </w:p>
    <w:p w14:paraId="53E8CCB1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nginx</w:t>
      </w:r>
    </w:p>
    <w:p w14:paraId="74D64DB7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ps</w:t>
      </w:r>
    </w:p>
    <w:p w14:paraId="5C4AE9B3">
      <w:r>
        <w:drawing>
          <wp:inline distT="0" distB="0" distL="114300" distR="114300">
            <wp:extent cx="5934075" cy="1833245"/>
            <wp:effectExtent l="0" t="0" r="9525" b="1460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52C2">
      <w:pPr>
        <w:rPr>
          <w:rFonts w:hint="default"/>
          <w:lang w:val="en-IN"/>
        </w:rPr>
      </w:pPr>
      <w:r>
        <w:rPr>
          <w:rFonts w:hint="default"/>
          <w:lang w:val="en-IN"/>
        </w:rPr>
        <w:t>doocker run -d nginx - detach the screen</w:t>
      </w:r>
    </w:p>
    <w:p w14:paraId="6D4D01D2">
      <w:pPr>
        <w:rPr>
          <w:rFonts w:hint="default"/>
          <w:lang w:val="en-IN"/>
        </w:rPr>
      </w:pPr>
      <w:r>
        <w:rPr>
          <w:rFonts w:hint="default"/>
          <w:lang w:val="en-IN"/>
        </w:rPr>
        <w:t>Here running nginx how can I access this one</w:t>
      </w:r>
    </w:p>
    <w:p w14:paraId="1A0D9AC5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Diagram</w:t>
      </w:r>
    </w:p>
    <w:p w14:paraId="70779906">
      <w:pPr>
        <w:rPr>
          <w:rFonts w:hint="default"/>
          <w:lang w:val="en-IN"/>
        </w:rPr>
      </w:pPr>
      <w:r>
        <w:rPr>
          <w:rFonts w:hint="default"/>
          <w:lang w:val="en-IN"/>
        </w:rPr>
        <w:t>This is docker server ( docker installed server).</w:t>
      </w:r>
    </w:p>
    <w:p w14:paraId="2B3DC9B9">
      <w:pPr>
        <w:rPr>
          <w:rFonts w:hint="default"/>
          <w:lang w:val="en-IN"/>
        </w:rPr>
      </w:pPr>
      <w:r>
        <w:rPr>
          <w:rFonts w:hint="default"/>
          <w:lang w:val="en-IN"/>
        </w:rPr>
        <w:t>This container also like a mini server.</w:t>
      </w:r>
    </w:p>
    <w:p w14:paraId="3C4B48D9">
      <w:pPr>
        <w:rPr>
          <w:rFonts w:hint="default"/>
          <w:lang w:val="en-IN"/>
        </w:rPr>
      </w:pPr>
      <w:r>
        <w:rPr>
          <w:rFonts w:hint="default"/>
          <w:lang w:val="en-IN"/>
        </w:rPr>
        <w:t>In one server how many ports have 0-65,535. In containerization also same ports we have.</w:t>
      </w:r>
    </w:p>
    <w:p w14:paraId="02AF24D3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How we will hit our server - through port only </w:t>
      </w:r>
    </w:p>
    <w:p w14:paraId="38C21F80">
      <w:pPr>
        <w:rPr>
          <w:rFonts w:hint="default"/>
          <w:lang w:val="en-IN"/>
        </w:rPr>
      </w:pPr>
      <w:r>
        <w:rPr>
          <w:rFonts w:hint="default"/>
          <w:lang w:val="en-IN"/>
        </w:rPr>
        <w:t>I’m hiting in browser means  which port that one - 80</w:t>
      </w:r>
    </w:p>
    <w:p w14:paraId="76D296CB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34660" cy="1851025"/>
            <wp:effectExtent l="0" t="0" r="0" b="0"/>
            <wp:docPr id="34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1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9238FE">
      <w:pPr>
        <w:rPr>
          <w:rFonts w:hint="default"/>
          <w:lang w:val="en-IN"/>
        </w:rPr>
      </w:pPr>
    </w:p>
    <w:p w14:paraId="24A2A53B">
      <w:pPr>
        <w:rPr>
          <w:rFonts w:hint="default"/>
          <w:lang w:val="en-IN"/>
        </w:rPr>
      </w:pPr>
      <w:r>
        <w:rPr>
          <w:rFonts w:hint="default"/>
          <w:lang w:val="en-IN"/>
        </w:rPr>
        <w:t>Login through ssh means port no 22</w:t>
      </w:r>
    </w:p>
    <w:p w14:paraId="431E1A8B">
      <w:pPr>
        <w:rPr>
          <w:rFonts w:hint="default"/>
          <w:lang w:val="en-IN"/>
        </w:rPr>
      </w:pPr>
      <w:r>
        <w:rPr>
          <w:rFonts w:hint="default"/>
          <w:lang w:val="en-IN"/>
        </w:rPr>
        <w:t>While hit the server should use any port</w:t>
      </w:r>
    </w:p>
    <w:p w14:paraId="23692C49">
      <w:pPr>
        <w:rPr>
          <w:rFonts w:hint="default"/>
          <w:lang w:val="en-IN"/>
        </w:rPr>
      </w:pPr>
      <w:r>
        <w:rPr>
          <w:rFonts w:hint="default"/>
          <w:lang w:val="en-IN"/>
        </w:rPr>
        <w:t>We have user - user connecting to our server means he is using a port.</w:t>
      </w:r>
    </w:p>
    <w:p w14:paraId="4F971F5D">
      <w:pPr>
        <w:rPr>
          <w:rFonts w:hint="default"/>
          <w:lang w:val="en-IN"/>
        </w:rPr>
      </w:pPr>
      <w:r>
        <w:rPr>
          <w:rFonts w:hint="default"/>
          <w:lang w:val="en-IN"/>
        </w:rPr>
        <w:t>First will come to Host that port then it will forward to docker.</w:t>
      </w:r>
    </w:p>
    <w:p w14:paraId="2BF07643">
      <w:pPr>
        <w:rPr>
          <w:rFonts w:hint="default"/>
          <w:lang w:val="en-IN"/>
        </w:rPr>
      </w:pPr>
      <w:r>
        <w:rPr>
          <w:rFonts w:hint="default"/>
          <w:lang w:val="en-IN"/>
        </w:rPr>
        <w:t>Nginx image also here open port 80.</w:t>
      </w:r>
    </w:p>
    <w:p w14:paraId="0B5BA820">
      <w:pPr>
        <w:rPr>
          <w:rFonts w:hint="default"/>
          <w:lang w:val="en-IN"/>
        </w:rPr>
      </w:pPr>
      <w:r>
        <w:rPr>
          <w:rFonts w:hint="default"/>
          <w:lang w:val="en-IN"/>
        </w:rPr>
        <w:t>Which port its opening no need to mind it. If we document we come to know.</w:t>
      </w:r>
    </w:p>
    <w:p w14:paraId="7207E8BE">
      <w:pPr>
        <w:rPr>
          <w:rFonts w:hint="default"/>
          <w:lang w:val="en-IN"/>
        </w:rPr>
      </w:pPr>
      <w:r>
        <w:rPr>
          <w:rFonts w:hint="default"/>
          <w:lang w:val="en-IN"/>
        </w:rPr>
        <w:t>This port no 80 to listner. 80 is container port. But request comes to host poster.</w:t>
      </w:r>
    </w:p>
    <w:p w14:paraId="3D43987A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Then </w:t>
      </w:r>
    </w:p>
    <w:p w14:paraId="1BA6D735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-p 80:80 nginx</w:t>
      </w:r>
    </w:p>
    <w:p w14:paraId="0C844B25">
      <w:pPr>
        <w:rPr>
          <w:rFonts w:hint="default"/>
          <w:lang w:val="en-IN"/>
        </w:rPr>
      </w:pPr>
      <w:r>
        <w:rPr>
          <w:rFonts w:hint="default"/>
          <w:lang w:val="en-IN"/>
        </w:rPr>
        <w:t>-d - detach port</w:t>
      </w:r>
    </w:p>
    <w:p w14:paraId="4A1A1EBF">
      <w:pPr>
        <w:rPr>
          <w:rFonts w:hint="default"/>
          <w:lang w:val="en-IN"/>
        </w:rPr>
      </w:pPr>
      <w:r>
        <w:rPr>
          <w:rFonts w:hint="default"/>
          <w:lang w:val="en-IN"/>
        </w:rPr>
        <w:t>-p - host port</w:t>
      </w:r>
    </w:p>
    <w:p w14:paraId="215D429C">
      <w:pPr>
        <w:rPr>
          <w:rFonts w:hint="default"/>
          <w:lang w:val="en-IN"/>
        </w:rPr>
      </w:pPr>
      <w:r>
        <w:rPr>
          <w:rFonts w:hint="default"/>
          <w:lang w:val="en-IN"/>
        </w:rPr>
        <w:t>Host port is Your wish but container port should be 80. because there it’s opening nginx port no 80.</w:t>
      </w:r>
    </w:p>
    <w:p w14:paraId="4F0FF626">
      <w:r>
        <w:drawing>
          <wp:inline distT="0" distB="0" distL="114300" distR="114300">
            <wp:extent cx="5935980" cy="918845"/>
            <wp:effectExtent l="0" t="0" r="7620" b="1460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E9DF">
      <w:pPr>
        <w:rPr>
          <w:rFonts w:hint="default"/>
          <w:lang w:val="en-IN"/>
        </w:rPr>
      </w:pPr>
      <w:r>
        <w:rPr>
          <w:rFonts w:hint="default"/>
          <w:lang w:val="en-IN"/>
        </w:rPr>
        <w:t>Now if I check this one in browser will get nginx welcome folder</w:t>
      </w:r>
    </w:p>
    <w:p w14:paraId="6C22F759">
      <w:r>
        <w:drawing>
          <wp:inline distT="0" distB="0" distL="114300" distR="114300">
            <wp:extent cx="5937250" cy="1310640"/>
            <wp:effectExtent l="0" t="0" r="6350" b="381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C29D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</w:rPr>
        <w:t>Each time you run a Docker command, it creates a new container.</w:t>
      </w:r>
    </w:p>
    <w:p w14:paraId="76F3E8D7">
      <w:pPr>
        <w:rPr>
          <w:rFonts w:hint="default" w:cs="Calibri Light" w:asciiTheme="minorAscii" w:hAnsiTheme="minorAscii"/>
          <w:sz w:val="24"/>
          <w:szCs w:val="24"/>
          <w:lang w:val="en-IN"/>
        </w:rPr>
      </w:pPr>
      <w:r>
        <w:rPr>
          <w:rFonts w:hint="default" w:cs="Calibri Light" w:asciiTheme="minorAscii" w:hAnsiTheme="minorAscii"/>
          <w:sz w:val="24"/>
          <w:szCs w:val="24"/>
          <w:lang w:val="en-IN"/>
        </w:rPr>
        <w:t xml:space="preserve"> I can create one more container also now. Sheill I use port no 80 again.</w:t>
      </w:r>
    </w:p>
    <w:p w14:paraId="1122B4CE">
      <w:pPr>
        <w:rPr>
          <w:rFonts w:hint="default" w:cs="Calibri Light" w:asciiTheme="minorAscii" w:hAnsiTheme="minorAscii"/>
          <w:b/>
          <w:bCs/>
          <w:sz w:val="24"/>
          <w:szCs w:val="24"/>
          <w:lang w:val="en-IN"/>
        </w:rPr>
      </w:pPr>
      <w:r>
        <w:rPr>
          <w:rFonts w:hint="default" w:asciiTheme="minorAscii" w:hAnsiTheme="minorAscii"/>
          <w:b/>
          <w:bCs/>
          <w:sz w:val="24"/>
          <w:szCs w:val="24"/>
          <w:lang w:val="en-IN"/>
        </w:rPr>
        <w:t>docker run -d -p 80:80 nginx</w:t>
      </w:r>
    </w:p>
    <w:p w14:paraId="0B283645">
      <w:pPr>
        <w:rPr>
          <w:rFonts w:hint="default" w:cs="Calibri Light" w:asciiTheme="minorAscii" w:hAnsiTheme="minorAscii"/>
          <w:sz w:val="24"/>
          <w:szCs w:val="24"/>
          <w:lang w:val="en-IN"/>
        </w:rPr>
      </w:pPr>
      <w:r>
        <w:drawing>
          <wp:inline distT="0" distB="0" distL="114300" distR="114300">
            <wp:extent cx="5936615" cy="815340"/>
            <wp:effectExtent l="0" t="0" r="6985" b="381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A22C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Host port you can use again and again. </w:t>
      </w:r>
      <w:r>
        <w:rPr>
          <w:rFonts w:hint="default" w:ascii="Calibri" w:hAnsi="Calibri" w:eastAsia="SimSun" w:cs="Calibri"/>
          <w:sz w:val="24"/>
          <w:szCs w:val="24"/>
        </w:rPr>
        <w:t>but port 80 is already in use on the host</w:t>
      </w:r>
      <w:r>
        <w:rPr>
          <w:rFonts w:hint="default" w:ascii="Calibri" w:hAnsi="Calibri" w:cs="Calibri"/>
          <w:sz w:val="24"/>
          <w:szCs w:val="24"/>
          <w:lang w:val="en-IN"/>
        </w:rPr>
        <w:t>.</w:t>
      </w:r>
    </w:p>
    <w:p w14:paraId="0BC9F026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You case use Host port differntly.</w:t>
      </w:r>
    </w:p>
    <w:p w14:paraId="3BDD5705">
      <w:p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Now if I given 8080 then this is a different container.</w:t>
      </w:r>
    </w:p>
    <w:p w14:paraId="4588E902">
      <w:p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/>
          <w:b/>
          <w:bCs/>
          <w:sz w:val="24"/>
          <w:szCs w:val="24"/>
          <w:lang w:val="en-IN"/>
        </w:rPr>
        <w:t>docker run -d -p 8080:80 nginx</w:t>
      </w:r>
    </w:p>
    <w:p w14:paraId="5B53F8F7">
      <w:r>
        <w:drawing>
          <wp:inline distT="0" distB="0" distL="114300" distR="114300">
            <wp:extent cx="5229225" cy="923925"/>
            <wp:effectExtent l="0" t="0" r="9525" b="952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0865"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"http://18.234.122.58:8080/"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http://18.234.122.58:8080/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IN"/>
        </w:rPr>
        <w:t xml:space="preserve"> in browser</w:t>
      </w:r>
    </w:p>
    <w:p w14:paraId="0FA37327">
      <w:r>
        <w:drawing>
          <wp:inline distT="0" distB="0" distL="114300" distR="114300">
            <wp:extent cx="5941695" cy="1419225"/>
            <wp:effectExtent l="0" t="0" r="1905" b="952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AE0B">
      <w:pPr>
        <w:rPr>
          <w:rFonts w:hint="default"/>
          <w:lang w:val="en-IN"/>
        </w:rPr>
      </w:pPr>
      <w:r>
        <w:rPr>
          <w:rFonts w:hint="default"/>
          <w:lang w:val="en-IN"/>
        </w:rPr>
        <w:t>You may create no.of containers in one server.</w:t>
      </w:r>
    </w:p>
    <w:p w14:paraId="61D37C67">
      <w:pPr>
        <w:rPr>
          <w:rFonts w:hint="default"/>
          <w:lang w:val="en-IN"/>
        </w:rPr>
      </w:pPr>
      <w:r>
        <w:rPr>
          <w:rFonts w:hint="default"/>
          <w:lang w:val="en-IN"/>
        </w:rPr>
        <w:t>Host port alone we can reuse obviously.</w:t>
      </w:r>
    </w:p>
    <w:p w14:paraId="4CE6D265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docker ps -a -q</w:t>
      </w:r>
      <w:r>
        <w:rPr>
          <w:rFonts w:hint="default"/>
          <w:lang w:val="en-IN"/>
        </w:rPr>
        <w:t xml:space="preserve">  ( all container id’s will get).</w:t>
      </w:r>
    </w:p>
    <w:p w14:paraId="6767859E">
      <w:r>
        <w:drawing>
          <wp:inline distT="0" distB="0" distL="114300" distR="114300">
            <wp:extent cx="5939155" cy="1143000"/>
            <wp:effectExtent l="0" t="0" r="4445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6BC2">
      <w:pPr>
        <w:rPr>
          <w:rFonts w:hint="default"/>
          <w:b w:val="0"/>
          <w:bCs w:val="0"/>
          <w:lang w:val="en-IN"/>
        </w:rPr>
      </w:pPr>
      <w:r>
        <w:rPr>
          <w:rFonts w:hint="default"/>
          <w:b/>
          <w:bCs/>
          <w:lang w:val="en-IN"/>
        </w:rPr>
        <w:t xml:space="preserve">docker rm -f `docker ps -a -q` </w:t>
      </w:r>
      <w:r>
        <w:rPr>
          <w:rFonts w:hint="default"/>
          <w:b w:val="0"/>
          <w:bCs w:val="0"/>
          <w:lang w:val="en-IN"/>
        </w:rPr>
        <w:t>(at a time delete)</w:t>
      </w:r>
    </w:p>
    <w:p w14:paraId="438CE774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docker ps</w:t>
      </w:r>
    </w:p>
    <w:p w14:paraId="22120B9B">
      <w:r>
        <w:drawing>
          <wp:inline distT="0" distB="0" distL="114300" distR="114300">
            <wp:extent cx="5937885" cy="1601470"/>
            <wp:effectExtent l="0" t="0" r="5715" b="1778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A29F">
      <w:pPr>
        <w:rPr>
          <w:rFonts w:hint="default"/>
          <w:lang w:val="en-IN"/>
        </w:rPr>
      </w:pPr>
      <w:r>
        <w:rPr>
          <w:rFonts w:hint="default"/>
          <w:lang w:val="en-IN"/>
        </w:rPr>
        <w:t>If you are not given name docker will select two dictionary words.</w:t>
      </w:r>
    </w:p>
    <w:p w14:paraId="03A1CB5F">
      <w:pPr>
        <w:rPr>
          <w:rFonts w:hint="default"/>
          <w:lang w:val="en-IN"/>
        </w:rPr>
      </w:pPr>
      <w:r>
        <w:rPr>
          <w:rFonts w:hint="default"/>
          <w:lang w:val="en-IN"/>
        </w:rPr>
        <w:t>If you want give name</w:t>
      </w:r>
    </w:p>
    <w:p w14:paraId="34766047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-p 80:80 --name nginx nginx</w:t>
      </w:r>
    </w:p>
    <w:p w14:paraId="77A117A6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 docker ps </w:t>
      </w:r>
    </w:p>
    <w:p w14:paraId="79A93166">
      <w:r>
        <w:drawing>
          <wp:inline distT="0" distB="0" distL="114300" distR="114300">
            <wp:extent cx="5934710" cy="985520"/>
            <wp:effectExtent l="0" t="0" r="8890" b="508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8A71">
      <w:pPr>
        <w:rPr>
          <w:rFonts w:hint="default"/>
          <w:lang w:val="en-IN"/>
        </w:rPr>
      </w:pPr>
      <w:r>
        <w:rPr>
          <w:rFonts w:hint="default"/>
          <w:lang w:val="en-IN"/>
        </w:rPr>
        <w:t>Our name came nginx.</w:t>
      </w:r>
    </w:p>
    <w:p w14:paraId="4C0AB356">
      <w:pPr>
        <w:rPr>
          <w:rFonts w:hint="default"/>
          <w:lang w:val="en-IN"/>
        </w:rPr>
      </w:pPr>
      <w:r>
        <w:rPr>
          <w:rFonts w:hint="default"/>
          <w:lang w:val="en-IN"/>
        </w:rPr>
        <w:t>You can’t create one more if you change port also</w:t>
      </w:r>
    </w:p>
    <w:p w14:paraId="14883DC2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-p 8080:80 --name nginx nginx</w:t>
      </w:r>
    </w:p>
    <w:p w14:paraId="3E99B30F">
      <w:pPr>
        <w:rPr>
          <w:rFonts w:hint="default"/>
          <w:lang w:val="en-IN"/>
        </w:rPr>
      </w:pPr>
      <w:r>
        <w:drawing>
          <wp:inline distT="0" distB="0" distL="114300" distR="114300">
            <wp:extent cx="5935980" cy="848995"/>
            <wp:effectExtent l="0" t="0" r="7620" b="8255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 w14:paraId="45CD1C7D">
      <w:pPr>
        <w:rPr>
          <w:rFonts w:hint="default"/>
          <w:lang w:val="en-IN"/>
        </w:rPr>
      </w:pPr>
      <w:r>
        <w:rPr>
          <w:rFonts w:hint="default"/>
          <w:lang w:val="en-IN"/>
        </w:rPr>
        <w:t>Different name and different host name you should select. If you want create similarly.</w:t>
      </w:r>
    </w:p>
    <w:p w14:paraId="2C51E53A">
      <w:pPr>
        <w:rPr>
          <w:rFonts w:hint="default"/>
          <w:lang w:val="en-IN"/>
        </w:rPr>
      </w:pPr>
      <w:r>
        <w:rPr>
          <w:rFonts w:hint="default"/>
          <w:lang w:val="en-IN"/>
        </w:rPr>
        <w:t>Now you can use instead if container ID use container name.</w:t>
      </w:r>
    </w:p>
    <w:p w14:paraId="63611314">
      <w:pPr>
        <w:rPr>
          <w:rFonts w:hint="default"/>
          <w:lang w:val="en-IN"/>
        </w:rPr>
      </w:pPr>
      <w:r>
        <w:rPr>
          <w:rFonts w:hint="default"/>
          <w:lang w:val="en-IN"/>
        </w:rPr>
        <w:t>Now container is running. I want to login in containers for checking.</w:t>
      </w:r>
    </w:p>
    <w:p w14:paraId="41952248">
      <w:pPr>
        <w:rPr>
          <w:rFonts w:hint="default"/>
          <w:lang w:val="en-IN"/>
        </w:rPr>
      </w:pPr>
      <w:r>
        <w:rPr>
          <w:rFonts w:hint="default"/>
          <w:lang w:val="en-IN"/>
        </w:rPr>
        <w:t>Already I logged in server.How I can login in container.</w:t>
      </w:r>
    </w:p>
    <w:p w14:paraId="76E9B88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exec -it nginx bash</w:t>
      </w:r>
    </w:p>
    <w:p w14:paraId="7365AA30">
      <w:pPr>
        <w:rPr>
          <w:rFonts w:hint="default"/>
          <w:lang w:val="en-IN"/>
        </w:rPr>
      </w:pPr>
      <w:r>
        <w:rPr>
          <w:rFonts w:hint="default"/>
          <w:lang w:val="en-IN"/>
        </w:rPr>
        <w:t>It - interactive terminal</w:t>
      </w:r>
    </w:p>
    <w:p w14:paraId="65307DA9">
      <w:r>
        <w:drawing>
          <wp:inline distT="0" distB="0" distL="114300" distR="114300">
            <wp:extent cx="4648200" cy="600075"/>
            <wp:effectExtent l="0" t="0" r="0" b="9525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16BE">
      <w:pPr>
        <w:rPr>
          <w:rFonts w:hint="default"/>
          <w:lang w:val="en-IN"/>
        </w:rPr>
      </w:pPr>
      <w:r>
        <w:rPr>
          <w:rFonts w:hint="default"/>
          <w:lang w:val="en-IN"/>
        </w:rPr>
        <w:t>Now I’m inside container.</w:t>
      </w:r>
    </w:p>
    <w:p w14:paraId="565AA4C0">
      <w:pPr>
        <w:rPr>
          <w:rFonts w:hint="default"/>
          <w:lang w:val="en-IN"/>
        </w:rPr>
      </w:pPr>
      <w:r>
        <w:rPr>
          <w:rFonts w:hint="default"/>
          <w:lang w:val="en-IN"/>
        </w:rPr>
        <w:t>Now you can check the configurations.</w:t>
      </w:r>
    </w:p>
    <w:p w14:paraId="15F480D7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cat /etc/nginx/nginx.conf</w:t>
      </w:r>
    </w:p>
    <w:p w14:paraId="2EAAFF6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there in very bare min. </w:t>
      </w:r>
    </w:p>
    <w:p w14:paraId="7CE2AC13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Then you can exit.</w:t>
      </w:r>
    </w:p>
    <w:p w14:paraId="01CF0C04">
      <w:r>
        <w:drawing>
          <wp:inline distT="0" distB="0" distL="114300" distR="114300">
            <wp:extent cx="5941060" cy="1466850"/>
            <wp:effectExtent l="0" t="0" r="2540" b="0"/>
            <wp:docPr id="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FE0A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Containers was created. </w:t>
      </w:r>
    </w:p>
    <w:p w14:paraId="3DA6EB04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ps</w:t>
      </w:r>
    </w:p>
    <w:p w14:paraId="74D776AC">
      <w:pPr>
        <w:rPr>
          <w:rFonts w:hint="default"/>
          <w:lang w:val="en-IN"/>
        </w:rPr>
      </w:pPr>
      <w:r>
        <w:drawing>
          <wp:inline distT="0" distB="0" distL="114300" distR="114300">
            <wp:extent cx="5939155" cy="844550"/>
            <wp:effectExtent l="0" t="0" r="4445" b="1270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48F7">
      <w:pPr>
        <w:rPr>
          <w:rFonts w:hint="default"/>
          <w:lang w:val="en-IN"/>
        </w:rPr>
      </w:pPr>
      <w:r>
        <w:rPr>
          <w:rFonts w:hint="default"/>
          <w:lang w:val="en-IN"/>
        </w:rPr>
        <w:t>What is container ip address.</w:t>
      </w:r>
    </w:p>
    <w:p w14:paraId="30770268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inspect nginx</w:t>
      </w:r>
    </w:p>
    <w:p w14:paraId="3117B922">
      <w:pPr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936615" cy="1771650"/>
            <wp:effectExtent l="0" t="0" r="6985" b="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0D8D">
      <w:pPr>
        <w:rPr>
          <w:rFonts w:hint="default"/>
          <w:lang w:val="en-IN"/>
        </w:rPr>
      </w:pPr>
    </w:p>
    <w:p w14:paraId="3048682B">
      <w:r>
        <w:drawing>
          <wp:inline distT="0" distB="0" distL="114300" distR="114300">
            <wp:extent cx="5941695" cy="2199640"/>
            <wp:effectExtent l="0" t="0" r="1905" b="1016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72876">
      <w:pPr>
        <w:rPr>
          <w:rFonts w:hint="default"/>
          <w:lang w:val="en-IN"/>
        </w:rPr>
      </w:pPr>
      <w:r>
        <w:rPr>
          <w:rFonts w:hint="default"/>
          <w:lang w:val="en-IN"/>
        </w:rPr>
        <w:t>This is total information docker inspect.</w:t>
      </w:r>
    </w:p>
    <w:p w14:paraId="5D88A5E0">
      <w:pPr>
        <w:rPr>
          <w:rFonts w:hint="default"/>
          <w:lang w:val="en-IN"/>
        </w:rPr>
      </w:pPr>
      <w:r>
        <w:rPr>
          <w:rFonts w:hint="default"/>
          <w:lang w:val="en-IN"/>
        </w:rPr>
        <w:t>docker inspect container-name/container-ID</w:t>
      </w:r>
    </w:p>
    <w:p w14:paraId="081618C7">
      <w:pPr>
        <w:rPr>
          <w:rFonts w:hint="default"/>
          <w:lang w:val="en-IN"/>
        </w:rPr>
      </w:pPr>
      <w:r>
        <w:rPr>
          <w:rFonts w:hint="default"/>
          <w:lang w:val="en-IN"/>
        </w:rPr>
        <w:t>How to check logs?</w:t>
      </w:r>
    </w:p>
    <w:p w14:paraId="3E260DE8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docker logs nginx </w:t>
      </w:r>
    </w:p>
    <w:p w14:paraId="4D002DAA">
      <w:pPr>
        <w:rPr>
          <w:rFonts w:hint="default"/>
          <w:lang w:val="en-IN"/>
        </w:rPr>
      </w:pPr>
      <w:r>
        <w:drawing>
          <wp:inline distT="0" distB="0" distL="114300" distR="114300">
            <wp:extent cx="5943600" cy="2117725"/>
            <wp:effectExtent l="0" t="0" r="0" b="15875"/>
            <wp:docPr id="3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B911">
      <w:pPr>
        <w:rPr>
          <w:rFonts w:hint="default"/>
          <w:lang w:val="en-IN"/>
        </w:rPr>
      </w:pPr>
      <w:r>
        <w:rPr>
          <w:rFonts w:hint="default"/>
          <w:lang w:val="en-IN"/>
        </w:rPr>
        <w:t>If you want full logs login in containers and see there.</w:t>
      </w:r>
    </w:p>
    <w:p w14:paraId="5576BB16">
      <w:pPr>
        <w:rPr>
          <w:rFonts w:hint="default"/>
          <w:lang w:val="en-IN"/>
        </w:rPr>
      </w:pPr>
      <w:r>
        <w:rPr>
          <w:rFonts w:hint="default"/>
          <w:lang w:val="en-IN"/>
        </w:rPr>
        <w:t>This is all docker commands.</w:t>
      </w:r>
    </w:p>
    <w:p w14:paraId="7B7817A7">
      <w:pPr>
        <w:rPr>
          <w:rFonts w:hint="default"/>
          <w:lang w:val="en-IN"/>
        </w:rPr>
      </w:pPr>
      <w:r>
        <w:rPr>
          <w:rFonts w:hint="default"/>
          <w:lang w:val="en-IN"/>
        </w:rPr>
        <w:t>Who will allocate ip adders for containers we will see docker networking.</w:t>
      </w:r>
    </w:p>
    <w:p w14:paraId="1967C5D9">
      <w:pPr>
        <w:rPr>
          <w:rFonts w:hint="default"/>
          <w:lang w:val="en-IN"/>
        </w:rPr>
      </w:pPr>
      <w:r>
        <w:rPr>
          <w:rFonts w:hint="default"/>
          <w:lang w:val="en-IN"/>
        </w:rPr>
        <w:t>We pulled existing images. We can’t pill for our roboshop. We have create images.</w:t>
      </w:r>
    </w:p>
    <w:p w14:paraId="7EEBC8CB">
      <w:pPr>
        <w:rPr>
          <w:rFonts w:hint="default"/>
          <w:lang w:val="en-IN"/>
        </w:rPr>
      </w:pPr>
      <w:r>
        <w:rPr>
          <w:rFonts w:hint="default"/>
          <w:lang w:val="en-IN"/>
        </w:rPr>
        <w:t>How can you create custom images to your applications?</w:t>
      </w:r>
    </w:p>
    <w:p w14:paraId="4E428D1A">
      <w:pPr>
        <w:rPr>
          <w:rFonts w:hint="default"/>
          <w:lang w:val="en-IN"/>
        </w:rPr>
      </w:pPr>
      <w:r>
        <w:rPr>
          <w:rFonts w:hint="default"/>
          <w:lang w:val="en-IN"/>
        </w:rPr>
        <w:t>There is way called</w:t>
      </w:r>
    </w:p>
    <w:p w14:paraId="272CE090">
      <w:pPr>
        <w:rPr>
          <w:rFonts w:hint="default"/>
          <w:lang w:val="en-IN"/>
        </w:rPr>
      </w:pPr>
      <w:r>
        <w:rPr>
          <w:rFonts w:hint="default"/>
          <w:lang w:val="en-IN"/>
        </w:rPr>
        <w:t>Dockerfile -- a set of instructions to create customized images.</w:t>
      </w:r>
    </w:p>
    <w:p w14:paraId="15A070E4">
      <w:pPr>
        <w:rPr>
          <w:rFonts w:hint="default"/>
          <w:lang w:val="en-IN"/>
        </w:rPr>
      </w:pPr>
      <w:r>
        <w:rPr>
          <w:rFonts w:hint="default"/>
          <w:lang w:val="en-IN"/>
        </w:rPr>
        <w:t>Now we have to write docker custom images.</w:t>
      </w:r>
    </w:p>
    <w:p w14:paraId="4519C6D4">
      <w:pPr>
        <w:rPr>
          <w:rFonts w:hint="default"/>
          <w:lang w:val="en-IN"/>
        </w:rPr>
      </w:pPr>
      <w:r>
        <w:rPr>
          <w:rFonts w:hint="default"/>
          <w:lang w:val="en-IN"/>
        </w:rPr>
        <w:t>Create a Dockerfile repository in Github.</w:t>
      </w:r>
    </w:p>
    <w:p w14:paraId="47F8957B">
      <w:pPr>
        <w:rPr>
          <w:rFonts w:hint="default"/>
          <w:lang w:val="en-IN"/>
        </w:rPr>
      </w:pPr>
      <w:r>
        <w:rPr>
          <w:rFonts w:hint="default" w:ascii="Lucida Console" w:hAnsi="Lucida Console" w:eastAsia="Lucida Console"/>
          <w:color w:val="C0A000"/>
          <w:sz w:val="24"/>
          <w:szCs w:val="24"/>
        </w:rPr>
        <w:t>/c/devops/daws-84s/repos/dockerfiles</w:t>
      </w:r>
    </w:p>
    <w:p w14:paraId="42757CAE">
      <w:pPr>
        <w:rPr>
          <w:rFonts w:hint="default"/>
          <w:lang w:val="en-IN"/>
        </w:rPr>
      </w:pPr>
      <w:r>
        <w:rPr>
          <w:rFonts w:hint="default"/>
          <w:lang w:val="en-IN"/>
        </w:rPr>
        <w:t>How to create dockerfiles?</w:t>
      </w:r>
    </w:p>
    <w:p w14:paraId="299212AB">
      <w:pPr>
        <w:rPr>
          <w:rFonts w:hint="default"/>
          <w:lang w:val="en-IN"/>
        </w:rPr>
      </w:pPr>
      <w:r>
        <w:rPr>
          <w:rFonts w:hint="default"/>
          <w:lang w:val="en-IN"/>
        </w:rPr>
        <w:t>We have a documentation.</w:t>
      </w:r>
    </w:p>
    <w:p w14:paraId="13867329">
      <w:pPr>
        <w:rPr>
          <w:rFonts w:hint="default"/>
          <w:lang w:val="en-IN"/>
        </w:rPr>
      </w:pPr>
      <w:r>
        <w:rPr>
          <w:rFonts w:hint="default"/>
          <w:lang w:val="en-IN"/>
        </w:rPr>
        <w:t>Dockerfile reference (search in Google) -- official document this one</w:t>
      </w:r>
    </w:p>
    <w:p w14:paraId="28CD491B">
      <w:pPr>
        <w:rPr>
          <w:rFonts w:hint="default"/>
          <w:lang w:val="en-IN"/>
        </w:rPr>
      </w:pPr>
      <w:r>
        <w:rPr>
          <w:rFonts w:hint="default"/>
          <w:lang w:val="en-IN"/>
        </w:rPr>
        <w:t>This is very simple we have some instructions here that instructions we have to practice.</w:t>
      </w:r>
    </w:p>
    <w:tbl>
      <w:tblPr>
        <w:tblW w:w="10150" w:type="dxa"/>
        <w:tblInd w:w="0" w:type="dxa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10151B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50"/>
        <w:gridCol w:w="7900"/>
      </w:tblGrid>
      <w:tr w14:paraId="25CC1083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085688B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ottom"/>
              <w:rPr>
                <w:rFonts w:hint="default" w:ascii="Calibri" w:hAnsi="Calibri" w:eastAsia="sans-serif" w:cs="Calibri"/>
                <w:b/>
                <w:bCs/>
                <w:i w:val="0"/>
                <w:iCs w:val="0"/>
                <w:caps w:val="0"/>
                <w:color w:val="FFFFFF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Instruction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32E3138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ottom"/>
              <w:rPr>
                <w:rFonts w:hint="default" w:ascii="Calibri" w:hAnsi="Calibri" w:eastAsia="sans-serif" w:cs="Calibri"/>
                <w:b/>
                <w:bCs/>
                <w:i w:val="0"/>
                <w:iCs w:val="0"/>
                <w:caps w:val="0"/>
                <w:color w:val="FFFFFF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b/>
                <w:bCs/>
                <w:i w:val="0"/>
                <w:iCs w:val="0"/>
                <w:caps w:val="0"/>
                <w:color w:val="FFFFFF"/>
                <w:spacing w:val="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Description</w:t>
            </w:r>
          </w:p>
        </w:tc>
      </w:tr>
      <w:tr w14:paraId="2B7D5392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63F97AD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"add"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ADD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573CBCD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Add local or remote files and directories.</w:t>
            </w:r>
          </w:p>
        </w:tc>
      </w:tr>
      <w:tr w14:paraId="051C813D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0408A06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"arg"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ARG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30DB678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Use build-time variables.</w:t>
            </w:r>
          </w:p>
        </w:tc>
      </w:tr>
      <w:tr w14:paraId="038FED72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28F01CF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"cmd"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CMD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265FA2E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Specify default commands.</w:t>
            </w:r>
          </w:p>
        </w:tc>
      </w:tr>
      <w:tr w14:paraId="311893F3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21B2E7C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"copy"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COPY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7CD5186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Copy files and directories.</w:t>
            </w:r>
          </w:p>
        </w:tc>
      </w:tr>
      <w:tr w14:paraId="3909BA8C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1FF669D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"entrypoint"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ENTRYPOINT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33C5E876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Specify default executable.</w:t>
            </w:r>
          </w:p>
        </w:tc>
      </w:tr>
      <w:tr w14:paraId="6C635967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1DBFA0A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"env"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ENV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3397F24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Set environment variables.</w:t>
            </w:r>
          </w:p>
        </w:tc>
      </w:tr>
      <w:tr w14:paraId="4E7676F7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2D57310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"expose"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EXPOSE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0281074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Describe which ports your application is listening on.</w:t>
            </w:r>
          </w:p>
        </w:tc>
      </w:tr>
      <w:tr w14:paraId="15B3B507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344BCB7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"from"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FROM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6223C82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Create a new build stage from a base image.</w:t>
            </w:r>
          </w:p>
        </w:tc>
      </w:tr>
      <w:tr w14:paraId="39BA0E20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59F22A0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"healthcheck"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HEALTHCHECK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6478C6E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Check a container's health on startup.</w:t>
            </w:r>
          </w:p>
        </w:tc>
      </w:tr>
      <w:tr w14:paraId="2E9E7D08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3846826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"label"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LABEL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6DA01D9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Add metadata to an image.</w:t>
            </w:r>
          </w:p>
        </w:tc>
      </w:tr>
      <w:tr w14:paraId="775EB9BE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094AFE2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"maintainer-deprecated"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MAINTAINER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4923350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Specify the author of an image.</w:t>
            </w:r>
          </w:p>
        </w:tc>
      </w:tr>
      <w:tr w14:paraId="0850978C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1503D6A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"onbuild"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ONBUILD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3831BAE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Specify instructions for when the image is used in a build.</w:t>
            </w:r>
          </w:p>
        </w:tc>
      </w:tr>
      <w:tr w14:paraId="29BA8EDB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4EAD09C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"run"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RUN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3FE0707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Execute build commands.</w:t>
            </w:r>
          </w:p>
        </w:tc>
      </w:tr>
      <w:tr w14:paraId="5728005A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6E4FE25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"shell"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SHELL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447D93A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Set the default shell of an image.</w:t>
            </w:r>
          </w:p>
        </w:tc>
      </w:tr>
      <w:tr w14:paraId="3F48479C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760596B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"stopsignal"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STOPSIGNAL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7427911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Specify the system call signal for exiting a container.</w:t>
            </w:r>
          </w:p>
        </w:tc>
      </w:tr>
      <w:tr w14:paraId="14881C1D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14DBAC3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"user"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USER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6F182A57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Set user and group ID.</w:t>
            </w:r>
          </w:p>
        </w:tc>
      </w:tr>
      <w:tr w14:paraId="3CF4D1C4">
        <w:tblPrEx>
          <w:tblBorders>
            <w:top w:val="single" w:color="auto" w:sz="2" w:space="0"/>
            <w:left w:val="single" w:color="auto" w:sz="2" w:space="0"/>
            <w:bottom w:val="single" w:color="auto" w:sz="6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57494F4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"volume"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VOLUME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0EFD85D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Create volume mounts.</w:t>
            </w:r>
          </w:p>
        </w:tc>
      </w:tr>
      <w:tr w14:paraId="2F176CF0"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10151B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0880278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instrText xml:space="preserve"> HYPERLINK "https://docs.docker.com/reference/dockerfile/" \l "workdir" </w:instrTex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4"/>
                <w:rFonts w:hint="default" w:ascii="Calibri" w:hAnsi="Calibri" w:eastAsia="monospace" w:cs="Calibri"/>
                <w:i w:val="0"/>
                <w:iCs w:val="0"/>
                <w:caps w:val="0"/>
                <w:color w:val="4B83F1"/>
                <w:spacing w:val="0"/>
                <w:sz w:val="24"/>
                <w:szCs w:val="24"/>
                <w:u w:val="none"/>
                <w:bdr w:val="none" w:color="auto" w:sz="0" w:space="0"/>
                <w:vertAlign w:val="baseline"/>
              </w:rPr>
              <w:t>WORKDIR</w:t>
            </w: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color w:val="4B83F1"/>
                <w:spacing w:val="0"/>
                <w:kern w:val="0"/>
                <w:sz w:val="24"/>
                <w:szCs w:val="24"/>
                <w:u w:val="none"/>
                <w:bdr w:val="single" w:color="auto" w:sz="2" w:space="0"/>
                <w:vertAlign w:val="baseline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2" w:space="0"/>
              <w:right w:val="single" w:color="auto" w:sz="2" w:space="0"/>
            </w:tcBorders>
            <w:shd w:val="clear" w:color="auto" w:fill="10151B"/>
            <w:tcMar>
              <w:top w:w="120" w:type="dxa"/>
              <w:left w:w="120" w:type="dxa"/>
              <w:bottom w:w="120" w:type="dxa"/>
              <w:right w:w="120" w:type="dxa"/>
            </w:tcMar>
            <w:vAlign w:val="top"/>
          </w:tcPr>
          <w:p w14:paraId="4EE7B51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" w:lineRule="atLeast"/>
              <w:ind w:left="0" w:right="0" w:firstLine="0"/>
              <w:jc w:val="left"/>
              <w:textAlignment w:val="baseline"/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sz w:val="24"/>
                <w:szCs w:val="24"/>
              </w:rPr>
            </w:pPr>
            <w:r>
              <w:rPr>
                <w:rFonts w:hint="default" w:ascii="Calibri" w:hAnsi="Calibri" w:eastAsia="sans-serif" w:cs="Calibri"/>
                <w:i w:val="0"/>
                <w:iCs w:val="0"/>
                <w:caps w:val="0"/>
                <w:spacing w:val="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Change working directory.</w:t>
            </w:r>
          </w:p>
        </w:tc>
      </w:tr>
    </w:tbl>
    <w:p w14:paraId="3D707A9B">
      <w:pPr>
        <w:rPr>
          <w:rFonts w:hint="default"/>
          <w:lang w:val="en-IN"/>
        </w:rPr>
      </w:pPr>
    </w:p>
    <w:p w14:paraId="1894D615">
      <w:pPr>
        <w:rPr>
          <w:rFonts w:hint="default"/>
          <w:lang w:val="en-IN"/>
        </w:rPr>
      </w:pPr>
      <w:r>
        <w:rPr>
          <w:rFonts w:hint="default"/>
          <w:lang w:val="en-IN"/>
        </w:rPr>
        <w:t>Fiest we need OS.</w:t>
      </w:r>
    </w:p>
    <w:p w14:paraId="4FE4E20C">
      <w:pPr>
        <w:rPr>
          <w:rFonts w:hint="default"/>
          <w:lang w:val="en-IN"/>
        </w:rPr>
      </w:pPr>
      <w:r>
        <w:rPr>
          <w:rFonts w:hint="default"/>
          <w:lang w:val="en-IN"/>
        </w:rPr>
        <w:t>Base image is important that is sever or container.</w:t>
      </w:r>
    </w:p>
    <w:p w14:paraId="3992ECE9">
      <w:pPr>
        <w:rPr>
          <w:rFonts w:hint="default"/>
          <w:lang w:val="en-IN"/>
        </w:rPr>
      </w:pPr>
      <w:r>
        <w:rPr>
          <w:rFonts w:hint="default"/>
          <w:lang w:val="en-IN"/>
        </w:rPr>
        <w:t>We can’t develop images. We have to existing images.</w:t>
      </w:r>
    </w:p>
    <w:p w14:paraId="06CF9E2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First Instruction </w:t>
      </w:r>
      <w:r>
        <w:rPr>
          <w:rFonts w:hint="default"/>
          <w:b/>
          <w:bCs/>
          <w:lang w:val="en-IN"/>
        </w:rPr>
        <w:t>FROM base image</w:t>
      </w:r>
      <w:r>
        <w:rPr>
          <w:rFonts w:hint="default"/>
          <w:lang w:val="en-IN"/>
        </w:rPr>
        <w:t>.</w:t>
      </w:r>
    </w:p>
    <w:p w14:paraId="1FFA5FD7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FORM</w:t>
      </w:r>
    </w:p>
    <w:p w14:paraId="38D691CC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========</w:t>
      </w:r>
    </w:p>
    <w:p w14:paraId="4F8F8A94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Instruction syntax is simple</w:t>
      </w:r>
    </w:p>
    <w:p w14:paraId="64CB5D9C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Instruction name and then options</w:t>
      </w:r>
    </w:p>
    <w:p w14:paraId="0AEB2DD9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You can use ant image.</w:t>
      </w:r>
    </w:p>
    <w:p w14:paraId="017DB3BA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We was used redhat enterprise Linux in servers. But in images that is not free.</w:t>
      </w:r>
    </w:p>
    <w:p w14:paraId="5280171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We can use </w:t>
      </w:r>
      <w:r>
        <w:rPr>
          <w:rFonts w:hint="default"/>
          <w:b/>
          <w:bCs/>
          <w:lang w:val="en-IN"/>
        </w:rPr>
        <w:t>FORM almalinux :9</w:t>
      </w:r>
      <w:r>
        <w:rPr>
          <w:rFonts w:hint="default"/>
          <w:b w:val="0"/>
          <w:bCs w:val="0"/>
          <w:lang w:val="en-IN"/>
        </w:rPr>
        <w:t xml:space="preserve"> (this is also 100% equivalent redhot)</w:t>
      </w:r>
    </w:p>
    <w:p w14:paraId="2E7CDA5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For my base image set into almalinux.</w:t>
      </w:r>
    </w:p>
    <w:p w14:paraId="4D699775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If you are not given version that will ktake new version.</w:t>
      </w:r>
    </w:p>
    <w:p w14:paraId="021E6FC4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FROM/Dockerfile</w:t>
      </w:r>
    </w:p>
    <w:p w14:paraId="0A1066F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almalinux:9</w:t>
      </w:r>
    </w:p>
    <w:p w14:paraId="294572F7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How to build the image</w:t>
      </w:r>
    </w:p>
    <w:p w14:paraId="37151C7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docker build -t from:v1 . --&gt;  what is dot represent here current directory has Dockerfile.</w:t>
      </w:r>
    </w:p>
    <w:p w14:paraId="46671BD8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current direcoty there in  dockerfile -- read that one -- do build  --  do it tag  from:name tag:v1</w:t>
      </w:r>
    </w:p>
    <w:p w14:paraId="2889547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Version is our wish.</w:t>
      </w:r>
    </w:p>
    <w:p w14:paraId="110F6F17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Where tou have docker file there you should run.</w:t>
      </w:r>
    </w:p>
    <w:p w14:paraId="6754682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build -t from:v1 .</w:t>
      </w:r>
    </w:p>
    <w:p w14:paraId="7A0875BE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images</w:t>
      </w:r>
    </w:p>
    <w:p w14:paraId="19E59EC8">
      <w:r>
        <w:drawing>
          <wp:inline distT="0" distB="0" distL="114300" distR="114300">
            <wp:extent cx="5936615" cy="1686560"/>
            <wp:effectExtent l="0" t="0" r="6985" b="889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5411">
      <w:pPr>
        <w:rPr>
          <w:rFonts w:hint="default"/>
          <w:lang w:val="en-IN"/>
        </w:rPr>
      </w:pPr>
      <w:r>
        <w:rPr>
          <w:rFonts w:hint="default"/>
          <w:lang w:val="en-IN"/>
        </w:rPr>
        <w:t>See size</w:t>
      </w:r>
    </w:p>
    <w:p w14:paraId="7E64D23F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pull alpine</w:t>
      </w:r>
    </w:p>
    <w:p w14:paraId="6B501069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images</w:t>
      </w:r>
    </w:p>
    <w:p w14:paraId="7BDD4A88">
      <w:r>
        <w:drawing>
          <wp:inline distT="0" distB="0" distL="114300" distR="114300">
            <wp:extent cx="5936615" cy="1584325"/>
            <wp:effectExtent l="0" t="0" r="6985" b="15875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DE0C">
      <w:pPr>
        <w:rPr>
          <w:rFonts w:hint="default"/>
          <w:lang w:val="en-IN"/>
        </w:rPr>
      </w:pPr>
      <w:r>
        <w:rPr>
          <w:rFonts w:hint="default"/>
          <w:lang w:val="en-IN"/>
        </w:rPr>
        <w:t>Used electronic devices So into that OS embedded enterprise with using  C language.</w:t>
      </w:r>
    </w:p>
    <w:p w14:paraId="4CB26F8B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So this is the first insttuction </w:t>
      </w:r>
    </w:p>
    <w:p w14:paraId="7656C24F">
      <w:pPr>
        <w:rPr>
          <w:rFonts w:hint="default"/>
          <w:lang w:val="en-IN"/>
        </w:rPr>
      </w:pPr>
      <w:r>
        <w:rPr>
          <w:rFonts w:hint="default"/>
          <w:lang w:val="en-IN"/>
        </w:rPr>
        <w:t>From represents the base OS it should be the  first instruction in dockerfie.</w:t>
      </w:r>
    </w:p>
    <w:p w14:paraId="6E2D73FD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RUN INSTRUCTION </w:t>
      </w:r>
    </w:p>
    <w:p w14:paraId="01D2955F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--------------------------</w:t>
      </w:r>
    </w:p>
    <w:p w14:paraId="4096013B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 takes base image it is enough this..</w:t>
      </w:r>
    </w:p>
    <w:p w14:paraId="6DC32D0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On base images needed things may run,</w:t>
      </w:r>
    </w:p>
    <w:p w14:paraId="79DD48E3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commands</w:t>
      </w:r>
    </w:p>
    <w:p w14:paraId="38F3C96C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instructions configure the image like installing packages, doing some configurations, etc..</w:t>
      </w:r>
    </w:p>
    <w:p w14:paraId="0733DDF5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executes at the time of image buidling</w:t>
      </w:r>
    </w:p>
    <w:p w14:paraId="39691D10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RUN/Dockerfile</w:t>
      </w:r>
    </w:p>
    <w:p w14:paraId="729BED91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almalinux:9</w:t>
      </w:r>
    </w:p>
    <w:p w14:paraId="47B4C9BE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dnf install nginx -y</w:t>
      </w:r>
      <w:r>
        <w:rPr>
          <w:rFonts w:hint="default"/>
          <w:b w:val="0"/>
          <w:bCs w:val="0"/>
          <w:lang w:val="en-IN"/>
        </w:rPr>
        <w:tab/>
      </w:r>
    </w:p>
    <w:p w14:paraId="51A0E130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I should use run command </w:t>
      </w:r>
    </w:p>
    <w:p w14:paraId="664D8350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build -t run:v1 .</w:t>
      </w:r>
    </w:p>
    <w:p w14:paraId="5EF80AB7">
      <w:r>
        <w:drawing>
          <wp:inline distT="0" distB="0" distL="114300" distR="114300">
            <wp:extent cx="5941695" cy="1321435"/>
            <wp:effectExtent l="0" t="0" r="1905" b="12065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8437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Now our Image size was increased </w:t>
      </w:r>
    </w:p>
    <w:p w14:paraId="09DB1103">
      <w:pPr>
        <w:rPr>
          <w:rFonts w:hint="default"/>
          <w:lang w:val="en-IN"/>
        </w:rPr>
      </w:pPr>
      <w:r>
        <w:rPr>
          <w:rFonts w:hint="default"/>
          <w:lang w:val="en-IN"/>
        </w:rPr>
        <w:t>Run size is 249MB</w:t>
      </w:r>
    </w:p>
    <w:p w14:paraId="6D62882A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images</w:t>
      </w:r>
    </w:p>
    <w:p w14:paraId="37E8FD4E">
      <w:pPr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939790" cy="1287780"/>
            <wp:effectExtent l="0" t="0" r="3810" b="7620"/>
            <wp:docPr id="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0909">
      <w:pPr>
        <w:rPr>
          <w:rFonts w:hint="default"/>
          <w:lang w:val="en-IN"/>
        </w:rPr>
      </w:pPr>
      <w:r>
        <w:rPr>
          <w:rFonts w:hint="default"/>
          <w:lang w:val="en-IN"/>
        </w:rPr>
        <w:t>On top almalinux we installed nginx that is creating obliviously memory.</w:t>
      </w:r>
    </w:p>
    <w:p w14:paraId="5BCC2521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CMD</w:t>
      </w:r>
    </w:p>
    <w:p w14:paraId="6ADEDCA1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-------</w:t>
      </w:r>
    </w:p>
    <w:p w14:paraId="1E9E5D6A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Finally I want run nginx</w:t>
      </w:r>
    </w:p>
    <w:p w14:paraId="41A4BD19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systemctl start nginx --&gt; etc/systemd/system/nginx.service</w:t>
      </w:r>
    </w:p>
    <w:p w14:paraId="1B9FAFE2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this service which conmmand will work.</w:t>
      </w:r>
    </w:p>
    <w:p w14:paraId="78BA0E4A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Systemctl start nginx is there.</w:t>
      </w:r>
    </w:p>
    <w:p w14:paraId="0F1219F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 will run that command</w:t>
      </w:r>
    </w:p>
    <w:p w14:paraId="4DEAF9BD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Nginx container run command (search in google)</w:t>
      </w:r>
    </w:p>
    <w:p w14:paraId="60A936D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CMD ["nginx", "-g", "daemon off;"]</w:t>
      </w:r>
    </w:p>
    <w:p w14:paraId="2AEAC459">
      <w:pPr>
        <w:bidi w:val="0"/>
        <w:rPr>
          <w:rFonts w:hint="default"/>
          <w:b/>
          <w:bCs/>
          <w:lang w:val="en-IN" w:eastAsia="zh-CN"/>
        </w:rPr>
      </w:pPr>
      <w:r>
        <w:rPr>
          <w:rFonts w:hint="default"/>
          <w:b/>
          <w:bCs/>
          <w:lang w:val="en-IN" w:eastAsia="zh-CN"/>
        </w:rPr>
        <w:t>CMD/Dockerfile</w:t>
      </w:r>
    </w:p>
    <w:p w14:paraId="70F304F7">
      <w:pPr>
        <w:bidi w:val="0"/>
        <w:rPr>
          <w:rFonts w:hint="default"/>
          <w:b w:val="0"/>
          <w:bCs w:val="0"/>
          <w:lang w:val="en-IN" w:eastAsia="zh-CN"/>
        </w:rPr>
      </w:pPr>
      <w:r>
        <w:rPr>
          <w:rFonts w:hint="default"/>
          <w:b w:val="0"/>
          <w:bCs w:val="0"/>
          <w:lang w:val="en-IN" w:eastAsia="zh-CN"/>
        </w:rPr>
        <w:t>FROM run:v1</w:t>
      </w:r>
    </w:p>
    <w:p w14:paraId="2A58631A">
      <w:pPr>
        <w:bidi w:val="0"/>
        <w:rPr>
          <w:rFonts w:hint="default"/>
          <w:b w:val="0"/>
          <w:bCs w:val="0"/>
          <w:lang w:val="en-IN" w:eastAsia="zh-CN"/>
        </w:rPr>
      </w:pPr>
      <w:r>
        <w:rPr>
          <w:rFonts w:hint="default"/>
          <w:b w:val="0"/>
          <w:bCs w:val="0"/>
          <w:lang w:val="en-IN" w:eastAsia="zh-CN"/>
        </w:rPr>
        <w:t>CMD ["nginx", "-g", "daemon off;"]</w:t>
      </w:r>
    </w:p>
    <w:p w14:paraId="669079E1">
      <w:pPr>
        <w:bidi w:val="0"/>
        <w:rPr>
          <w:rFonts w:hint="default"/>
          <w:b w:val="0"/>
          <w:bCs w:val="0"/>
          <w:lang w:val="en-IN" w:eastAsia="zh-CN"/>
        </w:rPr>
      </w:pPr>
      <w:r>
        <w:rPr>
          <w:rFonts w:hint="default"/>
          <w:b w:val="0"/>
          <w:bCs w:val="0"/>
          <w:lang w:val="en-IN" w:eastAsia="zh-CN"/>
        </w:rPr>
        <w:t>-g = set configuration directories.</w:t>
      </w:r>
    </w:p>
    <w:p w14:paraId="2C544A17">
      <w:pPr>
        <w:bidi w:val="0"/>
        <w:rPr>
          <w:rFonts w:hint="default"/>
          <w:b w:val="0"/>
          <w:bCs w:val="0"/>
          <w:lang w:val="en-IN" w:eastAsia="zh-CN"/>
        </w:rPr>
      </w:pPr>
      <w:r>
        <w:rPr>
          <w:rFonts w:hint="default"/>
          <w:b w:val="0"/>
          <w:bCs w:val="0"/>
          <w:lang w:val="en-IN" w:eastAsia="zh-CN"/>
        </w:rPr>
        <w:t>Daemon off - continuous running</w:t>
      </w:r>
    </w:p>
    <w:p w14:paraId="0EC7DA79">
      <w:pPr>
        <w:bidi w:val="0"/>
        <w:rPr>
          <w:rFonts w:hint="default"/>
          <w:b/>
          <w:bCs/>
          <w:lang w:val="en-IN" w:eastAsia="zh-CN"/>
        </w:rPr>
      </w:pPr>
      <w:r>
        <w:rPr>
          <w:rFonts w:hint="default"/>
          <w:b/>
          <w:bCs/>
          <w:lang w:val="en-IN" w:eastAsia="zh-CN"/>
        </w:rPr>
        <w:t>docker rmi run:v1</w:t>
      </w:r>
    </w:p>
    <w:p w14:paraId="46DF6605">
      <w:pPr>
        <w:bidi w:val="0"/>
        <w:rPr>
          <w:rFonts w:hint="default"/>
          <w:b/>
          <w:bCs/>
          <w:lang w:val="en-IN" w:eastAsia="zh-CN"/>
        </w:rPr>
      </w:pPr>
      <w:r>
        <w:rPr>
          <w:rFonts w:hint="default"/>
          <w:b/>
          <w:bCs/>
          <w:lang w:val="en-IN" w:eastAsia="zh-CN"/>
        </w:rPr>
        <w:t>docker images</w:t>
      </w:r>
    </w:p>
    <w:p w14:paraId="696F8533">
      <w:pPr>
        <w:bidi w:val="0"/>
        <w:rPr>
          <w:rFonts w:hint="default"/>
          <w:b/>
          <w:bCs/>
          <w:lang w:val="en-IN" w:eastAsia="zh-CN"/>
        </w:rPr>
      </w:pPr>
      <w:r>
        <w:rPr>
          <w:rFonts w:hint="default"/>
          <w:b/>
          <w:bCs/>
          <w:lang w:val="en-IN" w:eastAsia="zh-CN"/>
        </w:rPr>
        <w:t>docker build -t cmd:v1 .</w:t>
      </w:r>
    </w:p>
    <w:p w14:paraId="05EAF5CB">
      <w:pPr>
        <w:bidi w:val="0"/>
        <w:rPr>
          <w:rFonts w:hint="default"/>
          <w:b w:val="0"/>
          <w:bCs w:val="0"/>
          <w:lang w:val="en-IN" w:eastAsia="zh-CN"/>
        </w:rPr>
      </w:pPr>
      <w:r>
        <w:rPr>
          <w:rFonts w:hint="default"/>
          <w:b w:val="0"/>
          <w:bCs w:val="0"/>
          <w:lang w:val="en-IN" w:eastAsia="zh-CN"/>
        </w:rPr>
        <w:t xml:space="preserve">Here we are given run:v1 but we removed that one that’s why error got. </w:t>
      </w:r>
    </w:p>
    <w:p w14:paraId="1343E7C9">
      <w:pPr>
        <w:bidi w:val="0"/>
        <w:rPr>
          <w:rFonts w:hint="default"/>
          <w:b/>
          <w:bCs/>
          <w:lang w:val="en-IN" w:eastAsia="zh-CN"/>
        </w:rPr>
      </w:pPr>
      <w:r>
        <w:drawing>
          <wp:inline distT="0" distB="0" distL="114300" distR="114300">
            <wp:extent cx="5941695" cy="1991995"/>
            <wp:effectExtent l="0" t="0" r="1905" b="8255"/>
            <wp:docPr id="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0519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docker pull nginx -&gt; first it checks locally, if it does not exist it checks in hub.</w:t>
      </w:r>
    </w:p>
    <w:p w14:paraId="6492CF21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docker build -t run:v1 .</w:t>
      </w:r>
    </w:p>
    <w:p w14:paraId="53D43F1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docker images</w:t>
      </w:r>
    </w:p>
    <w:p w14:paraId="64E67C20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docker build -t cmd:v1 .</w:t>
      </w:r>
    </w:p>
    <w:p w14:paraId="04655C8E">
      <w:pPr>
        <w:rPr>
          <w:rFonts w:hint="default"/>
          <w:b w:val="0"/>
          <w:bCs w:val="0"/>
          <w:lang w:val="en-IN"/>
        </w:rPr>
      </w:pPr>
      <w:r>
        <w:drawing>
          <wp:inline distT="0" distB="0" distL="114300" distR="114300">
            <wp:extent cx="5941060" cy="1847215"/>
            <wp:effectExtent l="0" t="0" r="2540" b="635"/>
            <wp:docPr id="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F3E0A">
      <w:pPr>
        <w:rPr>
          <w:rFonts w:hint="default"/>
          <w:lang w:val="en-IN"/>
        </w:rPr>
      </w:pPr>
      <w:r>
        <w:rPr>
          <w:rFonts w:hint="default"/>
          <w:b w:val="0"/>
          <w:bCs w:val="0"/>
          <w:lang w:val="en-IN"/>
        </w:rPr>
        <w:t>docker images</w:t>
      </w:r>
    </w:p>
    <w:p w14:paraId="18FD406A">
      <w:pPr>
        <w:rPr>
          <w:rFonts w:hint="default"/>
          <w:lang w:val="en-IN"/>
        </w:rPr>
      </w:pPr>
      <w:r>
        <w:drawing>
          <wp:inline distT="0" distB="0" distL="114300" distR="114300">
            <wp:extent cx="5941695" cy="1367790"/>
            <wp:effectExtent l="0" t="0" r="1905" b="3810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0E19">
      <w:pPr>
        <w:rPr>
          <w:rFonts w:hint="default"/>
          <w:lang w:val="en-IN"/>
        </w:rPr>
      </w:pPr>
      <w:r>
        <w:rPr>
          <w:rFonts w:hint="default"/>
          <w:lang w:val="en-IN"/>
        </w:rPr>
        <w:t>Cmd instruction was run or not</w:t>
      </w:r>
    </w:p>
    <w:p w14:paraId="08520D79">
      <w:pPr>
        <w:rPr>
          <w:rFonts w:hint="default"/>
          <w:lang w:val="en-IN"/>
        </w:rPr>
      </w:pPr>
      <w:r>
        <w:rPr>
          <w:rFonts w:hint="default"/>
          <w:lang w:val="en-IN"/>
        </w:rPr>
        <w:t>There instruction 1 by 1 is there</w:t>
      </w:r>
    </w:p>
    <w:p w14:paraId="2CA598E3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cmd:v1</w:t>
      </w:r>
    </w:p>
    <w:p w14:paraId="0075A880">
      <w:r>
        <w:drawing>
          <wp:inline distT="0" distB="0" distL="114300" distR="114300">
            <wp:extent cx="5936615" cy="694055"/>
            <wp:effectExtent l="0" t="0" r="6985" b="10795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EA56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ps</w:t>
      </w:r>
    </w:p>
    <w:p w14:paraId="5358C596">
      <w:r>
        <w:drawing>
          <wp:inline distT="0" distB="0" distL="114300" distR="114300">
            <wp:extent cx="5943600" cy="687705"/>
            <wp:effectExtent l="0" t="0" r="0" b="17145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E2BA">
      <w:pPr>
        <w:rPr>
          <w:rFonts w:hint="default"/>
          <w:lang w:val="en-IN"/>
        </w:rPr>
      </w:pPr>
      <w:r>
        <w:rPr>
          <w:rFonts w:hint="default"/>
          <w:lang w:val="en-IN"/>
        </w:rPr>
        <w:t>Cmd container was running</w:t>
      </w:r>
    </w:p>
    <w:p w14:paraId="4A96B2D7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Imp que</w:t>
      </w:r>
    </w:p>
    <w:p w14:paraId="2560E672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---------------</w:t>
      </w:r>
    </w:p>
    <w:p w14:paraId="21B9ADE1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CMD</w:t>
      </w:r>
    </w:p>
    <w:p w14:paraId="62A0C454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=========</w:t>
      </w:r>
    </w:p>
    <w:p w14:paraId="0ACF419C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CMD executes at the time of container creation i.e at the time of docker run. there should be only one CMD instruction inside Dockerfile</w:t>
      </w:r>
    </w:p>
    <w:p w14:paraId="74D9ED6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Can I have multiple cmd commands</w:t>
      </w:r>
    </w:p>
    <w:p w14:paraId="6A088E81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No, cmd should be only one instruction, one only we will use docker file. If you given multple take latest one.</w:t>
      </w:r>
    </w:p>
    <w:p w14:paraId="22DEA1CE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and cmd differnce</w:t>
      </w:r>
    </w:p>
    <w:p w14:paraId="4CBE458D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Run: a contaioner can have multiple run  instructions</w:t>
      </w:r>
    </w:p>
    <w:p w14:paraId="66596D17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Cmd:  Docker file will have on;y one cmd instruction.</w:t>
      </w:r>
    </w:p>
    <w:p w14:paraId="5A1F8511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In nginx we have download code.</w:t>
      </w:r>
    </w:p>
    <w:p w14:paraId="3F034E84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Html directory path -- /usr/share/nginx.html</w:t>
      </w:r>
    </w:p>
    <w:p w14:paraId="3E7DDBC5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How to add code there</w:t>
      </w:r>
    </w:p>
    <w:p w14:paraId="45E90553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So than an instruction called container.</w:t>
      </w:r>
    </w:p>
    <w:p w14:paraId="23AE78B9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COPY</w:t>
      </w:r>
    </w:p>
    <w:p w14:paraId="1B682C4E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=========</w:t>
      </w:r>
    </w:p>
    <w:p w14:paraId="1F39A1B5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copies the code from local to container</w:t>
      </w:r>
    </w:p>
    <w:p w14:paraId="5C4CB8C1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COPY/Dockerfile</w:t>
      </w:r>
    </w:p>
    <w:p w14:paraId="18630E77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almalinux:9</w:t>
      </w:r>
    </w:p>
    <w:p w14:paraId="1E3FA4C9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dnf install nginx -y</w:t>
      </w:r>
    </w:p>
    <w:p w14:paraId="2051E694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rm -rf /usr/share/nginx/html/index.html</w:t>
      </w:r>
    </w:p>
    <w:p w14:paraId="2C2F0F95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COPY qi/ /usr/share/nginx/html/</w:t>
      </w:r>
    </w:p>
    <w:p w14:paraId="186BFB3A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CMD ["nginx", "-g", "daemon off;"]</w:t>
      </w:r>
    </w:p>
    <w:p w14:paraId="1723332F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COPY/index.html</w:t>
      </w:r>
    </w:p>
    <w:p w14:paraId="68C0D362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&lt;h1&gt;Hello, I am index file from container&lt;/h1&gt;</w:t>
      </w:r>
    </w:p>
    <w:p w14:paraId="6DC6F6B1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--&gt; Write docker file in ncopy dirctory</w:t>
      </w:r>
    </w:p>
    <w:p w14:paraId="32C01560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--&gt; want to put code in same dirctory so I’m giving index.html</w:t>
      </w:r>
    </w:p>
    <w:p w14:paraId="3F082BBB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--&gt; so this one I’m copy to local</w:t>
      </w:r>
    </w:p>
    <w:p w14:paraId="5F59021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--&gt; usally  copy here source and destination. Source : index.html</w:t>
      </w:r>
    </w:p>
    <w:p w14:paraId="24A4C879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--&gt; destination should be </w:t>
      </w:r>
      <w:r>
        <w:rPr>
          <w:rFonts w:hint="default"/>
          <w:b w:val="0"/>
          <w:bCs w:val="0"/>
          <w:lang w:val="en-IN"/>
        </w:rPr>
        <w:t>/usr/share/nginx/html/index.html</w:t>
      </w:r>
    </w:p>
    <w:p w14:paraId="6C16815A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--&gt; in this html we h+ave defau+lt html also right.</w:t>
      </w:r>
    </w:p>
    <w:p w14:paraId="1DE550B0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--&gt; no of instructions also you write.</w:t>
      </w:r>
    </w:p>
    <w:p w14:paraId="7EA3B76D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Daemon-off - run in foreground</w:t>
      </w:r>
    </w:p>
    <w:p w14:paraId="20C8109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So directly you rn means it may happen override or not.</w:t>
      </w:r>
    </w:p>
    <w:p w14:paraId="6A99F202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COPY/Dockerfile</w:t>
      </w:r>
    </w:p>
    <w:p w14:paraId="35DDF403">
      <w:pPr>
        <w:bidi w:val="0"/>
        <w:rPr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FROM almalinux:9</w:t>
      </w:r>
    </w:p>
    <w:p w14:paraId="6993965C"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RUN dnf install nginx -y</w:t>
      </w:r>
    </w:p>
    <w:p w14:paraId="6A42B637"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RUN rm -rf /usr/share/nginx/html/index.html</w:t>
      </w:r>
    </w:p>
    <w:p w14:paraId="36A8243C"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COPY index.html /usr/share/nginx/html/index.html</w:t>
      </w:r>
    </w:p>
    <w:p w14:paraId="337BD251"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CMD ["nginx", "-g", "daemon off;"]</w:t>
      </w:r>
    </w:p>
    <w:p w14:paraId="2315638C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docker build -t copy:v1 .</w:t>
      </w:r>
    </w:p>
    <w:p w14:paraId="3922575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docker ps</w:t>
      </w:r>
    </w:p>
    <w:p w14:paraId="71146509">
      <w:r>
        <w:drawing>
          <wp:inline distT="0" distB="0" distL="114300" distR="114300">
            <wp:extent cx="5942330" cy="1706880"/>
            <wp:effectExtent l="0" t="0" r="1270" b="762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BC33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docker rm -f `docker ps -a -q`</w:t>
      </w:r>
    </w:p>
    <w:p w14:paraId="4091E0A5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docker run -d -p 80:80 --name copy copy:v1</w:t>
      </w:r>
    </w:p>
    <w:p w14:paraId="4C50A4FC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docker ps</w:t>
      </w:r>
    </w:p>
    <w:p w14:paraId="3BE50651">
      <w:r>
        <w:drawing>
          <wp:inline distT="0" distB="0" distL="114300" distR="114300">
            <wp:extent cx="5941695" cy="1971675"/>
            <wp:effectExtent l="0" t="0" r="1905" b="9525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1A8D"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 w14:paraId="29D05DFE"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"http://18.234.122.58/"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http://18.234.122.58/</w:t>
      </w:r>
      <w:r>
        <w:rPr>
          <w:rFonts w:hint="default"/>
          <w:lang w:val="en-IN"/>
        </w:rPr>
        <w:fldChar w:fldCharType="end"/>
      </w:r>
    </w:p>
    <w:p w14:paraId="141F811C">
      <w:r>
        <w:drawing>
          <wp:inline distT="0" distB="0" distL="114300" distR="114300">
            <wp:extent cx="5932805" cy="1075055"/>
            <wp:effectExtent l="0" t="0" r="10795" b="10795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ED9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C:\devops\daws-84s\repos\dockerfiles\COPY\qi </w:t>
      </w:r>
    </w:p>
    <w:p w14:paraId="591E7FF4">
      <w:pPr>
        <w:rPr>
          <w:rFonts w:hint="default"/>
          <w:lang w:val="en-IN"/>
        </w:rPr>
      </w:pPr>
      <w:r>
        <w:rPr>
          <w:rFonts w:hint="default"/>
          <w:lang w:val="en-IN"/>
        </w:rPr>
        <w:t>qi - developer was build this one</w:t>
      </w:r>
    </w:p>
    <w:p w14:paraId="11955181">
      <w:pPr>
        <w:rPr>
          <w:rFonts w:hint="default"/>
          <w:lang w:val="en-IN"/>
        </w:rPr>
      </w:pPr>
      <w:r>
        <w:rPr>
          <w:rFonts w:hint="default"/>
          <w:lang w:val="en-IN"/>
        </w:rPr>
        <w:t>qi / - in this directory list move to index.html</w:t>
      </w:r>
    </w:p>
    <w:p w14:paraId="73472184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COPY/Dockerfile</w:t>
      </w:r>
    </w:p>
    <w:p w14:paraId="39E12BD8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almalinux:9</w:t>
      </w:r>
    </w:p>
    <w:p w14:paraId="26B7CEC3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dnf install nginx -y</w:t>
      </w:r>
    </w:p>
    <w:p w14:paraId="6F5C2DDC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rm -rf /usr/share/nginx/html/index.html</w:t>
      </w:r>
    </w:p>
    <w:p w14:paraId="683F0E76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COPY qi/ /usr/share/nginx/html/</w:t>
      </w:r>
    </w:p>
    <w:p w14:paraId="76FFF1C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CMD ["nginx", "-g", "daemon off;"]</w:t>
      </w:r>
    </w:p>
    <w:p w14:paraId="5C8C124C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I did changes instruction in dockerfile. Shell I rebuild or not -- &gt; yes should do</w:t>
      </w:r>
    </w:p>
    <w:p w14:paraId="4F34BD3F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build -t copy:v1 .</w:t>
      </w:r>
    </w:p>
    <w:p w14:paraId="050E3018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rm -f copy</w:t>
      </w:r>
    </w:p>
    <w:p w14:paraId="239A5196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-p 80:80 --name copy copy:v1</w:t>
      </w:r>
    </w:p>
    <w:p w14:paraId="3A86ABD3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ps</w:t>
      </w:r>
    </w:p>
    <w:p w14:paraId="770E66FF">
      <w:pPr>
        <w:rPr>
          <w:rFonts w:hint="default"/>
          <w:b/>
          <w:bCs/>
          <w:lang w:val="en-IN"/>
        </w:rPr>
      </w:pPr>
      <w:r>
        <w:drawing>
          <wp:inline distT="0" distB="0" distL="114300" distR="114300">
            <wp:extent cx="5936615" cy="1927860"/>
            <wp:effectExtent l="0" t="0" r="6985" b="1524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528C">
      <w:pPr>
        <w:rPr>
          <w:rFonts w:hint="default"/>
          <w:lang w:val="en-IN"/>
        </w:rPr>
      </w:pPr>
      <w:r>
        <w:rPr>
          <w:rFonts w:hint="default"/>
          <w:lang w:val="en-IN"/>
        </w:rPr>
        <w:t>Output:</w:t>
      </w:r>
    </w:p>
    <w:p w14:paraId="1D756268">
      <w:r>
        <w:drawing>
          <wp:inline distT="0" distB="0" distL="114300" distR="114300">
            <wp:extent cx="5941695" cy="2715260"/>
            <wp:effectExtent l="0" t="0" r="1905" b="889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6923">
      <w:pPr>
        <w:rPr>
          <w:rFonts w:hint="default"/>
          <w:lang w:val="en-IN"/>
        </w:rPr>
      </w:pPr>
      <w:r>
        <w:rPr>
          <w:rFonts w:hint="default"/>
          <w:lang w:val="en-IN"/>
        </w:rPr>
        <w:t>This is their website</w:t>
      </w:r>
    </w:p>
    <w:p w14:paraId="16C04E94">
      <w:pPr>
        <w:rPr>
          <w:rFonts w:hint="default"/>
          <w:lang w:val="en-IN"/>
        </w:rPr>
      </w:pPr>
      <w:r>
        <w:rPr>
          <w:rFonts w:hint="default"/>
          <w:lang w:val="en-IN"/>
        </w:rPr>
        <w:t>In one server 10members static website will run very easily</w:t>
      </w:r>
    </w:p>
    <w:p w14:paraId="20C2BF82">
      <w:pPr>
        <w:rPr>
          <w:rFonts w:hint="default"/>
          <w:lang w:val="en-IN"/>
        </w:rPr>
      </w:pPr>
      <w:r>
        <w:rPr>
          <w:rFonts w:hint="default"/>
          <w:lang w:val="en-IN"/>
        </w:rPr>
        <w:t>In one t3.micro</w:t>
      </w:r>
    </w:p>
    <w:p w14:paraId="6E9D60D5">
      <w:pPr>
        <w:rPr>
          <w:rFonts w:hint="default"/>
          <w:lang w:val="en-IN"/>
        </w:rPr>
      </w:pPr>
      <w:r>
        <w:rPr>
          <w:rFonts w:hint="default"/>
          <w:lang w:val="en-IN"/>
        </w:rPr>
        <w:t>Through run different different containers.</w:t>
      </w:r>
    </w:p>
    <w:p w14:paraId="07FE5101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Port no will change. </w:t>
      </w:r>
    </w:p>
    <w:p w14:paraId="1AFBC4F4">
      <w:pPr>
        <w:rPr>
          <w:rFonts w:hint="default"/>
          <w:lang w:val="en-IN"/>
        </w:rPr>
      </w:pPr>
      <w:r>
        <w:rPr>
          <w:rFonts w:hint="default"/>
          <w:lang w:val="en-IN"/>
        </w:rPr>
        <w:t>8080,8081,8082 - maintain the websites is very easy</w:t>
      </w:r>
    </w:p>
    <w:p w14:paraId="44B236A9">
      <w:pPr>
        <w:rPr>
          <w:rFonts w:hint="default"/>
          <w:lang w:val="en-IN"/>
        </w:rPr>
      </w:pPr>
      <w:r>
        <w:rPr>
          <w:rFonts w:hint="default"/>
          <w:lang w:val="en-IN"/>
        </w:rPr>
        <w:t>Local code copy to container.</w:t>
      </w:r>
    </w:p>
    <w:p w14:paraId="2F73F3B9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Copy and add question also important</w:t>
      </w:r>
    </w:p>
    <w:p w14:paraId="28A9A8CA">
      <w:pPr>
        <w:rPr>
          <w:rFonts w:hint="default"/>
          <w:b/>
          <w:bCs/>
          <w:lang w:val="en-IN"/>
        </w:rPr>
      </w:pPr>
    </w:p>
    <w:p w14:paraId="354EBAB6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ADD</w:t>
      </w:r>
    </w:p>
    <w:p w14:paraId="7B46C0F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=========</w:t>
      </w:r>
    </w:p>
    <w:p w14:paraId="4B051C30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COPY and ADD both copies the code from local to container. but it has two more advantages</w:t>
      </w:r>
    </w:p>
    <w:p w14:paraId="64B8BED9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1. it can directly fetch the file from internet</w:t>
      </w:r>
    </w:p>
    <w:p w14:paraId="3AC9FA5C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2. it can directly untar the file into container</w:t>
      </w:r>
    </w:p>
    <w:p w14:paraId="5556B57E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ADD/Dockerfile</w:t>
      </w:r>
    </w:p>
    <w:p w14:paraId="26E73798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almalinux:9</w:t>
      </w:r>
    </w:p>
    <w:p w14:paraId="60387C98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dnf install nginx -y</w:t>
      </w:r>
    </w:p>
    <w:p w14:paraId="3CC79A05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rm -rf /usr/share/nginx/html/index.html</w:t>
      </w:r>
    </w:p>
    <w:p w14:paraId="6D22BD9A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ADD </w:t>
      </w:r>
      <w:r>
        <w:rPr>
          <w:rFonts w:hint="default"/>
          <w:b w:val="0"/>
          <w:bCs w:val="0"/>
          <w:lang w:val="en-IN"/>
        </w:rPr>
        <w:fldChar w:fldCharType="begin"/>
      </w:r>
      <w:r>
        <w:rPr>
          <w:rFonts w:hint="default"/>
          <w:b w:val="0"/>
          <w:bCs w:val="0"/>
          <w:lang w:val="en-IN"/>
        </w:rPr>
        <w:instrText xml:space="preserve"> HYPERLINK "https://raw.githubusercontent.com/Shan23-hash/Notes/refs/heads/main/session-50.txt" </w:instrText>
      </w:r>
      <w:r>
        <w:rPr>
          <w:rFonts w:hint="default"/>
          <w:b w:val="0"/>
          <w:bCs w:val="0"/>
          <w:lang w:val="en-IN"/>
        </w:rPr>
        <w:fldChar w:fldCharType="separate"/>
      </w:r>
      <w:r>
        <w:rPr>
          <w:rStyle w:val="4"/>
          <w:rFonts w:hint="default"/>
          <w:b w:val="0"/>
          <w:bCs w:val="0"/>
          <w:lang w:val="en-IN"/>
        </w:rPr>
        <w:t>https://raw.githubusercontent.com/Shan23-hash/Notes/refs/heads/main/session-50.txt</w:t>
      </w:r>
      <w:r>
        <w:rPr>
          <w:rFonts w:hint="default"/>
          <w:b w:val="0"/>
          <w:bCs w:val="0"/>
          <w:lang w:val="en-IN"/>
        </w:rPr>
        <w:fldChar w:fldCharType="end"/>
      </w:r>
      <w:r>
        <w:rPr>
          <w:rFonts w:hint="default"/>
          <w:b w:val="0"/>
          <w:bCs w:val="0"/>
          <w:lang w:val="en-IN"/>
        </w:rPr>
        <w:t xml:space="preserve"> /usr/share/nginx/html/index.html</w:t>
      </w:r>
    </w:p>
    <w:p w14:paraId="4602E737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chmod +r /usr/share/nginx/html/index.html</w:t>
      </w:r>
    </w:p>
    <w:p w14:paraId="1C1C9C4F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CMD ["nginx", "-g", "daemon off;"]</w:t>
      </w:r>
    </w:p>
    <w:p w14:paraId="5902D678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rm -f copy</w:t>
      </w:r>
    </w:p>
    <w:p w14:paraId="47FF80D8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build -t add:v1 .</w:t>
      </w:r>
    </w:p>
    <w:p w14:paraId="53B7415F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-p 80:80 --name add add:v1</w:t>
      </w:r>
    </w:p>
    <w:p w14:paraId="11A7D530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ps</w:t>
      </w:r>
    </w:p>
    <w:p w14:paraId="757DD97B">
      <w:r>
        <w:drawing>
          <wp:inline distT="0" distB="0" distL="114300" distR="114300">
            <wp:extent cx="5936615" cy="3099435"/>
            <wp:effectExtent l="0" t="0" r="6985" b="5715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4B345">
      <w:pPr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"http://18.234.122.58/"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http://18.234.122.58/</w:t>
      </w:r>
      <w:r>
        <w:rPr>
          <w:rFonts w:hint="default"/>
          <w:lang w:val="en-IN"/>
        </w:rPr>
        <w:fldChar w:fldCharType="end"/>
      </w:r>
    </w:p>
    <w:p w14:paraId="146D0C1E">
      <w:pPr>
        <w:rPr>
          <w:rFonts w:hint="default"/>
          <w:lang w:val="en-IN"/>
        </w:rPr>
      </w:pPr>
      <w:r>
        <w:drawing>
          <wp:inline distT="0" distB="0" distL="114300" distR="114300">
            <wp:extent cx="5941060" cy="2205990"/>
            <wp:effectExtent l="0" t="0" r="2540" b="3810"/>
            <wp:docPr id="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A5CD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771AFBC2">
      <w:pPr>
        <w:rPr>
          <w:rFonts w:hint="default" w:ascii="Calibri" w:hAnsi="Calibri"/>
          <w:b/>
          <w:bCs/>
          <w:sz w:val="24"/>
          <w:szCs w:val="24"/>
          <w:lang w:val="en-IN"/>
        </w:rPr>
      </w:pPr>
      <w:r>
        <w:rPr>
          <w:rFonts w:hint="default" w:ascii="Calibri" w:hAnsi="Calibri"/>
          <w:b/>
          <w:bCs/>
          <w:sz w:val="24"/>
          <w:szCs w:val="24"/>
          <w:lang w:val="en-IN"/>
        </w:rPr>
        <w:t>docker exec -it add bash</w:t>
      </w:r>
    </w:p>
    <w:p w14:paraId="2B54BC6A">
      <w:pPr>
        <w:rPr>
          <w:rFonts w:hint="default" w:ascii="Calibri" w:hAnsi="Calibri"/>
          <w:b/>
          <w:bCs/>
          <w:sz w:val="24"/>
          <w:szCs w:val="24"/>
          <w:lang w:val="en-IN"/>
        </w:rPr>
      </w:pPr>
      <w:r>
        <w:rPr>
          <w:rFonts w:hint="default" w:ascii="Calibri" w:hAnsi="Calibri"/>
          <w:b/>
          <w:bCs/>
          <w:sz w:val="24"/>
          <w:szCs w:val="24"/>
          <w:lang w:val="en-IN"/>
        </w:rPr>
        <w:t>cd /usr/share/nginx/html</w:t>
      </w:r>
    </w:p>
    <w:p w14:paraId="0CC5053E">
      <w:pPr>
        <w:rPr>
          <w:rFonts w:hint="default" w:ascii="Calibri" w:hAnsi="Calibri"/>
          <w:b/>
          <w:bCs/>
          <w:sz w:val="24"/>
          <w:szCs w:val="24"/>
          <w:lang w:val="en-IN"/>
        </w:rPr>
      </w:pPr>
      <w:r>
        <w:rPr>
          <w:rFonts w:hint="default" w:ascii="Calibri" w:hAnsi="Calibri"/>
          <w:b/>
          <w:bCs/>
          <w:sz w:val="24"/>
          <w:szCs w:val="24"/>
          <w:lang w:val="en-IN"/>
        </w:rPr>
        <w:t>ls -l</w:t>
      </w:r>
    </w:p>
    <w:p w14:paraId="08295DC5">
      <w:pPr>
        <w:rPr>
          <w:rFonts w:hint="default" w:ascii="Calibri" w:hAnsi="Calibri"/>
          <w:b/>
          <w:bCs/>
          <w:sz w:val="24"/>
          <w:szCs w:val="24"/>
          <w:lang w:val="en-IN"/>
        </w:rPr>
      </w:pPr>
      <w:r>
        <w:rPr>
          <w:rFonts w:hint="default" w:ascii="Calibri" w:hAnsi="Calibri"/>
          <w:b/>
          <w:bCs/>
          <w:sz w:val="24"/>
          <w:szCs w:val="24"/>
          <w:lang w:val="en-IN"/>
        </w:rPr>
        <w:t>cat index.html</w:t>
      </w:r>
    </w:p>
    <w:p w14:paraId="3F652C0C">
      <w:pPr>
        <w:rPr>
          <w:rFonts w:hint="default" w:ascii="Calibri" w:hAnsi="Calibri"/>
          <w:sz w:val="24"/>
          <w:szCs w:val="24"/>
          <w:lang w:val="en-IN"/>
        </w:rPr>
      </w:pPr>
      <w:r>
        <w:drawing>
          <wp:inline distT="0" distB="0" distL="114300" distR="114300">
            <wp:extent cx="5937250" cy="1734185"/>
            <wp:effectExtent l="0" t="0" r="6350" b="18415"/>
            <wp:docPr id="5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EC579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In index.html output content only.</w:t>
      </w:r>
    </w:p>
    <w:p w14:paraId="5D1D3CFB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2. it can directly untar the file into container</w:t>
      </w:r>
    </w:p>
    <w:p w14:paraId="6E62A050">
      <w:pPr>
        <w:rPr>
          <w:rFonts w:hint="default"/>
          <w:lang w:val="en-IN"/>
        </w:rPr>
      </w:pPr>
      <w:r>
        <w:rPr>
          <w:rFonts w:hint="default"/>
          <w:lang w:val="en-IN"/>
        </w:rPr>
        <w:t>Take any sample tar file</w:t>
      </w:r>
    </w:p>
    <w:p w14:paraId="3A102BE5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FROM almalinux:9</w:t>
      </w:r>
    </w:p>
    <w:p w14:paraId="45D54AEE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dnf install nginx -y</w:t>
      </w:r>
    </w:p>
    <w:p w14:paraId="1A7C2E90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rm -rf /usr/share/nginx/html/index.html</w:t>
      </w:r>
    </w:p>
    <w:p w14:paraId="21BAD422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 xml:space="preserve">ADD </w:t>
      </w:r>
      <w:r>
        <w:rPr>
          <w:rFonts w:hint="default"/>
          <w:b w:val="0"/>
          <w:bCs w:val="0"/>
          <w:lang w:val="en-IN"/>
        </w:rPr>
        <w:fldChar w:fldCharType="begin"/>
      </w:r>
      <w:r>
        <w:rPr>
          <w:rFonts w:hint="default"/>
          <w:b w:val="0"/>
          <w:bCs w:val="0"/>
          <w:lang w:val="en-IN"/>
        </w:rPr>
        <w:instrText xml:space="preserve"> HYPERLINK "https://raw.githubusercontent.com/Shan23-hash/Notes/refs/heads/main/session-50.txt" </w:instrText>
      </w:r>
      <w:r>
        <w:rPr>
          <w:rFonts w:hint="default"/>
          <w:b w:val="0"/>
          <w:bCs w:val="0"/>
          <w:lang w:val="en-IN"/>
        </w:rPr>
        <w:fldChar w:fldCharType="separate"/>
      </w:r>
      <w:r>
        <w:rPr>
          <w:rStyle w:val="4"/>
          <w:rFonts w:hint="default"/>
          <w:b w:val="0"/>
          <w:bCs w:val="0"/>
          <w:lang w:val="en-IN"/>
        </w:rPr>
        <w:t>https://raw.githubusercontent.com/Shan23-hash/Notes/refs/heads/main/session-50.txt</w:t>
      </w:r>
      <w:r>
        <w:rPr>
          <w:rFonts w:hint="default"/>
          <w:b w:val="0"/>
          <w:bCs w:val="0"/>
          <w:lang w:val="en-IN"/>
        </w:rPr>
        <w:fldChar w:fldCharType="end"/>
      </w:r>
      <w:r>
        <w:rPr>
          <w:rFonts w:hint="default"/>
          <w:b w:val="0"/>
          <w:bCs w:val="0"/>
          <w:lang w:val="en-IN"/>
        </w:rPr>
        <w:t xml:space="preserve"> /usr/share/nginx/html/index.html</w:t>
      </w:r>
    </w:p>
    <w:p w14:paraId="112400A4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RUN chmod +r /usr/share/nginx/html/index.html</w:t>
      </w:r>
    </w:p>
    <w:p w14:paraId="0E3F57B2">
      <w:pPr>
        <w:bidi w:val="0"/>
        <w:rPr>
          <w:rFonts w:hint="default"/>
          <w:b w:val="0"/>
          <w:bCs w:val="0"/>
          <w:lang w:val="en-IN"/>
        </w:rPr>
      </w:pPr>
      <w:r>
        <w:rPr>
          <w:rFonts w:hint="default"/>
          <w:lang w:val="en-US" w:eastAsia="zh-CN"/>
        </w:rPr>
        <w:t>ADD sample-1.tar /tmp/</w:t>
      </w:r>
    </w:p>
    <w:p w14:paraId="6C627EE3">
      <w:pPr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CMD ["nginx", "-g", "daemon off;"]</w:t>
      </w:r>
    </w:p>
    <w:p w14:paraId="33115FDC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rm -f add</w:t>
      </w:r>
    </w:p>
    <w:p w14:paraId="5DB8772A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build -t add:v1 .</w:t>
      </w:r>
    </w:p>
    <w:p w14:paraId="3C11189C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run -d -p 80:80 --name add add:v1</w:t>
      </w:r>
    </w:p>
    <w:p w14:paraId="2265F32F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docker exec -it add bash</w:t>
      </w:r>
    </w:p>
    <w:p w14:paraId="0C10731D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cd /tmp</w:t>
      </w:r>
    </w:p>
    <w:p w14:paraId="7E9EF1D0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ls -l</w:t>
      </w:r>
    </w:p>
    <w:p w14:paraId="6ABD6FAD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cd sample-1</w:t>
      </w:r>
    </w:p>
    <w:p w14:paraId="3E7BDB59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ls -l</w:t>
      </w:r>
    </w:p>
    <w:p w14:paraId="18C5A62C">
      <w:pPr>
        <w:rPr>
          <w:rFonts w:hint="default"/>
          <w:lang w:val="en-IN"/>
        </w:rPr>
      </w:pPr>
      <w:r>
        <w:drawing>
          <wp:inline distT="0" distB="0" distL="114300" distR="114300">
            <wp:extent cx="5941695" cy="2016760"/>
            <wp:effectExtent l="0" t="0" r="1905" b="2540"/>
            <wp:docPr id="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E2E6B2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5942330" cy="2447925"/>
            <wp:effectExtent l="0" t="0" r="1270" b="9525"/>
            <wp:docPr id="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 Variable Small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3A3A3B"/>
    <w:rsid w:val="00601731"/>
    <w:rsid w:val="00B25908"/>
    <w:rsid w:val="00FE230D"/>
    <w:rsid w:val="036D51CA"/>
    <w:rsid w:val="0A491AEA"/>
    <w:rsid w:val="0AA95688"/>
    <w:rsid w:val="20745ECC"/>
    <w:rsid w:val="2F3465F7"/>
    <w:rsid w:val="3B6A040A"/>
    <w:rsid w:val="3C4C3205"/>
    <w:rsid w:val="511E0FF4"/>
    <w:rsid w:val="5598149B"/>
    <w:rsid w:val="60C8286F"/>
    <w:rsid w:val="66AD682E"/>
    <w:rsid w:val="6AD342FB"/>
    <w:rsid w:val="72207739"/>
    <w:rsid w:val="7DBF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104</Words>
  <Characters>595</Characters>
  <Lines>4</Lines>
  <Paragraphs>1</Paragraphs>
  <TotalTime>17</TotalTime>
  <ScaleCrop>false</ScaleCrop>
  <LinksUpToDate>false</LinksUpToDate>
  <CharactersWithSpaces>698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2025-07-14T10:24:00Z</dcterms:created>
  <dc:creator>Santhi Lakshmi</dc:creator>
  <cp:lastModifiedBy>shanthi</cp:lastModifiedBy>
  <dcterms:modified xsi:type="dcterms:W3CDTF">2025-07-15T03:42:25Z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86A817C8007D4C18B5AC20EF625B6B17_12</vt:lpwstr>
  </property>
</Properties>
</file>