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8A" w:rsidRPr="007471AF" w:rsidRDefault="00964D33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Create virtual environment:</w:t>
      </w:r>
    </w:p>
    <w:p w:rsidR="00964D33" w:rsidRPr="007471AF" w:rsidRDefault="00964D33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conda create  --name enviname</w:t>
      </w:r>
    </w:p>
    <w:p w:rsidR="00964D33" w:rsidRPr="007471AF" w:rsidRDefault="00964D33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to activate:</w:t>
      </w:r>
    </w:p>
    <w:p w:rsidR="00964D33" w:rsidRPr="007471AF" w:rsidRDefault="00964D33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activate enviname</w:t>
      </w:r>
    </w:p>
    <w:p w:rsidR="00964D33" w:rsidRPr="007471AF" w:rsidRDefault="00964D33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to deactivate:</w:t>
      </w:r>
    </w:p>
    <w:p w:rsidR="00964D33" w:rsidRPr="007471AF" w:rsidRDefault="00964D33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conda deactivate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to install</w:t>
      </w:r>
      <w:r>
        <w:rPr>
          <w:rFonts w:ascii="Times New Roman" w:hAnsi="Times New Roman" w:cs="Times New Roman"/>
          <w:sz w:val="20"/>
          <w:szCs w:val="20"/>
        </w:rPr>
        <w:t>(either one method):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conda install pandas=1.3.5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pip install pandas==1.3.5</w:t>
      </w:r>
    </w:p>
    <w:p w:rsidR="00964D33" w:rsidRPr="007471AF" w:rsidRDefault="00964D33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to check version:</w:t>
      </w:r>
      <w:r w:rsidR="007471AF">
        <w:rPr>
          <w:rFonts w:ascii="Times New Roman" w:hAnsi="Times New Roman" w:cs="Times New Roman"/>
          <w:sz w:val="20"/>
          <w:szCs w:val="20"/>
        </w:rPr>
        <w:t xml:space="preserve"> </w:t>
      </w:r>
      <w:r w:rsidRPr="007471AF">
        <w:rPr>
          <w:rFonts w:ascii="Times New Roman" w:hAnsi="Times New Roman" w:cs="Times New Roman"/>
          <w:sz w:val="20"/>
          <w:szCs w:val="20"/>
        </w:rPr>
        <w:t>conda list pandas</w:t>
      </w:r>
    </w:p>
    <w:p w:rsidR="00964D33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python: 3.9.21</w:t>
      </w:r>
      <w:r w:rsidRPr="007471AF">
        <w:rPr>
          <w:rFonts w:ascii="Times New Roman" w:hAnsi="Times New Roman" w:cs="Times New Roman"/>
          <w:sz w:val="20"/>
          <w:szCs w:val="20"/>
        </w:rPr>
        <w:br/>
        <w:t>spyder: 4.0.0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numpy:1.21.6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pandas: 1.3.5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scikit-learn: 1.4.2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matplotlib: 3.5.3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statsmodels: 0.14.4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Django: 3.2.20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Django-crispy-forms: 1.8.1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Download the zip file, save it in a local disk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Change </w:t>
      </w:r>
      <w:r w:rsidRPr="007471AF">
        <w:rPr>
          <w:rFonts w:ascii="Times New Roman" w:hAnsi="Times New Roman" w:cs="Times New Roman"/>
          <w:sz w:val="20"/>
          <w:szCs w:val="20"/>
        </w:rPr>
        <w:t xml:space="preserve">.sav file 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7471AF">
        <w:rPr>
          <w:rFonts w:ascii="Times New Roman" w:hAnsi="Times New Roman" w:cs="Times New Roman"/>
          <w:sz w:val="20"/>
          <w:szCs w:val="20"/>
        </w:rPr>
        <w:t xml:space="preserve">delete the db.sqlite3 file </w:t>
      </w:r>
    </w:p>
    <w:p w:rsid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Do changes in Atom and save it and run the below steps</w:t>
      </w:r>
    </w:p>
    <w:p w:rsidR="00B42C6D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anaconda go to the preferred environment and path 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7471AF">
        <w:rPr>
          <w:rFonts w:ascii="Times New Roman" w:hAnsi="Times New Roman" w:cs="Times New Roman"/>
          <w:sz w:val="20"/>
          <w:szCs w:val="20"/>
        </w:rPr>
        <w:t>ython manage.py makemigrations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7471AF">
        <w:rPr>
          <w:rFonts w:ascii="Times New Roman" w:hAnsi="Times New Roman" w:cs="Times New Roman"/>
          <w:sz w:val="20"/>
          <w:szCs w:val="20"/>
        </w:rPr>
        <w:t>ython manage.py migrate</w:t>
      </w:r>
    </w:p>
    <w:p w:rsidR="00964D33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Didn’t run properly delete the db.sqlite3 file and run again the above steps</w:t>
      </w:r>
      <w:r w:rsidR="00964D33" w:rsidRPr="007471A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80A31" w:rsidRDefault="00680A31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 manage.py runserver</w:t>
      </w:r>
    </w:p>
    <w:p w:rsidR="00680A31" w:rsidRPr="007471AF" w:rsidRDefault="00680A31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the link and paste in browser</w:t>
      </w:r>
      <w:bookmarkStart w:id="0" w:name="_GoBack"/>
      <w:bookmarkEnd w:id="0"/>
    </w:p>
    <w:sectPr w:rsidR="00680A31" w:rsidRPr="007471A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097" w:rsidRDefault="00576097" w:rsidP="007471AF">
      <w:pPr>
        <w:spacing w:after="0" w:line="240" w:lineRule="auto"/>
      </w:pPr>
      <w:r>
        <w:separator/>
      </w:r>
    </w:p>
  </w:endnote>
  <w:endnote w:type="continuationSeparator" w:id="0">
    <w:p w:rsidR="00576097" w:rsidRDefault="00576097" w:rsidP="0074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097" w:rsidRDefault="00576097" w:rsidP="007471AF">
      <w:pPr>
        <w:spacing w:after="0" w:line="240" w:lineRule="auto"/>
      </w:pPr>
      <w:r>
        <w:separator/>
      </w:r>
    </w:p>
  </w:footnote>
  <w:footnote w:type="continuationSeparator" w:id="0">
    <w:p w:rsidR="00576097" w:rsidRDefault="00576097" w:rsidP="00747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AF" w:rsidRPr="007471AF" w:rsidRDefault="007471AF" w:rsidP="007471AF">
    <w:pPr>
      <w:pStyle w:val="Header"/>
      <w:rPr>
        <w:b/>
        <w:bCs/>
      </w:rPr>
    </w:pPr>
    <w:r>
      <w:rPr>
        <w:b/>
        <w:bCs/>
      </w:rPr>
      <w:t>Application development shortcut way steps: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33"/>
    <w:rsid w:val="00576097"/>
    <w:rsid w:val="00680A31"/>
    <w:rsid w:val="007471AF"/>
    <w:rsid w:val="00964D33"/>
    <w:rsid w:val="00B255DF"/>
    <w:rsid w:val="00B271FC"/>
    <w:rsid w:val="00B42C6D"/>
    <w:rsid w:val="00E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58FED-BB45-48FA-8B4A-FE698E96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1AF"/>
  </w:style>
  <w:style w:type="paragraph" w:styleId="Footer">
    <w:name w:val="footer"/>
    <w:basedOn w:val="Normal"/>
    <w:link w:val="FooterChar"/>
    <w:uiPriority w:val="99"/>
    <w:unhideWhenUsed/>
    <w:rsid w:val="0074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psgias</dc:creator>
  <cp:keywords/>
  <dc:description/>
  <cp:lastModifiedBy>psgias</cp:lastModifiedBy>
  <cp:revision>3</cp:revision>
  <dcterms:created xsi:type="dcterms:W3CDTF">2025-04-01T05:00:00Z</dcterms:created>
  <dcterms:modified xsi:type="dcterms:W3CDTF">2025-04-01T12:21:00Z</dcterms:modified>
</cp:coreProperties>
</file>