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Design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- POST /users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POST /users/login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OTP POST /users/otp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Contacts POST GET DELETE BLOCK UNBLOCK /contacts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Chats - POST GET /chats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- GET POST DELETE /chats/{chatid}/messages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Onboarding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/users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68.4140624999998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{</w:t>
              <w:br w:type="textWrapping"/>
              <w:t xml:space="preserve">"first_name":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"Selva"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"country_code":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"mobile_number":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"9632587410"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"profile_photo":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"pic.jpg"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Status: 201 Created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{</w:t>
              <w:br w:type="textWrapping"/>
              <w:t xml:space="preserve">"User_id":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"2222"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"country_code"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"mobile_number"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"2324"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User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/users/{user_id}/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204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OTP Request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/users/login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{</w:t>
              <w:br w:type="textWrapping"/>
              <w:t xml:space="preserve">"Country_code":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"mobile_number":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"1597486320"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"OTP sent to your mobile, Please use that for login"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Validate OTP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/users/OTP</w:t>
      </w:r>
    </w:p>
    <w:p w:rsidR="00000000" w:rsidDel="00000000" w:rsidP="00000000" w:rsidRDefault="00000000" w:rsidRPr="00000000" w14:paraId="0000002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{</w:t>
              <w:br w:type="textWrapping"/>
              <w:t xml:space="preserve">"mobileNumber":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"1598463270"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"OTP":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"8341"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“User Validated”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Logout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Contact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/contacts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{</w:t>
              <w:br w:type="textWrapping"/>
              <w:t xml:space="preserve">"first_name":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"Walter"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"country_code":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"mobile_number":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"2301456879"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201 Created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Contact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/contacts/{contact_id}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204 </w:t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 List View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Alphabat View</w:t>
      </w:r>
    </w:p>
    <w:p w:rsidR="00000000" w:rsidDel="00000000" w:rsidP="00000000" w:rsidRDefault="00000000" w:rsidRPr="00000000" w14:paraId="0000003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/contacts/</w:t>
      </w:r>
    </w:p>
    <w:p w:rsidR="00000000" w:rsidDel="00000000" w:rsidP="00000000" w:rsidRDefault="00000000" w:rsidRPr="00000000" w14:paraId="0000003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200</w:t>
      </w:r>
    </w:p>
    <w:p w:rsidR="00000000" w:rsidDel="00000000" w:rsidP="00000000" w:rsidRDefault="00000000" w:rsidRPr="00000000" w14:paraId="0000003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[</w:t>
              <w:br w:type="textWrapping"/>
              <w:t xml:space="preserve">    {</w:t>
              <w:br w:type="textWrapping"/>
              <w:t xml:space="preserve">        "contactFirstName":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"Mike"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"contactLastName":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"J"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"contactNumber": {</w:t>
              <w:br w:type="textWrapping"/>
              <w:t xml:space="preserve">            "countryCode":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    "mobileNumber":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"7458692130"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"contactId":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"contactProfilePic":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"blocked":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"contactFirstName":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"Ron"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"contactLastName":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"Junior"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"contactNumber": {</w:t>
              <w:br w:type="textWrapping"/>
              <w:t xml:space="preserve">            "countryCode":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    "mobileNumber":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"7632148902"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"contactId":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"contactProfilePic":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"blocked":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"contactFirstName":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"Walter"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"contactLastName":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"contactNumber": {</w:t>
              <w:br w:type="textWrapping"/>
              <w:t xml:space="preserve">            "countryCode":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    "mobileNumber":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"2301456879"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"contactId":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"contactProfilePic":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"blocked":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]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Frequently Contacted List View</w:t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/contacts/{</w:t>
      </w:r>
      <w:r w:rsidDel="00000000" w:rsidR="00000000" w:rsidRPr="00000000">
        <w:rPr>
          <w:strike w:val="1"/>
          <w:sz w:val="26"/>
          <w:szCs w:val="26"/>
          <w:rtl w:val="0"/>
        </w:rPr>
        <w:t xml:space="preserve">user_id</w:t>
      </w:r>
      <w:r w:rsidDel="00000000" w:rsidR="00000000" w:rsidRPr="00000000">
        <w:rPr>
          <w:sz w:val="26"/>
          <w:szCs w:val="26"/>
          <w:rtl w:val="0"/>
        </w:rPr>
        <w:t xml:space="preserve">}/top</w:t>
      </w:r>
    </w:p>
    <w:p w:rsidR="00000000" w:rsidDel="00000000" w:rsidP="00000000" w:rsidRDefault="00000000" w:rsidRPr="00000000" w14:paraId="0000003A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200</w:t>
      </w:r>
    </w:p>
    <w:p w:rsidR="00000000" w:rsidDel="00000000" w:rsidP="00000000" w:rsidRDefault="00000000" w:rsidRPr="00000000" w14:paraId="0000003B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Reponse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[</w:t>
              <w:br w:type="textWrapping"/>
              <w:t xml:space="preserve">{</w:t>
              <w:br w:type="textWrapping"/>
              <w:t xml:space="preserve">"contact_first_name":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"TestA"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"contact_last_name":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"TestB"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"contact_country_code":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"contact_mobile_number":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"908732412"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"contact_profile_pic":picA.jpg,</w:t>
              <w:br w:type="textWrapping"/>
              <w:t xml:space="preserve">"blocked":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},</w:t>
              <w:br w:type="textWrapping"/>
              <w:t xml:space="preserve">{</w:t>
              <w:br w:type="textWrapping"/>
              <w:t xml:space="preserve">"contact_first_name":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"TestC"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"contact_last_name":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"TestB"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"contact_country_code":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"+91"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"contact_mobile_number":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"1232332524"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"contact_profile_pic":picC.jpg,</w:t>
              <w:br w:type="textWrapping"/>
              <w:t xml:space="preserve">"blocked":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  <w:br w:type="textWrapping"/>
              <w:t xml:space="preserve">]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>
          <w:rFonts w:ascii="Consolas" w:cs="Consolas" w:eastAsia="Consolas" w:hAnsi="Consolas"/>
          <w:color w:val="ffffff"/>
          <w:sz w:val="26"/>
          <w:szCs w:val="26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Block Contact</w:t>
      </w:r>
    </w:p>
    <w:p w:rsidR="00000000" w:rsidDel="00000000" w:rsidP="00000000" w:rsidRDefault="00000000" w:rsidRPr="00000000" w14:paraId="0000003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 /contacts/block/{contact_id}/</w:t>
      </w:r>
    </w:p>
    <w:p w:rsidR="00000000" w:rsidDel="00000000" w:rsidP="00000000" w:rsidRDefault="00000000" w:rsidRPr="00000000" w14:paraId="0000004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Unblock Contact</w:t>
      </w:r>
    </w:p>
    <w:p w:rsidR="00000000" w:rsidDel="00000000" w:rsidP="00000000" w:rsidRDefault="00000000" w:rsidRPr="00000000" w14:paraId="0000004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 /contacts/unblock/{contact_id}/</w:t>
      </w:r>
    </w:p>
    <w:p w:rsidR="00000000" w:rsidDel="00000000" w:rsidP="00000000" w:rsidRDefault="00000000" w:rsidRPr="00000000" w14:paraId="0000004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200</w:t>
      </w:r>
    </w:p>
    <w:p w:rsidR="00000000" w:rsidDel="00000000" w:rsidP="00000000" w:rsidRDefault="00000000" w:rsidRPr="00000000" w14:paraId="0000004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/chats - it will create new chat between two contacts</w:t>
      </w:r>
    </w:p>
    <w:p w:rsidR="00000000" w:rsidDel="00000000" w:rsidP="00000000" w:rsidRDefault="00000000" w:rsidRPr="00000000" w14:paraId="0000004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{“contact_id”:”112333”}</w:t>
      </w:r>
    </w:p>
    <w:p w:rsidR="00000000" w:rsidDel="00000000" w:rsidP="00000000" w:rsidRDefault="00000000" w:rsidRPr="00000000" w14:paraId="0000004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Message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/chats/{chatid}/messages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{</w:t>
              <w:br w:type="textWrapping"/>
              <w:t xml:space="preserve">    "contactId":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"message_type":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"message_content":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"How is everything?"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201 created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Message Status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Conversation History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/chats - It will return last 5 conversion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200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[</w:t>
              <w:br w:type="textWrapping"/>
              <w:t xml:space="preserve">{</w:t>
              <w:br w:type="textWrapping"/>
              <w:t xml:space="preserve">"chatId":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"last_message_content":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"last_message_by":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"last_message_sent_time":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},</w:t>
              <w:br w:type="textWrapping"/>
              <w:t xml:space="preserve">{</w:t>
              <w:br w:type="textWrapping"/>
              <w:t xml:space="preserve">"chatId":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"last_message_content":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"last_message_by":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"last_message_sent_time":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},</w:t>
              <w:br w:type="textWrapping"/>
              <w:t xml:space="preserve">{</w:t>
              <w:br w:type="textWrapping"/>
              <w:t xml:space="preserve">"chatId":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"contactName":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"last_message_content":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"last_message_by":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"last_message_sent_time":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Individual Chat history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/chats/{chatid}/messages -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200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[</w:t>
              <w:br w:type="textWrapping"/>
              <w:t xml:space="preserve">    {</w:t>
              <w:br w:type="textWrapping"/>
              <w:t xml:space="preserve">        "messageId":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"messageType":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"message_content":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"Hai How r u?"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"messageSentTime":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"2022-02-01"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"senderUserId":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"messageId":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"messageType":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"message_content":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"How is everything?"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"messageSentTime":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"2022-02-01"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,</w:t>
              <w:br w:type="textWrapping"/>
              <w:t xml:space="preserve">        "senderUserId":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]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Chat Message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/chats/{chatId}/messages/{messageId}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204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Chat History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/chat/{chatId}/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204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 Notification for New Message</w:t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socket implementation - /push-notification and stompClient.subscribe('/topic/messages'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Global search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a text in chats and contacts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Group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new group with multiple contacts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Message in Group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Message History view for a group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