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7829" w14:textId="77777777" w:rsidR="006F76F0" w:rsidRPr="00E63211" w:rsidRDefault="005A0147" w:rsidP="005A0147">
      <w:pPr>
        <w:pStyle w:val="Title"/>
        <w:jc w:val="center"/>
        <w:rPr>
          <w:b/>
          <w:bCs/>
        </w:rPr>
      </w:pPr>
      <w:r w:rsidRPr="00E63211">
        <w:rPr>
          <w:b/>
          <w:bCs/>
        </w:rPr>
        <w:t>Ovoid of space and time</w:t>
      </w:r>
      <w:r w:rsidR="00FD087D" w:rsidRPr="00E63211">
        <w:rPr>
          <w:b/>
          <w:bCs/>
        </w:rPr>
        <w:t>:</w:t>
      </w:r>
    </w:p>
    <w:p w14:paraId="6C59A1AC" w14:textId="77777777" w:rsidR="00B33929" w:rsidRDefault="00FD087D" w:rsidP="00E63211">
      <w:pPr>
        <w:pStyle w:val="Title"/>
        <w:jc w:val="center"/>
        <w:rPr>
          <w:b/>
          <w:bCs/>
        </w:rPr>
      </w:pPr>
      <w:r w:rsidRPr="00E63211">
        <w:rPr>
          <w:b/>
          <w:bCs/>
        </w:rPr>
        <w:t>A new frame</w:t>
      </w:r>
      <w:r w:rsidR="006F76F0" w:rsidRPr="00E63211">
        <w:rPr>
          <w:b/>
          <w:bCs/>
        </w:rPr>
        <w:t>work</w:t>
      </w:r>
    </w:p>
    <w:p w14:paraId="459C2916" w14:textId="77777777" w:rsidR="00E63211" w:rsidRDefault="00C157E4" w:rsidP="00E63211">
      <w:pPr>
        <w:rPr>
          <w:sz w:val="28"/>
          <w:szCs w:val="28"/>
        </w:rPr>
      </w:pPr>
      <w:r>
        <w:rPr>
          <w:sz w:val="28"/>
          <w:szCs w:val="28"/>
        </w:rPr>
        <w:t xml:space="preserve">By Shantanu </w:t>
      </w:r>
      <w:proofErr w:type="spellStart"/>
      <w:r>
        <w:rPr>
          <w:sz w:val="28"/>
          <w:szCs w:val="28"/>
        </w:rPr>
        <w:t>roy</w:t>
      </w:r>
      <w:proofErr w:type="spellEnd"/>
    </w:p>
    <w:p w14:paraId="12E11686" w14:textId="77777777" w:rsidR="00C157E4" w:rsidRDefault="00EE18E7" w:rsidP="00E63211">
      <w:pPr>
        <w:rPr>
          <w:sz w:val="28"/>
          <w:szCs w:val="28"/>
        </w:rPr>
      </w:pPr>
      <w:r>
        <w:rPr>
          <w:sz w:val="28"/>
          <w:szCs w:val="28"/>
        </w:rPr>
        <w:t>August 26</w:t>
      </w:r>
      <w:r w:rsidR="00921CD6">
        <w:rPr>
          <w:sz w:val="28"/>
          <w:szCs w:val="28"/>
        </w:rPr>
        <w:t>,</w:t>
      </w:r>
      <w:r>
        <w:rPr>
          <w:sz w:val="28"/>
          <w:szCs w:val="28"/>
        </w:rPr>
        <w:t>2026</w:t>
      </w:r>
    </w:p>
    <w:p w14:paraId="6029CAE0" w14:textId="77777777" w:rsidR="00C34008" w:rsidRDefault="00C34008" w:rsidP="00E63211">
      <w:pPr>
        <w:rPr>
          <w:sz w:val="28"/>
          <w:szCs w:val="28"/>
        </w:rPr>
      </w:pPr>
    </w:p>
    <w:p w14:paraId="3E58D60E" w14:textId="77777777" w:rsidR="00C34008" w:rsidRPr="00694484" w:rsidRDefault="00997B37" w:rsidP="00E63211">
      <w:pPr>
        <w:rPr>
          <w:b/>
          <w:bCs/>
          <w:sz w:val="28"/>
          <w:szCs w:val="28"/>
        </w:rPr>
      </w:pPr>
      <w:r w:rsidRPr="00694484">
        <w:rPr>
          <w:b/>
          <w:bCs/>
          <w:sz w:val="28"/>
          <w:szCs w:val="28"/>
        </w:rPr>
        <w:t>Abstract</w:t>
      </w:r>
    </w:p>
    <w:p w14:paraId="7118B964" w14:textId="77777777" w:rsidR="00997B37" w:rsidRDefault="0070673A" w:rsidP="00E63211">
      <w:r w:rsidRPr="00694484">
        <w:t>This paper proposes viewing space-time as a 3D block within an egg-shaped multiverse structure, where mass-induced warping creates a dynamic, non-uniform progression of time across parallel universes. It further explores how free will operates by connecting individuals to specific future timelines within this warped structure. This is a conceptual framework, not an empirically tested model.</w:t>
      </w:r>
    </w:p>
    <w:p w14:paraId="5C8D1727" w14:textId="77777777" w:rsidR="005379D8" w:rsidRDefault="005379D8" w:rsidP="00E63211"/>
    <w:p w14:paraId="2BBE2DAD" w14:textId="77777777" w:rsidR="005379D8" w:rsidRDefault="006F4790" w:rsidP="00E632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Background and motivation </w:t>
      </w:r>
    </w:p>
    <w:p w14:paraId="39EB1F03" w14:textId="77777777" w:rsidR="005F4576" w:rsidRDefault="005F4576" w:rsidP="005F4576">
      <w:r>
        <w:t>Modern physics explains space and time through several powerful but separate frameworks. General relativity describes how mass and energy warp space and time, while quantum theories such as the many-worlds interpretation suggest the existence of branching, parallel universes. However, these ideas are rarely combined into a single, unified visual structure that shows how they relate to one another — and how they might connect to human experience, particularly the relationship between free will and a predetermined timeline.</w:t>
      </w:r>
    </w:p>
    <w:p w14:paraId="0C1195C7" w14:textId="77777777" w:rsidR="00C66DA8" w:rsidRPr="00AA3B22" w:rsidRDefault="005F4576" w:rsidP="005F4576">
      <w:pPr>
        <w:rPr>
          <w:b/>
          <w:bCs/>
          <w:sz w:val="28"/>
          <w:szCs w:val="28"/>
        </w:rPr>
        <w:sectPr w:rsidR="00C66DA8" w:rsidRPr="00AA3B2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This paper attempts to bridge that gap by proposing a single conceptual model — an egg-shaped, multi-layered multiverse — that brings together the warping effects of mass on spacetime, the layered structure of parallel universes, and the role of individual choice in shaping which timeline a person moves toward. The goal is not to replace existing physics, but to offer a new way of visualizing and connecting ideas that are usually explained separately</w:t>
      </w:r>
    </w:p>
    <w:p w14:paraId="19ABA50C" w14:textId="77777777" w:rsidR="00AA3B22" w:rsidRDefault="00AA3B22" w:rsidP="005F4576">
      <w:pPr>
        <w:rPr>
          <w:b/>
          <w:bCs/>
          <w:sz w:val="28"/>
          <w:szCs w:val="28"/>
        </w:rPr>
      </w:pPr>
      <w:r w:rsidRPr="00AA3B22">
        <w:rPr>
          <w:b/>
          <w:bCs/>
          <w:sz w:val="28"/>
          <w:szCs w:val="28"/>
        </w:rPr>
        <w:lastRenderedPageBreak/>
        <w:t>Core concept</w:t>
      </w:r>
    </w:p>
    <w:p w14:paraId="68E78836" w14:textId="77777777" w:rsidR="000474CA" w:rsidRDefault="000474CA" w:rsidP="000474CA">
      <w:r>
        <w:t>Time and space can be visualized as a 3D block to which we are bound, where the past, present, and future all exist simultaneously, even though we experience them sequentially. Beyond individual universes lies a vast multiverse composed of a near-countless cluster of universes layered together like stacked sheets of paper. Taken as a whole, this overarching multiverse forms an egg-shaped sphere—originating at a minimal starting point, expanding outward across its middle region, and eventually compressing back down until it ends in the same constrained manner it began.</w:t>
      </w:r>
    </w:p>
    <w:p w14:paraId="15616B11" w14:textId="77777777" w:rsidR="000474CA" w:rsidRDefault="000474CA" w:rsidP="000474CA">
      <w:r>
        <w:t>However, these individual layers of space and time are not flat, smooth, or rigid. Instead, they are filled with bumps, gaps, and complex interconnections. If a universe were completely empty without any mass, time would extend in a straight, uniform length, and space would stretch in a flat breadth. Because real universes are filled with heavy cosmic masses like planets and galaxies, these immense objects bend and warp the surrounding space and time. As a result, time never moves identically across different regions—it bends and varies according to the presence of mass.</w:t>
      </w:r>
    </w:p>
    <w:p w14:paraId="555530C8" w14:textId="77777777" w:rsidR="00AA3B22" w:rsidRPr="00AA3B22" w:rsidRDefault="000474CA" w:rsidP="000474CA">
      <w:r>
        <w:t>Because of these continuous mass-induced warps and variations, the progression of spacetime within the egg-shaped multiverse is not a straight, rigid path. It forms a dynamic, undulating, "snake-like" shape that is constantly changing, bumpy, and full of structural shifts. Within this multi-layered cosmic system, innumerable parallel universes exist, containing alternate versions of oneself with predetermined timeline paths. Yet, despite these existing pathways, individuals retain free will: the choices made in the present moment dictate which warped layer or timeline a person connects to next, bridging their current self to a specific future self across the evolving terrain of the multiverse.</w:t>
      </w:r>
    </w:p>
    <w:sectPr w:rsidR="00AA3B22" w:rsidRPr="00AA3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DA072" w14:textId="77777777" w:rsidR="0068115B" w:rsidRDefault="0068115B" w:rsidP="000C6C22">
      <w:pPr>
        <w:spacing w:after="0" w:line="240" w:lineRule="auto"/>
      </w:pPr>
      <w:r>
        <w:separator/>
      </w:r>
    </w:p>
  </w:endnote>
  <w:endnote w:type="continuationSeparator" w:id="0">
    <w:p w14:paraId="2A558B23" w14:textId="77777777" w:rsidR="0068115B" w:rsidRDefault="0068115B" w:rsidP="000C6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B4CA4" w14:textId="77777777" w:rsidR="0068115B" w:rsidRDefault="0068115B" w:rsidP="000C6C22">
      <w:pPr>
        <w:spacing w:after="0" w:line="240" w:lineRule="auto"/>
      </w:pPr>
      <w:r>
        <w:separator/>
      </w:r>
    </w:p>
  </w:footnote>
  <w:footnote w:type="continuationSeparator" w:id="0">
    <w:p w14:paraId="74778666" w14:textId="77777777" w:rsidR="0068115B" w:rsidRDefault="0068115B" w:rsidP="000C6C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22"/>
    <w:rsid w:val="000474CA"/>
    <w:rsid w:val="000A0D3F"/>
    <w:rsid w:val="000C6C22"/>
    <w:rsid w:val="001A3A9D"/>
    <w:rsid w:val="002447A8"/>
    <w:rsid w:val="00252105"/>
    <w:rsid w:val="002F3E1E"/>
    <w:rsid w:val="00425306"/>
    <w:rsid w:val="00520A14"/>
    <w:rsid w:val="00530D95"/>
    <w:rsid w:val="005379D8"/>
    <w:rsid w:val="005A0147"/>
    <w:rsid w:val="005F4576"/>
    <w:rsid w:val="0068115B"/>
    <w:rsid w:val="00694484"/>
    <w:rsid w:val="006A7A3F"/>
    <w:rsid w:val="006C3A4D"/>
    <w:rsid w:val="006F4790"/>
    <w:rsid w:val="006F76F0"/>
    <w:rsid w:val="0070673A"/>
    <w:rsid w:val="00724CC2"/>
    <w:rsid w:val="007D2E8C"/>
    <w:rsid w:val="00921CD6"/>
    <w:rsid w:val="00997B37"/>
    <w:rsid w:val="009D1A8D"/>
    <w:rsid w:val="00AA3B22"/>
    <w:rsid w:val="00AE7391"/>
    <w:rsid w:val="00AF2921"/>
    <w:rsid w:val="00B33929"/>
    <w:rsid w:val="00C157E4"/>
    <w:rsid w:val="00C34008"/>
    <w:rsid w:val="00C66DA8"/>
    <w:rsid w:val="00CA4F70"/>
    <w:rsid w:val="00D665DE"/>
    <w:rsid w:val="00E63211"/>
    <w:rsid w:val="00EC4271"/>
    <w:rsid w:val="00EE18E7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B1D9B"/>
  <w15:chartTrackingRefBased/>
  <w15:docId w15:val="{FE457346-C114-43DE-8903-58FAD002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6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6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6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C22"/>
  </w:style>
  <w:style w:type="paragraph" w:styleId="Footer">
    <w:name w:val="footer"/>
    <w:basedOn w:val="Normal"/>
    <w:link w:val="FooterChar"/>
    <w:uiPriority w:val="99"/>
    <w:unhideWhenUsed/>
    <w:rsid w:val="000C6C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C22"/>
  </w:style>
  <w:style w:type="paragraph" w:styleId="NoSpacing">
    <w:name w:val="No Spacing"/>
    <w:uiPriority w:val="1"/>
    <w:qFormat/>
    <w:rsid w:val="00724C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FE3AC-F828-4C73-B062-92D00028C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Roy</dc:creator>
  <cp:keywords/>
  <dc:description/>
  <cp:lastModifiedBy>Shantanu Roy</cp:lastModifiedBy>
  <cp:revision>1</cp:revision>
  <dcterms:created xsi:type="dcterms:W3CDTF">2026-08-26T17:10:00Z</dcterms:created>
  <dcterms:modified xsi:type="dcterms:W3CDTF">2026-08-26T17:12:00Z</dcterms:modified>
</cp:coreProperties>
</file>