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5E" w:rsidRDefault="00AD484B" w:rsidP="00720ECB">
      <w:pPr>
        <w:tabs>
          <w:tab w:val="center" w:pos="1942"/>
        </w:tabs>
      </w:pPr>
      <w:r w:rsidRPr="00C223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5DA7C" wp14:editId="03CBB199">
                <wp:simplePos x="0" y="0"/>
                <wp:positionH relativeFrom="margin">
                  <wp:posOffset>2324100</wp:posOffset>
                </wp:positionH>
                <wp:positionV relativeFrom="margin">
                  <wp:posOffset>-114300</wp:posOffset>
                </wp:positionV>
                <wp:extent cx="2314575" cy="33337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399" w:rsidRPr="00C22399" w:rsidRDefault="00C22399" w:rsidP="00C22399">
                            <w:pPr>
                              <w:rPr>
                                <w:rFonts w:ascii="Arial" w:hAnsi="Arial" w:cs="Arial"/>
                                <w:sz w:val="32"/>
                                <w:szCs w:val="5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2399">
                              <w:rPr>
                                <w:rFonts w:ascii="Arial" w:hAnsi="Arial" w:cs="Arial"/>
                                <w:sz w:val="32"/>
                                <w:szCs w:val="5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SPORTS THERAPIST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pt;margin-top:-9pt;width:182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" stroked="f">
                <v:textbox>
                  <w:txbxContent>
                    <w:p w:rsidR="00C22399" w:rsidRPr="00C22399" w:rsidRDefault="00C22399" w:rsidP="00C22399">
                      <w:pPr>
                        <w:rPr>
                          <w:rFonts w:ascii="Arial" w:hAnsi="Arial" w:cs="Arial"/>
                          <w:sz w:val="32"/>
                          <w:szCs w:val="5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2399">
                        <w:rPr>
                          <w:rFonts w:ascii="Arial" w:hAnsi="Arial" w:cs="Arial"/>
                          <w:sz w:val="32"/>
                          <w:szCs w:val="5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SPORTS THERAPIST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223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8F94C" wp14:editId="2E30B3B9">
                <wp:simplePos x="0" y="0"/>
                <wp:positionH relativeFrom="margin">
                  <wp:posOffset>1866900</wp:posOffset>
                </wp:positionH>
                <wp:positionV relativeFrom="margin">
                  <wp:posOffset>-495300</wp:posOffset>
                </wp:positionV>
                <wp:extent cx="3219450" cy="3714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399" w:rsidRPr="00C22399" w:rsidRDefault="00C22399" w:rsidP="00C22399">
                            <w:pPr>
                              <w:rPr>
                                <w:rFonts w:ascii="Arial" w:hAnsi="Arial" w:cs="Arial"/>
                                <w:sz w:val="40"/>
                                <w:szCs w:val="5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22399">
                              <w:rPr>
                                <w:rFonts w:ascii="Arial" w:hAnsi="Arial" w:cs="Arial"/>
                                <w:sz w:val="40"/>
                                <w:szCs w:val="5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SHANNON AINSWORTH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7pt;margin-top:-39pt;width:253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" stroked="f">
                <v:textbox>
                  <w:txbxContent>
                    <w:p w:rsidR="00C22399" w:rsidRPr="00C22399" w:rsidRDefault="00C22399" w:rsidP="00C22399">
                      <w:pPr>
                        <w:rPr>
                          <w:rFonts w:ascii="Arial" w:hAnsi="Arial" w:cs="Arial"/>
                          <w:sz w:val="40"/>
                          <w:szCs w:val="5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22399">
                        <w:rPr>
                          <w:rFonts w:ascii="Arial" w:hAnsi="Arial" w:cs="Arial"/>
                          <w:sz w:val="40"/>
                          <w:szCs w:val="5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SHANNON AINSWORTH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836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D6B9541" wp14:editId="4349984F">
                <wp:simplePos x="0" y="0"/>
                <wp:positionH relativeFrom="column">
                  <wp:posOffset>-371475</wp:posOffset>
                </wp:positionH>
                <wp:positionV relativeFrom="paragraph">
                  <wp:posOffset>-495300</wp:posOffset>
                </wp:positionV>
                <wp:extent cx="971550" cy="1600200"/>
                <wp:effectExtent l="19050" t="1905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600200"/>
                        </a:xfrm>
                        <a:prstGeom prst="rect">
                          <a:avLst/>
                        </a:prstGeom>
                        <a:noFill/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15E" w:rsidRPr="007C64F5" w:rsidRDefault="009C215E">
                            <w:pPr>
                              <w:rPr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25pt;margin-top:-39pt;width:76.5pt;height:126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" filled="f" strokecolor="black [3200]" strokeweight="3pt">
                <v:textbox>
                  <w:txbxContent>
                    <w:p w:rsidR="009C215E" w:rsidRPr="007C64F5" w:rsidRDefault="009C215E">
                      <w:pPr>
                        <w:rPr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6E5">
        <w:rPr>
          <w:noProof/>
          <w:lang w:eastAsia="en-GB"/>
        </w:rPr>
        <w:drawing>
          <wp:anchor distT="0" distB="0" distL="114300" distR="114300" simplePos="0" relativeHeight="251657214" behindDoc="0" locked="0" layoutInCell="1" allowOverlap="1" wp14:anchorId="7964E34A" wp14:editId="2E7090DC">
            <wp:simplePos x="0" y="0"/>
            <wp:positionH relativeFrom="column">
              <wp:posOffset>-371475</wp:posOffset>
            </wp:positionH>
            <wp:positionV relativeFrom="paragraph">
              <wp:posOffset>-495300</wp:posOffset>
            </wp:positionV>
            <wp:extent cx="975475" cy="1628775"/>
            <wp:effectExtent l="0" t="0" r="0" b="0"/>
            <wp:wrapNone/>
            <wp:docPr id="315" name="Picture 315" descr="C:\Users\Shannon\Dropbox\Shan's Phone\20200116_165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non\Dropbox\Shan's Phone\20200116_1654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" t="6666"/>
                    <a:stretch/>
                  </pic:blipFill>
                  <pic:spPr bwMode="auto">
                    <a:xfrm>
                      <a:off x="0" y="0"/>
                      <a:ext cx="977619" cy="16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5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20EE1" wp14:editId="45B1A81A">
                <wp:simplePos x="0" y="0"/>
                <wp:positionH relativeFrom="column">
                  <wp:posOffset>1438275</wp:posOffset>
                </wp:positionH>
                <wp:positionV relativeFrom="paragraph">
                  <wp:posOffset>266700</wp:posOffset>
                </wp:positionV>
                <wp:extent cx="3714750" cy="29527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15E" w:rsidRPr="00285585" w:rsidRDefault="009C215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285585">
                              <w:rPr>
                                <w:rFonts w:ascii="Arial" w:hAnsi="Arial" w:cs="Arial"/>
                                <w:szCs w:val="20"/>
                              </w:rPr>
                              <w:t>21 Stafford Road, Failsworth, Manchester, M35 0QP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25pt;margin-top:21pt;width:292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5OIgIAACIEAAAOAAAAZHJzL2Uyb0RvYy54bWysU81u2zAMvg/YOwi6L07cZGm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" stroked="f">
                <v:textbox>
                  <w:txbxContent>
                    <w:p w:rsidR="009C215E" w:rsidRPr="00285585" w:rsidRDefault="009C215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285585">
                        <w:rPr>
                          <w:rFonts w:ascii="Arial" w:hAnsi="Arial" w:cs="Arial"/>
                          <w:szCs w:val="20"/>
                        </w:rPr>
                        <w:t>21 Stafford Road, Failsworth, Manchester, M35 0QP</w:t>
                      </w:r>
                    </w:p>
                  </w:txbxContent>
                </v:textbox>
              </v:shape>
            </w:pict>
          </mc:Fallback>
        </mc:AlternateContent>
      </w:r>
      <w:r w:rsidR="009C215E">
        <w:rPr>
          <w:noProof/>
          <w:color w:val="0000FF"/>
          <w:lang w:eastAsia="en-GB"/>
        </w:rPr>
        <w:drawing>
          <wp:anchor distT="0" distB="0" distL="114300" distR="114300" simplePos="0" relativeHeight="251662336" behindDoc="0" locked="0" layoutInCell="1" allowOverlap="1" wp14:anchorId="4B8AC988" wp14:editId="26624950">
            <wp:simplePos x="0" y="0"/>
            <wp:positionH relativeFrom="column">
              <wp:posOffset>1171575</wp:posOffset>
            </wp:positionH>
            <wp:positionV relativeFrom="paragraph">
              <wp:posOffset>216535</wp:posOffset>
            </wp:positionV>
            <wp:extent cx="190500" cy="306891"/>
            <wp:effectExtent l="0" t="0" r="0" b="0"/>
            <wp:wrapNone/>
            <wp:docPr id="6" name="irc_mi" descr="Image result for black cartoon pinpoint locati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lack cartoon pinpoint locati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9" t="24644" r="35770" b="32856"/>
                    <a:stretch/>
                  </pic:blipFill>
                  <pic:spPr bwMode="auto">
                    <a:xfrm>
                      <a:off x="0" y="0"/>
                      <a:ext cx="190500" cy="3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CB">
        <w:tab/>
      </w:r>
    </w:p>
    <w:p w:rsidR="00710862" w:rsidRDefault="00743B31" w:rsidP="009C215E">
      <w:pPr>
        <w:tabs>
          <w:tab w:val="left" w:pos="250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703D2" wp14:editId="211A8AA0">
                <wp:simplePos x="0" y="0"/>
                <wp:positionH relativeFrom="column">
                  <wp:posOffset>1438275</wp:posOffset>
                </wp:positionH>
                <wp:positionV relativeFrom="paragraph">
                  <wp:posOffset>581660</wp:posOffset>
                </wp:positionV>
                <wp:extent cx="1914525" cy="257175"/>
                <wp:effectExtent l="0" t="0" r="952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15E" w:rsidRPr="00285585" w:rsidRDefault="007957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9C215E" w:rsidRPr="00285585">
                              <w:rPr>
                                <w:rFonts w:ascii="Arial" w:hAnsi="Arial" w:cs="Arial"/>
                              </w:rPr>
                              <w:t>hannona674@gmail.com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3.25pt;margin-top:45.8pt;width:150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" stroked="f">
                <v:textbox>
                  <w:txbxContent>
                    <w:p w:rsidR="009C215E" w:rsidRPr="00285585" w:rsidRDefault="007957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="009C215E" w:rsidRPr="00285585">
                        <w:rPr>
                          <w:rFonts w:ascii="Arial" w:hAnsi="Arial" w:cs="Arial"/>
                        </w:rPr>
                        <w:t>hannona674@gmail.com</w:t>
                      </w:r>
                    </w:p>
                  </w:txbxContent>
                </v:textbox>
              </v:shape>
            </w:pict>
          </mc:Fallback>
        </mc:AlternateContent>
      </w:r>
      <w:r w:rsidR="009C21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4CEDB" wp14:editId="74C059E8">
                <wp:simplePos x="0" y="0"/>
                <wp:positionH relativeFrom="column">
                  <wp:posOffset>1437005</wp:posOffset>
                </wp:positionH>
                <wp:positionV relativeFrom="paragraph">
                  <wp:posOffset>266700</wp:posOffset>
                </wp:positionV>
                <wp:extent cx="1085850" cy="304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15E" w:rsidRPr="00285585" w:rsidRDefault="009C215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85585">
                              <w:rPr>
                                <w:rFonts w:ascii="Arial" w:hAnsi="Arial" w:cs="Arial"/>
                              </w:rPr>
                              <w:t>07443451175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3.15pt;margin-top:21pt;width:85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" stroked="f">
                <v:textbox>
                  <w:txbxContent>
                    <w:p w:rsidR="009C215E" w:rsidRPr="00285585" w:rsidRDefault="009C215E">
                      <w:pPr>
                        <w:rPr>
                          <w:rFonts w:ascii="Arial" w:hAnsi="Arial" w:cs="Arial"/>
                        </w:rPr>
                      </w:pPr>
                      <w:r w:rsidRPr="00285585">
                        <w:rPr>
                          <w:rFonts w:ascii="Arial" w:hAnsi="Arial" w:cs="Arial"/>
                        </w:rPr>
                        <w:t>07443451175</w:t>
                      </w:r>
                    </w:p>
                  </w:txbxContent>
                </v:textbox>
              </v:shape>
            </w:pict>
          </mc:Fallback>
        </mc:AlternateContent>
      </w:r>
      <w:r w:rsidR="009C215E">
        <w:rPr>
          <w:noProof/>
          <w:color w:val="0000FF"/>
          <w:lang w:eastAsia="en-GB"/>
        </w:rPr>
        <w:drawing>
          <wp:anchor distT="0" distB="0" distL="114300" distR="114300" simplePos="0" relativeHeight="251661312" behindDoc="0" locked="0" layoutInCell="1" allowOverlap="1" wp14:anchorId="12461BE2" wp14:editId="26A877A8">
            <wp:simplePos x="0" y="0"/>
            <wp:positionH relativeFrom="column">
              <wp:posOffset>1104900</wp:posOffset>
            </wp:positionH>
            <wp:positionV relativeFrom="paragraph">
              <wp:posOffset>219710</wp:posOffset>
            </wp:positionV>
            <wp:extent cx="344805" cy="361950"/>
            <wp:effectExtent l="0" t="0" r="0" b="0"/>
            <wp:wrapNone/>
            <wp:docPr id="5" name="irc_mi" descr="Image result for black cartoon phon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lack cartoon phon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15E">
        <w:rPr>
          <w:noProof/>
          <w:color w:val="0000FF"/>
          <w:lang w:eastAsia="en-GB"/>
        </w:rPr>
        <w:drawing>
          <wp:anchor distT="0" distB="0" distL="114300" distR="114300" simplePos="0" relativeHeight="251660288" behindDoc="0" locked="0" layoutInCell="1" allowOverlap="1" wp14:anchorId="2803379B" wp14:editId="1E790B67">
            <wp:simplePos x="0" y="0"/>
            <wp:positionH relativeFrom="column">
              <wp:posOffset>1143000</wp:posOffset>
            </wp:positionH>
            <wp:positionV relativeFrom="paragraph">
              <wp:posOffset>606425</wp:posOffset>
            </wp:positionV>
            <wp:extent cx="285750" cy="173990"/>
            <wp:effectExtent l="0" t="0" r="0" b="0"/>
            <wp:wrapNone/>
            <wp:docPr id="3" name="irc_mi" descr="Image result for black cartoon email clear backgroun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lack cartoon email clear backgroun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23846" r="6539" b="23462"/>
                    <a:stretch/>
                  </pic:blipFill>
                  <pic:spPr bwMode="auto">
                    <a:xfrm>
                      <a:off x="0" y="0"/>
                      <a:ext cx="28575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15E">
        <w:tab/>
      </w:r>
    </w:p>
    <w:p w:rsidR="00710862" w:rsidRPr="00710862" w:rsidRDefault="00710862" w:rsidP="00710862"/>
    <w:p w:rsidR="00710862" w:rsidRDefault="00710862" w:rsidP="00710862"/>
    <w:p w:rsidR="009C215E" w:rsidRDefault="00AF0A91" w:rsidP="0071086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25FF4" wp14:editId="1037E923">
                <wp:simplePos x="0" y="0"/>
                <wp:positionH relativeFrom="column">
                  <wp:posOffset>-428625</wp:posOffset>
                </wp:positionH>
                <wp:positionV relativeFrom="paragraph">
                  <wp:posOffset>207835</wp:posOffset>
                </wp:positionV>
                <wp:extent cx="6572250" cy="2762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585" w:rsidRPr="00285585" w:rsidRDefault="00285585" w:rsidP="00285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8558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3.75pt;margin-top:16.35pt;width:517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" fillcolor="black [3213]" strokecolor="black [3213]">
                <v:textbox>
                  <w:txbxContent>
                    <w:p w:rsidR="00285585" w:rsidRPr="00285585" w:rsidRDefault="00285585" w:rsidP="0028558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85585">
                        <w:rPr>
                          <w:rFonts w:ascii="Arial" w:hAnsi="Arial" w:cs="Arial"/>
                          <w:b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7676FE" w:rsidRDefault="00185D48" w:rsidP="0071086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7A0DB" wp14:editId="75E2D3C9">
                <wp:simplePos x="0" y="0"/>
                <wp:positionH relativeFrom="column">
                  <wp:posOffset>-474980</wp:posOffset>
                </wp:positionH>
                <wp:positionV relativeFrom="paragraph">
                  <wp:posOffset>148590</wp:posOffset>
                </wp:positionV>
                <wp:extent cx="6619875" cy="1793174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793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AC5" w:rsidRDefault="00285585" w:rsidP="0028558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EF689E">
                              <w:rPr>
                                <w:rFonts w:ascii="Arial" w:hAnsi="Arial" w:cs="Arial"/>
                                <w:sz w:val="20"/>
                              </w:rPr>
                              <w:t xml:space="preserve">A </w:t>
                            </w:r>
                            <w:r w:rsidR="00EF689E" w:rsidRPr="00EF689E">
                              <w:rPr>
                                <w:rFonts w:ascii="Arial" w:hAnsi="Arial" w:cs="Arial"/>
                                <w:sz w:val="20"/>
                              </w:rPr>
                              <w:t xml:space="preserve">forward-thinking and highly motivated </w:t>
                            </w:r>
                            <w:r w:rsidR="007676FE">
                              <w:rPr>
                                <w:rFonts w:ascii="Arial" w:hAnsi="Arial" w:cs="Arial"/>
                                <w:sz w:val="20"/>
                              </w:rPr>
                              <w:t>individual</w:t>
                            </w:r>
                            <w:r w:rsidR="00701666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EF689E" w:rsidRPr="00EF689E">
                              <w:rPr>
                                <w:rFonts w:ascii="Arial" w:hAnsi="Arial" w:cs="Arial"/>
                                <w:sz w:val="20"/>
                              </w:rPr>
                              <w:t>with</w:t>
                            </w:r>
                            <w:r w:rsidR="00701666">
                              <w:rPr>
                                <w:rFonts w:ascii="Arial" w:hAnsi="Arial" w:cs="Arial"/>
                                <w:sz w:val="20"/>
                              </w:rPr>
                              <w:t xml:space="preserve"> experience providing medical treatment</w:t>
                            </w:r>
                            <w:r w:rsidR="00483755">
                              <w:rPr>
                                <w:rFonts w:ascii="Arial" w:hAnsi="Arial" w:cs="Arial"/>
                                <w:sz w:val="20"/>
                              </w:rPr>
                              <w:t xml:space="preserve"> and holistic support to</w:t>
                            </w:r>
                            <w:r w:rsidR="00701666">
                              <w:rPr>
                                <w:rFonts w:ascii="Arial" w:hAnsi="Arial" w:cs="Arial"/>
                                <w:sz w:val="20"/>
                              </w:rPr>
                              <w:t xml:space="preserve"> amateur and professional athletes</w:t>
                            </w:r>
                            <w:r w:rsidR="00483755">
                              <w:rPr>
                                <w:rFonts w:ascii="Arial" w:hAnsi="Arial" w:cs="Arial"/>
                                <w:sz w:val="20"/>
                              </w:rPr>
                              <w:t xml:space="preserve">; </w:t>
                            </w:r>
                            <w:r w:rsidR="00701666">
                              <w:rPr>
                                <w:rFonts w:ascii="Arial" w:hAnsi="Arial" w:cs="Arial"/>
                                <w:sz w:val="20"/>
                              </w:rPr>
                              <w:t>typically within rugby and football (with a desire to expand this range).</w:t>
                            </w:r>
                            <w:proofErr w:type="gramEnd"/>
                            <w:r w:rsidR="00F60AC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                                                                                                                                            </w:t>
                            </w:r>
                            <w:r w:rsidR="0048375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701666">
                              <w:rPr>
                                <w:rFonts w:ascii="Arial" w:hAnsi="Arial" w:cs="Arial"/>
                                <w:sz w:val="20"/>
                              </w:rPr>
                              <w:t>A s</w:t>
                            </w:r>
                            <w:r w:rsidR="00483755">
                              <w:rPr>
                                <w:rFonts w:ascii="Arial" w:hAnsi="Arial" w:cs="Arial"/>
                                <w:sz w:val="20"/>
                              </w:rPr>
                              <w:t>trong team worker and efficient communicator, well-practised</w:t>
                            </w:r>
                            <w:r w:rsidR="00B36F25">
                              <w:rPr>
                                <w:rFonts w:ascii="Arial" w:hAnsi="Arial" w:cs="Arial"/>
                                <w:sz w:val="20"/>
                              </w:rPr>
                              <w:t xml:space="preserve"> in</w:t>
                            </w:r>
                            <w:r w:rsidR="00EF689E" w:rsidRPr="00EF689E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950F04">
                              <w:rPr>
                                <w:rFonts w:ascii="Arial" w:hAnsi="Arial" w:cs="Arial"/>
                                <w:sz w:val="20"/>
                              </w:rPr>
                              <w:t>lea</w:t>
                            </w:r>
                            <w:r w:rsidR="00B36F25">
                              <w:rPr>
                                <w:rFonts w:ascii="Arial" w:hAnsi="Arial" w:cs="Arial"/>
                                <w:sz w:val="20"/>
                              </w:rPr>
                              <w:t xml:space="preserve">ding emergency </w:t>
                            </w:r>
                            <w:r w:rsidR="0056095E">
                              <w:rPr>
                                <w:rFonts w:ascii="Arial" w:hAnsi="Arial" w:cs="Arial"/>
                                <w:sz w:val="20"/>
                              </w:rPr>
                              <w:t>pitchside trauma management</w:t>
                            </w:r>
                            <w:r w:rsidR="00950F04">
                              <w:rPr>
                                <w:rFonts w:ascii="Arial" w:hAnsi="Arial" w:cs="Arial"/>
                                <w:sz w:val="20"/>
                              </w:rPr>
                              <w:t xml:space="preserve"> on match days and confidently oversee</w:t>
                            </w:r>
                            <w:r w:rsidR="00AF0A91">
                              <w:rPr>
                                <w:rFonts w:ascii="Arial" w:hAnsi="Arial" w:cs="Arial"/>
                                <w:sz w:val="20"/>
                              </w:rPr>
                              <w:t>ing</w:t>
                            </w:r>
                            <w:r w:rsidRPr="00EF689E">
                              <w:rPr>
                                <w:rFonts w:ascii="Arial" w:hAnsi="Arial" w:cs="Arial"/>
                                <w:sz w:val="20"/>
                              </w:rPr>
                              <w:t xml:space="preserve"> the diagnosis, treatment and recovery of athletes with varying in</w:t>
                            </w:r>
                            <w:r w:rsidR="00483755">
                              <w:rPr>
                                <w:rFonts w:ascii="Arial" w:hAnsi="Arial" w:cs="Arial"/>
                                <w:sz w:val="20"/>
                              </w:rPr>
                              <w:t>jurie</w:t>
                            </w:r>
                            <w:r w:rsidR="00324D6D">
                              <w:rPr>
                                <w:rFonts w:ascii="Arial" w:hAnsi="Arial" w:cs="Arial"/>
                                <w:sz w:val="20"/>
                              </w:rPr>
                              <w:t>s. Can</w:t>
                            </w:r>
                            <w:r w:rsidR="00AF0A91">
                              <w:rPr>
                                <w:rFonts w:ascii="Arial" w:hAnsi="Arial" w:cs="Arial"/>
                                <w:sz w:val="20"/>
                              </w:rPr>
                              <w:t xml:space="preserve"> plan and</w:t>
                            </w:r>
                            <w:r w:rsidR="00950F04">
                              <w:rPr>
                                <w:rFonts w:ascii="Arial" w:hAnsi="Arial" w:cs="Arial"/>
                                <w:sz w:val="20"/>
                              </w:rPr>
                              <w:t xml:space="preserve"> deliver</w:t>
                            </w:r>
                            <w:r w:rsidR="00483755">
                              <w:rPr>
                                <w:rFonts w:ascii="Arial" w:hAnsi="Arial" w:cs="Arial"/>
                                <w:sz w:val="20"/>
                              </w:rPr>
                              <w:t xml:space="preserve"> prehabilitation and rehabilitation</w:t>
                            </w:r>
                            <w:r w:rsidR="00950F04">
                              <w:rPr>
                                <w:rFonts w:ascii="Arial" w:hAnsi="Arial" w:cs="Arial"/>
                                <w:sz w:val="20"/>
                              </w:rPr>
                              <w:t xml:space="preserve"> programmes</w:t>
                            </w:r>
                            <w:r w:rsidR="009642C0">
                              <w:rPr>
                                <w:rFonts w:ascii="Arial" w:hAnsi="Arial" w:cs="Arial"/>
                                <w:sz w:val="20"/>
                              </w:rPr>
                              <w:t>; often utilising a range o</w:t>
                            </w:r>
                            <w:r w:rsidR="00483755">
                              <w:rPr>
                                <w:rFonts w:ascii="Arial" w:hAnsi="Arial" w:cs="Arial"/>
                                <w:sz w:val="20"/>
                              </w:rPr>
                              <w:t>f injury prevention techniques, soft tissue and sports massage therapy.</w:t>
                            </w:r>
                            <w:r w:rsidR="00F60AC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                                      </w:t>
                            </w:r>
                            <w:r w:rsidR="0029529F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Current graduate achievements include</w:t>
                            </w:r>
                            <w:r w:rsidR="00F60AC5" w:rsidRPr="00F60AC5">
                              <w:t xml:space="preserve"> </w:t>
                            </w:r>
                            <w:r w:rsidR="00F60AC5">
                              <w:rPr>
                                <w:rFonts w:ascii="Arial" w:hAnsi="Arial" w:cs="Arial"/>
                                <w:sz w:val="20"/>
                              </w:rPr>
                              <w:t>travelling to Ireland as the only medical practitioner</w:t>
                            </w:r>
                            <w:r w:rsidR="00F60AC5" w:rsidRPr="00F60AC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F60AC5">
                              <w:rPr>
                                <w:rFonts w:ascii="Arial" w:hAnsi="Arial" w:cs="Arial"/>
                                <w:sz w:val="20"/>
                              </w:rPr>
                              <w:t>for the England Lions 23’s tour;</w:t>
                            </w:r>
                            <w:r w:rsidR="0029529F">
                              <w:rPr>
                                <w:rFonts w:ascii="Arial" w:hAnsi="Arial" w:cs="Arial"/>
                                <w:sz w:val="20"/>
                              </w:rPr>
                              <w:t xml:space="preserve"> and being</w:t>
                            </w:r>
                            <w:r w:rsidR="00056F46">
                              <w:rPr>
                                <w:rFonts w:ascii="Arial" w:hAnsi="Arial" w:cs="Arial"/>
                                <w:sz w:val="20"/>
                              </w:rPr>
                              <w:t xml:space="preserve"> shortlisted</w:t>
                            </w:r>
                            <w:r w:rsidR="0091582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F15A94">
                              <w:rPr>
                                <w:rFonts w:ascii="Arial" w:hAnsi="Arial" w:cs="Arial"/>
                                <w:sz w:val="20"/>
                              </w:rPr>
                              <w:t xml:space="preserve">as one of </w:t>
                            </w:r>
                            <w:r w:rsidR="00915825">
                              <w:rPr>
                                <w:rFonts w:ascii="Arial" w:hAnsi="Arial" w:cs="Arial"/>
                                <w:sz w:val="20"/>
                              </w:rPr>
                              <w:t>the top 4</w:t>
                            </w:r>
                            <w:r w:rsidR="00F15A94">
                              <w:rPr>
                                <w:rFonts w:ascii="Arial" w:hAnsi="Arial" w:cs="Arial"/>
                                <w:sz w:val="20"/>
                              </w:rPr>
                              <w:t xml:space="preserve"> candidates </w:t>
                            </w:r>
                            <w:r w:rsidR="00915825">
                              <w:rPr>
                                <w:rFonts w:ascii="Arial" w:hAnsi="Arial" w:cs="Arial"/>
                                <w:sz w:val="20"/>
                              </w:rPr>
                              <w:t>in the Country</w:t>
                            </w:r>
                            <w:r w:rsidR="00F60AC5">
                              <w:rPr>
                                <w:rFonts w:ascii="Arial" w:hAnsi="Arial" w:cs="Arial"/>
                                <w:sz w:val="20"/>
                              </w:rPr>
                              <w:t xml:space="preserve"> for the SST student travelling scholarship to St Claire’s college</w:t>
                            </w:r>
                            <w:r w:rsidR="00EB58EF">
                              <w:rPr>
                                <w:rFonts w:ascii="Arial" w:hAnsi="Arial" w:cs="Arial"/>
                                <w:sz w:val="20"/>
                              </w:rPr>
                              <w:t xml:space="preserve"> in Canada</w:t>
                            </w:r>
                          </w:p>
                          <w:p w:rsidR="00285585" w:rsidRPr="00B36F25" w:rsidRDefault="00285585" w:rsidP="0028558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7.4pt;margin-top:11.7pt;width:521.25pt;height:14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" filled="f" stroked="f">
                <v:textbox>
                  <w:txbxContent>
                    <w:p w:rsidR="00F60AC5" w:rsidRDefault="00285585" w:rsidP="0028558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EF689E">
                        <w:rPr>
                          <w:rFonts w:ascii="Arial" w:hAnsi="Arial" w:cs="Arial"/>
                          <w:sz w:val="20"/>
                        </w:rPr>
                        <w:t xml:space="preserve">A </w:t>
                      </w:r>
                      <w:r w:rsidR="00EF689E" w:rsidRPr="00EF689E">
                        <w:rPr>
                          <w:rFonts w:ascii="Arial" w:hAnsi="Arial" w:cs="Arial"/>
                          <w:sz w:val="20"/>
                        </w:rPr>
                        <w:t xml:space="preserve">forward-thinking and highly motivated </w:t>
                      </w:r>
                      <w:r w:rsidR="007676FE">
                        <w:rPr>
                          <w:rFonts w:ascii="Arial" w:hAnsi="Arial" w:cs="Arial"/>
                          <w:sz w:val="20"/>
                        </w:rPr>
                        <w:t>individual</w:t>
                      </w:r>
                      <w:r w:rsidR="00701666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EF689E" w:rsidRPr="00EF689E">
                        <w:rPr>
                          <w:rFonts w:ascii="Arial" w:hAnsi="Arial" w:cs="Arial"/>
                          <w:sz w:val="20"/>
                        </w:rPr>
                        <w:t>with</w:t>
                      </w:r>
                      <w:r w:rsidR="00701666">
                        <w:rPr>
                          <w:rFonts w:ascii="Arial" w:hAnsi="Arial" w:cs="Arial"/>
                          <w:sz w:val="20"/>
                        </w:rPr>
                        <w:t xml:space="preserve"> experience providing medical treatment</w:t>
                      </w:r>
                      <w:r w:rsidR="00483755">
                        <w:rPr>
                          <w:rFonts w:ascii="Arial" w:hAnsi="Arial" w:cs="Arial"/>
                          <w:sz w:val="20"/>
                        </w:rPr>
                        <w:t xml:space="preserve"> and holistic support to</w:t>
                      </w:r>
                      <w:r w:rsidR="00701666">
                        <w:rPr>
                          <w:rFonts w:ascii="Arial" w:hAnsi="Arial" w:cs="Arial"/>
                          <w:sz w:val="20"/>
                        </w:rPr>
                        <w:t xml:space="preserve"> amateur and professional athletes</w:t>
                      </w:r>
                      <w:r w:rsidR="00483755">
                        <w:rPr>
                          <w:rFonts w:ascii="Arial" w:hAnsi="Arial" w:cs="Arial"/>
                          <w:sz w:val="20"/>
                        </w:rPr>
                        <w:t xml:space="preserve">; </w:t>
                      </w:r>
                      <w:r w:rsidR="00701666">
                        <w:rPr>
                          <w:rFonts w:ascii="Arial" w:hAnsi="Arial" w:cs="Arial"/>
                          <w:sz w:val="20"/>
                        </w:rPr>
                        <w:t>typically within rugby and football (with a desire to expand this range).</w:t>
                      </w:r>
                      <w:proofErr w:type="gramEnd"/>
                      <w:r w:rsidR="00F60AC5">
                        <w:rPr>
                          <w:rFonts w:ascii="Arial" w:hAnsi="Arial" w:cs="Arial"/>
                          <w:sz w:val="20"/>
                        </w:rPr>
                        <w:t xml:space="preserve">                                                                                                                                                                        </w:t>
                      </w:r>
                      <w:r w:rsidR="0048375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701666">
                        <w:rPr>
                          <w:rFonts w:ascii="Arial" w:hAnsi="Arial" w:cs="Arial"/>
                          <w:sz w:val="20"/>
                        </w:rPr>
                        <w:t>A s</w:t>
                      </w:r>
                      <w:r w:rsidR="00483755">
                        <w:rPr>
                          <w:rFonts w:ascii="Arial" w:hAnsi="Arial" w:cs="Arial"/>
                          <w:sz w:val="20"/>
                        </w:rPr>
                        <w:t>trong team worker and efficient communicator, well-practised</w:t>
                      </w:r>
                      <w:r w:rsidR="00B36F25">
                        <w:rPr>
                          <w:rFonts w:ascii="Arial" w:hAnsi="Arial" w:cs="Arial"/>
                          <w:sz w:val="20"/>
                        </w:rPr>
                        <w:t xml:space="preserve"> in</w:t>
                      </w:r>
                      <w:r w:rsidR="00EF689E" w:rsidRPr="00EF689E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950F04">
                        <w:rPr>
                          <w:rFonts w:ascii="Arial" w:hAnsi="Arial" w:cs="Arial"/>
                          <w:sz w:val="20"/>
                        </w:rPr>
                        <w:t>lea</w:t>
                      </w:r>
                      <w:r w:rsidR="00B36F25">
                        <w:rPr>
                          <w:rFonts w:ascii="Arial" w:hAnsi="Arial" w:cs="Arial"/>
                          <w:sz w:val="20"/>
                        </w:rPr>
                        <w:t xml:space="preserve">ding emergency </w:t>
                      </w:r>
                      <w:r w:rsidR="0056095E">
                        <w:rPr>
                          <w:rFonts w:ascii="Arial" w:hAnsi="Arial" w:cs="Arial"/>
                          <w:sz w:val="20"/>
                        </w:rPr>
                        <w:t>pitchside trauma management</w:t>
                      </w:r>
                      <w:r w:rsidR="00950F04">
                        <w:rPr>
                          <w:rFonts w:ascii="Arial" w:hAnsi="Arial" w:cs="Arial"/>
                          <w:sz w:val="20"/>
                        </w:rPr>
                        <w:t xml:space="preserve"> on match days and confidently oversee</w:t>
                      </w:r>
                      <w:r w:rsidR="00AF0A91">
                        <w:rPr>
                          <w:rFonts w:ascii="Arial" w:hAnsi="Arial" w:cs="Arial"/>
                          <w:sz w:val="20"/>
                        </w:rPr>
                        <w:t>ing</w:t>
                      </w:r>
                      <w:r w:rsidRPr="00EF689E">
                        <w:rPr>
                          <w:rFonts w:ascii="Arial" w:hAnsi="Arial" w:cs="Arial"/>
                          <w:sz w:val="20"/>
                        </w:rPr>
                        <w:t xml:space="preserve"> the diagnosis, treatment and recovery of athletes with varying in</w:t>
                      </w:r>
                      <w:r w:rsidR="00483755">
                        <w:rPr>
                          <w:rFonts w:ascii="Arial" w:hAnsi="Arial" w:cs="Arial"/>
                          <w:sz w:val="20"/>
                        </w:rPr>
                        <w:t>jurie</w:t>
                      </w:r>
                      <w:r w:rsidR="00324D6D">
                        <w:rPr>
                          <w:rFonts w:ascii="Arial" w:hAnsi="Arial" w:cs="Arial"/>
                          <w:sz w:val="20"/>
                        </w:rPr>
                        <w:t>s. Can</w:t>
                      </w:r>
                      <w:r w:rsidR="00AF0A91">
                        <w:rPr>
                          <w:rFonts w:ascii="Arial" w:hAnsi="Arial" w:cs="Arial"/>
                          <w:sz w:val="20"/>
                        </w:rPr>
                        <w:t xml:space="preserve"> plan and</w:t>
                      </w:r>
                      <w:r w:rsidR="00950F04">
                        <w:rPr>
                          <w:rFonts w:ascii="Arial" w:hAnsi="Arial" w:cs="Arial"/>
                          <w:sz w:val="20"/>
                        </w:rPr>
                        <w:t xml:space="preserve"> deliver</w:t>
                      </w:r>
                      <w:r w:rsidR="00483755">
                        <w:rPr>
                          <w:rFonts w:ascii="Arial" w:hAnsi="Arial" w:cs="Arial"/>
                          <w:sz w:val="20"/>
                        </w:rPr>
                        <w:t xml:space="preserve"> prehabilitation and rehabilitation</w:t>
                      </w:r>
                      <w:r w:rsidR="00950F04">
                        <w:rPr>
                          <w:rFonts w:ascii="Arial" w:hAnsi="Arial" w:cs="Arial"/>
                          <w:sz w:val="20"/>
                        </w:rPr>
                        <w:t xml:space="preserve"> programmes</w:t>
                      </w:r>
                      <w:r w:rsidR="009642C0">
                        <w:rPr>
                          <w:rFonts w:ascii="Arial" w:hAnsi="Arial" w:cs="Arial"/>
                          <w:sz w:val="20"/>
                        </w:rPr>
                        <w:t>; often utilising a range o</w:t>
                      </w:r>
                      <w:r w:rsidR="00483755">
                        <w:rPr>
                          <w:rFonts w:ascii="Arial" w:hAnsi="Arial" w:cs="Arial"/>
                          <w:sz w:val="20"/>
                        </w:rPr>
                        <w:t>f injury prevention techniques, soft tissue and sports massage therapy.</w:t>
                      </w:r>
                      <w:r w:rsidR="00F60AC5">
                        <w:rPr>
                          <w:rFonts w:ascii="Arial" w:hAnsi="Arial" w:cs="Arial"/>
                          <w:sz w:val="20"/>
                        </w:rPr>
                        <w:t xml:space="preserve">                                                                  </w:t>
                      </w:r>
                      <w:r w:rsidR="0029529F">
                        <w:rPr>
                          <w:rFonts w:ascii="Arial" w:hAnsi="Arial" w:cs="Arial"/>
                          <w:sz w:val="20"/>
                        </w:rPr>
                        <w:t xml:space="preserve">     Current graduate achievements include</w:t>
                      </w:r>
                      <w:r w:rsidR="00F60AC5" w:rsidRPr="00F60AC5">
                        <w:t xml:space="preserve"> </w:t>
                      </w:r>
                      <w:r w:rsidR="00F60AC5">
                        <w:rPr>
                          <w:rFonts w:ascii="Arial" w:hAnsi="Arial" w:cs="Arial"/>
                          <w:sz w:val="20"/>
                        </w:rPr>
                        <w:t>travelling to Ireland as the only medical practitioner</w:t>
                      </w:r>
                      <w:r w:rsidR="00F60AC5" w:rsidRPr="00F60AC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F60AC5">
                        <w:rPr>
                          <w:rFonts w:ascii="Arial" w:hAnsi="Arial" w:cs="Arial"/>
                          <w:sz w:val="20"/>
                        </w:rPr>
                        <w:t>for the England Lions 23’s tour;</w:t>
                      </w:r>
                      <w:r w:rsidR="0029529F">
                        <w:rPr>
                          <w:rFonts w:ascii="Arial" w:hAnsi="Arial" w:cs="Arial"/>
                          <w:sz w:val="20"/>
                        </w:rPr>
                        <w:t xml:space="preserve"> and being</w:t>
                      </w:r>
                      <w:r w:rsidR="00056F46">
                        <w:rPr>
                          <w:rFonts w:ascii="Arial" w:hAnsi="Arial" w:cs="Arial"/>
                          <w:sz w:val="20"/>
                        </w:rPr>
                        <w:t xml:space="preserve"> shortlisted</w:t>
                      </w:r>
                      <w:r w:rsidR="0091582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F15A94">
                        <w:rPr>
                          <w:rFonts w:ascii="Arial" w:hAnsi="Arial" w:cs="Arial"/>
                          <w:sz w:val="20"/>
                        </w:rPr>
                        <w:t xml:space="preserve">as one of </w:t>
                      </w:r>
                      <w:r w:rsidR="00915825">
                        <w:rPr>
                          <w:rFonts w:ascii="Arial" w:hAnsi="Arial" w:cs="Arial"/>
                          <w:sz w:val="20"/>
                        </w:rPr>
                        <w:t>the top 4</w:t>
                      </w:r>
                      <w:r w:rsidR="00F15A94">
                        <w:rPr>
                          <w:rFonts w:ascii="Arial" w:hAnsi="Arial" w:cs="Arial"/>
                          <w:sz w:val="20"/>
                        </w:rPr>
                        <w:t xml:space="preserve"> candidates </w:t>
                      </w:r>
                      <w:r w:rsidR="00915825">
                        <w:rPr>
                          <w:rFonts w:ascii="Arial" w:hAnsi="Arial" w:cs="Arial"/>
                          <w:sz w:val="20"/>
                        </w:rPr>
                        <w:t>in the Country</w:t>
                      </w:r>
                      <w:r w:rsidR="00F60AC5">
                        <w:rPr>
                          <w:rFonts w:ascii="Arial" w:hAnsi="Arial" w:cs="Arial"/>
                          <w:sz w:val="20"/>
                        </w:rPr>
                        <w:t xml:space="preserve"> for the SST student travelling scholarship to St Claire’s college</w:t>
                      </w:r>
                      <w:r w:rsidR="00EB58EF">
                        <w:rPr>
                          <w:rFonts w:ascii="Arial" w:hAnsi="Arial" w:cs="Arial"/>
                          <w:sz w:val="20"/>
                        </w:rPr>
                        <w:t xml:space="preserve"> in Canada</w:t>
                      </w:r>
                    </w:p>
                    <w:p w:rsidR="00285585" w:rsidRPr="00B36F25" w:rsidRDefault="00285585" w:rsidP="00285585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0862" w:rsidRDefault="00710862" w:rsidP="00710862">
      <w:pPr>
        <w:jc w:val="center"/>
      </w:pPr>
    </w:p>
    <w:p w:rsidR="00710862" w:rsidRDefault="00710862" w:rsidP="00710862">
      <w:pPr>
        <w:jc w:val="center"/>
      </w:pPr>
    </w:p>
    <w:p w:rsidR="00710862" w:rsidRDefault="00710862" w:rsidP="00710862">
      <w:pPr>
        <w:jc w:val="center"/>
      </w:pPr>
    </w:p>
    <w:p w:rsidR="00710862" w:rsidRDefault="00710862" w:rsidP="00710862">
      <w:pPr>
        <w:jc w:val="center"/>
      </w:pPr>
    </w:p>
    <w:p w:rsidR="00710862" w:rsidRDefault="00185D48" w:rsidP="0071086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901D3" wp14:editId="7837B292">
                <wp:simplePos x="0" y="0"/>
                <wp:positionH relativeFrom="column">
                  <wp:posOffset>-428625</wp:posOffset>
                </wp:positionH>
                <wp:positionV relativeFrom="paragraph">
                  <wp:posOffset>255270</wp:posOffset>
                </wp:positionV>
                <wp:extent cx="6572250" cy="2952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B31" w:rsidRPr="00FD673D" w:rsidRDefault="00FD673D" w:rsidP="00FD67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D673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EDUCATION AND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3.75pt;margin-top:20.1pt;width:517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" fillcolor="black [3213]" strokecolor="black [3213]">
                <v:textbox>
                  <w:txbxContent>
                    <w:p w:rsidR="00743B31" w:rsidRPr="00FD673D" w:rsidRDefault="00FD673D" w:rsidP="00FD673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FD673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EDUCATION AND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710862" w:rsidRDefault="00E3381E" w:rsidP="00710862">
      <w:pPr>
        <w:jc w:val="center"/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726848" behindDoc="0" locked="0" layoutInCell="1" allowOverlap="1" wp14:anchorId="62CF24CA" wp14:editId="3FC332B3">
            <wp:simplePos x="0" y="0"/>
            <wp:positionH relativeFrom="column">
              <wp:posOffset>3307080</wp:posOffset>
            </wp:positionH>
            <wp:positionV relativeFrom="paragraph">
              <wp:posOffset>319405</wp:posOffset>
            </wp:positionV>
            <wp:extent cx="409575" cy="401320"/>
            <wp:effectExtent l="0" t="0" r="9525" b="0"/>
            <wp:wrapNone/>
            <wp:docPr id="21" name="irc_mi" descr="Image result for Society of sports therapists logo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Society of sports therapists logo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862" w:rsidRDefault="001430B5" w:rsidP="0071086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A2E0B" wp14:editId="70A55D05">
                <wp:simplePos x="0" y="0"/>
                <wp:positionH relativeFrom="column">
                  <wp:posOffset>3716655</wp:posOffset>
                </wp:positionH>
                <wp:positionV relativeFrom="paragraph">
                  <wp:posOffset>15050</wp:posOffset>
                </wp:positionV>
                <wp:extent cx="2181225" cy="476250"/>
                <wp:effectExtent l="0" t="0" r="952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B3D" w:rsidRPr="001146C3" w:rsidRDefault="002B5C5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The Society of Sports T</w:t>
                            </w:r>
                            <w:r w:rsidR="007B2B3D" w:rsidRPr="001146C3">
                              <w:rPr>
                                <w:rFonts w:ascii="Arial" w:hAnsi="Arial" w:cs="Arial"/>
                                <w:sz w:val="20"/>
                              </w:rPr>
                              <w:t>herapists</w:t>
                            </w:r>
                            <w:r w:rsidR="007B0377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</w:t>
                            </w:r>
                            <w:r w:rsidRPr="002B5C5B">
                              <w:rPr>
                                <w:rFonts w:ascii="Arial" w:hAnsi="Arial" w:cs="Arial"/>
                                <w:sz w:val="20"/>
                              </w:rPr>
                              <w:t xml:space="preserve">Full Member </w:t>
                            </w:r>
                            <w:r w:rsidR="007B0377">
                              <w:rPr>
                                <w:rFonts w:ascii="Arial" w:hAnsi="Arial" w:cs="Arial"/>
                                <w:sz w:val="20"/>
                              </w:rPr>
                              <w:t xml:space="preserve">(2019 - </w:t>
                            </w:r>
                            <w:r w:rsidR="0011090D">
                              <w:rPr>
                                <w:rFonts w:ascii="Arial" w:hAnsi="Arial" w:cs="Arial"/>
                                <w:sz w:val="20"/>
                              </w:rPr>
                              <w:t xml:space="preserve">Present)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92.65pt;margin-top:1.2pt;width:171.7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" stroked="f">
                <v:textbox>
                  <w:txbxContent>
                    <w:p w:rsidR="007B2B3D" w:rsidRPr="001146C3" w:rsidRDefault="002B5C5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The Society of Sports T</w:t>
                      </w:r>
                      <w:r w:rsidR="007B2B3D" w:rsidRPr="001146C3">
                        <w:rPr>
                          <w:rFonts w:ascii="Arial" w:hAnsi="Arial" w:cs="Arial"/>
                          <w:sz w:val="20"/>
                        </w:rPr>
                        <w:t>herapists</w:t>
                      </w:r>
                      <w:r w:rsidR="007B0377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            </w:t>
                      </w:r>
                      <w:r w:rsidRPr="002B5C5B">
                        <w:rPr>
                          <w:rFonts w:ascii="Arial" w:hAnsi="Arial" w:cs="Arial"/>
                          <w:sz w:val="20"/>
                        </w:rPr>
                        <w:t xml:space="preserve">Full Member </w:t>
                      </w:r>
                      <w:r w:rsidR="007B0377">
                        <w:rPr>
                          <w:rFonts w:ascii="Arial" w:hAnsi="Arial" w:cs="Arial"/>
                          <w:sz w:val="20"/>
                        </w:rPr>
                        <w:t xml:space="preserve">(2019 - </w:t>
                      </w:r>
                      <w:r w:rsidR="0011090D">
                        <w:rPr>
                          <w:rFonts w:ascii="Arial" w:hAnsi="Arial" w:cs="Arial"/>
                          <w:sz w:val="20"/>
                        </w:rPr>
                        <w:t xml:space="preserve">Present) </w:t>
                      </w:r>
                    </w:p>
                  </w:txbxContent>
                </v:textbox>
              </v:shape>
            </w:pict>
          </mc:Fallback>
        </mc:AlternateContent>
      </w:r>
      <w:r w:rsidR="00185D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9535840" wp14:editId="0D6D7994">
                <wp:simplePos x="0" y="0"/>
                <wp:positionH relativeFrom="column">
                  <wp:posOffset>-57150</wp:posOffset>
                </wp:positionH>
                <wp:positionV relativeFrom="paragraph">
                  <wp:posOffset>8890</wp:posOffset>
                </wp:positionV>
                <wp:extent cx="3467100" cy="428625"/>
                <wp:effectExtent l="0" t="0" r="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B3D" w:rsidRPr="007B2B3D" w:rsidRDefault="007B2B3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B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Leeds Beckett University 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(Sep</w:t>
                            </w:r>
                            <w:r w:rsidRPr="007B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2016 – May 2019)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B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Sport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 and Exercise Therapy </w:t>
                            </w:r>
                            <w:r w:rsidR="004D7E5F" w:rsidRPr="004D7E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(BSc)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 Class Honours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4.5pt;margin-top:.7pt;width:273pt;height:33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" stroked="f">
                <v:textbox>
                  <w:txbxContent>
                    <w:p w:rsidR="007B2B3D" w:rsidRPr="007B2B3D" w:rsidRDefault="007B2B3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B2B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Leeds Beckett University </w:t>
                      </w:r>
                      <w:r w:rsidR="004D7E5F">
                        <w:rPr>
                          <w:rFonts w:ascii="Arial" w:hAnsi="Arial" w:cs="Arial"/>
                          <w:sz w:val="20"/>
                          <w:szCs w:val="20"/>
                        </w:rPr>
                        <w:t>(Sep</w:t>
                      </w:r>
                      <w:r w:rsidRPr="007B2B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2016 – May 2019)</w:t>
                      </w:r>
                      <w:r w:rsidR="004D7E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7B2B3D">
                        <w:rPr>
                          <w:rFonts w:ascii="Arial" w:hAnsi="Arial" w:cs="Arial"/>
                          <w:sz w:val="20"/>
                          <w:szCs w:val="20"/>
                        </w:rPr>
                        <w:t>Sport</w:t>
                      </w:r>
                      <w:r w:rsidR="004D7E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 and Exercise Therapy </w:t>
                      </w:r>
                      <w:r w:rsidR="004D7E5F" w:rsidRPr="004D7E5F">
                        <w:rPr>
                          <w:rFonts w:ascii="Arial" w:hAnsi="Arial" w:cs="Arial"/>
                          <w:sz w:val="20"/>
                          <w:szCs w:val="20"/>
                        </w:rPr>
                        <w:t>(BSc)</w:t>
                      </w:r>
                      <w:r w:rsidR="004D7E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B2B3D">
                        <w:rPr>
                          <w:rFonts w:ascii="Arial" w:hAnsi="Arial" w:cs="Arial"/>
                          <w:sz w:val="20"/>
                          <w:szCs w:val="20"/>
                        </w:rPr>
                        <w:t>First Class Honours</w:t>
                      </w:r>
                      <w:r w:rsidR="004D7E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5D48">
        <w:rPr>
          <w:noProof/>
          <w:color w:val="0000FF"/>
          <w:lang w:eastAsia="en-GB"/>
        </w:rPr>
        <w:drawing>
          <wp:anchor distT="0" distB="0" distL="114300" distR="114300" simplePos="0" relativeHeight="251681792" behindDoc="0" locked="0" layoutInCell="1" allowOverlap="1" wp14:anchorId="3BDDCCA7" wp14:editId="4700EAC0">
            <wp:simplePos x="0" y="0"/>
            <wp:positionH relativeFrom="column">
              <wp:posOffset>-428625</wp:posOffset>
            </wp:positionH>
            <wp:positionV relativeFrom="paragraph">
              <wp:posOffset>-635</wp:posOffset>
            </wp:positionV>
            <wp:extent cx="428625" cy="428625"/>
            <wp:effectExtent l="0" t="0" r="9525" b="9525"/>
            <wp:wrapNone/>
            <wp:docPr id="16" name="irc_mi" descr="Image result for leeds beckett university logo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eeds beckett university logo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862" w:rsidRDefault="001430B5" w:rsidP="00710862">
      <w:pPr>
        <w:jc w:val="center"/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96128" behindDoc="0" locked="0" layoutInCell="1" allowOverlap="1" wp14:anchorId="176C9E13" wp14:editId="3CF90EBD">
            <wp:simplePos x="0" y="0"/>
            <wp:positionH relativeFrom="column">
              <wp:posOffset>3324670</wp:posOffset>
            </wp:positionH>
            <wp:positionV relativeFrom="paragraph">
              <wp:posOffset>191770</wp:posOffset>
            </wp:positionV>
            <wp:extent cx="365125" cy="371475"/>
            <wp:effectExtent l="0" t="0" r="0" b="9525"/>
            <wp:wrapNone/>
            <wp:docPr id="28" name="irc_mi" descr="Image result for first aid logo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first aid logo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2" r="18856"/>
                    <a:stretch/>
                  </pic:blipFill>
                  <pic:spPr bwMode="auto">
                    <a:xfrm>
                      <a:off x="0" y="0"/>
                      <a:ext cx="36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9B743F6" wp14:editId="46B707B0">
                <wp:simplePos x="0" y="0"/>
                <wp:positionH relativeFrom="column">
                  <wp:posOffset>3696970</wp:posOffset>
                </wp:positionH>
                <wp:positionV relativeFrom="paragraph">
                  <wp:posOffset>166370</wp:posOffset>
                </wp:positionV>
                <wp:extent cx="2095500" cy="447675"/>
                <wp:effectExtent l="0" t="0" r="0" b="952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377" w:rsidRPr="007B0377" w:rsidRDefault="007B037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0377">
                              <w:rPr>
                                <w:rFonts w:ascii="Arial" w:hAnsi="Arial" w:cs="Arial"/>
                                <w:sz w:val="20"/>
                              </w:rPr>
                              <w:t>First Aid at work with AED         (2018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7B0377">
                              <w:rPr>
                                <w:rFonts w:ascii="Arial" w:hAnsi="Arial" w:cs="Arial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7B0377">
                              <w:rPr>
                                <w:rFonts w:ascii="Arial" w:hAnsi="Arial" w:cs="Arial"/>
                                <w:sz w:val="20"/>
                              </w:rPr>
                              <w:t>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91.1pt;margin-top:13.1pt;width:165pt;height:35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" stroked="f">
                <v:textbox>
                  <w:txbxContent>
                    <w:p w:rsidR="007B0377" w:rsidRPr="007B0377" w:rsidRDefault="007B037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B0377">
                        <w:rPr>
                          <w:rFonts w:ascii="Arial" w:hAnsi="Arial" w:cs="Arial"/>
                          <w:sz w:val="20"/>
                        </w:rPr>
                        <w:t>First Aid at work with AED         (2018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7B0377">
                        <w:rPr>
                          <w:rFonts w:ascii="Arial" w:hAnsi="Arial" w:cs="Arial"/>
                          <w:sz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7B0377">
                        <w:rPr>
                          <w:rFonts w:ascii="Arial" w:hAnsi="Arial" w:cs="Arial"/>
                          <w:sz w:val="20"/>
                        </w:rPr>
                        <w:t>Present)</w:t>
                      </w:r>
                    </w:p>
                  </w:txbxContent>
                </v:textbox>
              </v:shape>
            </w:pict>
          </mc:Fallback>
        </mc:AlternateContent>
      </w:r>
      <w:r w:rsidR="00185D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6AEC42D" wp14:editId="29A8D900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3333750" cy="4286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B3D" w:rsidRPr="004D7E5F" w:rsidRDefault="007B2B3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D7E5F">
                              <w:rPr>
                                <w:rFonts w:ascii="Arial" w:hAnsi="Arial" w:cs="Arial"/>
                                <w:sz w:val="20"/>
                              </w:rPr>
                              <w:t xml:space="preserve">Xaverian 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</w:rPr>
                              <w:t xml:space="preserve">R.C. </w:t>
                            </w:r>
                            <w:r w:rsidRPr="004D7E5F">
                              <w:rPr>
                                <w:rFonts w:ascii="Arial" w:hAnsi="Arial" w:cs="Arial"/>
                                <w:sz w:val="20"/>
                              </w:rPr>
                              <w:t>College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</w:rPr>
                              <w:t xml:space="preserve"> (Sep</w:t>
                            </w:r>
                            <w:r w:rsidR="004D7E5F" w:rsidRPr="004D7E5F">
                              <w:rPr>
                                <w:rFonts w:ascii="Arial" w:hAnsi="Arial" w:cs="Arial"/>
                                <w:sz w:val="20"/>
                              </w:rPr>
                              <w:t xml:space="preserve"> 2013 – May 2015)</w:t>
                            </w:r>
                            <w:r w:rsidR="004D7E5F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P.E. (A), Mathematics (A), Psychology 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4.5pt;margin-top:12.75pt;width:262.5pt;height:33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ZIIQIAACQEAAAOAAAAZHJzL2Uyb0RvYy54bWysU81u2zAMvg/YOwi6L068pE2NOEWXLsOA&#10;7gdo9wC0LMfCZFGTlNjZ05eS0yz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" stroked="f">
                <v:textbox>
                  <w:txbxContent>
                    <w:p w:rsidR="007B2B3D" w:rsidRPr="004D7E5F" w:rsidRDefault="007B2B3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4D7E5F">
                        <w:rPr>
                          <w:rFonts w:ascii="Arial" w:hAnsi="Arial" w:cs="Arial"/>
                          <w:sz w:val="20"/>
                        </w:rPr>
                        <w:t xml:space="preserve">Xaverian </w:t>
                      </w:r>
                      <w:r w:rsidR="004D7E5F">
                        <w:rPr>
                          <w:rFonts w:ascii="Arial" w:hAnsi="Arial" w:cs="Arial"/>
                          <w:sz w:val="20"/>
                        </w:rPr>
                        <w:t xml:space="preserve">R.C. </w:t>
                      </w:r>
                      <w:r w:rsidRPr="004D7E5F">
                        <w:rPr>
                          <w:rFonts w:ascii="Arial" w:hAnsi="Arial" w:cs="Arial"/>
                          <w:sz w:val="20"/>
                        </w:rPr>
                        <w:t>College</w:t>
                      </w:r>
                      <w:r w:rsidR="004D7E5F">
                        <w:rPr>
                          <w:rFonts w:ascii="Arial" w:hAnsi="Arial" w:cs="Arial"/>
                          <w:sz w:val="20"/>
                        </w:rPr>
                        <w:t xml:space="preserve"> (Sep</w:t>
                      </w:r>
                      <w:r w:rsidR="004D7E5F" w:rsidRPr="004D7E5F">
                        <w:rPr>
                          <w:rFonts w:ascii="Arial" w:hAnsi="Arial" w:cs="Arial"/>
                          <w:sz w:val="20"/>
                        </w:rPr>
                        <w:t xml:space="preserve"> 2013 – May 2015)</w:t>
                      </w:r>
                      <w:r w:rsidR="004D7E5F">
                        <w:rPr>
                          <w:rFonts w:ascii="Arial" w:hAnsi="Arial" w:cs="Arial"/>
                          <w:sz w:val="20"/>
                        </w:rPr>
                        <w:t xml:space="preserve">         P.E. (A), Mathematics (A), Psychology (B)</w:t>
                      </w:r>
                    </w:p>
                  </w:txbxContent>
                </v:textbox>
              </v:shape>
            </w:pict>
          </mc:Fallback>
        </mc:AlternateContent>
      </w:r>
      <w:r w:rsidR="00185D48">
        <w:rPr>
          <w:noProof/>
          <w:color w:val="0000FF"/>
          <w:lang w:eastAsia="en-GB"/>
        </w:rPr>
        <w:drawing>
          <wp:anchor distT="0" distB="0" distL="114300" distR="114300" simplePos="0" relativeHeight="251682816" behindDoc="0" locked="0" layoutInCell="1" allowOverlap="1" wp14:anchorId="4D99A8FE" wp14:editId="1AF509DE">
            <wp:simplePos x="0" y="0"/>
            <wp:positionH relativeFrom="column">
              <wp:posOffset>-418465</wp:posOffset>
            </wp:positionH>
            <wp:positionV relativeFrom="paragraph">
              <wp:posOffset>152400</wp:posOffset>
            </wp:positionV>
            <wp:extent cx="419100" cy="419100"/>
            <wp:effectExtent l="0" t="0" r="0" b="0"/>
            <wp:wrapNone/>
            <wp:docPr id="17" name="irc_mi" descr="Image result for xaverian university logo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xaverian university logo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862" w:rsidRDefault="00E3381E" w:rsidP="00710862">
      <w:pPr>
        <w:jc w:val="center"/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740160" behindDoc="0" locked="0" layoutInCell="1" allowOverlap="1" wp14:anchorId="388D3009" wp14:editId="1B788A76">
            <wp:simplePos x="0" y="0"/>
            <wp:positionH relativeFrom="column">
              <wp:posOffset>3303905</wp:posOffset>
            </wp:positionH>
            <wp:positionV relativeFrom="paragraph">
              <wp:posOffset>302260</wp:posOffset>
            </wp:positionV>
            <wp:extent cx="409575" cy="571500"/>
            <wp:effectExtent l="0" t="0" r="9525" b="0"/>
            <wp:wrapNone/>
            <wp:docPr id="19" name="irc_mi" descr="Image result for american red cross logo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american red cross logo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1" t="13414" r="12591" b="13415"/>
                    <a:stretch/>
                  </pic:blipFill>
                  <pic:spPr bwMode="auto">
                    <a:xfrm>
                      <a:off x="0" y="0"/>
                      <a:ext cx="409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267" w:rsidRDefault="001430B5" w:rsidP="0071086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E0B474" wp14:editId="7977ABF7">
                <wp:simplePos x="0" y="0"/>
                <wp:positionH relativeFrom="column">
                  <wp:posOffset>3689540</wp:posOffset>
                </wp:positionH>
                <wp:positionV relativeFrom="paragraph">
                  <wp:posOffset>53340</wp:posOffset>
                </wp:positionV>
                <wp:extent cx="2771775" cy="457200"/>
                <wp:effectExtent l="0" t="0" r="9525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4C4" w:rsidRPr="004449DF" w:rsidRDefault="00E942A1" w:rsidP="000234C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Open Water </w:t>
                            </w:r>
                            <w:r w:rsidR="000234C4">
                              <w:rPr>
                                <w:rFonts w:ascii="Arial" w:hAnsi="Arial" w:cs="Arial"/>
                                <w:sz w:val="20"/>
                              </w:rPr>
                              <w:t xml:space="preserve">Lifeguarding and jet-ski recovery   </w:t>
                            </w:r>
                            <w:r w:rsidR="000234C4" w:rsidRPr="004449DF">
                              <w:rPr>
                                <w:rFonts w:ascii="Arial" w:hAnsi="Arial" w:cs="Arial"/>
                                <w:sz w:val="20"/>
                              </w:rPr>
                              <w:t>(2018 –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90.5pt;margin-top:4.2pt;width:218.2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" stroked="f">
                <v:textbox>
                  <w:txbxContent>
                    <w:p w:rsidR="000234C4" w:rsidRPr="004449DF" w:rsidRDefault="00E942A1" w:rsidP="000234C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Open Water </w:t>
                      </w:r>
                      <w:r w:rsidR="000234C4">
                        <w:rPr>
                          <w:rFonts w:ascii="Arial" w:hAnsi="Arial" w:cs="Arial"/>
                          <w:sz w:val="20"/>
                        </w:rPr>
                        <w:t xml:space="preserve">Lifeguarding and jet-ski recovery   </w:t>
                      </w:r>
                      <w:r w:rsidR="000234C4" w:rsidRPr="004449DF">
                        <w:rPr>
                          <w:rFonts w:ascii="Arial" w:hAnsi="Arial" w:cs="Arial"/>
                          <w:sz w:val="20"/>
                        </w:rPr>
                        <w:t>(2018 – Present)</w:t>
                      </w:r>
                    </w:p>
                  </w:txbxContent>
                </v:textbox>
              </v:shape>
            </w:pict>
          </mc:Fallback>
        </mc:AlternateContent>
      </w:r>
      <w:r w:rsidR="00E942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E16397D" wp14:editId="05A83B1E">
                <wp:simplePos x="0" y="0"/>
                <wp:positionH relativeFrom="column">
                  <wp:posOffset>-47625</wp:posOffset>
                </wp:positionH>
                <wp:positionV relativeFrom="paragraph">
                  <wp:posOffset>48895</wp:posOffset>
                </wp:positionV>
                <wp:extent cx="3295650" cy="428625"/>
                <wp:effectExtent l="0" t="0" r="0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B3D" w:rsidRPr="004D7E5F" w:rsidRDefault="004D7E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St. </w:t>
                            </w:r>
                            <w:r w:rsidR="007B2B3D" w:rsidRPr="004D7E5F">
                              <w:rPr>
                                <w:rFonts w:ascii="Arial" w:hAnsi="Arial" w:cs="Arial"/>
                                <w:sz w:val="20"/>
                              </w:rPr>
                              <w:t>Matthew’s R.C. Highschool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(Sep 2008 – Jun</w:t>
                            </w:r>
                            <w:r w:rsidRPr="004D7E5F">
                              <w:rPr>
                                <w:rFonts w:ascii="Arial" w:hAnsi="Arial" w:cs="Arial"/>
                                <w:sz w:val="20"/>
                              </w:rPr>
                              <w:t xml:space="preserve"> 2013)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2(A*), 5(A), 6(B)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3.75pt;margin-top:3.85pt;width:259.5pt;height:33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" stroked="f">
                <v:textbox>
                  <w:txbxContent>
                    <w:p w:rsidR="007B2B3D" w:rsidRPr="004D7E5F" w:rsidRDefault="004D7E5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St. </w:t>
                      </w:r>
                      <w:r w:rsidR="007B2B3D" w:rsidRPr="004D7E5F">
                        <w:rPr>
                          <w:rFonts w:ascii="Arial" w:hAnsi="Arial" w:cs="Arial"/>
                          <w:sz w:val="20"/>
                        </w:rPr>
                        <w:t>Matthew’s R.C. Highschool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(Sep 2008 – Jun</w:t>
                      </w:r>
                      <w:r w:rsidRPr="004D7E5F">
                        <w:rPr>
                          <w:rFonts w:ascii="Arial" w:hAnsi="Arial" w:cs="Arial"/>
                          <w:sz w:val="20"/>
                        </w:rPr>
                        <w:t xml:space="preserve"> 2013)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2(A*), 5(A), 6(B)</w:t>
                      </w:r>
                    </w:p>
                  </w:txbxContent>
                </v:textbox>
              </v:shape>
            </w:pict>
          </mc:Fallback>
        </mc:AlternateContent>
      </w:r>
      <w:r w:rsidR="00185D48">
        <w:rPr>
          <w:noProof/>
          <w:color w:val="0000FF"/>
          <w:lang w:eastAsia="en-GB"/>
        </w:rPr>
        <w:drawing>
          <wp:anchor distT="0" distB="0" distL="114300" distR="114300" simplePos="0" relativeHeight="251683840" behindDoc="0" locked="0" layoutInCell="1" allowOverlap="1" wp14:anchorId="21F0A50C" wp14:editId="27F88B36">
            <wp:simplePos x="0" y="0"/>
            <wp:positionH relativeFrom="column">
              <wp:posOffset>-410210</wp:posOffset>
            </wp:positionH>
            <wp:positionV relativeFrom="paragraph">
              <wp:posOffset>19685</wp:posOffset>
            </wp:positionV>
            <wp:extent cx="409575" cy="409575"/>
            <wp:effectExtent l="0" t="0" r="9525" b="9525"/>
            <wp:wrapNone/>
            <wp:docPr id="18" name="irc_mi" descr="Image result for st matthews r.c highschool logo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st matthews r.c highschool logo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267" w:rsidRDefault="001430B5" w:rsidP="0071086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B6965" wp14:editId="6F072067">
                <wp:simplePos x="0" y="0"/>
                <wp:positionH relativeFrom="column">
                  <wp:posOffset>-428625</wp:posOffset>
                </wp:positionH>
                <wp:positionV relativeFrom="paragraph">
                  <wp:posOffset>289560</wp:posOffset>
                </wp:positionV>
                <wp:extent cx="6572250" cy="29527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952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B6" w:rsidRPr="00FD673D" w:rsidRDefault="00530C6A" w:rsidP="001F7A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CAREER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33.75pt;margin-top:22.8pt;width:517.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" fillcolor="windowText" strokecolor="windowText">
                <v:textbox>
                  <w:txbxContent>
                    <w:p w:rsidR="001F7AB6" w:rsidRPr="00FD673D" w:rsidRDefault="00530C6A" w:rsidP="001F7AB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CAREER OVERVIEW</w:t>
                      </w:r>
                    </w:p>
                  </w:txbxContent>
                </v:textbox>
              </v:shape>
            </w:pict>
          </mc:Fallback>
        </mc:AlternateContent>
      </w:r>
    </w:p>
    <w:p w:rsidR="00185D48" w:rsidRDefault="00482957" w:rsidP="007676FE">
      <w:r>
        <w:rPr>
          <w:noProof/>
          <w:lang w:eastAsia="en-GB"/>
        </w:rPr>
        <w:drawing>
          <wp:anchor distT="0" distB="0" distL="114300" distR="114300" simplePos="0" relativeHeight="251725824" behindDoc="0" locked="0" layoutInCell="1" allowOverlap="1" wp14:anchorId="00009CB6" wp14:editId="328896C2">
            <wp:simplePos x="0" y="0"/>
            <wp:positionH relativeFrom="column">
              <wp:posOffset>741045</wp:posOffset>
            </wp:positionH>
            <wp:positionV relativeFrom="paragraph">
              <wp:posOffset>305435</wp:posOffset>
            </wp:positionV>
            <wp:extent cx="523875" cy="552450"/>
            <wp:effectExtent l="0" t="0" r="9525" b="0"/>
            <wp:wrapNone/>
            <wp:docPr id="2" name="Picture 2" descr="BU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CS Logo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723776" behindDoc="0" locked="0" layoutInCell="1" allowOverlap="1" wp14:anchorId="3E28FAD2" wp14:editId="452B25C7">
            <wp:simplePos x="0" y="0"/>
            <wp:positionH relativeFrom="column">
              <wp:posOffset>5648325</wp:posOffset>
            </wp:positionH>
            <wp:positionV relativeFrom="paragraph">
              <wp:posOffset>293560</wp:posOffset>
            </wp:positionV>
            <wp:extent cx="622300" cy="622300"/>
            <wp:effectExtent l="0" t="0" r="6350" b="6350"/>
            <wp:wrapNone/>
            <wp:docPr id="309" name="irc_mi" descr="Image result for CCUSA logo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CCUSA logo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B5">
        <w:rPr>
          <w:noProof/>
          <w:lang w:eastAsia="en-GB"/>
        </w:rPr>
        <w:drawing>
          <wp:anchor distT="0" distB="0" distL="114300" distR="114300" simplePos="0" relativeHeight="251894784" behindDoc="0" locked="0" layoutInCell="1" allowOverlap="1" wp14:anchorId="235514D1" wp14:editId="120C6162">
            <wp:simplePos x="0" y="0"/>
            <wp:positionH relativeFrom="column">
              <wp:posOffset>2138680</wp:posOffset>
            </wp:positionH>
            <wp:positionV relativeFrom="paragraph">
              <wp:posOffset>312230</wp:posOffset>
            </wp:positionV>
            <wp:extent cx="427355" cy="510540"/>
            <wp:effectExtent l="0" t="0" r="0" b="3810"/>
            <wp:wrapNone/>
            <wp:docPr id="327" name="Picture 327" descr="Salford Red Devil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ford Red Devils - Wikipedi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B5">
        <w:rPr>
          <w:noProof/>
          <w:color w:val="0000FF"/>
          <w:lang w:eastAsia="en-GB"/>
        </w:rPr>
        <w:drawing>
          <wp:anchor distT="0" distB="0" distL="114300" distR="114300" simplePos="0" relativeHeight="251705344" behindDoc="1" locked="0" layoutInCell="1" allowOverlap="1" wp14:anchorId="0EA9CEA4" wp14:editId="236914F7">
            <wp:simplePos x="0" y="0"/>
            <wp:positionH relativeFrom="column">
              <wp:posOffset>-560705</wp:posOffset>
            </wp:positionH>
            <wp:positionV relativeFrom="paragraph">
              <wp:posOffset>278130</wp:posOffset>
            </wp:positionV>
            <wp:extent cx="590550" cy="590550"/>
            <wp:effectExtent l="0" t="0" r="0" b="0"/>
            <wp:wrapNone/>
            <wp:docPr id="292" name="irc_mi" descr="Image result for England Lions RFL logo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England Lions RFL logo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48">
        <w:t xml:space="preserve">                                                                                                                                              </w:t>
      </w:r>
    </w:p>
    <w:p w:rsidR="00185D48" w:rsidRDefault="00482957" w:rsidP="007676FE">
      <w:r>
        <w:rPr>
          <w:noProof/>
          <w:color w:val="0000FF"/>
          <w:lang w:eastAsia="en-GB"/>
        </w:rPr>
        <w:drawing>
          <wp:anchor distT="0" distB="0" distL="114300" distR="114300" simplePos="0" relativeHeight="251704320" behindDoc="0" locked="0" layoutInCell="1" allowOverlap="1" wp14:anchorId="07436533" wp14:editId="3F8E0C27">
            <wp:simplePos x="0" y="0"/>
            <wp:positionH relativeFrom="column">
              <wp:posOffset>2719070</wp:posOffset>
            </wp:positionH>
            <wp:positionV relativeFrom="paragraph">
              <wp:posOffset>2540</wp:posOffset>
            </wp:positionV>
            <wp:extent cx="510540" cy="521970"/>
            <wp:effectExtent l="0" t="0" r="3810" b="0"/>
            <wp:wrapNone/>
            <wp:docPr id="291" name="irc_mi" descr="Image result for Bradford bulls logo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radford bulls logo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887616" behindDoc="0" locked="0" layoutInCell="1" allowOverlap="1" wp14:anchorId="1F27F0CD" wp14:editId="5A4D9F3E">
            <wp:simplePos x="0" y="0"/>
            <wp:positionH relativeFrom="column">
              <wp:posOffset>118745</wp:posOffset>
            </wp:positionH>
            <wp:positionV relativeFrom="paragraph">
              <wp:posOffset>14605</wp:posOffset>
            </wp:positionV>
            <wp:extent cx="439619" cy="504000"/>
            <wp:effectExtent l="0" t="0" r="0" b="0"/>
            <wp:wrapNone/>
            <wp:docPr id="310" name="Picture 310" descr="Orrell RUFC (@OrrellRUF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rell RUFC (@OrrellRUFC) | Twi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3" r="28929" b="7406"/>
                    <a:stretch/>
                  </pic:blipFill>
                  <pic:spPr bwMode="auto">
                    <a:xfrm>
                      <a:off x="0" y="0"/>
                      <a:ext cx="439619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B5">
        <w:rPr>
          <w:noProof/>
          <w:color w:val="0000FF"/>
          <w:lang w:eastAsia="en-GB"/>
        </w:rPr>
        <w:drawing>
          <wp:anchor distT="0" distB="0" distL="114300" distR="114300" simplePos="0" relativeHeight="251708416" behindDoc="0" locked="0" layoutInCell="1" allowOverlap="1" wp14:anchorId="6EE30542" wp14:editId="164D98DC">
            <wp:simplePos x="0" y="0"/>
            <wp:positionH relativeFrom="column">
              <wp:posOffset>3985895</wp:posOffset>
            </wp:positionH>
            <wp:positionV relativeFrom="paragraph">
              <wp:posOffset>41275</wp:posOffset>
            </wp:positionV>
            <wp:extent cx="914400" cy="447675"/>
            <wp:effectExtent l="0" t="0" r="0" b="9525"/>
            <wp:wrapNone/>
            <wp:docPr id="294" name="irc_mi" descr="Image result for leeds university logo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eeds university logo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B5">
        <w:rPr>
          <w:noProof/>
          <w:color w:val="0000FF"/>
          <w:lang w:eastAsia="en-GB"/>
        </w:rPr>
        <w:drawing>
          <wp:anchor distT="0" distB="0" distL="114300" distR="114300" simplePos="0" relativeHeight="251707392" behindDoc="1" locked="0" layoutInCell="1" allowOverlap="1" wp14:anchorId="39EDE858" wp14:editId="76F74930">
            <wp:simplePos x="0" y="0"/>
            <wp:positionH relativeFrom="column">
              <wp:posOffset>3352165</wp:posOffset>
            </wp:positionH>
            <wp:positionV relativeFrom="paragraph">
              <wp:posOffset>19685</wp:posOffset>
            </wp:positionV>
            <wp:extent cx="533400" cy="533400"/>
            <wp:effectExtent l="0" t="0" r="0" b="0"/>
            <wp:wrapNone/>
            <wp:docPr id="293" name="irc_mi" descr="Image result for leeds beckett university logo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eeds beckett university logo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B5">
        <w:rPr>
          <w:noProof/>
          <w:color w:val="0000FF"/>
          <w:lang w:eastAsia="en-GB"/>
        </w:rPr>
        <w:drawing>
          <wp:anchor distT="0" distB="0" distL="114300" distR="114300" simplePos="0" relativeHeight="251709440" behindDoc="0" locked="0" layoutInCell="1" allowOverlap="1" wp14:anchorId="07BFB2BF" wp14:editId="60390A0C">
            <wp:simplePos x="0" y="0"/>
            <wp:positionH relativeFrom="column">
              <wp:posOffset>5078730</wp:posOffset>
            </wp:positionH>
            <wp:positionV relativeFrom="paragraph">
              <wp:posOffset>16510</wp:posOffset>
            </wp:positionV>
            <wp:extent cx="447675" cy="466725"/>
            <wp:effectExtent l="0" t="0" r="9525" b="9525"/>
            <wp:wrapNone/>
            <wp:docPr id="295" name="irc_mi" descr="Image result for bradford city FC logo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radford city FC logo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B5">
        <w:rPr>
          <w:noProof/>
          <w:color w:val="0000FF"/>
          <w:lang w:eastAsia="en-GB"/>
        </w:rPr>
        <w:drawing>
          <wp:anchor distT="0" distB="0" distL="114300" distR="114300" simplePos="0" relativeHeight="251703296" behindDoc="0" locked="0" layoutInCell="1" allowOverlap="1" wp14:anchorId="3A5A5E35" wp14:editId="37DCF3CB">
            <wp:simplePos x="0" y="0"/>
            <wp:positionH relativeFrom="column">
              <wp:posOffset>1446530</wp:posOffset>
            </wp:positionH>
            <wp:positionV relativeFrom="paragraph">
              <wp:posOffset>17145</wp:posOffset>
            </wp:positionV>
            <wp:extent cx="447675" cy="447675"/>
            <wp:effectExtent l="0" t="0" r="9525" b="9525"/>
            <wp:wrapNone/>
            <wp:docPr id="290" name="irc_mi" descr="Image result for Halifax fc logo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Halifax fc logo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48">
        <w:t xml:space="preserve">                                                                                 </w:t>
      </w:r>
    </w:p>
    <w:p w:rsidR="00710862" w:rsidRDefault="00482957" w:rsidP="0071086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5F11FE" wp14:editId="10420907">
                <wp:simplePos x="0" y="0"/>
                <wp:positionH relativeFrom="column">
                  <wp:posOffset>4644390</wp:posOffset>
                </wp:positionH>
                <wp:positionV relativeFrom="paragraph">
                  <wp:posOffset>254190</wp:posOffset>
                </wp:positionV>
                <wp:extent cx="1609725" cy="1403985"/>
                <wp:effectExtent l="0" t="0" r="9525" b="571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09" w:rsidRDefault="00327ED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Aug 2019 – Present 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Nov 2019 – Present  </w:t>
                            </w:r>
                            <w:r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4F0FCE">
                              <w:rPr>
                                <w:rFonts w:ascii="Arial" w:hAnsi="Arial" w:cs="Arial"/>
                                <w:sz w:val="20"/>
                              </w:rPr>
                              <w:t>Feb 2020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– Present </w:t>
                            </w:r>
                            <w:r w:rsid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Oct 2019 – Present </w:t>
                            </w:r>
                            <w:r w:rsidR="004F0FCE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Oct 2019</w:t>
                            </w:r>
                            <w:r w:rsidR="0069344E">
                              <w:rPr>
                                <w:rFonts w:ascii="Arial" w:hAnsi="Arial" w:cs="Arial"/>
                                <w:sz w:val="20"/>
                              </w:rPr>
                              <w:t xml:space="preserve"> - Present</w:t>
                            </w:r>
                            <w:r w:rsid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</w:t>
                            </w:r>
                          </w:p>
                          <w:p w:rsidR="006935B4" w:rsidRDefault="006935B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CE21F0" w:rsidRPr="00327ED1" w:rsidRDefault="000B559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Feb 2020 – Present    </w:t>
                            </w:r>
                            <w:r w:rsidR="006D18B4">
                              <w:rPr>
                                <w:rFonts w:ascii="Arial" w:hAnsi="Arial" w:cs="Arial"/>
                                <w:sz w:val="20"/>
                              </w:rPr>
                              <w:t>Nov 2018 –</w:t>
                            </w:r>
                            <w:r w:rsidR="00F805EB">
                              <w:rPr>
                                <w:rFonts w:ascii="Arial" w:hAnsi="Arial" w:cs="Arial"/>
                                <w:sz w:val="20"/>
                              </w:rPr>
                              <w:t xml:space="preserve"> May 2020</w:t>
                            </w:r>
                            <w:r w:rsidR="00187267" w:rsidRP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 </w:t>
                            </w:r>
                            <w:r w:rsidR="001430B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</w:t>
                            </w:r>
                            <w:r w:rsidR="00F805EB">
                              <w:rPr>
                                <w:rFonts w:ascii="Arial" w:hAnsi="Arial" w:cs="Arial"/>
                                <w:sz w:val="20"/>
                              </w:rPr>
                              <w:t>Feb 2020 – Mar 2020</w:t>
                            </w:r>
                            <w:r w:rsidR="00187267" w:rsidRP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Apr 2019 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>–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July </w:t>
                            </w:r>
                            <w:r w:rsidR="00187267">
                              <w:rPr>
                                <w:rFonts w:ascii="Arial" w:hAnsi="Arial" w:cs="Arial"/>
                                <w:sz w:val="20"/>
                              </w:rPr>
                              <w:t>2019      Sep 2018 – June 2019</w:t>
                            </w:r>
                            <w:r w:rsidR="00606F9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Oct 2018 – Dec 2018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606F95" w:rsidRPr="00606F95">
                              <w:rPr>
                                <w:rFonts w:ascii="Arial" w:hAnsi="Arial" w:cs="Arial"/>
                                <w:sz w:val="20"/>
                              </w:rPr>
                              <w:t xml:space="preserve">June 2018 – Sep 2018 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 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Oct 2016 – June 2018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365.7pt;margin-top:20pt;width:126.7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" stroked="f">
                <v:textbox style="mso-fit-shape-to-text:t">
                  <w:txbxContent>
                    <w:p w:rsidR="009C5D09" w:rsidRDefault="00327ED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327ED1">
                        <w:rPr>
                          <w:rFonts w:ascii="Arial" w:hAnsi="Arial" w:cs="Arial"/>
                          <w:sz w:val="20"/>
                        </w:rPr>
                        <w:t xml:space="preserve">Aug 2019 – Present 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 xml:space="preserve">    Nov 2019 – Present  </w:t>
                      </w:r>
                      <w:r w:rsidRPr="00327ED1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>Feb 2020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– Present </w:t>
                      </w:r>
                      <w:r w:rsidR="00187267">
                        <w:rPr>
                          <w:rFonts w:ascii="Arial" w:hAnsi="Arial" w:cs="Arial"/>
                          <w:sz w:val="20"/>
                        </w:rPr>
                        <w:t xml:space="preserve">      Oct 2019 – Present 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      Oct 2019</w:t>
                      </w:r>
                      <w:r w:rsidR="0069344E">
                        <w:rPr>
                          <w:rFonts w:ascii="Arial" w:hAnsi="Arial" w:cs="Arial"/>
                          <w:sz w:val="20"/>
                        </w:rPr>
                        <w:t xml:space="preserve"> - Present</w:t>
                      </w:r>
                      <w:r w:rsidR="00187267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 </w:t>
                      </w:r>
                    </w:p>
                    <w:p w:rsidR="006935B4" w:rsidRDefault="006935B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CE21F0" w:rsidRPr="00327ED1" w:rsidRDefault="000B559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Feb 2020 – Present    </w:t>
                      </w:r>
                      <w:r w:rsidR="006D18B4">
                        <w:rPr>
                          <w:rFonts w:ascii="Arial" w:hAnsi="Arial" w:cs="Arial"/>
                          <w:sz w:val="20"/>
                        </w:rPr>
                        <w:t>Nov 2018 –</w:t>
                      </w:r>
                      <w:r w:rsidR="00F805EB">
                        <w:rPr>
                          <w:rFonts w:ascii="Arial" w:hAnsi="Arial" w:cs="Arial"/>
                          <w:sz w:val="20"/>
                        </w:rPr>
                        <w:t xml:space="preserve"> May 2020</w:t>
                      </w:r>
                      <w:r w:rsidR="00187267" w:rsidRPr="00187267">
                        <w:rPr>
                          <w:rFonts w:ascii="Arial" w:hAnsi="Arial" w:cs="Arial"/>
                          <w:sz w:val="20"/>
                        </w:rPr>
                        <w:t xml:space="preserve">  </w:t>
                      </w:r>
                      <w:r w:rsidR="001430B5">
                        <w:rPr>
                          <w:rFonts w:ascii="Arial" w:hAnsi="Arial" w:cs="Arial"/>
                          <w:sz w:val="20"/>
                        </w:rPr>
                        <w:t xml:space="preserve">       </w:t>
                      </w:r>
                      <w:r w:rsidR="00F805EB">
                        <w:rPr>
                          <w:rFonts w:ascii="Arial" w:hAnsi="Arial" w:cs="Arial"/>
                          <w:sz w:val="20"/>
                        </w:rPr>
                        <w:t>Feb 2020 – Mar 2020</w:t>
                      </w:r>
                      <w:r w:rsidR="00187267" w:rsidRPr="00187267">
                        <w:rPr>
                          <w:rFonts w:ascii="Arial" w:hAnsi="Arial" w:cs="Arial"/>
                          <w:sz w:val="20"/>
                        </w:rPr>
                        <w:t xml:space="preserve">   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Apr 2019 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>–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 July </w:t>
                      </w:r>
                      <w:r w:rsidR="00187267">
                        <w:rPr>
                          <w:rFonts w:ascii="Arial" w:hAnsi="Arial" w:cs="Arial"/>
                          <w:sz w:val="20"/>
                        </w:rPr>
                        <w:t>2019      Sep 2018 – June 2019</w:t>
                      </w:r>
                      <w:r w:rsidR="00606F95">
                        <w:rPr>
                          <w:rFonts w:ascii="Arial" w:hAnsi="Arial" w:cs="Arial"/>
                          <w:sz w:val="20"/>
                        </w:rPr>
                        <w:t xml:space="preserve">   Oct 2018 – Dec 2018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606F95" w:rsidRPr="00606F95">
                        <w:rPr>
                          <w:rFonts w:ascii="Arial" w:hAnsi="Arial" w:cs="Arial"/>
                          <w:sz w:val="20"/>
                        </w:rPr>
                        <w:t xml:space="preserve">June 2018 – Sep 2018 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 xml:space="preserve">  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 Oct 2016 – June 2018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611D85" wp14:editId="38B65833">
                <wp:simplePos x="0" y="0"/>
                <wp:positionH relativeFrom="column">
                  <wp:posOffset>2066925</wp:posOffset>
                </wp:positionH>
                <wp:positionV relativeFrom="paragraph">
                  <wp:posOffset>254825</wp:posOffset>
                </wp:positionV>
                <wp:extent cx="2667000" cy="1403985"/>
                <wp:effectExtent l="0" t="0" r="0" b="571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09" w:rsidRDefault="009C5D0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U16/U18/U23/open-age 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>Sports T</w:t>
                            </w:r>
                            <w:r w:rsidR="00CE21F0" w:rsidRPr="00CE21F0">
                              <w:rPr>
                                <w:rFonts w:ascii="Arial" w:hAnsi="Arial" w:cs="Arial"/>
                                <w:sz w:val="20"/>
                              </w:rPr>
                              <w:t>herapist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Open-age Sports Therapist                    </w:t>
                            </w:r>
                            <w:r w:rsidR="00865C7E">
                              <w:rPr>
                                <w:rFonts w:ascii="Arial" w:hAnsi="Arial" w:cs="Arial"/>
                                <w:sz w:val="20"/>
                              </w:rPr>
                              <w:t>H</w:t>
                            </w:r>
                            <w:r w:rsidR="004F0FCE">
                              <w:rPr>
                                <w:rFonts w:ascii="Arial" w:hAnsi="Arial" w:cs="Arial"/>
                                <w:sz w:val="20"/>
                              </w:rPr>
                              <w:t xml:space="preserve">ead Sports Therapist                           Lead Pitchside First Aider                                         </w:t>
                            </w:r>
                            <w:r w:rsidR="0069344E">
                              <w:rPr>
                                <w:rFonts w:ascii="Arial" w:hAnsi="Arial" w:cs="Arial"/>
                                <w:sz w:val="20"/>
                              </w:rPr>
                              <w:t>Casual</w:t>
                            </w:r>
                            <w:r w:rsidR="00423952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112E54">
                              <w:rPr>
                                <w:rFonts w:ascii="Arial" w:hAnsi="Arial" w:cs="Arial"/>
                                <w:sz w:val="20"/>
                              </w:rPr>
                              <w:t>First Team/U16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>Pitchside First Aider</w:t>
                            </w:r>
                            <w:r w:rsid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</w:t>
                            </w:r>
                          </w:p>
                          <w:p w:rsidR="009C5D09" w:rsidRDefault="009C5D0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CE21F0" w:rsidRPr="00CE21F0" w:rsidRDefault="000B559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Reserve Team Sport Therapy Intern       </w:t>
                            </w:r>
                            <w:r w:rsidR="00187267" w:rsidRP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First Team Sport Therapy Intern </w:t>
                            </w:r>
                            <w:r w:rsidR="001430B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Casual Sports Therapist</w:t>
                            </w:r>
                            <w:r w:rsidR="00187267" w:rsidRP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>Sports Massage Practitioner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</w:t>
                            </w:r>
                            <w:r w:rsidR="009C5D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>Sports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9C5D09">
                              <w:rPr>
                                <w:rFonts w:ascii="Arial" w:hAnsi="Arial" w:cs="Arial"/>
                                <w:sz w:val="20"/>
                              </w:rPr>
                              <w:t>T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>herapist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606F9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</w:t>
                            </w:r>
                            <w:r w:rsidR="00606F9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423952">
                              <w:rPr>
                                <w:rFonts w:ascii="Arial" w:hAnsi="Arial" w:cs="Arial"/>
                                <w:sz w:val="20"/>
                              </w:rPr>
                              <w:t xml:space="preserve">Lead 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Academy Pitchside First Aider        </w:t>
                            </w:r>
                            <w:r w:rsidR="00B0477B" w:rsidRP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Lifeguard and Children’s Counselor                                   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613F8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Sports M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>assage practitioner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62.75pt;margin-top:20.05pt;width:210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" stroked="f">
                <v:textbox style="mso-fit-shape-to-text:t">
                  <w:txbxContent>
                    <w:p w:rsidR="009C5D09" w:rsidRDefault="009C5D0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U16/U18/U23/open-age 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>Sports T</w:t>
                      </w:r>
                      <w:r w:rsidR="00CE21F0" w:rsidRPr="00CE21F0">
                        <w:rPr>
                          <w:rFonts w:ascii="Arial" w:hAnsi="Arial" w:cs="Arial"/>
                          <w:sz w:val="20"/>
                        </w:rPr>
                        <w:t>herapist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 xml:space="preserve">     Open-age Sports Therapist                    </w:t>
                      </w:r>
                      <w:r w:rsidR="00865C7E">
                        <w:rPr>
                          <w:rFonts w:ascii="Arial" w:hAnsi="Arial" w:cs="Arial"/>
                          <w:sz w:val="20"/>
                        </w:rPr>
                        <w:t>H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ead Sports Therapist                           Lead Pitchside First Aider                                         </w:t>
                      </w:r>
                      <w:r w:rsidR="0069344E">
                        <w:rPr>
                          <w:rFonts w:ascii="Arial" w:hAnsi="Arial" w:cs="Arial"/>
                          <w:sz w:val="20"/>
                        </w:rPr>
                        <w:t>Casual</w:t>
                      </w:r>
                      <w:r w:rsidR="00423952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112E54">
                        <w:rPr>
                          <w:rFonts w:ascii="Arial" w:hAnsi="Arial" w:cs="Arial"/>
                          <w:sz w:val="20"/>
                        </w:rPr>
                        <w:t>First Team/U16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>Pitchside First Aider</w:t>
                      </w:r>
                      <w:r w:rsidR="00187267">
                        <w:rPr>
                          <w:rFonts w:ascii="Arial" w:hAnsi="Arial" w:cs="Arial"/>
                          <w:sz w:val="20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           </w:t>
                      </w:r>
                    </w:p>
                    <w:p w:rsidR="009C5D09" w:rsidRDefault="009C5D09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CE21F0" w:rsidRPr="00CE21F0" w:rsidRDefault="000B559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Reserve Team Sport Therapy Intern       </w:t>
                      </w:r>
                      <w:r w:rsidR="00187267" w:rsidRPr="00187267">
                        <w:rPr>
                          <w:rFonts w:ascii="Arial" w:hAnsi="Arial" w:cs="Arial"/>
                          <w:sz w:val="20"/>
                        </w:rPr>
                        <w:t xml:space="preserve">First Team Sport Therapy Intern </w:t>
                      </w:r>
                      <w:r w:rsidR="001430B5">
                        <w:rPr>
                          <w:rFonts w:ascii="Arial" w:hAnsi="Arial" w:cs="Arial"/>
                          <w:sz w:val="20"/>
                        </w:rPr>
                        <w:t xml:space="preserve">           Casual Sports Therapist</w:t>
                      </w:r>
                      <w:r w:rsidR="00187267" w:rsidRPr="00187267">
                        <w:rPr>
                          <w:rFonts w:ascii="Arial" w:hAnsi="Arial" w:cs="Arial"/>
                          <w:sz w:val="20"/>
                        </w:rPr>
                        <w:t xml:space="preserve">               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 xml:space="preserve">          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>Sports Massage Practitioner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 xml:space="preserve">             </w:t>
                      </w:r>
                      <w:r w:rsidR="009C5D09">
                        <w:rPr>
                          <w:rFonts w:ascii="Arial" w:hAnsi="Arial" w:cs="Arial"/>
                          <w:sz w:val="20"/>
                        </w:rPr>
                        <w:t xml:space="preserve">   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>Sports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9C5D09">
                        <w:rPr>
                          <w:rFonts w:ascii="Arial" w:hAnsi="Arial" w:cs="Arial"/>
                          <w:sz w:val="20"/>
                        </w:rPr>
                        <w:t>T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>herapist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606F95">
                        <w:rPr>
                          <w:rFonts w:ascii="Arial" w:hAnsi="Arial" w:cs="Arial"/>
                          <w:sz w:val="20"/>
                        </w:rPr>
                        <w:t xml:space="preserve">                           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 xml:space="preserve">      </w:t>
                      </w:r>
                      <w:r w:rsidR="00606F9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423952">
                        <w:rPr>
                          <w:rFonts w:ascii="Arial" w:hAnsi="Arial" w:cs="Arial"/>
                          <w:sz w:val="20"/>
                        </w:rPr>
                        <w:t xml:space="preserve">Lead 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 xml:space="preserve">Academy Pitchside First Aider        </w:t>
                      </w:r>
                      <w:r w:rsidR="00B0477B" w:rsidRPr="00B0477B">
                        <w:rPr>
                          <w:rFonts w:ascii="Arial" w:hAnsi="Arial" w:cs="Arial"/>
                          <w:sz w:val="20"/>
                        </w:rPr>
                        <w:t xml:space="preserve">Lifeguard and Children’s Counselor                                   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 xml:space="preserve">      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 xml:space="preserve">    </w:t>
                      </w:r>
                      <w:r w:rsidR="00613F85">
                        <w:rPr>
                          <w:rFonts w:ascii="Arial" w:hAnsi="Arial" w:cs="Arial"/>
                          <w:sz w:val="20"/>
                        </w:rPr>
                        <w:t xml:space="preserve">       Sports M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>assage practitioner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2710C" wp14:editId="4997AF01">
                <wp:simplePos x="0" y="0"/>
                <wp:positionH relativeFrom="column">
                  <wp:posOffset>-558165</wp:posOffset>
                </wp:positionH>
                <wp:positionV relativeFrom="paragraph">
                  <wp:posOffset>259905</wp:posOffset>
                </wp:positionV>
                <wp:extent cx="2638425" cy="2766695"/>
                <wp:effectExtent l="0" t="0" r="9525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76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09" w:rsidRPr="004F0FCE" w:rsidRDefault="00CE21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CE21F0">
                              <w:rPr>
                                <w:rFonts w:ascii="Arial" w:hAnsi="Arial" w:cs="Arial"/>
                                <w:sz w:val="20"/>
                              </w:rPr>
                              <w:t>England Lions</w:t>
                            </w:r>
                            <w:r w:rsidR="009C5D09">
                              <w:rPr>
                                <w:rFonts w:ascii="Arial" w:hAnsi="Arial" w:cs="Arial"/>
                                <w:sz w:val="20"/>
                              </w:rPr>
                              <w:t xml:space="preserve"> Mens</w:t>
                            </w:r>
                            <w:r w:rsidRP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RFL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– </w:t>
                            </w:r>
                            <w:r w:rsidRPr="00187267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National Team</w:t>
                            </w:r>
                            <w:r w:rsidRP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>England Lions Womens RFL</w:t>
                            </w:r>
                            <w:r w:rsidR="0069344E">
                              <w:rPr>
                                <w:rFonts w:ascii="Arial" w:hAnsi="Arial" w:cs="Arial"/>
                                <w:sz w:val="20"/>
                              </w:rPr>
                              <w:t xml:space="preserve"> - </w:t>
                            </w:r>
                            <w:r w:rsidR="0069344E" w:rsidRPr="006934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National</w:t>
                            </w:r>
                            <w:r w:rsidR="00B0477B" w:rsidRPr="006934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="004F0F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="004F0FCE">
                              <w:rPr>
                                <w:rFonts w:ascii="Arial" w:hAnsi="Arial" w:cs="Arial"/>
                                <w:sz w:val="20"/>
                              </w:rPr>
                              <w:t>Orrell</w:t>
                            </w:r>
                            <w:proofErr w:type="spellEnd"/>
                            <w:r w:rsidR="004F0FCE">
                              <w:rPr>
                                <w:rFonts w:ascii="Arial" w:hAnsi="Arial" w:cs="Arial"/>
                                <w:sz w:val="20"/>
                              </w:rPr>
                              <w:t xml:space="preserve"> Rugby Union FC</w:t>
                            </w:r>
                            <w:r w:rsidR="004F0FCE" w:rsidRP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4F0FCE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Leeds Beckett BUCS Rugby League</w:t>
                            </w:r>
                            <w:r w:rsidR="004F0FCE" w:rsidRP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4F0FCE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</w:t>
                            </w:r>
                            <w:r w:rsidRP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Halifax Town FC  </w:t>
                            </w:r>
                            <w:r w:rsid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</w:t>
                            </w:r>
                            <w:r w:rsidR="009C5D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</w:p>
                          <w:p w:rsidR="009C5D09" w:rsidRPr="009C5D09" w:rsidRDefault="00613F8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Volunteer Work and Placements</w:t>
                            </w:r>
                          </w:p>
                          <w:p w:rsidR="00CE21F0" w:rsidRPr="00CE21F0" w:rsidRDefault="000B559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Salford Red Devils                            </w:t>
                            </w:r>
                            <w:r w:rsidR="00187267" w:rsidRP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Bradford Bulls RFL   </w:t>
                            </w:r>
                            <w:r w:rsidR="001430B5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Leeds Beckett University Gymnastics Club</w:t>
                            </w:r>
                            <w:r w:rsidR="00187267" w:rsidRPr="00187267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</w:t>
                            </w:r>
                            <w:r w:rsidR="00CE21F0" w:rsidRPr="00CE21F0">
                              <w:rPr>
                                <w:rFonts w:ascii="Arial" w:hAnsi="Arial" w:cs="Arial"/>
                                <w:sz w:val="20"/>
                              </w:rPr>
                              <w:t xml:space="preserve">University of Leeds 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</w:t>
                            </w:r>
                            <w:r w:rsidR="009C5D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D875C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CE21F0" w:rsidRPr="00CE21F0">
                              <w:rPr>
                                <w:rFonts w:ascii="Arial" w:hAnsi="Arial" w:cs="Arial"/>
                                <w:sz w:val="20"/>
                              </w:rPr>
                              <w:t>Leeds Beckett University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injury clinic 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Bradford City FC                  </w:t>
                            </w:r>
                            <w:r w:rsidR="00B0477B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B0477B" w:rsidRPr="00B0477B">
                              <w:rPr>
                                <w:rFonts w:ascii="Arial" w:hAnsi="Arial" w:cs="Arial"/>
                                <w:sz w:val="20"/>
                              </w:rPr>
                              <w:t>International Sports Training Camp</w:t>
                            </w:r>
                            <w:r w:rsidR="00EB58EF">
                              <w:rPr>
                                <w:rFonts w:ascii="Arial" w:hAnsi="Arial" w:cs="Arial"/>
                                <w:sz w:val="20"/>
                              </w:rPr>
                              <w:t xml:space="preserve"> USA</w:t>
                            </w:r>
                            <w:r w:rsidR="00327ED1" w:rsidRP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</w:t>
                            </w:r>
                            <w:r w:rsidR="00CE21F0">
                              <w:rPr>
                                <w:rFonts w:ascii="Arial" w:hAnsi="Arial" w:cs="Arial"/>
                                <w:sz w:val="20"/>
                              </w:rPr>
                              <w:t>Leeds Beckett University</w:t>
                            </w:r>
                            <w:r w:rsidR="00327ED1">
                              <w:rPr>
                                <w:rFonts w:ascii="Arial" w:hAnsi="Arial" w:cs="Arial"/>
                                <w:sz w:val="20"/>
                              </w:rPr>
                              <w:t xml:space="preserve"> massage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3.95pt;margin-top:20.45pt;width:207.75pt;height:217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" stroked="f">
                <v:textbox>
                  <w:txbxContent>
                    <w:p w:rsidR="009C5D09" w:rsidRPr="004F0FCE" w:rsidRDefault="00CE21F0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CE21F0">
                        <w:rPr>
                          <w:rFonts w:ascii="Arial" w:hAnsi="Arial" w:cs="Arial"/>
                          <w:sz w:val="20"/>
                        </w:rPr>
                        <w:t>England Lions</w:t>
                      </w:r>
                      <w:r w:rsidR="009C5D09">
                        <w:rPr>
                          <w:rFonts w:ascii="Arial" w:hAnsi="Arial" w:cs="Arial"/>
                          <w:sz w:val="20"/>
                        </w:rPr>
                        <w:t xml:space="preserve"> Mens</w:t>
                      </w:r>
                      <w:r w:rsidRPr="00CE21F0">
                        <w:rPr>
                          <w:rFonts w:ascii="Arial" w:hAnsi="Arial" w:cs="Arial"/>
                          <w:sz w:val="20"/>
                        </w:rPr>
                        <w:t xml:space="preserve"> RFL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– </w:t>
                      </w:r>
                      <w:r w:rsidRPr="00187267">
                        <w:rPr>
                          <w:rFonts w:ascii="Arial" w:hAnsi="Arial" w:cs="Arial"/>
                          <w:b/>
                          <w:sz w:val="20"/>
                        </w:rPr>
                        <w:t>National Team</w:t>
                      </w:r>
                      <w:r w:rsidRPr="00CE21F0">
                        <w:rPr>
                          <w:rFonts w:ascii="Arial" w:hAnsi="Arial" w:cs="Arial"/>
                          <w:sz w:val="20"/>
                        </w:rPr>
                        <w:t xml:space="preserve">    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>England Lions Womens RFL</w:t>
                      </w:r>
                      <w:r w:rsidR="0069344E">
                        <w:rPr>
                          <w:rFonts w:ascii="Arial" w:hAnsi="Arial" w:cs="Arial"/>
                          <w:sz w:val="20"/>
                        </w:rPr>
                        <w:t xml:space="preserve"> - </w:t>
                      </w:r>
                      <w:r w:rsidR="0069344E" w:rsidRPr="0069344E">
                        <w:rPr>
                          <w:rFonts w:ascii="Arial" w:hAnsi="Arial" w:cs="Arial"/>
                          <w:b/>
                          <w:sz w:val="20"/>
                        </w:rPr>
                        <w:t>National</w:t>
                      </w:r>
                      <w:r w:rsidR="00B0477B" w:rsidRPr="006934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  <w:r w:rsidR="004F0FC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 xml:space="preserve">  </w:t>
                      </w:r>
                      <w:proofErr w:type="spellStart"/>
                      <w:r w:rsidR="004F0FCE">
                        <w:rPr>
                          <w:rFonts w:ascii="Arial" w:hAnsi="Arial" w:cs="Arial"/>
                          <w:sz w:val="20"/>
                        </w:rPr>
                        <w:t>Orrell</w:t>
                      </w:r>
                      <w:proofErr w:type="spellEnd"/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 Rugby Union FC</w:t>
                      </w:r>
                      <w:r w:rsidR="004F0FCE" w:rsidRPr="00CE21F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  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     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             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   Leeds Beckett BUCS Rugby League</w:t>
                      </w:r>
                      <w:r w:rsidR="004F0FCE" w:rsidRPr="00CE21F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4F0FCE">
                        <w:rPr>
                          <w:rFonts w:ascii="Arial" w:hAnsi="Arial" w:cs="Arial"/>
                          <w:sz w:val="20"/>
                        </w:rPr>
                        <w:t xml:space="preserve">                    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 xml:space="preserve">          </w:t>
                      </w:r>
                      <w:r w:rsidRPr="00CE21F0">
                        <w:rPr>
                          <w:rFonts w:ascii="Arial" w:hAnsi="Arial" w:cs="Arial"/>
                          <w:sz w:val="20"/>
                        </w:rPr>
                        <w:t xml:space="preserve">Halifax Town FC  </w:t>
                      </w:r>
                      <w:r w:rsidR="00187267">
                        <w:rPr>
                          <w:rFonts w:ascii="Arial" w:hAnsi="Arial" w:cs="Arial"/>
                          <w:sz w:val="20"/>
                        </w:rPr>
                        <w:t xml:space="preserve">                            </w:t>
                      </w:r>
                      <w:r w:rsidR="009C5D09">
                        <w:rPr>
                          <w:rFonts w:ascii="Arial" w:hAnsi="Arial" w:cs="Arial"/>
                          <w:sz w:val="20"/>
                        </w:rPr>
                        <w:t xml:space="preserve">   </w:t>
                      </w:r>
                    </w:p>
                    <w:p w:rsidR="009C5D09" w:rsidRPr="009C5D09" w:rsidRDefault="00613F8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Volunteer Work and Placements</w:t>
                      </w:r>
                    </w:p>
                    <w:p w:rsidR="00CE21F0" w:rsidRPr="00CE21F0" w:rsidRDefault="000B559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Salford Red Devils                            </w:t>
                      </w:r>
                      <w:r w:rsidR="00187267" w:rsidRPr="00187267">
                        <w:rPr>
                          <w:rFonts w:ascii="Arial" w:hAnsi="Arial" w:cs="Arial"/>
                          <w:sz w:val="20"/>
                        </w:rPr>
                        <w:t xml:space="preserve">Bradford Bulls RFL   </w:t>
                      </w:r>
                      <w:r w:rsidR="001430B5">
                        <w:rPr>
                          <w:rFonts w:ascii="Arial" w:hAnsi="Arial" w:cs="Arial"/>
                          <w:sz w:val="20"/>
                        </w:rPr>
                        <w:t xml:space="preserve">                            Leeds Beckett University Gymnastics Club</w:t>
                      </w:r>
                      <w:r w:rsidR="00187267" w:rsidRPr="00187267">
                        <w:rPr>
                          <w:rFonts w:ascii="Arial" w:hAnsi="Arial" w:cs="Arial"/>
                          <w:sz w:val="20"/>
                        </w:rPr>
                        <w:t xml:space="preserve">                      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                 </w:t>
                      </w:r>
                      <w:r w:rsidR="00CE21F0" w:rsidRPr="00CE21F0">
                        <w:rPr>
                          <w:rFonts w:ascii="Arial" w:hAnsi="Arial" w:cs="Arial"/>
                          <w:sz w:val="20"/>
                        </w:rPr>
                        <w:t xml:space="preserve">University of Leeds 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                       </w:t>
                      </w:r>
                      <w:r w:rsidR="009C5D09">
                        <w:rPr>
                          <w:rFonts w:ascii="Arial" w:hAnsi="Arial" w:cs="Arial"/>
                          <w:sz w:val="20"/>
                        </w:rPr>
                        <w:t xml:space="preserve">    </w:t>
                      </w:r>
                      <w:r w:rsidR="00D875C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CE21F0" w:rsidRPr="00CE21F0">
                        <w:rPr>
                          <w:rFonts w:ascii="Arial" w:hAnsi="Arial" w:cs="Arial"/>
                          <w:sz w:val="20"/>
                        </w:rPr>
                        <w:t>Leeds Beckett University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 injury clinic 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 xml:space="preserve">Bradford City FC                  </w:t>
                      </w:r>
                      <w:r w:rsidR="00B0477B">
                        <w:rPr>
                          <w:rFonts w:ascii="Arial" w:hAnsi="Arial" w:cs="Arial"/>
                          <w:sz w:val="20"/>
                        </w:rPr>
                        <w:t xml:space="preserve">     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B0477B" w:rsidRPr="00B0477B">
                        <w:rPr>
                          <w:rFonts w:ascii="Arial" w:hAnsi="Arial" w:cs="Arial"/>
                          <w:sz w:val="20"/>
                        </w:rPr>
                        <w:t>International Sports Training Camp</w:t>
                      </w:r>
                      <w:r w:rsidR="00EB58EF">
                        <w:rPr>
                          <w:rFonts w:ascii="Arial" w:hAnsi="Arial" w:cs="Arial"/>
                          <w:sz w:val="20"/>
                        </w:rPr>
                        <w:t xml:space="preserve"> USA</w:t>
                      </w:r>
                      <w:r w:rsidR="00327ED1" w:rsidRPr="00327ED1">
                        <w:rPr>
                          <w:rFonts w:ascii="Arial" w:hAnsi="Arial" w:cs="Arial"/>
                          <w:sz w:val="20"/>
                        </w:rPr>
                        <w:t xml:space="preserve">                      </w:t>
                      </w:r>
                      <w:r w:rsidR="00CE21F0">
                        <w:rPr>
                          <w:rFonts w:ascii="Arial" w:hAnsi="Arial" w:cs="Arial"/>
                          <w:sz w:val="20"/>
                        </w:rPr>
                        <w:t>Leeds Beckett University</w:t>
                      </w:r>
                      <w:r w:rsidR="00327ED1">
                        <w:rPr>
                          <w:rFonts w:ascii="Arial" w:hAnsi="Arial" w:cs="Arial"/>
                          <w:sz w:val="20"/>
                        </w:rPr>
                        <w:t xml:space="preserve"> massage clinic</w:t>
                      </w:r>
                    </w:p>
                  </w:txbxContent>
                </v:textbox>
              </v:shape>
            </w:pict>
          </mc:Fallback>
        </mc:AlternateContent>
      </w:r>
    </w:p>
    <w:p w:rsidR="00710862" w:rsidRDefault="00710862" w:rsidP="00710862">
      <w:pPr>
        <w:jc w:val="center"/>
      </w:pPr>
    </w:p>
    <w:p w:rsidR="00710862" w:rsidRDefault="00710862" w:rsidP="00710862">
      <w:pPr>
        <w:jc w:val="center"/>
      </w:pPr>
    </w:p>
    <w:p w:rsidR="00710862" w:rsidRDefault="00710862" w:rsidP="00710862">
      <w:pPr>
        <w:jc w:val="center"/>
      </w:pPr>
    </w:p>
    <w:p w:rsidR="00710862" w:rsidRDefault="00710862" w:rsidP="00710862">
      <w:pPr>
        <w:jc w:val="center"/>
      </w:pPr>
    </w:p>
    <w:p w:rsidR="00710862" w:rsidRDefault="00710862" w:rsidP="00710862">
      <w:pPr>
        <w:jc w:val="center"/>
      </w:pPr>
      <w:bookmarkStart w:id="0" w:name="_GoBack"/>
      <w:bookmarkEnd w:id="0"/>
    </w:p>
    <w:p w:rsidR="00710862" w:rsidRDefault="00710862" w:rsidP="00710862">
      <w:pPr>
        <w:jc w:val="center"/>
      </w:pPr>
    </w:p>
    <w:p w:rsidR="00710862" w:rsidRDefault="00710862">
      <w:r>
        <w:br w:type="page"/>
      </w:r>
    </w:p>
    <w:p w:rsidR="005D2771" w:rsidRDefault="00EE088E" w:rsidP="00710862">
      <w:pPr>
        <w:jc w:val="center"/>
      </w:pPr>
      <w:r>
        <w:rPr>
          <w:noProof/>
          <w:color w:val="0000FF"/>
          <w:lang w:eastAsia="en-GB"/>
        </w:rPr>
        <w:lastRenderedPageBreak/>
        <w:drawing>
          <wp:anchor distT="0" distB="0" distL="114300" distR="114300" simplePos="0" relativeHeight="251880448" behindDoc="0" locked="0" layoutInCell="1" allowOverlap="1" wp14:anchorId="2355AEFF" wp14:editId="29274175">
            <wp:simplePos x="0" y="0"/>
            <wp:positionH relativeFrom="column">
              <wp:posOffset>5542280</wp:posOffset>
            </wp:positionH>
            <wp:positionV relativeFrom="paragraph">
              <wp:posOffset>-156210</wp:posOffset>
            </wp:positionV>
            <wp:extent cx="622300" cy="622300"/>
            <wp:effectExtent l="0" t="0" r="6350" b="6350"/>
            <wp:wrapNone/>
            <wp:docPr id="289" name="irc_mi" descr="Image result for CCUSA logo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CCUSA logo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63712" behindDoc="0" locked="0" layoutInCell="1" allowOverlap="1" wp14:anchorId="24BF9036" wp14:editId="640C2B0D">
            <wp:simplePos x="0" y="0"/>
            <wp:positionH relativeFrom="column">
              <wp:posOffset>4997005</wp:posOffset>
            </wp:positionH>
            <wp:positionV relativeFrom="paragraph">
              <wp:posOffset>-130810</wp:posOffset>
            </wp:positionV>
            <wp:extent cx="523875" cy="552450"/>
            <wp:effectExtent l="0" t="0" r="9525" b="0"/>
            <wp:wrapNone/>
            <wp:docPr id="313" name="Picture 313" descr="BU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CS Logo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759616" behindDoc="0" locked="0" layoutInCell="1" allowOverlap="1" wp14:anchorId="41DC7DD8" wp14:editId="42D4A56E">
            <wp:simplePos x="0" y="0"/>
            <wp:positionH relativeFrom="column">
              <wp:posOffset>4423600</wp:posOffset>
            </wp:positionH>
            <wp:positionV relativeFrom="paragraph">
              <wp:posOffset>-105410</wp:posOffset>
            </wp:positionV>
            <wp:extent cx="447675" cy="466725"/>
            <wp:effectExtent l="0" t="0" r="9525" b="9525"/>
            <wp:wrapNone/>
            <wp:docPr id="27" name="irc_mi" descr="Image result for bradford city FC logo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radford city FC logo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757568" behindDoc="0" locked="0" layoutInCell="1" allowOverlap="1" wp14:anchorId="72DB3E41" wp14:editId="5FF046E3">
            <wp:simplePos x="0" y="0"/>
            <wp:positionH relativeFrom="column">
              <wp:posOffset>3765105</wp:posOffset>
            </wp:positionH>
            <wp:positionV relativeFrom="paragraph">
              <wp:posOffset>-102870</wp:posOffset>
            </wp:positionV>
            <wp:extent cx="447675" cy="447675"/>
            <wp:effectExtent l="0" t="0" r="9525" b="9525"/>
            <wp:wrapNone/>
            <wp:docPr id="20" name="irc_mi" descr="Image result for Halifax fc logo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Halifax fc logo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891712" behindDoc="0" locked="0" layoutInCell="1" allowOverlap="1" wp14:anchorId="1FDC554C" wp14:editId="62C10E7D">
            <wp:simplePos x="0" y="0"/>
            <wp:positionH relativeFrom="column">
              <wp:posOffset>3087584</wp:posOffset>
            </wp:positionH>
            <wp:positionV relativeFrom="paragraph">
              <wp:posOffset>-118753</wp:posOffset>
            </wp:positionV>
            <wp:extent cx="414337" cy="475013"/>
            <wp:effectExtent l="0" t="0" r="5080" b="1270"/>
            <wp:wrapNone/>
            <wp:docPr id="320" name="Picture 320" descr="Orrell RUFC (@OrrellRUF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rell RUFC (@OrrellRUFC) | Twi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3" r="28929" b="7406"/>
                    <a:stretch/>
                  </pic:blipFill>
                  <pic:spPr bwMode="auto">
                    <a:xfrm>
                      <a:off x="0" y="0"/>
                      <a:ext cx="413906" cy="4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95">
        <w:rPr>
          <w:noProof/>
          <w:color w:val="0000FF"/>
          <w:lang w:eastAsia="en-GB"/>
        </w:rPr>
        <w:drawing>
          <wp:anchor distT="0" distB="0" distL="114300" distR="114300" simplePos="0" relativeHeight="251755520" behindDoc="0" locked="0" layoutInCell="1" allowOverlap="1" wp14:anchorId="68D6ED92" wp14:editId="1864F9A5">
            <wp:simplePos x="0" y="0"/>
            <wp:positionH relativeFrom="column">
              <wp:posOffset>2493010</wp:posOffset>
            </wp:positionH>
            <wp:positionV relativeFrom="paragraph">
              <wp:posOffset>-115570</wp:posOffset>
            </wp:positionV>
            <wp:extent cx="379730" cy="462915"/>
            <wp:effectExtent l="0" t="0" r="1270" b="0"/>
            <wp:wrapNone/>
            <wp:docPr id="12" name="irc_mi" descr="Image result for England Lions RFL logo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England Lions RFL logo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10000" r="16000" b="11953"/>
                    <a:stretch/>
                  </pic:blipFill>
                  <pic:spPr bwMode="auto">
                    <a:xfrm>
                      <a:off x="0" y="0"/>
                      <a:ext cx="37973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A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C9EF3A" wp14:editId="01EB7E6F">
                <wp:simplePos x="0" y="0"/>
                <wp:positionH relativeFrom="column">
                  <wp:posOffset>-438150</wp:posOffset>
                </wp:positionH>
                <wp:positionV relativeFrom="paragraph">
                  <wp:posOffset>66675</wp:posOffset>
                </wp:positionV>
                <wp:extent cx="6477000" cy="20002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F85" w:rsidRDefault="00613F8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Overview of</w:t>
                            </w:r>
                            <w:r w:rsidR="00F60AC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Sports</w:t>
                            </w:r>
                            <w:r w:rsidR="00B64F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Trauma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Responsibilities</w:t>
                            </w:r>
                          </w:p>
                          <w:p w:rsidR="00613F85" w:rsidRDefault="007E1A70" w:rsidP="00613F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Leading and assisting </w:t>
                            </w:r>
                            <w:r w:rsidR="009642C0" w:rsidRPr="00613F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game preparation</w:t>
                            </w:r>
                            <w:r w:rsidR="00613F85" w:rsidRPr="00613F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at home and away matches</w:t>
                            </w:r>
                            <w:r w:rsidR="00373C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-including international tours</w:t>
                            </w:r>
                          </w:p>
                          <w:p w:rsidR="00613F85" w:rsidRPr="00613F85" w:rsidRDefault="007E1A70" w:rsidP="00613F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Pre-g</w:t>
                            </w:r>
                            <w:r w:rsidR="003673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ame injury assessment, often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making </w:t>
                            </w:r>
                            <w:r w:rsidR="00613F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final </w:t>
                            </w:r>
                            <w:r w:rsidR="00613F85" w:rsidRPr="007E1A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decision as to whether an athlete is ‘fit to play’</w:t>
                            </w:r>
                          </w:p>
                          <w:p w:rsidR="007E1A70" w:rsidRDefault="00613F85" w:rsidP="00613F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E1A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Providing soft tissue </w:t>
                            </w:r>
                            <w:r w:rsidR="009642C0" w:rsidRPr="007E1A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massage</w:t>
                            </w:r>
                            <w:r w:rsidR="00373C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strapping and taping</w:t>
                            </w:r>
                            <w:r w:rsidR="009642C0" w:rsidRPr="007E1A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73CB3" w:rsidRPr="007E1A70" w:rsidRDefault="00373CB3" w:rsidP="007E1A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Being the first (and sometimes only) responder to an injury or serious situation</w:t>
                            </w:r>
                          </w:p>
                          <w:p w:rsidR="007E1A70" w:rsidRDefault="007E1A70" w:rsidP="007E1A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Tending to</w:t>
                            </w:r>
                            <w:r w:rsidR="00B521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5B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variety of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injuries on pitch </w:t>
                            </w:r>
                            <w:r w:rsidR="00373C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or in open water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 a calm and professional manner</w:t>
                            </w:r>
                          </w:p>
                          <w:p w:rsidR="007E1A70" w:rsidRDefault="007E1A70" w:rsidP="007E1A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Being educated</w:t>
                            </w:r>
                            <w:r w:rsidR="00425B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on the use of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stretcher bearing</w:t>
                            </w:r>
                            <w:r w:rsidR="00373C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emergency removal procedures</w:t>
                            </w:r>
                          </w:p>
                          <w:p w:rsidR="007E1A70" w:rsidRDefault="007E1A70" w:rsidP="007E1A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Post-game injury assessment and treatment of players</w:t>
                            </w:r>
                          </w:p>
                          <w:p w:rsidR="007E1A70" w:rsidRPr="00613F85" w:rsidRDefault="007E1A70" w:rsidP="007E1A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Creating rehabilitation programmes or referring injured players</w:t>
                            </w:r>
                            <w:r w:rsidR="004541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to the appropriate medical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professionals</w:t>
                            </w:r>
                          </w:p>
                          <w:p w:rsidR="009642C0" w:rsidRPr="009642C0" w:rsidRDefault="009642C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34.5pt;margin-top:5.25pt;width:510pt;height:15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" stroked="f">
                <v:textbox>
                  <w:txbxContent>
                    <w:p w:rsidR="00613F85" w:rsidRDefault="00613F8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Overview of</w:t>
                      </w:r>
                      <w:r w:rsidR="00F60AC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Sports</w:t>
                      </w:r>
                      <w:r w:rsidR="00B64F8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Trauma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Responsibilities</w:t>
                      </w:r>
                    </w:p>
                    <w:p w:rsidR="00613F85" w:rsidRDefault="007E1A70" w:rsidP="00613F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Leading and assisting </w:t>
                      </w:r>
                      <w:r w:rsidR="009642C0" w:rsidRPr="00613F85">
                        <w:rPr>
                          <w:rFonts w:ascii="Arial" w:hAnsi="Arial" w:cs="Arial"/>
                          <w:sz w:val="20"/>
                          <w:szCs w:val="20"/>
                        </w:rPr>
                        <w:t>game preparation</w:t>
                      </w:r>
                      <w:r w:rsidR="00613F85" w:rsidRPr="00613F85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at home and away matches</w:t>
                      </w:r>
                      <w:r w:rsidR="00373CB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-including international tours</w:t>
                      </w:r>
                    </w:p>
                    <w:p w:rsidR="00613F85" w:rsidRPr="00613F85" w:rsidRDefault="007E1A70" w:rsidP="00613F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Pre-g</w:t>
                      </w:r>
                      <w:r w:rsidR="00367361">
                        <w:rPr>
                          <w:rFonts w:ascii="Arial" w:hAnsi="Arial" w:cs="Arial"/>
                          <w:sz w:val="20"/>
                          <w:szCs w:val="20"/>
                        </w:rPr>
                        <w:t>ame injury assessment, often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making </w:t>
                      </w:r>
                      <w:r w:rsidR="00613F8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final </w:t>
                      </w:r>
                      <w:r w:rsidR="00613F85" w:rsidRPr="007E1A70">
                        <w:rPr>
                          <w:rFonts w:ascii="Arial" w:hAnsi="Arial" w:cs="Arial"/>
                          <w:sz w:val="20"/>
                          <w:szCs w:val="20"/>
                        </w:rPr>
                        <w:t>decision as to whether an athlete is ‘fit to play’</w:t>
                      </w:r>
                    </w:p>
                    <w:p w:rsidR="007E1A70" w:rsidRDefault="00613F85" w:rsidP="00613F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E1A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Providing soft tissue </w:t>
                      </w:r>
                      <w:r w:rsidR="009642C0" w:rsidRPr="007E1A70">
                        <w:rPr>
                          <w:rFonts w:ascii="Arial" w:hAnsi="Arial" w:cs="Arial"/>
                          <w:sz w:val="20"/>
                          <w:szCs w:val="20"/>
                        </w:rPr>
                        <w:t>massage</w:t>
                      </w:r>
                      <w:r w:rsidR="00373CB3">
                        <w:rPr>
                          <w:rFonts w:ascii="Arial" w:hAnsi="Arial" w:cs="Arial"/>
                          <w:sz w:val="20"/>
                          <w:szCs w:val="20"/>
                        </w:rPr>
                        <w:t>, strapping and taping</w:t>
                      </w:r>
                      <w:r w:rsidR="009642C0" w:rsidRPr="007E1A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73CB3" w:rsidRPr="007E1A70" w:rsidRDefault="00373CB3" w:rsidP="007E1A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Being the first (and sometimes only) responder to an injury or serious situation</w:t>
                      </w:r>
                    </w:p>
                    <w:p w:rsidR="007E1A70" w:rsidRDefault="007E1A70" w:rsidP="007E1A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Tending to</w:t>
                      </w:r>
                      <w:r w:rsidR="00B521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425B39">
                        <w:rPr>
                          <w:rFonts w:ascii="Arial" w:hAnsi="Arial" w:cs="Arial"/>
                          <w:sz w:val="20"/>
                          <w:szCs w:val="20"/>
                        </w:rPr>
                        <w:t>a variety of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injuries on pitch </w:t>
                      </w:r>
                      <w:r w:rsidR="00373CB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or in open water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 a calm and professional manner</w:t>
                      </w:r>
                    </w:p>
                    <w:p w:rsidR="007E1A70" w:rsidRDefault="007E1A70" w:rsidP="007E1A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Being educated</w:t>
                      </w:r>
                      <w:r w:rsidR="00425B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on the use of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stretcher bearing</w:t>
                      </w:r>
                      <w:r w:rsidR="00373CB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emergency removal procedures</w:t>
                      </w:r>
                    </w:p>
                    <w:p w:rsidR="007E1A70" w:rsidRDefault="007E1A70" w:rsidP="007E1A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Post-game injury assessment and treatment of players</w:t>
                      </w:r>
                    </w:p>
                    <w:p w:rsidR="007E1A70" w:rsidRPr="00613F85" w:rsidRDefault="007E1A70" w:rsidP="007E1A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Creating rehabilitation programmes or referring injured players</w:t>
                      </w:r>
                      <w:r w:rsidR="004541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to the appropriate medical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professionals</w:t>
                      </w:r>
                    </w:p>
                    <w:p w:rsidR="009642C0" w:rsidRPr="009642C0" w:rsidRDefault="009642C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1A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5E0D44" wp14:editId="2D2FB23D">
                <wp:simplePos x="0" y="0"/>
                <wp:positionH relativeFrom="column">
                  <wp:posOffset>-400050</wp:posOffset>
                </wp:positionH>
                <wp:positionV relativeFrom="paragraph">
                  <wp:posOffset>-446595</wp:posOffset>
                </wp:positionV>
                <wp:extent cx="6477000" cy="295275"/>
                <wp:effectExtent l="0" t="0" r="19050" b="2857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5C8" w:rsidRPr="00FD673D" w:rsidRDefault="00530C6A" w:rsidP="00D875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CAREER</w:t>
                            </w:r>
                            <w:r w:rsidR="00D875C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31.5pt;margin-top:-35.15pt;width:510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" fillcolor="windowText" strokecolor="windowText">
                <v:textbox>
                  <w:txbxContent>
                    <w:p w:rsidR="00D875C8" w:rsidRPr="00FD673D" w:rsidRDefault="00530C6A" w:rsidP="00D875C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CAREER</w:t>
                      </w:r>
                      <w:r w:rsidR="00D875C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D2771" w:rsidRPr="005D2771" w:rsidRDefault="005D2771" w:rsidP="005D2771"/>
    <w:p w:rsidR="005D2771" w:rsidRPr="005D2771" w:rsidRDefault="005D2771" w:rsidP="005D2771"/>
    <w:p w:rsidR="005D2771" w:rsidRPr="005D2771" w:rsidRDefault="005D2771" w:rsidP="005D2771"/>
    <w:p w:rsidR="005D2771" w:rsidRPr="005D2771" w:rsidRDefault="005D2771" w:rsidP="005D2771"/>
    <w:p w:rsidR="005D2771" w:rsidRPr="005D2771" w:rsidRDefault="00EE088E" w:rsidP="005D2771">
      <w:r>
        <w:rPr>
          <w:noProof/>
          <w:lang w:eastAsia="en-GB"/>
        </w:rPr>
        <w:drawing>
          <wp:anchor distT="0" distB="0" distL="114300" distR="114300" simplePos="0" relativeHeight="251900928" behindDoc="0" locked="0" layoutInCell="1" allowOverlap="1" wp14:anchorId="25A9C904" wp14:editId="7D9168EE">
            <wp:simplePos x="0" y="0"/>
            <wp:positionH relativeFrom="column">
              <wp:posOffset>5761545</wp:posOffset>
            </wp:positionH>
            <wp:positionV relativeFrom="paragraph">
              <wp:posOffset>243840</wp:posOffset>
            </wp:positionV>
            <wp:extent cx="523875" cy="552450"/>
            <wp:effectExtent l="0" t="0" r="9525" b="0"/>
            <wp:wrapNone/>
            <wp:docPr id="372" name="Picture 372" descr="BU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CS Logo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898880" behindDoc="0" locked="0" layoutInCell="1" allowOverlap="1" wp14:anchorId="5891A209" wp14:editId="66021786">
            <wp:simplePos x="0" y="0"/>
            <wp:positionH relativeFrom="column">
              <wp:posOffset>5271325</wp:posOffset>
            </wp:positionH>
            <wp:positionV relativeFrom="paragraph">
              <wp:posOffset>283210</wp:posOffset>
            </wp:positionV>
            <wp:extent cx="424180" cy="486410"/>
            <wp:effectExtent l="0" t="0" r="0" b="8890"/>
            <wp:wrapNone/>
            <wp:docPr id="371" name="Picture 371" descr="Orrell RUFC (@OrrellRUF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rell RUFC (@OrrellRUFC) | Twi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3" r="28929" b="7406"/>
                    <a:stretch/>
                  </pic:blipFill>
                  <pic:spPr bwMode="auto">
                    <a:xfrm>
                      <a:off x="0" y="0"/>
                      <a:ext cx="4241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771904" behindDoc="0" locked="0" layoutInCell="1" allowOverlap="1" wp14:anchorId="794D4ADD" wp14:editId="253E02AA">
            <wp:simplePos x="0" y="0"/>
            <wp:positionH relativeFrom="column">
              <wp:posOffset>4633785</wp:posOffset>
            </wp:positionH>
            <wp:positionV relativeFrom="paragraph">
              <wp:posOffset>287655</wp:posOffset>
            </wp:positionV>
            <wp:extent cx="466725" cy="495300"/>
            <wp:effectExtent l="0" t="0" r="9525" b="0"/>
            <wp:wrapNone/>
            <wp:docPr id="321" name="irc_mi" descr="Image result for Bradford bulls logo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radford bulls logo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769856" behindDoc="0" locked="0" layoutInCell="1" allowOverlap="1" wp14:anchorId="56F8E955" wp14:editId="261C36D9">
            <wp:simplePos x="0" y="0"/>
            <wp:positionH relativeFrom="column">
              <wp:posOffset>3938460</wp:posOffset>
            </wp:positionH>
            <wp:positionV relativeFrom="paragraph">
              <wp:posOffset>259715</wp:posOffset>
            </wp:positionV>
            <wp:extent cx="533400" cy="533400"/>
            <wp:effectExtent l="0" t="0" r="0" b="0"/>
            <wp:wrapNone/>
            <wp:docPr id="319" name="irc_mi" descr="Image result for leeds beckett university logo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eeds beckett university logo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765760" behindDoc="0" locked="0" layoutInCell="1" allowOverlap="1" wp14:anchorId="2370FBED" wp14:editId="407D6573">
            <wp:simplePos x="0" y="0"/>
            <wp:positionH relativeFrom="column">
              <wp:posOffset>2840545</wp:posOffset>
            </wp:positionH>
            <wp:positionV relativeFrom="paragraph">
              <wp:posOffset>294640</wp:posOffset>
            </wp:positionV>
            <wp:extent cx="914400" cy="447675"/>
            <wp:effectExtent l="0" t="0" r="0" b="9525"/>
            <wp:wrapNone/>
            <wp:docPr id="314" name="irc_mi" descr="Image result for leeds university logo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eeds university logo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771" w:rsidRPr="005D2771" w:rsidRDefault="00750E39" w:rsidP="005D277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251392" wp14:editId="4E6CC9BD">
                <wp:simplePos x="0" y="0"/>
                <wp:positionH relativeFrom="column">
                  <wp:posOffset>-438785</wp:posOffset>
                </wp:positionH>
                <wp:positionV relativeFrom="paragraph">
                  <wp:posOffset>138620</wp:posOffset>
                </wp:positionV>
                <wp:extent cx="6614160" cy="1603169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16031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C0" w:rsidRDefault="00613F8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Overview of Soft Tissue Therapist Responsibilities</w:t>
                            </w:r>
                          </w:p>
                          <w:p w:rsidR="008552E0" w:rsidRPr="008552E0" w:rsidRDefault="009B31A2" w:rsidP="009B31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</w:t>
                            </w:r>
                            <w:r w:rsidRPr="009B31A2">
                              <w:rPr>
                                <w:rFonts w:ascii="Arial" w:hAnsi="Arial" w:cs="Arial"/>
                                <w:sz w:val="20"/>
                              </w:rPr>
                              <w:t>ailo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red sports massages to clients</w:t>
                            </w:r>
                            <w:r w:rsidRPr="009B31A2">
                              <w:rPr>
                                <w:rFonts w:ascii="Arial" w:hAnsi="Arial" w:cs="Arial"/>
                                <w:sz w:val="20"/>
                              </w:rPr>
                              <w:t xml:space="preserve"> in line with their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needs whether it be for pre-game, </w:t>
                            </w:r>
                            <w:r w:rsidRPr="009B31A2">
                              <w:rPr>
                                <w:rFonts w:ascii="Arial" w:hAnsi="Arial" w:cs="Arial"/>
                                <w:sz w:val="20"/>
                              </w:rPr>
                              <w:t>injury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or recovery</w:t>
                            </w:r>
                          </w:p>
                          <w:p w:rsidR="008552E0" w:rsidRPr="008552E0" w:rsidRDefault="008552E0" w:rsidP="00771C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Liaised with athlete</w:t>
                            </w:r>
                            <w:r w:rsidR="009B31A2" w:rsidRPr="009B31A2">
                              <w:rPr>
                                <w:rFonts w:ascii="Arial" w:hAnsi="Arial" w:cs="Arial"/>
                                <w:sz w:val="20"/>
                              </w:rPr>
                              <w:t xml:space="preserve">s prior to treatment to understand lifestyle and ultimately assess their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health and physiological needs</w:t>
                            </w:r>
                          </w:p>
                          <w:p w:rsidR="008552E0" w:rsidRPr="008552E0" w:rsidRDefault="008552E0" w:rsidP="009B31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Used a variety of methods such as trigger pointing, muscle energy techn</w:t>
                            </w:r>
                            <w:r w:rsidR="00750E39">
                              <w:rPr>
                                <w:rFonts w:ascii="Arial" w:hAnsi="Arial" w:cs="Arial"/>
                                <w:sz w:val="20"/>
                              </w:rPr>
                              <w:t>iques and mobilisations to get the desired outcome</w:t>
                            </w:r>
                          </w:p>
                          <w:p w:rsidR="009B31A2" w:rsidRPr="009B31A2" w:rsidRDefault="009B31A2" w:rsidP="009B31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B31A2">
                              <w:rPr>
                                <w:rFonts w:ascii="Arial" w:hAnsi="Arial" w:cs="Arial"/>
                                <w:sz w:val="20"/>
                              </w:rPr>
                              <w:t xml:space="preserve">Prescribed specific </w:t>
                            </w:r>
                            <w:r w:rsidRPr="008552E0">
                              <w:rPr>
                                <w:rFonts w:ascii="Arial" w:hAnsi="Arial" w:cs="Arial"/>
                                <w:sz w:val="20"/>
                              </w:rPr>
                              <w:t>exercises and stretches to customers in order to support their treatments and recovery process</w:t>
                            </w:r>
                            <w:r w:rsidRPr="009B31A2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34.55pt;margin-top:10.9pt;width:520.8pt;height:1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" stroked="f">
                <v:textbox>
                  <w:txbxContent>
                    <w:p w:rsidR="009642C0" w:rsidRDefault="00613F8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Overview of Soft Tissue Therapist Responsibilities</w:t>
                      </w:r>
                    </w:p>
                    <w:p w:rsidR="008552E0" w:rsidRPr="008552E0" w:rsidRDefault="009B31A2" w:rsidP="009B31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</w:t>
                      </w:r>
                      <w:r w:rsidRPr="009B31A2">
                        <w:rPr>
                          <w:rFonts w:ascii="Arial" w:hAnsi="Arial" w:cs="Arial"/>
                          <w:sz w:val="20"/>
                        </w:rPr>
                        <w:t>ailo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red sports massages to clients</w:t>
                      </w:r>
                      <w:r w:rsidRPr="009B31A2">
                        <w:rPr>
                          <w:rFonts w:ascii="Arial" w:hAnsi="Arial" w:cs="Arial"/>
                          <w:sz w:val="20"/>
                        </w:rPr>
                        <w:t xml:space="preserve"> in line with their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needs whether it be for pre-game, </w:t>
                      </w:r>
                      <w:r w:rsidRPr="009B31A2">
                        <w:rPr>
                          <w:rFonts w:ascii="Arial" w:hAnsi="Arial" w:cs="Arial"/>
                          <w:sz w:val="20"/>
                        </w:rPr>
                        <w:t>injury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or recovery</w:t>
                      </w:r>
                    </w:p>
                    <w:p w:rsidR="008552E0" w:rsidRPr="008552E0" w:rsidRDefault="008552E0" w:rsidP="00771C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7230"/>
                        </w:tabs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Liaised with athlete</w:t>
                      </w:r>
                      <w:r w:rsidR="009B31A2" w:rsidRPr="009B31A2">
                        <w:rPr>
                          <w:rFonts w:ascii="Arial" w:hAnsi="Arial" w:cs="Arial"/>
                          <w:sz w:val="20"/>
                        </w:rPr>
                        <w:t xml:space="preserve">s prior to treatment to understand lifestyle and ultimately assess their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health and physiological needs</w:t>
                      </w:r>
                    </w:p>
                    <w:p w:rsidR="008552E0" w:rsidRPr="008552E0" w:rsidRDefault="008552E0" w:rsidP="009B31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Used a variety of methods such as trigger pointing, muscle energy techn</w:t>
                      </w:r>
                      <w:r w:rsidR="00750E39">
                        <w:rPr>
                          <w:rFonts w:ascii="Arial" w:hAnsi="Arial" w:cs="Arial"/>
                          <w:sz w:val="20"/>
                        </w:rPr>
                        <w:t>iques and mobilisations to get the desired outcome</w:t>
                      </w:r>
                    </w:p>
                    <w:p w:rsidR="009B31A2" w:rsidRPr="009B31A2" w:rsidRDefault="009B31A2" w:rsidP="009B31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B31A2">
                        <w:rPr>
                          <w:rFonts w:ascii="Arial" w:hAnsi="Arial" w:cs="Arial"/>
                          <w:sz w:val="20"/>
                        </w:rPr>
                        <w:t xml:space="preserve">Prescribed specific </w:t>
                      </w:r>
                      <w:r w:rsidRPr="008552E0">
                        <w:rPr>
                          <w:rFonts w:ascii="Arial" w:hAnsi="Arial" w:cs="Arial"/>
                          <w:sz w:val="20"/>
                        </w:rPr>
                        <w:t>exercises and stretches to customers in order to support their treatments and recovery process</w:t>
                      </w:r>
                      <w:r w:rsidRPr="009B31A2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D2771" w:rsidRPr="005D2771" w:rsidRDefault="005D2771" w:rsidP="005D2771"/>
    <w:p w:rsidR="005D2771" w:rsidRPr="005D2771" w:rsidRDefault="005D2771" w:rsidP="005D2771"/>
    <w:p w:rsidR="005D2771" w:rsidRPr="005D2771" w:rsidRDefault="005D2771" w:rsidP="005D2771"/>
    <w:p w:rsidR="005D2771" w:rsidRPr="005D2771" w:rsidRDefault="005D2771" w:rsidP="005D2771"/>
    <w:p w:rsidR="005D2771" w:rsidRDefault="00EE088E" w:rsidP="005D2771">
      <w:r>
        <w:rPr>
          <w:noProof/>
          <w:lang w:eastAsia="en-GB"/>
        </w:rPr>
        <w:drawing>
          <wp:anchor distT="0" distB="0" distL="114300" distR="114300" simplePos="0" relativeHeight="251896832" behindDoc="0" locked="0" layoutInCell="1" allowOverlap="1" wp14:anchorId="23C73246" wp14:editId="2BE06D6B">
            <wp:simplePos x="0" y="0"/>
            <wp:positionH relativeFrom="column">
              <wp:posOffset>5004245</wp:posOffset>
            </wp:positionH>
            <wp:positionV relativeFrom="paragraph">
              <wp:posOffset>6985</wp:posOffset>
            </wp:positionV>
            <wp:extent cx="384175" cy="521970"/>
            <wp:effectExtent l="0" t="0" r="0" b="0"/>
            <wp:wrapNone/>
            <wp:docPr id="369" name="Picture 369" descr="Salford Red Devil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ford Red Devils - Wikipedia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889664" behindDoc="0" locked="0" layoutInCell="1" allowOverlap="1" wp14:anchorId="23BF6C68" wp14:editId="01AEA39B">
            <wp:simplePos x="0" y="0"/>
            <wp:positionH relativeFrom="column">
              <wp:posOffset>4307650</wp:posOffset>
            </wp:positionH>
            <wp:positionV relativeFrom="paragraph">
              <wp:posOffset>39370</wp:posOffset>
            </wp:positionV>
            <wp:extent cx="455295" cy="521970"/>
            <wp:effectExtent l="0" t="0" r="1905" b="0"/>
            <wp:wrapNone/>
            <wp:docPr id="318" name="Picture 318" descr="Orrell RUFC (@OrrellRUF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rell RUFC (@OrrellRUFC) | Twi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3" r="28929" b="7406"/>
                    <a:stretch/>
                  </pic:blipFill>
                  <pic:spPr bwMode="auto">
                    <a:xfrm>
                      <a:off x="0" y="0"/>
                      <a:ext cx="45529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3D7">
        <w:rPr>
          <w:noProof/>
          <w:color w:val="0000FF"/>
          <w:lang w:eastAsia="en-GB"/>
        </w:rPr>
        <w:drawing>
          <wp:anchor distT="0" distB="0" distL="114300" distR="114300" simplePos="0" relativeHeight="251886592" behindDoc="0" locked="0" layoutInCell="1" allowOverlap="1" wp14:anchorId="430FA02D" wp14:editId="4980C78C">
            <wp:simplePos x="0" y="0"/>
            <wp:positionH relativeFrom="column">
              <wp:posOffset>3556000</wp:posOffset>
            </wp:positionH>
            <wp:positionV relativeFrom="paragraph">
              <wp:posOffset>41275</wp:posOffset>
            </wp:positionV>
            <wp:extent cx="533400" cy="533400"/>
            <wp:effectExtent l="0" t="0" r="0" b="0"/>
            <wp:wrapNone/>
            <wp:docPr id="308" name="irc_mi" descr="Image result for leeds beckett university logo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eeds beckett university logo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3D7">
        <w:rPr>
          <w:noProof/>
          <w:color w:val="0000FF"/>
          <w:lang w:eastAsia="en-GB"/>
        </w:rPr>
        <w:drawing>
          <wp:anchor distT="0" distB="0" distL="114300" distR="114300" simplePos="0" relativeHeight="251884544" behindDoc="0" locked="0" layoutInCell="1" allowOverlap="1" wp14:anchorId="6C742098" wp14:editId="3E136626">
            <wp:simplePos x="0" y="0"/>
            <wp:positionH relativeFrom="column">
              <wp:posOffset>2827655</wp:posOffset>
            </wp:positionH>
            <wp:positionV relativeFrom="paragraph">
              <wp:posOffset>65405</wp:posOffset>
            </wp:positionV>
            <wp:extent cx="466725" cy="495300"/>
            <wp:effectExtent l="0" t="0" r="9525" b="0"/>
            <wp:wrapNone/>
            <wp:docPr id="304" name="irc_mi" descr="Image result for Bradford bulls logo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radford bulls logo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3D7">
        <w:rPr>
          <w:noProof/>
          <w:color w:val="0000FF"/>
          <w:lang w:eastAsia="en-GB"/>
        </w:rPr>
        <w:drawing>
          <wp:anchor distT="0" distB="0" distL="114300" distR="114300" simplePos="0" relativeHeight="251882496" behindDoc="0" locked="0" layoutInCell="1" allowOverlap="1" wp14:anchorId="09428E1C" wp14:editId="59527487">
            <wp:simplePos x="0" y="0"/>
            <wp:positionH relativeFrom="column">
              <wp:posOffset>2058670</wp:posOffset>
            </wp:positionH>
            <wp:positionV relativeFrom="paragraph">
              <wp:posOffset>8255</wp:posOffset>
            </wp:positionV>
            <wp:extent cx="590550" cy="590550"/>
            <wp:effectExtent l="0" t="0" r="0" b="0"/>
            <wp:wrapNone/>
            <wp:docPr id="298" name="irc_mi" descr="Image result for England Lions RFL logo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England Lions RFL logo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6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4D4D43" wp14:editId="6F99E498">
                <wp:simplePos x="0" y="0"/>
                <wp:positionH relativeFrom="column">
                  <wp:posOffset>-447675</wp:posOffset>
                </wp:positionH>
                <wp:positionV relativeFrom="paragraph">
                  <wp:posOffset>253527</wp:posOffset>
                </wp:positionV>
                <wp:extent cx="6610350" cy="2009775"/>
                <wp:effectExtent l="0" t="0" r="0" b="952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583" w:rsidRDefault="0081663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Overview of role as Sports T</w:t>
                            </w:r>
                            <w:r w:rsidR="00BC2583" w:rsidRPr="00BC25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herapist</w:t>
                            </w:r>
                          </w:p>
                          <w:p w:rsidR="00B52112" w:rsidRPr="0081663D" w:rsidRDefault="00F00C87" w:rsidP="00B521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Injury prevention through </w:t>
                            </w:r>
                            <w:r w:rsidR="00BC2583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prehab sessions</w:t>
                            </w:r>
                            <w:r w:rsidR="00B52112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post exercise muscle con</w:t>
                            </w:r>
                            <w:r w:rsidR="00367361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ditioning</w:t>
                            </w:r>
                            <w:r w:rsidR="00B52112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including</w:t>
                            </w:r>
                            <w:r w:rsidR="008552E0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leading</w:t>
                            </w:r>
                            <w:r w:rsidR="00B52112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foam rolling classes</w:t>
                            </w:r>
                            <w:r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appropriate stretching of muscles</w:t>
                            </w:r>
                          </w:p>
                          <w:p w:rsidR="00B52112" w:rsidRPr="0081663D" w:rsidRDefault="00F00C87" w:rsidP="00B521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Injury assessment and writing r</w:t>
                            </w:r>
                            <w:r w:rsidR="00B52112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ehabilitation programme</w:t>
                            </w:r>
                            <w:r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8552E0" w:rsidRPr="0081663D" w:rsidRDefault="008552E0" w:rsidP="008552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Identify players with serious physical injuries and referred them to the appropriate medical specialists</w:t>
                            </w:r>
                          </w:p>
                          <w:p w:rsidR="00BC2583" w:rsidRPr="0081663D" w:rsidRDefault="007E1A70" w:rsidP="00B521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Baseline </w:t>
                            </w:r>
                            <w:r w:rsidR="00B52112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and preseason testing such as Scat5’s and </w:t>
                            </w:r>
                            <w:r w:rsidR="008552E0"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psychological testing</w:t>
                            </w:r>
                          </w:p>
                          <w:p w:rsidR="008552E0" w:rsidRPr="0081663D" w:rsidRDefault="008552E0" w:rsidP="008552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66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Maintain a record of all player injuries and remained up to date with the progress of their treatments and recovery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35.25pt;margin-top:19.95pt;width:520.5pt;height:158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" stroked="f">
                <v:textbox>
                  <w:txbxContent>
                    <w:p w:rsidR="00BC2583" w:rsidRDefault="0081663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Overview of role as Sports T</w:t>
                      </w:r>
                      <w:r w:rsidR="00BC2583" w:rsidRPr="00BC258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herapist</w:t>
                      </w:r>
                    </w:p>
                    <w:p w:rsidR="00B52112" w:rsidRPr="0081663D" w:rsidRDefault="00F00C87" w:rsidP="00B521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Injury prevention through </w:t>
                      </w:r>
                      <w:r w:rsidR="00BC2583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prehab sessions</w:t>
                      </w:r>
                      <w:r w:rsidR="00B52112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post exercise muscle con</w:t>
                      </w:r>
                      <w:r w:rsidR="00367361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ditioning</w:t>
                      </w:r>
                      <w:r w:rsidR="00B52112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including</w:t>
                      </w:r>
                      <w:r w:rsidR="008552E0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leading</w:t>
                      </w:r>
                      <w:r w:rsidR="00B52112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foam rolling classes</w:t>
                      </w:r>
                      <w:r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appropriate stretching of muscles</w:t>
                      </w:r>
                    </w:p>
                    <w:p w:rsidR="00B52112" w:rsidRPr="0081663D" w:rsidRDefault="00F00C87" w:rsidP="00B521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Injury assessment and writing r</w:t>
                      </w:r>
                      <w:r w:rsidR="00B52112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ehabilitation programme</w:t>
                      </w:r>
                      <w:r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:rsidR="008552E0" w:rsidRPr="0081663D" w:rsidRDefault="008552E0" w:rsidP="008552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Identify players with serious physical injuries and referred them to the appropriate medical specialists</w:t>
                      </w:r>
                    </w:p>
                    <w:p w:rsidR="00BC2583" w:rsidRPr="0081663D" w:rsidRDefault="007E1A70" w:rsidP="00B521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Baseline </w:t>
                      </w:r>
                      <w:r w:rsidR="00B52112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and preseason testing such as Scat5’s and </w:t>
                      </w:r>
                      <w:r w:rsidR="008552E0"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psychological testing</w:t>
                      </w:r>
                    </w:p>
                    <w:p w:rsidR="008552E0" w:rsidRPr="0081663D" w:rsidRDefault="008552E0" w:rsidP="008552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1663D">
                        <w:rPr>
                          <w:rFonts w:ascii="Arial" w:hAnsi="Arial" w:cs="Arial"/>
                          <w:sz w:val="20"/>
                          <w:szCs w:val="20"/>
                        </w:rPr>
                        <w:t>Maintain a record of all player injuries and remained up to date with the progress of their treatments and recovery</w:t>
                      </w:r>
                    </w:p>
                  </w:txbxContent>
                </v:textbox>
              </v:shape>
            </w:pict>
          </mc:Fallback>
        </mc:AlternateContent>
      </w:r>
    </w:p>
    <w:p w:rsidR="005D2771" w:rsidRDefault="005D2771" w:rsidP="005D2771"/>
    <w:p w:rsidR="00710862" w:rsidRDefault="005D2771" w:rsidP="005D2771">
      <w:pPr>
        <w:tabs>
          <w:tab w:val="left" w:pos="2715"/>
        </w:tabs>
      </w:pPr>
      <w:r>
        <w:tab/>
      </w:r>
    </w:p>
    <w:p w:rsidR="005D2771" w:rsidRDefault="005D2771" w:rsidP="005D2771">
      <w:pPr>
        <w:tabs>
          <w:tab w:val="left" w:pos="2715"/>
        </w:tabs>
      </w:pPr>
    </w:p>
    <w:p w:rsidR="005D2771" w:rsidRPr="005D2771" w:rsidRDefault="001A28AE" w:rsidP="005D2771">
      <w:pPr>
        <w:tabs>
          <w:tab w:val="left" w:pos="271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09D098" wp14:editId="0C94467E">
                <wp:simplePos x="0" y="0"/>
                <wp:positionH relativeFrom="column">
                  <wp:posOffset>-438150</wp:posOffset>
                </wp:positionH>
                <wp:positionV relativeFrom="paragraph">
                  <wp:posOffset>3258820</wp:posOffset>
                </wp:positionV>
                <wp:extent cx="3619500" cy="1019175"/>
                <wp:effectExtent l="0" t="0" r="0" b="952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771" w:rsidRPr="005D2771" w:rsidRDefault="00530C6A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D277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Matt Duke</w:t>
                            </w:r>
                            <w:r w:rsidR="005D277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: </w:t>
                            </w:r>
                            <w:r w:rsidR="005D2771" w:rsidRPr="005D2771">
                              <w:rPr>
                                <w:rFonts w:ascii="Arial" w:hAnsi="Arial" w:cs="Arial"/>
                                <w:sz w:val="20"/>
                              </w:rPr>
                              <w:t>Head Sports Therapist, Bradford bulls</w:t>
                            </w:r>
                            <w:r w:rsidR="003A1C08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</w:t>
                            </w:r>
                            <w:r w:rsidR="005D2771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</w:t>
                            </w:r>
                            <w:r w:rsidR="005D2771" w:rsidRPr="009038B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Aaron Scholes:</w:t>
                            </w:r>
                            <w:r w:rsidR="00B52112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B52112" w:rsidRPr="00B52112">
                              <w:rPr>
                                <w:rFonts w:ascii="Arial" w:hAnsi="Arial" w:cs="Arial"/>
                                <w:sz w:val="20"/>
                              </w:rPr>
                              <w:t>Lead Sports Therapist, England Lions</w:t>
                            </w:r>
                            <w:r w:rsidR="005D2771" w:rsidRPr="00B52112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                                                      </w:t>
                            </w:r>
                            <w:r w:rsidR="00AE68C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Helen Llewellyn</w:t>
                            </w:r>
                            <w:r w:rsidR="005D2771" w:rsidRPr="009038B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: </w:t>
                            </w:r>
                            <w:r w:rsidR="00AE68CF">
                              <w:rPr>
                                <w:rFonts w:ascii="Arial" w:hAnsi="Arial" w:cs="Arial"/>
                                <w:sz w:val="20"/>
                              </w:rPr>
                              <w:t>Course Director, BSc SET, Leeds Beckett</w:t>
                            </w:r>
                            <w:r w:rsidR="00B1746B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</w:t>
                            </w:r>
                            <w:r w:rsidR="00A436A1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B1746B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AE68CF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                                 </w:t>
                            </w:r>
                            <w:r w:rsidR="003A1C0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Ed</w:t>
                            </w:r>
                            <w:r w:rsidR="00B52112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Thomas: </w:t>
                            </w:r>
                            <w:r w:rsidR="00B52112" w:rsidRPr="00B52112">
                              <w:rPr>
                                <w:rFonts w:ascii="Arial" w:hAnsi="Arial" w:cs="Arial"/>
                                <w:sz w:val="20"/>
                              </w:rPr>
                              <w:t>Camp Director, ISTC</w:t>
                            </w:r>
                            <w:r w:rsidR="00EB58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EB58EF" w:rsidRPr="00EB58EF">
                              <w:rPr>
                                <w:rFonts w:ascii="Arial" w:hAnsi="Arial" w:cs="Arial"/>
                                <w:sz w:val="20"/>
                              </w:rPr>
                              <w:t>(USA)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34.5pt;margin-top:256.6pt;width:285pt;height:8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" stroked="f">
                <v:textbox>
                  <w:txbxContent>
                    <w:p w:rsidR="005D2771" w:rsidRPr="005D2771" w:rsidRDefault="00530C6A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5D2771">
                        <w:rPr>
                          <w:rFonts w:ascii="Arial" w:hAnsi="Arial" w:cs="Arial"/>
                          <w:b/>
                          <w:sz w:val="20"/>
                        </w:rPr>
                        <w:t>Matt Duke</w:t>
                      </w:r>
                      <w:r w:rsidR="005D2771">
                        <w:rPr>
                          <w:rFonts w:ascii="Arial" w:hAnsi="Arial" w:cs="Arial"/>
                          <w:b/>
                          <w:sz w:val="20"/>
                        </w:rPr>
                        <w:t xml:space="preserve">: </w:t>
                      </w:r>
                      <w:r w:rsidR="005D2771" w:rsidRPr="005D2771">
                        <w:rPr>
                          <w:rFonts w:ascii="Arial" w:hAnsi="Arial" w:cs="Arial"/>
                          <w:sz w:val="20"/>
                        </w:rPr>
                        <w:t>Head Sports Therapist, Bradford bulls</w:t>
                      </w:r>
                      <w:r w:rsidR="003A1C08">
                        <w:rPr>
                          <w:rFonts w:ascii="Arial" w:hAnsi="Arial" w:cs="Arial"/>
                          <w:sz w:val="20"/>
                        </w:rPr>
                        <w:t xml:space="preserve">      </w:t>
                      </w:r>
                      <w:r w:rsidR="005D2771">
                        <w:rPr>
                          <w:rFonts w:ascii="Arial" w:hAnsi="Arial" w:cs="Arial"/>
                          <w:sz w:val="20"/>
                        </w:rPr>
                        <w:t xml:space="preserve">                </w:t>
                      </w:r>
                      <w:r w:rsidR="005D2771" w:rsidRPr="009038B5">
                        <w:rPr>
                          <w:rFonts w:ascii="Arial" w:hAnsi="Arial" w:cs="Arial"/>
                          <w:b/>
                          <w:sz w:val="20"/>
                        </w:rPr>
                        <w:t>Aaron Scholes:</w:t>
                      </w:r>
                      <w:r w:rsidR="00B52112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B52112" w:rsidRPr="00B52112">
                        <w:rPr>
                          <w:rFonts w:ascii="Arial" w:hAnsi="Arial" w:cs="Arial"/>
                          <w:sz w:val="20"/>
                        </w:rPr>
                        <w:t>Lead Sports Therapist, England Lions</w:t>
                      </w:r>
                      <w:r w:rsidR="005D2771" w:rsidRPr="00B52112">
                        <w:rPr>
                          <w:rFonts w:ascii="Arial" w:hAnsi="Arial" w:cs="Arial"/>
                          <w:sz w:val="20"/>
                        </w:rPr>
                        <w:t xml:space="preserve">                                                                                  </w:t>
                      </w:r>
                      <w:r w:rsidR="00AE68CF">
                        <w:rPr>
                          <w:rFonts w:ascii="Arial" w:hAnsi="Arial" w:cs="Arial"/>
                          <w:b/>
                          <w:sz w:val="20"/>
                        </w:rPr>
                        <w:t>Helen Llewellyn</w:t>
                      </w:r>
                      <w:r w:rsidR="005D2771" w:rsidRPr="009038B5">
                        <w:rPr>
                          <w:rFonts w:ascii="Arial" w:hAnsi="Arial" w:cs="Arial"/>
                          <w:b/>
                          <w:sz w:val="20"/>
                        </w:rPr>
                        <w:t xml:space="preserve">: </w:t>
                      </w:r>
                      <w:r w:rsidR="00AE68CF">
                        <w:rPr>
                          <w:rFonts w:ascii="Arial" w:hAnsi="Arial" w:cs="Arial"/>
                          <w:sz w:val="20"/>
                        </w:rPr>
                        <w:t>Course Director, BSc SET, Leeds Beckett</w:t>
                      </w:r>
                      <w:r w:rsidR="00B1746B">
                        <w:rPr>
                          <w:rFonts w:ascii="Arial" w:hAnsi="Arial" w:cs="Arial"/>
                          <w:sz w:val="20"/>
                        </w:rPr>
                        <w:t xml:space="preserve">               </w:t>
                      </w:r>
                      <w:r w:rsidR="00A436A1">
                        <w:rPr>
                          <w:rFonts w:ascii="Arial" w:hAnsi="Arial" w:cs="Arial"/>
                          <w:sz w:val="20"/>
                        </w:rPr>
                        <w:t xml:space="preserve">    </w:t>
                      </w:r>
                      <w:r w:rsidR="00B1746B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AE68CF">
                        <w:rPr>
                          <w:rFonts w:ascii="Arial" w:hAnsi="Arial" w:cs="Arial"/>
                          <w:sz w:val="20"/>
                        </w:rPr>
                        <w:t xml:space="preserve">                                                             </w:t>
                      </w:r>
                      <w:r w:rsidR="003A1C08">
                        <w:rPr>
                          <w:rFonts w:ascii="Arial" w:hAnsi="Arial" w:cs="Arial"/>
                          <w:b/>
                          <w:sz w:val="20"/>
                        </w:rPr>
                        <w:t>Ed</w:t>
                      </w:r>
                      <w:r w:rsidR="00B52112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Thomas: </w:t>
                      </w:r>
                      <w:r w:rsidR="00B52112" w:rsidRPr="00B52112">
                        <w:rPr>
                          <w:rFonts w:ascii="Arial" w:hAnsi="Arial" w:cs="Arial"/>
                          <w:sz w:val="20"/>
                        </w:rPr>
                        <w:t>Camp Director, ISTC</w:t>
                      </w:r>
                      <w:r w:rsidR="00EB58EF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EB58EF" w:rsidRPr="00EB58EF">
                        <w:rPr>
                          <w:rFonts w:ascii="Arial" w:hAnsi="Arial" w:cs="Arial"/>
                          <w:sz w:val="20"/>
                        </w:rPr>
                        <w:t>(USA)</w:t>
                      </w:r>
                    </w:p>
                  </w:txbxContent>
                </v:textbox>
              </v:shape>
            </w:pict>
          </mc:Fallback>
        </mc:AlternateContent>
      </w:r>
      <w:r w:rsidR="00403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60F923" wp14:editId="36427162">
                <wp:simplePos x="0" y="0"/>
                <wp:positionH relativeFrom="column">
                  <wp:posOffset>2858960</wp:posOffset>
                </wp:positionH>
                <wp:positionV relativeFrom="paragraph">
                  <wp:posOffset>906145</wp:posOffset>
                </wp:positionV>
                <wp:extent cx="3248025" cy="148590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Leadership</w:t>
                            </w:r>
                          </w:p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Communication</w:t>
                            </w:r>
                          </w:p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A1C08">
                              <w:rPr>
                                <w:rFonts w:ascii="Arial" w:hAnsi="Arial" w:cs="Arial"/>
                                <w:sz w:val="20"/>
                              </w:rPr>
                              <w:t>Trauma Management</w:t>
                            </w:r>
                          </w:p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A1C08">
                              <w:rPr>
                                <w:rFonts w:ascii="Arial" w:hAnsi="Arial" w:cs="Arial"/>
                                <w:sz w:val="20"/>
                              </w:rPr>
                              <w:t>Emotional Intelligence</w:t>
                            </w:r>
                          </w:p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A1C08">
                              <w:rPr>
                                <w:rFonts w:ascii="Arial" w:hAnsi="Arial" w:cs="Arial"/>
                                <w:sz w:val="20"/>
                              </w:rPr>
                              <w:t>Athletic Performance</w:t>
                            </w:r>
                          </w:p>
                          <w:p w:rsidR="00B64F8E" w:rsidRPr="004541CE" w:rsidRDefault="00B64F8E" w:rsidP="004541C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25.1pt;margin-top:71.35pt;width:255.75pt;height:1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" filled="f" stroked="f">
                <v:textbox>
                  <w:txbxContent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Leadership</w:t>
                      </w:r>
                    </w:p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Communication</w:t>
                      </w:r>
                    </w:p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3A1C08">
                        <w:rPr>
                          <w:rFonts w:ascii="Arial" w:hAnsi="Arial" w:cs="Arial"/>
                          <w:sz w:val="20"/>
                        </w:rPr>
                        <w:t>Trauma Management</w:t>
                      </w:r>
                    </w:p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3A1C08">
                        <w:rPr>
                          <w:rFonts w:ascii="Arial" w:hAnsi="Arial" w:cs="Arial"/>
                          <w:sz w:val="20"/>
                        </w:rPr>
                        <w:t>Emotional Intelligence</w:t>
                      </w:r>
                    </w:p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3A1C08">
                        <w:rPr>
                          <w:rFonts w:ascii="Arial" w:hAnsi="Arial" w:cs="Arial"/>
                          <w:sz w:val="20"/>
                        </w:rPr>
                        <w:t>Athletic Performance</w:t>
                      </w:r>
                    </w:p>
                    <w:p w:rsidR="00B64F8E" w:rsidRPr="004541CE" w:rsidRDefault="00B64F8E" w:rsidP="004541C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2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0482E3" wp14:editId="7E1E0079">
                <wp:simplePos x="0" y="0"/>
                <wp:positionH relativeFrom="column">
                  <wp:posOffset>-392430</wp:posOffset>
                </wp:positionH>
                <wp:positionV relativeFrom="paragraph">
                  <wp:posOffset>589915</wp:posOffset>
                </wp:positionV>
                <wp:extent cx="6468745" cy="295275"/>
                <wp:effectExtent l="0" t="0" r="27305" b="2857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2952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1CE" w:rsidRPr="00FD673D" w:rsidRDefault="004541CE" w:rsidP="004541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SKILLS AND 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30.9pt;margin-top:46.45pt;width:509.35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" fillcolor="windowText" strokecolor="windowText">
                <v:textbox>
                  <w:txbxContent>
                    <w:p w:rsidR="004541CE" w:rsidRPr="00FD673D" w:rsidRDefault="004541CE" w:rsidP="004541C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SKILLS AND COMPETENCIES</w:t>
                      </w:r>
                    </w:p>
                  </w:txbxContent>
                </v:textbox>
              </v:shape>
            </w:pict>
          </mc:Fallback>
        </mc:AlternateContent>
      </w:r>
      <w:r w:rsidR="00632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052322" wp14:editId="4021AEE3">
                <wp:simplePos x="0" y="0"/>
                <wp:positionH relativeFrom="column">
                  <wp:posOffset>3178810</wp:posOffset>
                </wp:positionH>
                <wp:positionV relativeFrom="paragraph">
                  <wp:posOffset>2608580</wp:posOffset>
                </wp:positionV>
                <wp:extent cx="2857500" cy="295275"/>
                <wp:effectExtent l="0" t="0" r="19050" b="285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52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96B" w:rsidRPr="00FD673D" w:rsidRDefault="003F696B" w:rsidP="003F69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WORKING TOWARDS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50.3pt;margin-top:205.4pt;width:225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" fillcolor="windowText" strokecolor="windowText">
                <v:textbox>
                  <w:txbxContent>
                    <w:p w:rsidR="003F696B" w:rsidRPr="00FD673D" w:rsidRDefault="003F696B" w:rsidP="003F696B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WORKING TOWARDS</w:t>
                      </w:r>
                    </w:p>
                  </w:txbxContent>
                </v:textbox>
              </v:shape>
            </w:pict>
          </mc:Fallback>
        </mc:AlternateContent>
      </w:r>
      <w:r w:rsidR="00632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3F04A4" wp14:editId="77A20109">
                <wp:simplePos x="0" y="0"/>
                <wp:positionH relativeFrom="column">
                  <wp:posOffset>-382270</wp:posOffset>
                </wp:positionH>
                <wp:positionV relativeFrom="paragraph">
                  <wp:posOffset>2613660</wp:posOffset>
                </wp:positionV>
                <wp:extent cx="3493770" cy="294640"/>
                <wp:effectExtent l="0" t="0" r="11430" b="1016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2946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6A" w:rsidRPr="00FD673D" w:rsidRDefault="00530C6A" w:rsidP="00530C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30.1pt;margin-top:205.8pt;width:275.1pt;height:2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" fillcolor="windowText" strokecolor="windowText">
                <v:textbox>
                  <w:txbxContent>
                    <w:p w:rsidR="00530C6A" w:rsidRPr="00FD673D" w:rsidRDefault="00530C6A" w:rsidP="00530C6A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632BC6">
        <w:rPr>
          <w:noProof/>
          <w:lang w:eastAsia="en-GB"/>
        </w:rPr>
        <w:drawing>
          <wp:anchor distT="0" distB="0" distL="114300" distR="114300" simplePos="0" relativeHeight="251808768" behindDoc="0" locked="0" layoutInCell="1" allowOverlap="1" wp14:anchorId="1D0EA0F8" wp14:editId="554216BF">
            <wp:simplePos x="0" y="0"/>
            <wp:positionH relativeFrom="column">
              <wp:posOffset>4857750</wp:posOffset>
            </wp:positionH>
            <wp:positionV relativeFrom="paragraph">
              <wp:posOffset>962660</wp:posOffset>
            </wp:positionV>
            <wp:extent cx="95250" cy="161925"/>
            <wp:effectExtent l="0" t="0" r="0" b="9525"/>
            <wp:wrapNone/>
            <wp:docPr id="342" name="Picture 342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44" b="5554"/>
                    <a:stretch/>
                  </pic:blipFill>
                  <pic:spPr bwMode="auto">
                    <a:xfrm flipV="1"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21056" behindDoc="0" locked="0" layoutInCell="1" allowOverlap="1" wp14:anchorId="636F7041" wp14:editId="453269C5">
            <wp:simplePos x="0" y="0"/>
            <wp:positionH relativeFrom="column">
              <wp:posOffset>4857750</wp:posOffset>
            </wp:positionH>
            <wp:positionV relativeFrom="paragraph">
              <wp:posOffset>1505585</wp:posOffset>
            </wp:positionV>
            <wp:extent cx="95250" cy="161925"/>
            <wp:effectExtent l="0" t="0" r="0" b="9525"/>
            <wp:wrapNone/>
            <wp:docPr id="348" name="Picture 348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44" b="5554"/>
                    <a:stretch/>
                  </pic:blipFill>
                  <pic:spPr bwMode="auto">
                    <a:xfrm flipV="1"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78400" behindDoc="0" locked="0" layoutInCell="1" allowOverlap="1" wp14:anchorId="3A108395" wp14:editId="2694BCE1">
            <wp:simplePos x="0" y="0"/>
            <wp:positionH relativeFrom="column">
              <wp:posOffset>1200150</wp:posOffset>
            </wp:positionH>
            <wp:positionV relativeFrom="paragraph">
              <wp:posOffset>2315845</wp:posOffset>
            </wp:positionV>
            <wp:extent cx="85725" cy="171450"/>
            <wp:effectExtent l="0" t="0" r="9525" b="0"/>
            <wp:wrapNone/>
            <wp:docPr id="381" name="Picture 381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/>
                  </pic:blipFill>
                  <pic:spPr bwMode="auto">
                    <a:xfrm flipV="1"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43584" behindDoc="0" locked="0" layoutInCell="1" allowOverlap="1" wp14:anchorId="331EBDBC" wp14:editId="3D619F67">
            <wp:simplePos x="0" y="0"/>
            <wp:positionH relativeFrom="column">
              <wp:posOffset>1009650</wp:posOffset>
            </wp:positionH>
            <wp:positionV relativeFrom="paragraph">
              <wp:posOffset>1506220</wp:posOffset>
            </wp:positionV>
            <wp:extent cx="85725" cy="171450"/>
            <wp:effectExtent l="0" t="0" r="9525" b="0"/>
            <wp:wrapNone/>
            <wp:docPr id="359" name="Picture 359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/>
                  </pic:blipFill>
                  <pic:spPr bwMode="auto">
                    <a:xfrm flipV="1"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70208" behindDoc="0" locked="0" layoutInCell="1" allowOverlap="1" wp14:anchorId="422F587A" wp14:editId="2D622A45">
            <wp:simplePos x="0" y="0"/>
            <wp:positionH relativeFrom="column">
              <wp:posOffset>5048250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77" name="Picture 377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19008" behindDoc="0" locked="0" layoutInCell="1" allowOverlap="1" wp14:anchorId="18C235FC" wp14:editId="6D9DD58B">
            <wp:simplePos x="0" y="0"/>
            <wp:positionH relativeFrom="column">
              <wp:posOffset>4857750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47" name="Picture 347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76352" behindDoc="0" locked="0" layoutInCell="1" allowOverlap="1" wp14:anchorId="5B161CE5" wp14:editId="7A5F7081">
            <wp:simplePos x="0" y="0"/>
            <wp:positionH relativeFrom="column">
              <wp:posOffset>4857750</wp:posOffset>
            </wp:positionH>
            <wp:positionV relativeFrom="paragraph">
              <wp:posOffset>1772285</wp:posOffset>
            </wp:positionV>
            <wp:extent cx="171450" cy="171450"/>
            <wp:effectExtent l="0" t="0" r="0" b="0"/>
            <wp:wrapNone/>
            <wp:docPr id="380" name="Picture 380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64064" behindDoc="0" locked="0" layoutInCell="1" allowOverlap="1" wp14:anchorId="3A6BF39C" wp14:editId="5A6D6CFB">
            <wp:simplePos x="0" y="0"/>
            <wp:positionH relativeFrom="column">
              <wp:posOffset>4667250</wp:posOffset>
            </wp:positionH>
            <wp:positionV relativeFrom="paragraph">
              <wp:posOffset>2048510</wp:posOffset>
            </wp:positionV>
            <wp:extent cx="171450" cy="171450"/>
            <wp:effectExtent l="0" t="0" r="0" b="0"/>
            <wp:wrapNone/>
            <wp:docPr id="374" name="Picture 374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45632" behindDoc="0" locked="0" layoutInCell="1" allowOverlap="1" wp14:anchorId="32FAB3B3" wp14:editId="56CC9DB0">
            <wp:simplePos x="0" y="0"/>
            <wp:positionH relativeFrom="column">
              <wp:posOffset>4667250</wp:posOffset>
            </wp:positionH>
            <wp:positionV relativeFrom="paragraph">
              <wp:posOffset>1772285</wp:posOffset>
            </wp:positionV>
            <wp:extent cx="171450" cy="171450"/>
            <wp:effectExtent l="0" t="0" r="0" b="0"/>
            <wp:wrapNone/>
            <wp:docPr id="360" name="Picture 360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23104" behindDoc="0" locked="0" layoutInCell="1" allowOverlap="1" wp14:anchorId="02CA439B" wp14:editId="24903C8B">
            <wp:simplePos x="0" y="0"/>
            <wp:positionH relativeFrom="column">
              <wp:posOffset>4667250</wp:posOffset>
            </wp:positionH>
            <wp:positionV relativeFrom="paragraph">
              <wp:posOffset>1496060</wp:posOffset>
            </wp:positionV>
            <wp:extent cx="171450" cy="171450"/>
            <wp:effectExtent l="0" t="0" r="0" b="0"/>
            <wp:wrapNone/>
            <wp:docPr id="349" name="Picture 349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04672" behindDoc="0" locked="0" layoutInCell="1" allowOverlap="1" wp14:anchorId="4C6F72EB" wp14:editId="6A988AB8">
            <wp:simplePos x="0" y="0"/>
            <wp:positionH relativeFrom="column">
              <wp:posOffset>4667250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40" name="Picture 340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10816" behindDoc="0" locked="0" layoutInCell="1" allowOverlap="1" wp14:anchorId="790E9D84" wp14:editId="40BDC7A4">
            <wp:simplePos x="0" y="0"/>
            <wp:positionH relativeFrom="column">
              <wp:posOffset>4667250</wp:posOffset>
            </wp:positionH>
            <wp:positionV relativeFrom="paragraph">
              <wp:posOffset>953135</wp:posOffset>
            </wp:positionV>
            <wp:extent cx="171450" cy="171450"/>
            <wp:effectExtent l="0" t="0" r="0" b="0"/>
            <wp:wrapNone/>
            <wp:docPr id="343" name="Picture 343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66112" behindDoc="0" locked="0" layoutInCell="1" allowOverlap="1" wp14:anchorId="4BA0ADA1" wp14:editId="6E31C52A">
            <wp:simplePos x="0" y="0"/>
            <wp:positionH relativeFrom="column">
              <wp:posOffset>4476750</wp:posOffset>
            </wp:positionH>
            <wp:positionV relativeFrom="paragraph">
              <wp:posOffset>2048510</wp:posOffset>
            </wp:positionV>
            <wp:extent cx="171450" cy="171450"/>
            <wp:effectExtent l="0" t="0" r="0" b="0"/>
            <wp:wrapNone/>
            <wp:docPr id="375" name="Picture 375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14912" behindDoc="0" locked="0" layoutInCell="1" allowOverlap="1" wp14:anchorId="0665C7A2" wp14:editId="09A85092">
            <wp:simplePos x="0" y="0"/>
            <wp:positionH relativeFrom="column">
              <wp:posOffset>4476750</wp:posOffset>
            </wp:positionH>
            <wp:positionV relativeFrom="paragraph">
              <wp:posOffset>1772285</wp:posOffset>
            </wp:positionV>
            <wp:extent cx="171450" cy="171450"/>
            <wp:effectExtent l="0" t="0" r="0" b="0"/>
            <wp:wrapNone/>
            <wp:docPr id="345" name="Picture 345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25152" behindDoc="0" locked="0" layoutInCell="1" allowOverlap="1" wp14:anchorId="1927A5CB" wp14:editId="21100B6E">
            <wp:simplePos x="0" y="0"/>
            <wp:positionH relativeFrom="column">
              <wp:posOffset>4476750</wp:posOffset>
            </wp:positionH>
            <wp:positionV relativeFrom="paragraph">
              <wp:posOffset>1496060</wp:posOffset>
            </wp:positionV>
            <wp:extent cx="171450" cy="171450"/>
            <wp:effectExtent l="0" t="0" r="0" b="0"/>
            <wp:wrapNone/>
            <wp:docPr id="350" name="Picture 350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06720" behindDoc="0" locked="0" layoutInCell="1" allowOverlap="1" wp14:anchorId="7F9334A7" wp14:editId="4D57E5A0">
            <wp:simplePos x="0" y="0"/>
            <wp:positionH relativeFrom="column">
              <wp:posOffset>4476750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41" name="Picture 341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00576" behindDoc="0" locked="0" layoutInCell="1" allowOverlap="1" wp14:anchorId="401107D0" wp14:editId="6865847C">
            <wp:simplePos x="0" y="0"/>
            <wp:positionH relativeFrom="column">
              <wp:posOffset>4476750</wp:posOffset>
            </wp:positionH>
            <wp:positionV relativeFrom="paragraph">
              <wp:posOffset>953135</wp:posOffset>
            </wp:positionV>
            <wp:extent cx="171450" cy="171450"/>
            <wp:effectExtent l="0" t="0" r="0" b="0"/>
            <wp:wrapNone/>
            <wp:docPr id="338" name="Picture 338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47680" behindDoc="0" locked="0" layoutInCell="1" allowOverlap="1" wp14:anchorId="199885A8" wp14:editId="0B4C3422">
            <wp:simplePos x="0" y="0"/>
            <wp:positionH relativeFrom="column">
              <wp:posOffset>1200150</wp:posOffset>
            </wp:positionH>
            <wp:positionV relativeFrom="paragraph">
              <wp:posOffset>2058035</wp:posOffset>
            </wp:positionV>
            <wp:extent cx="171450" cy="171450"/>
            <wp:effectExtent l="0" t="0" r="0" b="0"/>
            <wp:wrapNone/>
            <wp:docPr id="361" name="Picture 361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49728" behindDoc="0" locked="0" layoutInCell="1" allowOverlap="1" wp14:anchorId="0578B560" wp14:editId="02D2E01F">
            <wp:simplePos x="0" y="0"/>
            <wp:positionH relativeFrom="column">
              <wp:posOffset>1200150</wp:posOffset>
            </wp:positionH>
            <wp:positionV relativeFrom="paragraph">
              <wp:posOffset>1781810</wp:posOffset>
            </wp:positionV>
            <wp:extent cx="171450" cy="171450"/>
            <wp:effectExtent l="0" t="0" r="0" b="0"/>
            <wp:wrapNone/>
            <wp:docPr id="362" name="Picture 362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35392" behindDoc="0" locked="0" layoutInCell="1" allowOverlap="1" wp14:anchorId="6EECBA3C" wp14:editId="0AB179C0">
            <wp:simplePos x="0" y="0"/>
            <wp:positionH relativeFrom="column">
              <wp:posOffset>1009650</wp:posOffset>
            </wp:positionH>
            <wp:positionV relativeFrom="paragraph">
              <wp:posOffset>2315210</wp:posOffset>
            </wp:positionV>
            <wp:extent cx="171450" cy="171450"/>
            <wp:effectExtent l="0" t="0" r="0" b="0"/>
            <wp:wrapNone/>
            <wp:docPr id="355" name="Picture 355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53824" behindDoc="0" locked="0" layoutInCell="1" allowOverlap="1" wp14:anchorId="55987F02" wp14:editId="564D5BC6">
            <wp:simplePos x="0" y="0"/>
            <wp:positionH relativeFrom="column">
              <wp:posOffset>1009650</wp:posOffset>
            </wp:positionH>
            <wp:positionV relativeFrom="paragraph">
              <wp:posOffset>2058035</wp:posOffset>
            </wp:positionV>
            <wp:extent cx="171450" cy="171450"/>
            <wp:effectExtent l="0" t="0" r="0" b="0"/>
            <wp:wrapNone/>
            <wp:docPr id="364" name="Picture 364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51776" behindDoc="0" locked="0" layoutInCell="1" allowOverlap="1" wp14:anchorId="70C691EB" wp14:editId="0CD8E028">
            <wp:simplePos x="0" y="0"/>
            <wp:positionH relativeFrom="column">
              <wp:posOffset>1009650</wp:posOffset>
            </wp:positionH>
            <wp:positionV relativeFrom="paragraph">
              <wp:posOffset>1781810</wp:posOffset>
            </wp:positionV>
            <wp:extent cx="171450" cy="171450"/>
            <wp:effectExtent l="0" t="0" r="0" b="0"/>
            <wp:wrapNone/>
            <wp:docPr id="363" name="Picture 363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790336" behindDoc="0" locked="0" layoutInCell="1" allowOverlap="1" wp14:anchorId="771C14B4" wp14:editId="0B5323BF">
            <wp:simplePos x="0" y="0"/>
            <wp:positionH relativeFrom="column">
              <wp:posOffset>1009650</wp:posOffset>
            </wp:positionH>
            <wp:positionV relativeFrom="paragraph">
              <wp:posOffset>962660</wp:posOffset>
            </wp:positionV>
            <wp:extent cx="171450" cy="171450"/>
            <wp:effectExtent l="0" t="0" r="0" b="0"/>
            <wp:wrapNone/>
            <wp:docPr id="333" name="Picture 333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37440" behindDoc="0" locked="0" layoutInCell="1" allowOverlap="1" wp14:anchorId="0F8F0E83" wp14:editId="7E2C6CEF">
            <wp:simplePos x="0" y="0"/>
            <wp:positionH relativeFrom="column">
              <wp:posOffset>819150</wp:posOffset>
            </wp:positionH>
            <wp:positionV relativeFrom="paragraph">
              <wp:posOffset>2315210</wp:posOffset>
            </wp:positionV>
            <wp:extent cx="171450" cy="171450"/>
            <wp:effectExtent l="0" t="0" r="0" b="0"/>
            <wp:wrapNone/>
            <wp:docPr id="356" name="Picture 356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55872" behindDoc="0" locked="0" layoutInCell="1" allowOverlap="1" wp14:anchorId="095C199E" wp14:editId="2D4F8191">
            <wp:simplePos x="0" y="0"/>
            <wp:positionH relativeFrom="column">
              <wp:posOffset>819150</wp:posOffset>
            </wp:positionH>
            <wp:positionV relativeFrom="paragraph">
              <wp:posOffset>2058035</wp:posOffset>
            </wp:positionV>
            <wp:extent cx="171450" cy="171450"/>
            <wp:effectExtent l="0" t="0" r="0" b="0"/>
            <wp:wrapNone/>
            <wp:docPr id="365" name="Picture 365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12864" behindDoc="0" locked="0" layoutInCell="1" allowOverlap="1" wp14:anchorId="5E2A4FDF" wp14:editId="184700B2">
            <wp:simplePos x="0" y="0"/>
            <wp:positionH relativeFrom="column">
              <wp:posOffset>819150</wp:posOffset>
            </wp:positionH>
            <wp:positionV relativeFrom="paragraph">
              <wp:posOffset>1505585</wp:posOffset>
            </wp:positionV>
            <wp:extent cx="171450" cy="171450"/>
            <wp:effectExtent l="0" t="0" r="0" b="0"/>
            <wp:wrapNone/>
            <wp:docPr id="344" name="Picture 344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794432" behindDoc="0" locked="0" layoutInCell="1" allowOverlap="1" wp14:anchorId="76F2689B" wp14:editId="4CA3E823">
            <wp:simplePos x="0" y="0"/>
            <wp:positionH relativeFrom="column">
              <wp:posOffset>819150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35" name="Picture 335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784192" behindDoc="0" locked="0" layoutInCell="1" allowOverlap="1" wp14:anchorId="470D5ADC" wp14:editId="66638316">
            <wp:simplePos x="0" y="0"/>
            <wp:positionH relativeFrom="column">
              <wp:posOffset>819150</wp:posOffset>
            </wp:positionH>
            <wp:positionV relativeFrom="paragraph">
              <wp:posOffset>962660</wp:posOffset>
            </wp:positionV>
            <wp:extent cx="171450" cy="171450"/>
            <wp:effectExtent l="0" t="0" r="0" b="0"/>
            <wp:wrapNone/>
            <wp:docPr id="330" name="Picture 330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39488" behindDoc="0" locked="0" layoutInCell="1" allowOverlap="1" wp14:anchorId="12A8C2AE" wp14:editId="6F413EF6">
            <wp:simplePos x="0" y="0"/>
            <wp:positionH relativeFrom="column">
              <wp:posOffset>628650</wp:posOffset>
            </wp:positionH>
            <wp:positionV relativeFrom="paragraph">
              <wp:posOffset>2315210</wp:posOffset>
            </wp:positionV>
            <wp:extent cx="171450" cy="171450"/>
            <wp:effectExtent l="0" t="0" r="0" b="0"/>
            <wp:wrapNone/>
            <wp:docPr id="357" name="Picture 357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31296" behindDoc="0" locked="0" layoutInCell="1" allowOverlap="1" wp14:anchorId="35195496" wp14:editId="27CEC3A7">
            <wp:simplePos x="0" y="0"/>
            <wp:positionH relativeFrom="column">
              <wp:posOffset>628650</wp:posOffset>
            </wp:positionH>
            <wp:positionV relativeFrom="paragraph">
              <wp:posOffset>1781810</wp:posOffset>
            </wp:positionV>
            <wp:extent cx="171450" cy="171450"/>
            <wp:effectExtent l="0" t="0" r="0" b="0"/>
            <wp:wrapNone/>
            <wp:docPr id="353" name="Picture 353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782144" behindDoc="0" locked="0" layoutInCell="1" allowOverlap="1" wp14:anchorId="4234AA3F" wp14:editId="7973FEC9">
            <wp:simplePos x="0" y="0"/>
            <wp:positionH relativeFrom="column">
              <wp:posOffset>628650</wp:posOffset>
            </wp:positionH>
            <wp:positionV relativeFrom="paragraph">
              <wp:posOffset>962660</wp:posOffset>
            </wp:positionV>
            <wp:extent cx="171450" cy="171450"/>
            <wp:effectExtent l="0" t="0" r="0" b="0"/>
            <wp:wrapNone/>
            <wp:docPr id="329" name="Picture 329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788288" behindDoc="0" locked="0" layoutInCell="1" allowOverlap="1" wp14:anchorId="7202654B" wp14:editId="60F4ED3F">
            <wp:simplePos x="0" y="0"/>
            <wp:positionH relativeFrom="column">
              <wp:posOffset>628650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32" name="Picture 332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27200" behindDoc="0" locked="0" layoutInCell="1" allowOverlap="1" wp14:anchorId="2F3E8598" wp14:editId="0C97EDCA">
            <wp:simplePos x="0" y="0"/>
            <wp:positionH relativeFrom="column">
              <wp:posOffset>4286250</wp:posOffset>
            </wp:positionH>
            <wp:positionV relativeFrom="paragraph">
              <wp:posOffset>1496060</wp:posOffset>
            </wp:positionV>
            <wp:extent cx="171450" cy="171450"/>
            <wp:effectExtent l="0" t="0" r="0" b="0"/>
            <wp:wrapNone/>
            <wp:docPr id="351" name="Picture 351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68160" behindDoc="0" locked="0" layoutInCell="1" allowOverlap="1" wp14:anchorId="3B8A227E" wp14:editId="3D5A19E2">
            <wp:simplePos x="0" y="0"/>
            <wp:positionH relativeFrom="column">
              <wp:posOffset>4286250</wp:posOffset>
            </wp:positionH>
            <wp:positionV relativeFrom="paragraph">
              <wp:posOffset>2048510</wp:posOffset>
            </wp:positionV>
            <wp:extent cx="171450" cy="171450"/>
            <wp:effectExtent l="0" t="0" r="0" b="0"/>
            <wp:wrapNone/>
            <wp:docPr id="376" name="Picture 376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6">
        <w:rPr>
          <w:noProof/>
          <w:lang w:eastAsia="en-GB"/>
        </w:rPr>
        <w:drawing>
          <wp:anchor distT="0" distB="0" distL="114300" distR="114300" simplePos="0" relativeHeight="251816960" behindDoc="0" locked="0" layoutInCell="1" allowOverlap="1" wp14:anchorId="449FD256" wp14:editId="425501E9">
            <wp:simplePos x="0" y="0"/>
            <wp:positionH relativeFrom="column">
              <wp:posOffset>4286250</wp:posOffset>
            </wp:positionH>
            <wp:positionV relativeFrom="paragraph">
              <wp:posOffset>1772285</wp:posOffset>
            </wp:positionV>
            <wp:extent cx="171450" cy="171450"/>
            <wp:effectExtent l="0" t="0" r="0" b="0"/>
            <wp:wrapNone/>
            <wp:docPr id="346" name="Picture 346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798528" behindDoc="0" locked="0" layoutInCell="1" allowOverlap="1" wp14:anchorId="52372B39" wp14:editId="298212E8">
            <wp:simplePos x="0" y="0"/>
            <wp:positionH relativeFrom="column">
              <wp:posOffset>4286250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37" name="Picture 337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802624" behindDoc="0" locked="0" layoutInCell="1" allowOverlap="1" wp14:anchorId="7E1C2904" wp14:editId="195E7D62">
            <wp:simplePos x="0" y="0"/>
            <wp:positionH relativeFrom="column">
              <wp:posOffset>4286250</wp:posOffset>
            </wp:positionH>
            <wp:positionV relativeFrom="paragraph">
              <wp:posOffset>953135</wp:posOffset>
            </wp:positionV>
            <wp:extent cx="171450" cy="171450"/>
            <wp:effectExtent l="0" t="0" r="0" b="0"/>
            <wp:wrapNone/>
            <wp:docPr id="339" name="Picture 339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841536" behindDoc="0" locked="0" layoutInCell="1" allowOverlap="1" wp14:anchorId="58FCE6E7" wp14:editId="7932FEA3">
            <wp:simplePos x="0" y="0"/>
            <wp:positionH relativeFrom="column">
              <wp:posOffset>438150</wp:posOffset>
            </wp:positionH>
            <wp:positionV relativeFrom="paragraph">
              <wp:posOffset>2315210</wp:posOffset>
            </wp:positionV>
            <wp:extent cx="171450" cy="171450"/>
            <wp:effectExtent l="0" t="0" r="0" b="0"/>
            <wp:wrapNone/>
            <wp:docPr id="358" name="Picture 358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857920" behindDoc="0" locked="0" layoutInCell="1" allowOverlap="1" wp14:anchorId="345FA16F" wp14:editId="53C100A8">
            <wp:simplePos x="0" y="0"/>
            <wp:positionH relativeFrom="column">
              <wp:posOffset>628650</wp:posOffset>
            </wp:positionH>
            <wp:positionV relativeFrom="paragraph">
              <wp:posOffset>2058035</wp:posOffset>
            </wp:positionV>
            <wp:extent cx="171450" cy="171450"/>
            <wp:effectExtent l="0" t="0" r="0" b="0"/>
            <wp:wrapNone/>
            <wp:docPr id="366" name="Picture 366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859968" behindDoc="0" locked="0" layoutInCell="1" allowOverlap="1" wp14:anchorId="2E430500" wp14:editId="5C238DEA">
            <wp:simplePos x="0" y="0"/>
            <wp:positionH relativeFrom="column">
              <wp:posOffset>438150</wp:posOffset>
            </wp:positionH>
            <wp:positionV relativeFrom="paragraph">
              <wp:posOffset>2058035</wp:posOffset>
            </wp:positionV>
            <wp:extent cx="171450" cy="171450"/>
            <wp:effectExtent l="0" t="0" r="0" b="0"/>
            <wp:wrapNone/>
            <wp:docPr id="367" name="Picture 367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829248" behindDoc="0" locked="0" layoutInCell="1" allowOverlap="1" wp14:anchorId="5B083DB2" wp14:editId="6633C0E2">
            <wp:simplePos x="0" y="0"/>
            <wp:positionH relativeFrom="column">
              <wp:posOffset>819150</wp:posOffset>
            </wp:positionH>
            <wp:positionV relativeFrom="paragraph">
              <wp:posOffset>1781810</wp:posOffset>
            </wp:positionV>
            <wp:extent cx="171450" cy="171450"/>
            <wp:effectExtent l="0" t="0" r="0" b="0"/>
            <wp:wrapNone/>
            <wp:docPr id="352" name="Picture 352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833344" behindDoc="0" locked="0" layoutInCell="1" allowOverlap="1" wp14:anchorId="6A7B9B87" wp14:editId="230A8CCC">
            <wp:simplePos x="0" y="0"/>
            <wp:positionH relativeFrom="column">
              <wp:posOffset>438150</wp:posOffset>
            </wp:positionH>
            <wp:positionV relativeFrom="paragraph">
              <wp:posOffset>1781810</wp:posOffset>
            </wp:positionV>
            <wp:extent cx="171450" cy="171450"/>
            <wp:effectExtent l="0" t="0" r="0" b="0"/>
            <wp:wrapNone/>
            <wp:docPr id="354" name="Picture 354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786240" behindDoc="0" locked="0" layoutInCell="1" allowOverlap="1" wp14:anchorId="66C82029" wp14:editId="2686ABA0">
            <wp:simplePos x="0" y="0"/>
            <wp:positionH relativeFrom="column">
              <wp:posOffset>438150</wp:posOffset>
            </wp:positionH>
            <wp:positionV relativeFrom="paragraph">
              <wp:posOffset>1229360</wp:posOffset>
            </wp:positionV>
            <wp:extent cx="171450" cy="171450"/>
            <wp:effectExtent l="0" t="0" r="0" b="0"/>
            <wp:wrapNone/>
            <wp:docPr id="331" name="Picture 331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67">
        <w:rPr>
          <w:noProof/>
          <w:lang w:eastAsia="en-GB"/>
        </w:rPr>
        <w:drawing>
          <wp:anchor distT="0" distB="0" distL="114300" distR="114300" simplePos="0" relativeHeight="251780096" behindDoc="0" locked="0" layoutInCell="1" allowOverlap="1" wp14:anchorId="1772CDBA" wp14:editId="2A4B1FAE">
            <wp:simplePos x="0" y="0"/>
            <wp:positionH relativeFrom="column">
              <wp:posOffset>438150</wp:posOffset>
            </wp:positionH>
            <wp:positionV relativeFrom="paragraph">
              <wp:posOffset>962660</wp:posOffset>
            </wp:positionV>
            <wp:extent cx="171450" cy="171450"/>
            <wp:effectExtent l="0" t="0" r="0" b="0"/>
            <wp:wrapNone/>
            <wp:docPr id="326" name="Picture 326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C08">
        <w:rPr>
          <w:noProof/>
          <w:lang w:eastAsia="en-GB"/>
        </w:rPr>
        <w:drawing>
          <wp:anchor distT="0" distB="0" distL="114300" distR="114300" simplePos="0" relativeHeight="251792384" behindDoc="0" locked="0" layoutInCell="1" allowOverlap="1" wp14:anchorId="1F0B1826" wp14:editId="07AA3DA7">
            <wp:simplePos x="0" y="0"/>
            <wp:positionH relativeFrom="column">
              <wp:posOffset>628650</wp:posOffset>
            </wp:positionH>
            <wp:positionV relativeFrom="paragraph">
              <wp:posOffset>1505585</wp:posOffset>
            </wp:positionV>
            <wp:extent cx="171450" cy="171450"/>
            <wp:effectExtent l="0" t="0" r="0" b="0"/>
            <wp:wrapNone/>
            <wp:docPr id="334" name="Picture 334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C08">
        <w:rPr>
          <w:noProof/>
          <w:lang w:eastAsia="en-GB"/>
        </w:rPr>
        <w:drawing>
          <wp:anchor distT="0" distB="0" distL="114300" distR="114300" simplePos="0" relativeHeight="251796480" behindDoc="0" locked="0" layoutInCell="1" allowOverlap="1" wp14:anchorId="290BECF6" wp14:editId="498E632C">
            <wp:simplePos x="0" y="0"/>
            <wp:positionH relativeFrom="column">
              <wp:posOffset>438150</wp:posOffset>
            </wp:positionH>
            <wp:positionV relativeFrom="paragraph">
              <wp:posOffset>1505585</wp:posOffset>
            </wp:positionV>
            <wp:extent cx="171450" cy="171450"/>
            <wp:effectExtent l="0" t="0" r="0" b="0"/>
            <wp:wrapNone/>
            <wp:docPr id="336" name="Picture 336" descr="Image result for black 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do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" cy="171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C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7F6599" wp14:editId="10699DE3">
                <wp:simplePos x="0" y="0"/>
                <wp:positionH relativeFrom="column">
                  <wp:posOffset>-381000</wp:posOffset>
                </wp:positionH>
                <wp:positionV relativeFrom="paragraph">
                  <wp:posOffset>915670</wp:posOffset>
                </wp:positionV>
                <wp:extent cx="3248025" cy="1657350"/>
                <wp:effectExtent l="0" t="0" r="9525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F8E" w:rsidRDefault="00B64F8E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Knowledge</w:t>
                            </w:r>
                          </w:p>
                          <w:p w:rsidR="00B64F8E" w:rsidRDefault="00B64F8E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Experience</w:t>
                            </w:r>
                          </w:p>
                          <w:p w:rsidR="00B64F8E" w:rsidRDefault="00B64F8E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Treatment</w:t>
                            </w:r>
                          </w:p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A1C08">
                              <w:rPr>
                                <w:rFonts w:ascii="Arial" w:hAnsi="Arial" w:cs="Arial"/>
                                <w:sz w:val="20"/>
                              </w:rPr>
                              <w:t>Reliability</w:t>
                            </w:r>
                          </w:p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A1C08">
                              <w:rPr>
                                <w:rFonts w:ascii="Arial" w:hAnsi="Arial" w:cs="Arial"/>
                                <w:sz w:val="20"/>
                              </w:rPr>
                              <w:t>Enthusiasm</w:t>
                            </w:r>
                          </w:p>
                          <w:p w:rsidR="003A1C08" w:rsidRDefault="003A1C08" w:rsidP="003A1C0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A1C08">
                              <w:rPr>
                                <w:rFonts w:ascii="Arial" w:hAnsi="Arial" w:cs="Arial"/>
                                <w:sz w:val="20"/>
                              </w:rPr>
                              <w:t>Teamwork</w:t>
                            </w:r>
                          </w:p>
                          <w:p w:rsidR="00B64F8E" w:rsidRPr="004541CE" w:rsidRDefault="00B64F8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30pt;margin-top:72.1pt;width:255.75pt;height:13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" stroked="f">
                <v:textbox>
                  <w:txbxContent>
                    <w:p w:rsidR="00B64F8E" w:rsidRDefault="00B64F8E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Knowledge</w:t>
                      </w:r>
                    </w:p>
                    <w:p w:rsidR="00B64F8E" w:rsidRDefault="00B64F8E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Experience</w:t>
                      </w:r>
                    </w:p>
                    <w:p w:rsidR="00B64F8E" w:rsidRDefault="00B64F8E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Treatment</w:t>
                      </w:r>
                    </w:p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3A1C08">
                        <w:rPr>
                          <w:rFonts w:ascii="Arial" w:hAnsi="Arial" w:cs="Arial"/>
                          <w:sz w:val="20"/>
                        </w:rPr>
                        <w:t>Reliability</w:t>
                      </w:r>
                    </w:p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3A1C08">
                        <w:rPr>
                          <w:rFonts w:ascii="Arial" w:hAnsi="Arial" w:cs="Arial"/>
                          <w:sz w:val="20"/>
                        </w:rPr>
                        <w:t>Enthusiasm</w:t>
                      </w:r>
                    </w:p>
                    <w:p w:rsidR="003A1C08" w:rsidRDefault="003A1C08" w:rsidP="003A1C0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3A1C08">
                        <w:rPr>
                          <w:rFonts w:ascii="Arial" w:hAnsi="Arial" w:cs="Arial"/>
                          <w:sz w:val="20"/>
                        </w:rPr>
                        <w:t>Teamwork</w:t>
                      </w:r>
                    </w:p>
                    <w:p w:rsidR="00B64F8E" w:rsidRPr="004541CE" w:rsidRDefault="00B64F8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1C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DAD852" wp14:editId="6CA986DF">
                <wp:simplePos x="0" y="0"/>
                <wp:positionH relativeFrom="column">
                  <wp:posOffset>3228975</wp:posOffset>
                </wp:positionH>
                <wp:positionV relativeFrom="paragraph">
                  <wp:posOffset>3039745</wp:posOffset>
                </wp:positionV>
                <wp:extent cx="3019425" cy="1095375"/>
                <wp:effectExtent l="0" t="0" r="9525" b="952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96B" w:rsidRPr="001B3609" w:rsidRDefault="003F696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Full UK driving license                              </w:t>
                            </w:r>
                            <w:r w:rsidR="003A1C08"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3A1C08"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A436A1">
                              <w:rPr>
                                <w:rFonts w:ascii="Arial" w:hAnsi="Arial" w:cs="Arial"/>
                                <w:sz w:val="20"/>
                              </w:rPr>
                              <w:t>IMMOFP</w:t>
                            </w:r>
                            <w:r w:rsidR="00EB58EF">
                              <w:rPr>
                                <w:rFonts w:ascii="Arial" w:hAnsi="Arial" w:cs="Arial"/>
                                <w:sz w:val="20"/>
                              </w:rPr>
                              <w:t xml:space="preserve"> q</w:t>
                            </w:r>
                            <w:r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ualification                           </w:t>
                            </w:r>
                            <w:r w:rsidR="009038B5"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</w:t>
                            </w:r>
                            <w:r w:rsidR="007704F3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</w:t>
                            </w:r>
                            <w:r w:rsidR="009038B5"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                           </w:t>
                            </w:r>
                            <w:r w:rsidR="003A1C08" w:rsidRPr="001B3609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      </w:t>
                            </w:r>
                            <w:r w:rsidR="00C44B27" w:rsidRPr="001B3609">
                              <w:rPr>
                                <w:rFonts w:ascii="Arial" w:hAnsi="Arial" w:cs="Arial"/>
                                <w:sz w:val="20"/>
                              </w:rPr>
                              <w:t>SST Bruce Hobbs travelling scholarship</w:t>
                            </w:r>
                          </w:p>
                          <w:p w:rsidR="003F696B" w:rsidRDefault="003F6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position:absolute;margin-left:254.25pt;margin-top:239.35pt;width:237.75pt;height:8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" stroked="f">
                <v:textbox>
                  <w:txbxContent>
                    <w:p w:rsidR="003F696B" w:rsidRPr="001B3609" w:rsidRDefault="003F696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1B3609">
                        <w:rPr>
                          <w:rFonts w:ascii="Arial" w:hAnsi="Arial" w:cs="Arial"/>
                          <w:sz w:val="20"/>
                        </w:rPr>
                        <w:t xml:space="preserve">Full UK driving license                              </w:t>
                      </w:r>
                      <w:r w:rsidR="003A1C08" w:rsidRPr="001B3609">
                        <w:rPr>
                          <w:rFonts w:ascii="Arial" w:hAnsi="Arial" w:cs="Arial"/>
                          <w:sz w:val="20"/>
                        </w:rPr>
                        <w:t xml:space="preserve">   </w:t>
                      </w:r>
                      <w:r w:rsidRPr="001B3609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3A1C08" w:rsidRPr="001B3609">
                        <w:rPr>
                          <w:rFonts w:ascii="Arial" w:hAnsi="Arial" w:cs="Arial"/>
                          <w:sz w:val="20"/>
                        </w:rPr>
                        <w:t xml:space="preserve">    </w:t>
                      </w:r>
                      <w:r w:rsidR="00A436A1">
                        <w:rPr>
                          <w:rFonts w:ascii="Arial" w:hAnsi="Arial" w:cs="Arial"/>
                          <w:sz w:val="20"/>
                        </w:rPr>
                        <w:t>IMMOFP</w:t>
                      </w:r>
                      <w:r w:rsidR="00EB58EF">
                        <w:rPr>
                          <w:rFonts w:ascii="Arial" w:hAnsi="Arial" w:cs="Arial"/>
                          <w:sz w:val="20"/>
                        </w:rPr>
                        <w:t xml:space="preserve"> q</w:t>
                      </w:r>
                      <w:r w:rsidRPr="001B3609">
                        <w:rPr>
                          <w:rFonts w:ascii="Arial" w:hAnsi="Arial" w:cs="Arial"/>
                          <w:sz w:val="20"/>
                        </w:rPr>
                        <w:t xml:space="preserve">ualification                           </w:t>
                      </w:r>
                      <w:r w:rsidR="009038B5" w:rsidRPr="001B3609">
                        <w:rPr>
                          <w:rFonts w:ascii="Arial" w:hAnsi="Arial" w:cs="Arial"/>
                          <w:sz w:val="20"/>
                        </w:rPr>
                        <w:t xml:space="preserve">             </w:t>
                      </w:r>
                      <w:r w:rsidR="007704F3">
                        <w:rPr>
                          <w:rFonts w:ascii="Arial" w:hAnsi="Arial" w:cs="Arial"/>
                          <w:sz w:val="20"/>
                        </w:rPr>
                        <w:t xml:space="preserve">     </w:t>
                      </w:r>
                      <w:r w:rsidR="009038B5" w:rsidRPr="001B3609">
                        <w:rPr>
                          <w:rFonts w:ascii="Arial" w:hAnsi="Arial" w:cs="Arial"/>
                          <w:sz w:val="20"/>
                        </w:rPr>
                        <w:t xml:space="preserve">                                              </w:t>
                      </w:r>
                      <w:r w:rsidR="003A1C08" w:rsidRPr="001B3609">
                        <w:rPr>
                          <w:rFonts w:ascii="Arial" w:hAnsi="Arial" w:cs="Arial"/>
                          <w:sz w:val="20"/>
                        </w:rPr>
                        <w:t xml:space="preserve">                   </w:t>
                      </w:r>
                      <w:r w:rsidR="00C44B27" w:rsidRPr="001B3609">
                        <w:rPr>
                          <w:rFonts w:ascii="Arial" w:hAnsi="Arial" w:cs="Arial"/>
                          <w:sz w:val="20"/>
                        </w:rPr>
                        <w:t>SST Bruce Hobbs travelling scholarship</w:t>
                      </w:r>
                    </w:p>
                    <w:p w:rsidR="003F696B" w:rsidRDefault="003F696B"/>
                  </w:txbxContent>
                </v:textbox>
              </v:shape>
            </w:pict>
          </mc:Fallback>
        </mc:AlternateContent>
      </w:r>
      <w:r w:rsidR="003A1C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6CC3C0" wp14:editId="6A9E82BA">
                <wp:simplePos x="0" y="0"/>
                <wp:positionH relativeFrom="column">
                  <wp:posOffset>-435610</wp:posOffset>
                </wp:positionH>
                <wp:positionV relativeFrom="paragraph">
                  <wp:posOffset>3019425</wp:posOffset>
                </wp:positionV>
                <wp:extent cx="3305175" cy="266700"/>
                <wp:effectExtent l="0" t="0" r="9525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6A" w:rsidRPr="00EB58EF" w:rsidRDefault="00530C6A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B58EF">
                              <w:rPr>
                                <w:rFonts w:ascii="Arial" w:hAnsi="Arial" w:cs="Arial"/>
                                <w:sz w:val="20"/>
                              </w:rPr>
                              <w:t xml:space="preserve">Professional </w:t>
                            </w:r>
                            <w:r w:rsidR="005D2771" w:rsidRPr="00EB58EF">
                              <w:rPr>
                                <w:rFonts w:ascii="Arial" w:hAnsi="Arial" w:cs="Arial"/>
                                <w:sz w:val="20"/>
                              </w:rPr>
                              <w:t>reference available upon request from</w:t>
                            </w:r>
                            <w:r w:rsidR="003A1C08" w:rsidRPr="00EB58EF">
                              <w:rPr>
                                <w:rFonts w:ascii="Arial" w:hAnsi="Arial" w:cs="Arial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34.3pt;margin-top:237.75pt;width:260.2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" stroked="f">
                <v:textbox>
                  <w:txbxContent>
                    <w:p w:rsidR="00530C6A" w:rsidRPr="00EB58EF" w:rsidRDefault="00530C6A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B58EF">
                        <w:rPr>
                          <w:rFonts w:ascii="Arial" w:hAnsi="Arial" w:cs="Arial"/>
                          <w:sz w:val="20"/>
                        </w:rPr>
                        <w:t xml:space="preserve">Professional </w:t>
                      </w:r>
                      <w:r w:rsidR="005D2771" w:rsidRPr="00EB58EF">
                        <w:rPr>
                          <w:rFonts w:ascii="Arial" w:hAnsi="Arial" w:cs="Arial"/>
                          <w:sz w:val="20"/>
                        </w:rPr>
                        <w:t>reference available upon request from</w:t>
                      </w:r>
                      <w:r w:rsidR="003A1C08" w:rsidRPr="00EB58EF">
                        <w:rPr>
                          <w:rFonts w:ascii="Arial" w:hAnsi="Arial" w:cs="Arial"/>
                          <w:sz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2771" w:rsidRPr="005D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6F" w:rsidRDefault="00F72C6F" w:rsidP="009C215E">
      <w:pPr>
        <w:spacing w:after="0" w:line="240" w:lineRule="auto"/>
      </w:pPr>
      <w:r>
        <w:separator/>
      </w:r>
    </w:p>
  </w:endnote>
  <w:endnote w:type="continuationSeparator" w:id="0">
    <w:p w:rsidR="00F72C6F" w:rsidRDefault="00F72C6F" w:rsidP="009C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6F" w:rsidRDefault="00F72C6F" w:rsidP="009C215E">
      <w:pPr>
        <w:spacing w:after="0" w:line="240" w:lineRule="auto"/>
      </w:pPr>
      <w:r>
        <w:separator/>
      </w:r>
    </w:p>
  </w:footnote>
  <w:footnote w:type="continuationSeparator" w:id="0">
    <w:p w:rsidR="00F72C6F" w:rsidRDefault="00F72C6F" w:rsidP="009C2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5A5A"/>
    <w:multiLevelType w:val="hybridMultilevel"/>
    <w:tmpl w:val="149E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5220B"/>
    <w:multiLevelType w:val="hybridMultilevel"/>
    <w:tmpl w:val="7690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5067E"/>
    <w:multiLevelType w:val="hybridMultilevel"/>
    <w:tmpl w:val="76389FD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771540AB"/>
    <w:multiLevelType w:val="hybridMultilevel"/>
    <w:tmpl w:val="27ECF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5E"/>
    <w:rsid w:val="000014D1"/>
    <w:rsid w:val="000016F4"/>
    <w:rsid w:val="00001814"/>
    <w:rsid w:val="0000194F"/>
    <w:rsid w:val="00001C44"/>
    <w:rsid w:val="00001EDA"/>
    <w:rsid w:val="00002AE1"/>
    <w:rsid w:val="00002FAA"/>
    <w:rsid w:val="00003124"/>
    <w:rsid w:val="000035E7"/>
    <w:rsid w:val="00003BE9"/>
    <w:rsid w:val="00004360"/>
    <w:rsid w:val="00004F1B"/>
    <w:rsid w:val="00005351"/>
    <w:rsid w:val="00005663"/>
    <w:rsid w:val="0000583D"/>
    <w:rsid w:val="00005D2C"/>
    <w:rsid w:val="000060E5"/>
    <w:rsid w:val="00006401"/>
    <w:rsid w:val="00006700"/>
    <w:rsid w:val="00006C62"/>
    <w:rsid w:val="000071B6"/>
    <w:rsid w:val="000071C9"/>
    <w:rsid w:val="00007317"/>
    <w:rsid w:val="00010189"/>
    <w:rsid w:val="00010EC9"/>
    <w:rsid w:val="00011E2A"/>
    <w:rsid w:val="000127FF"/>
    <w:rsid w:val="00012A54"/>
    <w:rsid w:val="0001306E"/>
    <w:rsid w:val="0001376A"/>
    <w:rsid w:val="00014398"/>
    <w:rsid w:val="00014490"/>
    <w:rsid w:val="000147CC"/>
    <w:rsid w:val="00014835"/>
    <w:rsid w:val="00015024"/>
    <w:rsid w:val="00015442"/>
    <w:rsid w:val="00015B17"/>
    <w:rsid w:val="00015D33"/>
    <w:rsid w:val="00016079"/>
    <w:rsid w:val="0001636F"/>
    <w:rsid w:val="00017186"/>
    <w:rsid w:val="00017CAE"/>
    <w:rsid w:val="00020140"/>
    <w:rsid w:val="00021350"/>
    <w:rsid w:val="00022976"/>
    <w:rsid w:val="00022B0A"/>
    <w:rsid w:val="000230DB"/>
    <w:rsid w:val="000234C4"/>
    <w:rsid w:val="000235CC"/>
    <w:rsid w:val="00024072"/>
    <w:rsid w:val="000244CE"/>
    <w:rsid w:val="00024C23"/>
    <w:rsid w:val="00024C39"/>
    <w:rsid w:val="00025740"/>
    <w:rsid w:val="000258DB"/>
    <w:rsid w:val="00026178"/>
    <w:rsid w:val="00026460"/>
    <w:rsid w:val="00026CF6"/>
    <w:rsid w:val="00026FEE"/>
    <w:rsid w:val="0002787E"/>
    <w:rsid w:val="00027A1D"/>
    <w:rsid w:val="00030128"/>
    <w:rsid w:val="000306CB"/>
    <w:rsid w:val="0003087B"/>
    <w:rsid w:val="00031A18"/>
    <w:rsid w:val="000320B7"/>
    <w:rsid w:val="0003258A"/>
    <w:rsid w:val="00032C40"/>
    <w:rsid w:val="00034206"/>
    <w:rsid w:val="000342F9"/>
    <w:rsid w:val="00034C11"/>
    <w:rsid w:val="00034DEE"/>
    <w:rsid w:val="00035539"/>
    <w:rsid w:val="000356C9"/>
    <w:rsid w:val="00035A16"/>
    <w:rsid w:val="00036CCD"/>
    <w:rsid w:val="00037078"/>
    <w:rsid w:val="00037114"/>
    <w:rsid w:val="0003714E"/>
    <w:rsid w:val="00037275"/>
    <w:rsid w:val="00037344"/>
    <w:rsid w:val="00040246"/>
    <w:rsid w:val="000409E2"/>
    <w:rsid w:val="00040C32"/>
    <w:rsid w:val="000410E2"/>
    <w:rsid w:val="00041574"/>
    <w:rsid w:val="00041B81"/>
    <w:rsid w:val="00041CEE"/>
    <w:rsid w:val="00042152"/>
    <w:rsid w:val="00042995"/>
    <w:rsid w:val="00042C3A"/>
    <w:rsid w:val="00042D23"/>
    <w:rsid w:val="00042E87"/>
    <w:rsid w:val="00042F42"/>
    <w:rsid w:val="00043019"/>
    <w:rsid w:val="000431C9"/>
    <w:rsid w:val="0004392B"/>
    <w:rsid w:val="00045A03"/>
    <w:rsid w:val="00046042"/>
    <w:rsid w:val="0004624D"/>
    <w:rsid w:val="0004654F"/>
    <w:rsid w:val="00046565"/>
    <w:rsid w:val="00046619"/>
    <w:rsid w:val="00047119"/>
    <w:rsid w:val="00047949"/>
    <w:rsid w:val="00047CEC"/>
    <w:rsid w:val="00050923"/>
    <w:rsid w:val="00050BC7"/>
    <w:rsid w:val="00051107"/>
    <w:rsid w:val="000512C4"/>
    <w:rsid w:val="00051306"/>
    <w:rsid w:val="0005165C"/>
    <w:rsid w:val="0005299E"/>
    <w:rsid w:val="0005315B"/>
    <w:rsid w:val="00053827"/>
    <w:rsid w:val="0005391E"/>
    <w:rsid w:val="000539DF"/>
    <w:rsid w:val="0005457C"/>
    <w:rsid w:val="00055257"/>
    <w:rsid w:val="00055994"/>
    <w:rsid w:val="000559E2"/>
    <w:rsid w:val="00055A2A"/>
    <w:rsid w:val="00055D67"/>
    <w:rsid w:val="000563F7"/>
    <w:rsid w:val="00056514"/>
    <w:rsid w:val="000566B9"/>
    <w:rsid w:val="00056809"/>
    <w:rsid w:val="00056997"/>
    <w:rsid w:val="00056C5C"/>
    <w:rsid w:val="00056E4E"/>
    <w:rsid w:val="00056F46"/>
    <w:rsid w:val="00057B33"/>
    <w:rsid w:val="00057F16"/>
    <w:rsid w:val="000600A7"/>
    <w:rsid w:val="0006099E"/>
    <w:rsid w:val="00060C6E"/>
    <w:rsid w:val="00060DFE"/>
    <w:rsid w:val="00060FAF"/>
    <w:rsid w:val="0006105A"/>
    <w:rsid w:val="000610D7"/>
    <w:rsid w:val="000615A5"/>
    <w:rsid w:val="00061CBE"/>
    <w:rsid w:val="00062544"/>
    <w:rsid w:val="000625CA"/>
    <w:rsid w:val="00062647"/>
    <w:rsid w:val="0006266D"/>
    <w:rsid w:val="000636A6"/>
    <w:rsid w:val="00063862"/>
    <w:rsid w:val="00064B38"/>
    <w:rsid w:val="00064B93"/>
    <w:rsid w:val="00064D3B"/>
    <w:rsid w:val="00065343"/>
    <w:rsid w:val="000658EB"/>
    <w:rsid w:val="0006609D"/>
    <w:rsid w:val="00066B66"/>
    <w:rsid w:val="00066C91"/>
    <w:rsid w:val="00067309"/>
    <w:rsid w:val="00067E04"/>
    <w:rsid w:val="00067F75"/>
    <w:rsid w:val="00067FF2"/>
    <w:rsid w:val="0007018B"/>
    <w:rsid w:val="000706A6"/>
    <w:rsid w:val="000710AB"/>
    <w:rsid w:val="00071C77"/>
    <w:rsid w:val="000721E1"/>
    <w:rsid w:val="000723FD"/>
    <w:rsid w:val="00072EF5"/>
    <w:rsid w:val="000730B6"/>
    <w:rsid w:val="0007357C"/>
    <w:rsid w:val="00073913"/>
    <w:rsid w:val="000739F8"/>
    <w:rsid w:val="00073F33"/>
    <w:rsid w:val="00074203"/>
    <w:rsid w:val="000743B8"/>
    <w:rsid w:val="0007454E"/>
    <w:rsid w:val="00074FD7"/>
    <w:rsid w:val="00075AFA"/>
    <w:rsid w:val="00075CE1"/>
    <w:rsid w:val="000769EB"/>
    <w:rsid w:val="00076AEE"/>
    <w:rsid w:val="00077854"/>
    <w:rsid w:val="00077FD3"/>
    <w:rsid w:val="0008015A"/>
    <w:rsid w:val="00080268"/>
    <w:rsid w:val="00080A0C"/>
    <w:rsid w:val="000811CB"/>
    <w:rsid w:val="000819DF"/>
    <w:rsid w:val="00081ADF"/>
    <w:rsid w:val="00081B6E"/>
    <w:rsid w:val="00082297"/>
    <w:rsid w:val="000828F3"/>
    <w:rsid w:val="00082D01"/>
    <w:rsid w:val="0008313A"/>
    <w:rsid w:val="00083CAF"/>
    <w:rsid w:val="00083F3D"/>
    <w:rsid w:val="00084792"/>
    <w:rsid w:val="00084958"/>
    <w:rsid w:val="000859A6"/>
    <w:rsid w:val="00086430"/>
    <w:rsid w:val="00086799"/>
    <w:rsid w:val="00087E61"/>
    <w:rsid w:val="0009043B"/>
    <w:rsid w:val="00090778"/>
    <w:rsid w:val="000907A5"/>
    <w:rsid w:val="0009094B"/>
    <w:rsid w:val="00091418"/>
    <w:rsid w:val="00091FDA"/>
    <w:rsid w:val="000925F4"/>
    <w:rsid w:val="00092603"/>
    <w:rsid w:val="00092DFF"/>
    <w:rsid w:val="000936FB"/>
    <w:rsid w:val="0009415F"/>
    <w:rsid w:val="00094535"/>
    <w:rsid w:val="000956B8"/>
    <w:rsid w:val="000966ED"/>
    <w:rsid w:val="000969F2"/>
    <w:rsid w:val="00096C0D"/>
    <w:rsid w:val="00096CEE"/>
    <w:rsid w:val="0009738F"/>
    <w:rsid w:val="0009790A"/>
    <w:rsid w:val="00097C0F"/>
    <w:rsid w:val="000A0116"/>
    <w:rsid w:val="000A034F"/>
    <w:rsid w:val="000A08C4"/>
    <w:rsid w:val="000A0971"/>
    <w:rsid w:val="000A16DA"/>
    <w:rsid w:val="000A1DEC"/>
    <w:rsid w:val="000A1E2D"/>
    <w:rsid w:val="000A2871"/>
    <w:rsid w:val="000A2AE8"/>
    <w:rsid w:val="000A42DD"/>
    <w:rsid w:val="000A4BC1"/>
    <w:rsid w:val="000A505A"/>
    <w:rsid w:val="000A544C"/>
    <w:rsid w:val="000A5584"/>
    <w:rsid w:val="000A55E2"/>
    <w:rsid w:val="000A6108"/>
    <w:rsid w:val="000A6728"/>
    <w:rsid w:val="000A6745"/>
    <w:rsid w:val="000A6A33"/>
    <w:rsid w:val="000A6D58"/>
    <w:rsid w:val="000A75A1"/>
    <w:rsid w:val="000A7A4B"/>
    <w:rsid w:val="000A7C07"/>
    <w:rsid w:val="000A7C08"/>
    <w:rsid w:val="000A7EB7"/>
    <w:rsid w:val="000A7EC8"/>
    <w:rsid w:val="000B0193"/>
    <w:rsid w:val="000B02B4"/>
    <w:rsid w:val="000B0845"/>
    <w:rsid w:val="000B0849"/>
    <w:rsid w:val="000B1301"/>
    <w:rsid w:val="000B19A0"/>
    <w:rsid w:val="000B1FB0"/>
    <w:rsid w:val="000B1FF4"/>
    <w:rsid w:val="000B20F2"/>
    <w:rsid w:val="000B26BB"/>
    <w:rsid w:val="000B28E4"/>
    <w:rsid w:val="000B292B"/>
    <w:rsid w:val="000B2B95"/>
    <w:rsid w:val="000B2F00"/>
    <w:rsid w:val="000B2FB6"/>
    <w:rsid w:val="000B3C4D"/>
    <w:rsid w:val="000B450B"/>
    <w:rsid w:val="000B48B1"/>
    <w:rsid w:val="000B4A92"/>
    <w:rsid w:val="000B4BAC"/>
    <w:rsid w:val="000B5595"/>
    <w:rsid w:val="000B5E8A"/>
    <w:rsid w:val="000B6430"/>
    <w:rsid w:val="000B6866"/>
    <w:rsid w:val="000B7C4A"/>
    <w:rsid w:val="000B7DAA"/>
    <w:rsid w:val="000C0093"/>
    <w:rsid w:val="000C03D7"/>
    <w:rsid w:val="000C0523"/>
    <w:rsid w:val="000C06A2"/>
    <w:rsid w:val="000C0701"/>
    <w:rsid w:val="000C081A"/>
    <w:rsid w:val="000C0CF1"/>
    <w:rsid w:val="000C1172"/>
    <w:rsid w:val="000C12C3"/>
    <w:rsid w:val="000C1BB6"/>
    <w:rsid w:val="000C1E8C"/>
    <w:rsid w:val="000C2891"/>
    <w:rsid w:val="000C2C38"/>
    <w:rsid w:val="000C3068"/>
    <w:rsid w:val="000C3A87"/>
    <w:rsid w:val="000C3B1A"/>
    <w:rsid w:val="000C4B5C"/>
    <w:rsid w:val="000C4BB5"/>
    <w:rsid w:val="000C4ED5"/>
    <w:rsid w:val="000C57C5"/>
    <w:rsid w:val="000C62C6"/>
    <w:rsid w:val="000C67A4"/>
    <w:rsid w:val="000C6D8A"/>
    <w:rsid w:val="000C785A"/>
    <w:rsid w:val="000D0B02"/>
    <w:rsid w:val="000D0C54"/>
    <w:rsid w:val="000D15A0"/>
    <w:rsid w:val="000D200E"/>
    <w:rsid w:val="000D3AB4"/>
    <w:rsid w:val="000D3D1C"/>
    <w:rsid w:val="000D3EC3"/>
    <w:rsid w:val="000D42E8"/>
    <w:rsid w:val="000D4521"/>
    <w:rsid w:val="000D4A8D"/>
    <w:rsid w:val="000D4CF6"/>
    <w:rsid w:val="000D54DB"/>
    <w:rsid w:val="000D57D7"/>
    <w:rsid w:val="000D5A06"/>
    <w:rsid w:val="000D5BA5"/>
    <w:rsid w:val="000D6DC0"/>
    <w:rsid w:val="000D7470"/>
    <w:rsid w:val="000D7687"/>
    <w:rsid w:val="000D7A6E"/>
    <w:rsid w:val="000D7B0C"/>
    <w:rsid w:val="000E0568"/>
    <w:rsid w:val="000E05BC"/>
    <w:rsid w:val="000E0911"/>
    <w:rsid w:val="000E099F"/>
    <w:rsid w:val="000E11C8"/>
    <w:rsid w:val="000E2E3B"/>
    <w:rsid w:val="000E2E5E"/>
    <w:rsid w:val="000E3AD4"/>
    <w:rsid w:val="000E3D1D"/>
    <w:rsid w:val="000E533E"/>
    <w:rsid w:val="000E55CE"/>
    <w:rsid w:val="000E57B8"/>
    <w:rsid w:val="000E586D"/>
    <w:rsid w:val="000E58D5"/>
    <w:rsid w:val="000E6681"/>
    <w:rsid w:val="000E6760"/>
    <w:rsid w:val="000E6A02"/>
    <w:rsid w:val="000E7357"/>
    <w:rsid w:val="000F038B"/>
    <w:rsid w:val="000F074C"/>
    <w:rsid w:val="000F0923"/>
    <w:rsid w:val="000F09C5"/>
    <w:rsid w:val="000F0DA6"/>
    <w:rsid w:val="000F0DCE"/>
    <w:rsid w:val="000F0DF2"/>
    <w:rsid w:val="000F0E78"/>
    <w:rsid w:val="000F0ED4"/>
    <w:rsid w:val="000F17F8"/>
    <w:rsid w:val="000F3103"/>
    <w:rsid w:val="000F3390"/>
    <w:rsid w:val="000F37EF"/>
    <w:rsid w:val="000F3B13"/>
    <w:rsid w:val="000F3B78"/>
    <w:rsid w:val="000F4597"/>
    <w:rsid w:val="000F4BF8"/>
    <w:rsid w:val="000F5232"/>
    <w:rsid w:val="000F5646"/>
    <w:rsid w:val="000F5809"/>
    <w:rsid w:val="000F59AD"/>
    <w:rsid w:val="000F5D17"/>
    <w:rsid w:val="000F5F2D"/>
    <w:rsid w:val="000F709E"/>
    <w:rsid w:val="000F735B"/>
    <w:rsid w:val="000F7939"/>
    <w:rsid w:val="000F7F2A"/>
    <w:rsid w:val="001000EA"/>
    <w:rsid w:val="00100559"/>
    <w:rsid w:val="00100667"/>
    <w:rsid w:val="00100D89"/>
    <w:rsid w:val="001012AB"/>
    <w:rsid w:val="001015E8"/>
    <w:rsid w:val="00101762"/>
    <w:rsid w:val="001028D1"/>
    <w:rsid w:val="00103186"/>
    <w:rsid w:val="001037DE"/>
    <w:rsid w:val="00105727"/>
    <w:rsid w:val="00105A96"/>
    <w:rsid w:val="00105E67"/>
    <w:rsid w:val="00105EC4"/>
    <w:rsid w:val="00106456"/>
    <w:rsid w:val="00107584"/>
    <w:rsid w:val="001078FD"/>
    <w:rsid w:val="00107DAA"/>
    <w:rsid w:val="00107E8C"/>
    <w:rsid w:val="0011014C"/>
    <w:rsid w:val="0011090D"/>
    <w:rsid w:val="00110C14"/>
    <w:rsid w:val="0011129E"/>
    <w:rsid w:val="0011158B"/>
    <w:rsid w:val="0011170C"/>
    <w:rsid w:val="00112E54"/>
    <w:rsid w:val="0011381A"/>
    <w:rsid w:val="00113848"/>
    <w:rsid w:val="00113EAC"/>
    <w:rsid w:val="00114085"/>
    <w:rsid w:val="001141B4"/>
    <w:rsid w:val="001146C3"/>
    <w:rsid w:val="001146CB"/>
    <w:rsid w:val="001148C6"/>
    <w:rsid w:val="00114C31"/>
    <w:rsid w:val="00115314"/>
    <w:rsid w:val="001154F5"/>
    <w:rsid w:val="001157F6"/>
    <w:rsid w:val="00115803"/>
    <w:rsid w:val="00115898"/>
    <w:rsid w:val="001158C6"/>
    <w:rsid w:val="001159CF"/>
    <w:rsid w:val="00116221"/>
    <w:rsid w:val="00116242"/>
    <w:rsid w:val="001167BA"/>
    <w:rsid w:val="00116CA8"/>
    <w:rsid w:val="00117C07"/>
    <w:rsid w:val="00117C89"/>
    <w:rsid w:val="00120130"/>
    <w:rsid w:val="001205A2"/>
    <w:rsid w:val="0012086B"/>
    <w:rsid w:val="00121153"/>
    <w:rsid w:val="001213A1"/>
    <w:rsid w:val="00121A93"/>
    <w:rsid w:val="00121AE1"/>
    <w:rsid w:val="00121C1B"/>
    <w:rsid w:val="00123973"/>
    <w:rsid w:val="00123F88"/>
    <w:rsid w:val="0012420B"/>
    <w:rsid w:val="001244DD"/>
    <w:rsid w:val="00124907"/>
    <w:rsid w:val="00124BD7"/>
    <w:rsid w:val="00124D4E"/>
    <w:rsid w:val="00125C93"/>
    <w:rsid w:val="00125DEC"/>
    <w:rsid w:val="0012696D"/>
    <w:rsid w:val="001269DA"/>
    <w:rsid w:val="00126FCD"/>
    <w:rsid w:val="00126FE0"/>
    <w:rsid w:val="00127ACD"/>
    <w:rsid w:val="00130161"/>
    <w:rsid w:val="00130168"/>
    <w:rsid w:val="00130302"/>
    <w:rsid w:val="00130414"/>
    <w:rsid w:val="0013120A"/>
    <w:rsid w:val="00131288"/>
    <w:rsid w:val="0013147B"/>
    <w:rsid w:val="00131559"/>
    <w:rsid w:val="001317E0"/>
    <w:rsid w:val="001323B3"/>
    <w:rsid w:val="0013265B"/>
    <w:rsid w:val="0013283B"/>
    <w:rsid w:val="00132900"/>
    <w:rsid w:val="00132A16"/>
    <w:rsid w:val="00132A61"/>
    <w:rsid w:val="00133038"/>
    <w:rsid w:val="00133572"/>
    <w:rsid w:val="00133629"/>
    <w:rsid w:val="00133671"/>
    <w:rsid w:val="00133834"/>
    <w:rsid w:val="00133D0C"/>
    <w:rsid w:val="00133DB0"/>
    <w:rsid w:val="00133DC7"/>
    <w:rsid w:val="00134664"/>
    <w:rsid w:val="00134860"/>
    <w:rsid w:val="001348A5"/>
    <w:rsid w:val="00134A27"/>
    <w:rsid w:val="00136375"/>
    <w:rsid w:val="001366B3"/>
    <w:rsid w:val="00136A0F"/>
    <w:rsid w:val="00136B1E"/>
    <w:rsid w:val="00137547"/>
    <w:rsid w:val="001375D9"/>
    <w:rsid w:val="001375DB"/>
    <w:rsid w:val="00140A68"/>
    <w:rsid w:val="00141055"/>
    <w:rsid w:val="001413E5"/>
    <w:rsid w:val="00141466"/>
    <w:rsid w:val="00141475"/>
    <w:rsid w:val="001414C8"/>
    <w:rsid w:val="001416C3"/>
    <w:rsid w:val="0014182A"/>
    <w:rsid w:val="0014184F"/>
    <w:rsid w:val="001419FE"/>
    <w:rsid w:val="00141BA2"/>
    <w:rsid w:val="001426C5"/>
    <w:rsid w:val="00142EA5"/>
    <w:rsid w:val="001430B5"/>
    <w:rsid w:val="0014331C"/>
    <w:rsid w:val="00143FBF"/>
    <w:rsid w:val="001443D8"/>
    <w:rsid w:val="0014443D"/>
    <w:rsid w:val="001445BB"/>
    <w:rsid w:val="00144BCB"/>
    <w:rsid w:val="00144C79"/>
    <w:rsid w:val="00144CF8"/>
    <w:rsid w:val="00145581"/>
    <w:rsid w:val="00145B7F"/>
    <w:rsid w:val="00145D13"/>
    <w:rsid w:val="00147391"/>
    <w:rsid w:val="001474D0"/>
    <w:rsid w:val="001479F7"/>
    <w:rsid w:val="00150332"/>
    <w:rsid w:val="001506D9"/>
    <w:rsid w:val="00150840"/>
    <w:rsid w:val="00150AC4"/>
    <w:rsid w:val="00150EFA"/>
    <w:rsid w:val="001519C1"/>
    <w:rsid w:val="00151DAC"/>
    <w:rsid w:val="00152175"/>
    <w:rsid w:val="001524A3"/>
    <w:rsid w:val="001525C4"/>
    <w:rsid w:val="001525F3"/>
    <w:rsid w:val="00152BAF"/>
    <w:rsid w:val="00152F21"/>
    <w:rsid w:val="001537FB"/>
    <w:rsid w:val="00153DDF"/>
    <w:rsid w:val="00153FCC"/>
    <w:rsid w:val="0015400A"/>
    <w:rsid w:val="0015417F"/>
    <w:rsid w:val="0015436D"/>
    <w:rsid w:val="001555A5"/>
    <w:rsid w:val="001557DA"/>
    <w:rsid w:val="00155DB7"/>
    <w:rsid w:val="0015631F"/>
    <w:rsid w:val="001568B8"/>
    <w:rsid w:val="00156CD7"/>
    <w:rsid w:val="00156E26"/>
    <w:rsid w:val="00157445"/>
    <w:rsid w:val="0016026E"/>
    <w:rsid w:val="001612B6"/>
    <w:rsid w:val="00161B41"/>
    <w:rsid w:val="00162528"/>
    <w:rsid w:val="00162894"/>
    <w:rsid w:val="0016322C"/>
    <w:rsid w:val="00163E75"/>
    <w:rsid w:val="00163EB9"/>
    <w:rsid w:val="001640CD"/>
    <w:rsid w:val="00164196"/>
    <w:rsid w:val="00164D68"/>
    <w:rsid w:val="00164DE1"/>
    <w:rsid w:val="001651D3"/>
    <w:rsid w:val="001654BD"/>
    <w:rsid w:val="00165C01"/>
    <w:rsid w:val="00166588"/>
    <w:rsid w:val="00166913"/>
    <w:rsid w:val="0016694B"/>
    <w:rsid w:val="001669AC"/>
    <w:rsid w:val="00166CCF"/>
    <w:rsid w:val="00166D1A"/>
    <w:rsid w:val="00166E3F"/>
    <w:rsid w:val="00167041"/>
    <w:rsid w:val="001672C9"/>
    <w:rsid w:val="0016776A"/>
    <w:rsid w:val="00167BEB"/>
    <w:rsid w:val="00167D14"/>
    <w:rsid w:val="00167E4B"/>
    <w:rsid w:val="00170017"/>
    <w:rsid w:val="001706AD"/>
    <w:rsid w:val="0017072D"/>
    <w:rsid w:val="0017088C"/>
    <w:rsid w:val="00170C48"/>
    <w:rsid w:val="00170E70"/>
    <w:rsid w:val="00170F3C"/>
    <w:rsid w:val="0017135F"/>
    <w:rsid w:val="00171476"/>
    <w:rsid w:val="0017170A"/>
    <w:rsid w:val="00171BA7"/>
    <w:rsid w:val="0017229B"/>
    <w:rsid w:val="00172631"/>
    <w:rsid w:val="00172837"/>
    <w:rsid w:val="00172C79"/>
    <w:rsid w:val="001732D6"/>
    <w:rsid w:val="00173841"/>
    <w:rsid w:val="00173B51"/>
    <w:rsid w:val="00173F7E"/>
    <w:rsid w:val="00174320"/>
    <w:rsid w:val="001743D7"/>
    <w:rsid w:val="00174C2C"/>
    <w:rsid w:val="00174DC2"/>
    <w:rsid w:val="00174EA9"/>
    <w:rsid w:val="00175C22"/>
    <w:rsid w:val="00175D02"/>
    <w:rsid w:val="00176DEC"/>
    <w:rsid w:val="00176DF3"/>
    <w:rsid w:val="00177112"/>
    <w:rsid w:val="00177C6C"/>
    <w:rsid w:val="00180872"/>
    <w:rsid w:val="00180C93"/>
    <w:rsid w:val="0018124D"/>
    <w:rsid w:val="00183248"/>
    <w:rsid w:val="00183483"/>
    <w:rsid w:val="001840BC"/>
    <w:rsid w:val="00184647"/>
    <w:rsid w:val="0018489E"/>
    <w:rsid w:val="00184EE5"/>
    <w:rsid w:val="00184F0E"/>
    <w:rsid w:val="0018543B"/>
    <w:rsid w:val="001854CA"/>
    <w:rsid w:val="001856CE"/>
    <w:rsid w:val="00185D48"/>
    <w:rsid w:val="00185FB3"/>
    <w:rsid w:val="0018619F"/>
    <w:rsid w:val="00186518"/>
    <w:rsid w:val="001869D9"/>
    <w:rsid w:val="00186F8F"/>
    <w:rsid w:val="00187267"/>
    <w:rsid w:val="00187A1F"/>
    <w:rsid w:val="00187A27"/>
    <w:rsid w:val="001908B8"/>
    <w:rsid w:val="001914C8"/>
    <w:rsid w:val="00191559"/>
    <w:rsid w:val="00192782"/>
    <w:rsid w:val="00192A16"/>
    <w:rsid w:val="00192BDB"/>
    <w:rsid w:val="00192C35"/>
    <w:rsid w:val="00192F88"/>
    <w:rsid w:val="0019367C"/>
    <w:rsid w:val="00193E82"/>
    <w:rsid w:val="00194BCC"/>
    <w:rsid w:val="00194C2B"/>
    <w:rsid w:val="00194D0A"/>
    <w:rsid w:val="00194EE2"/>
    <w:rsid w:val="001961CB"/>
    <w:rsid w:val="00196483"/>
    <w:rsid w:val="00196B0C"/>
    <w:rsid w:val="00196B99"/>
    <w:rsid w:val="001A008E"/>
    <w:rsid w:val="001A0CCA"/>
    <w:rsid w:val="001A12D9"/>
    <w:rsid w:val="001A1751"/>
    <w:rsid w:val="001A1AA2"/>
    <w:rsid w:val="001A20B6"/>
    <w:rsid w:val="001A28AE"/>
    <w:rsid w:val="001A3204"/>
    <w:rsid w:val="001A321F"/>
    <w:rsid w:val="001A3450"/>
    <w:rsid w:val="001A38C0"/>
    <w:rsid w:val="001A41E4"/>
    <w:rsid w:val="001A42D1"/>
    <w:rsid w:val="001A5569"/>
    <w:rsid w:val="001A55C9"/>
    <w:rsid w:val="001A5943"/>
    <w:rsid w:val="001A5FF3"/>
    <w:rsid w:val="001A6392"/>
    <w:rsid w:val="001A67E8"/>
    <w:rsid w:val="001A6EBE"/>
    <w:rsid w:val="001A747E"/>
    <w:rsid w:val="001A79C5"/>
    <w:rsid w:val="001B09D0"/>
    <w:rsid w:val="001B179D"/>
    <w:rsid w:val="001B1BA6"/>
    <w:rsid w:val="001B1E3D"/>
    <w:rsid w:val="001B20A4"/>
    <w:rsid w:val="001B25D2"/>
    <w:rsid w:val="001B2776"/>
    <w:rsid w:val="001B2A9F"/>
    <w:rsid w:val="001B2D77"/>
    <w:rsid w:val="001B3609"/>
    <w:rsid w:val="001B3688"/>
    <w:rsid w:val="001B3B43"/>
    <w:rsid w:val="001B438F"/>
    <w:rsid w:val="001B501A"/>
    <w:rsid w:val="001B5088"/>
    <w:rsid w:val="001B5145"/>
    <w:rsid w:val="001B5588"/>
    <w:rsid w:val="001B58E5"/>
    <w:rsid w:val="001B5AC9"/>
    <w:rsid w:val="001B6280"/>
    <w:rsid w:val="001B65A9"/>
    <w:rsid w:val="001B672A"/>
    <w:rsid w:val="001B7506"/>
    <w:rsid w:val="001B76C3"/>
    <w:rsid w:val="001B7AA8"/>
    <w:rsid w:val="001C0021"/>
    <w:rsid w:val="001C05C3"/>
    <w:rsid w:val="001C13E4"/>
    <w:rsid w:val="001C17E7"/>
    <w:rsid w:val="001C1901"/>
    <w:rsid w:val="001C1C3C"/>
    <w:rsid w:val="001C1E85"/>
    <w:rsid w:val="001C2AB4"/>
    <w:rsid w:val="001C2B62"/>
    <w:rsid w:val="001C397F"/>
    <w:rsid w:val="001C3DA9"/>
    <w:rsid w:val="001C4365"/>
    <w:rsid w:val="001C46D9"/>
    <w:rsid w:val="001C475F"/>
    <w:rsid w:val="001C4982"/>
    <w:rsid w:val="001C5356"/>
    <w:rsid w:val="001C5CD1"/>
    <w:rsid w:val="001C614E"/>
    <w:rsid w:val="001C630C"/>
    <w:rsid w:val="001C6583"/>
    <w:rsid w:val="001C663A"/>
    <w:rsid w:val="001C66A8"/>
    <w:rsid w:val="001C6B05"/>
    <w:rsid w:val="001C6EAE"/>
    <w:rsid w:val="001C707F"/>
    <w:rsid w:val="001C7E59"/>
    <w:rsid w:val="001D01CC"/>
    <w:rsid w:val="001D0731"/>
    <w:rsid w:val="001D0834"/>
    <w:rsid w:val="001D10F3"/>
    <w:rsid w:val="001D177D"/>
    <w:rsid w:val="001D19B4"/>
    <w:rsid w:val="001D205C"/>
    <w:rsid w:val="001D23C2"/>
    <w:rsid w:val="001D2752"/>
    <w:rsid w:val="001D2BE6"/>
    <w:rsid w:val="001D2D83"/>
    <w:rsid w:val="001D301B"/>
    <w:rsid w:val="001D3C83"/>
    <w:rsid w:val="001D460E"/>
    <w:rsid w:val="001D47C8"/>
    <w:rsid w:val="001D5569"/>
    <w:rsid w:val="001D5740"/>
    <w:rsid w:val="001D5956"/>
    <w:rsid w:val="001D5D23"/>
    <w:rsid w:val="001D6533"/>
    <w:rsid w:val="001D6B7A"/>
    <w:rsid w:val="001D6E06"/>
    <w:rsid w:val="001D7036"/>
    <w:rsid w:val="001D7329"/>
    <w:rsid w:val="001D77BD"/>
    <w:rsid w:val="001D7B3D"/>
    <w:rsid w:val="001D7D8D"/>
    <w:rsid w:val="001D7E50"/>
    <w:rsid w:val="001E019E"/>
    <w:rsid w:val="001E037F"/>
    <w:rsid w:val="001E0CBE"/>
    <w:rsid w:val="001E0D44"/>
    <w:rsid w:val="001E1342"/>
    <w:rsid w:val="001E14D6"/>
    <w:rsid w:val="001E1523"/>
    <w:rsid w:val="001E1567"/>
    <w:rsid w:val="001E1875"/>
    <w:rsid w:val="001E18A9"/>
    <w:rsid w:val="001E2369"/>
    <w:rsid w:val="001E2477"/>
    <w:rsid w:val="001E2798"/>
    <w:rsid w:val="001E29D4"/>
    <w:rsid w:val="001E2A37"/>
    <w:rsid w:val="001E2D59"/>
    <w:rsid w:val="001E2F13"/>
    <w:rsid w:val="001E44EA"/>
    <w:rsid w:val="001E4BF2"/>
    <w:rsid w:val="001E4D25"/>
    <w:rsid w:val="001E4FB5"/>
    <w:rsid w:val="001E59E3"/>
    <w:rsid w:val="001E658D"/>
    <w:rsid w:val="001E6928"/>
    <w:rsid w:val="001E6B4F"/>
    <w:rsid w:val="001E763C"/>
    <w:rsid w:val="001E7960"/>
    <w:rsid w:val="001E7CA7"/>
    <w:rsid w:val="001E7D13"/>
    <w:rsid w:val="001F01C0"/>
    <w:rsid w:val="001F11F3"/>
    <w:rsid w:val="001F136F"/>
    <w:rsid w:val="001F1682"/>
    <w:rsid w:val="001F1C0E"/>
    <w:rsid w:val="001F2099"/>
    <w:rsid w:val="001F238F"/>
    <w:rsid w:val="001F2520"/>
    <w:rsid w:val="001F25B9"/>
    <w:rsid w:val="001F28EA"/>
    <w:rsid w:val="001F30B6"/>
    <w:rsid w:val="001F3897"/>
    <w:rsid w:val="001F3CBD"/>
    <w:rsid w:val="001F3D48"/>
    <w:rsid w:val="001F4031"/>
    <w:rsid w:val="001F4684"/>
    <w:rsid w:val="001F5005"/>
    <w:rsid w:val="001F541E"/>
    <w:rsid w:val="001F54C4"/>
    <w:rsid w:val="001F60D4"/>
    <w:rsid w:val="001F6422"/>
    <w:rsid w:val="001F673A"/>
    <w:rsid w:val="001F67C0"/>
    <w:rsid w:val="001F7169"/>
    <w:rsid w:val="001F77E3"/>
    <w:rsid w:val="001F7AB6"/>
    <w:rsid w:val="001F7E84"/>
    <w:rsid w:val="00200B7B"/>
    <w:rsid w:val="002013F3"/>
    <w:rsid w:val="002016E6"/>
    <w:rsid w:val="00202060"/>
    <w:rsid w:val="0020207B"/>
    <w:rsid w:val="002028A4"/>
    <w:rsid w:val="002029CE"/>
    <w:rsid w:val="00202B2E"/>
    <w:rsid w:val="00202FBC"/>
    <w:rsid w:val="002031BE"/>
    <w:rsid w:val="0020356C"/>
    <w:rsid w:val="00203CF0"/>
    <w:rsid w:val="002042AE"/>
    <w:rsid w:val="00204648"/>
    <w:rsid w:val="002050AD"/>
    <w:rsid w:val="00205468"/>
    <w:rsid w:val="00205977"/>
    <w:rsid w:val="00205A28"/>
    <w:rsid w:val="00206325"/>
    <w:rsid w:val="00206C4A"/>
    <w:rsid w:val="00207610"/>
    <w:rsid w:val="002079A3"/>
    <w:rsid w:val="00207E87"/>
    <w:rsid w:val="002102E9"/>
    <w:rsid w:val="0021113C"/>
    <w:rsid w:val="002113F1"/>
    <w:rsid w:val="00211CAE"/>
    <w:rsid w:val="00211F9E"/>
    <w:rsid w:val="00212A7C"/>
    <w:rsid w:val="00213571"/>
    <w:rsid w:val="00213BF3"/>
    <w:rsid w:val="00213C3D"/>
    <w:rsid w:val="002143DF"/>
    <w:rsid w:val="00214676"/>
    <w:rsid w:val="002154CC"/>
    <w:rsid w:val="002156A5"/>
    <w:rsid w:val="00215FA3"/>
    <w:rsid w:val="002167A8"/>
    <w:rsid w:val="00216AE7"/>
    <w:rsid w:val="00216CAD"/>
    <w:rsid w:val="00217206"/>
    <w:rsid w:val="00217392"/>
    <w:rsid w:val="002179E4"/>
    <w:rsid w:val="00217C33"/>
    <w:rsid w:val="00217C44"/>
    <w:rsid w:val="0022019E"/>
    <w:rsid w:val="002206C8"/>
    <w:rsid w:val="0022076A"/>
    <w:rsid w:val="00220A7E"/>
    <w:rsid w:val="00220C6B"/>
    <w:rsid w:val="00220FEF"/>
    <w:rsid w:val="002212CA"/>
    <w:rsid w:val="002219C9"/>
    <w:rsid w:val="00221F79"/>
    <w:rsid w:val="0022223C"/>
    <w:rsid w:val="002228F7"/>
    <w:rsid w:val="00222F67"/>
    <w:rsid w:val="00223241"/>
    <w:rsid w:val="002239C8"/>
    <w:rsid w:val="002251F0"/>
    <w:rsid w:val="00225813"/>
    <w:rsid w:val="00225BB1"/>
    <w:rsid w:val="00225D04"/>
    <w:rsid w:val="00226496"/>
    <w:rsid w:val="00226858"/>
    <w:rsid w:val="00226957"/>
    <w:rsid w:val="00226B3A"/>
    <w:rsid w:val="00226D89"/>
    <w:rsid w:val="002272B3"/>
    <w:rsid w:val="0022742A"/>
    <w:rsid w:val="00230F05"/>
    <w:rsid w:val="002310E9"/>
    <w:rsid w:val="00232530"/>
    <w:rsid w:val="00232613"/>
    <w:rsid w:val="00233190"/>
    <w:rsid w:val="00233650"/>
    <w:rsid w:val="00234081"/>
    <w:rsid w:val="002344B0"/>
    <w:rsid w:val="002361BE"/>
    <w:rsid w:val="002367BC"/>
    <w:rsid w:val="00236A3A"/>
    <w:rsid w:val="002372A4"/>
    <w:rsid w:val="002373FC"/>
    <w:rsid w:val="00237847"/>
    <w:rsid w:val="00237E23"/>
    <w:rsid w:val="002405AE"/>
    <w:rsid w:val="0024082B"/>
    <w:rsid w:val="0024163F"/>
    <w:rsid w:val="00241920"/>
    <w:rsid w:val="00241AD8"/>
    <w:rsid w:val="0024206C"/>
    <w:rsid w:val="0024238F"/>
    <w:rsid w:val="0024289D"/>
    <w:rsid w:val="00242CD5"/>
    <w:rsid w:val="00242DE0"/>
    <w:rsid w:val="00242E13"/>
    <w:rsid w:val="00242E91"/>
    <w:rsid w:val="00243195"/>
    <w:rsid w:val="002437E3"/>
    <w:rsid w:val="00243D14"/>
    <w:rsid w:val="0024485E"/>
    <w:rsid w:val="00244C5E"/>
    <w:rsid w:val="00244F23"/>
    <w:rsid w:val="002450B4"/>
    <w:rsid w:val="0024602C"/>
    <w:rsid w:val="0024604C"/>
    <w:rsid w:val="00246FF3"/>
    <w:rsid w:val="00246FFC"/>
    <w:rsid w:val="00247383"/>
    <w:rsid w:val="00247738"/>
    <w:rsid w:val="00247879"/>
    <w:rsid w:val="0025011B"/>
    <w:rsid w:val="002501AF"/>
    <w:rsid w:val="00250D7C"/>
    <w:rsid w:val="0025140F"/>
    <w:rsid w:val="00251785"/>
    <w:rsid w:val="002519DC"/>
    <w:rsid w:val="00251E94"/>
    <w:rsid w:val="00252565"/>
    <w:rsid w:val="00252B50"/>
    <w:rsid w:val="002534F4"/>
    <w:rsid w:val="00253B13"/>
    <w:rsid w:val="0025447F"/>
    <w:rsid w:val="00254649"/>
    <w:rsid w:val="00254973"/>
    <w:rsid w:val="00254C94"/>
    <w:rsid w:val="00254DE8"/>
    <w:rsid w:val="00255002"/>
    <w:rsid w:val="0025512D"/>
    <w:rsid w:val="002552C6"/>
    <w:rsid w:val="002556F8"/>
    <w:rsid w:val="002557D9"/>
    <w:rsid w:val="0025588B"/>
    <w:rsid w:val="00255FC2"/>
    <w:rsid w:val="00256349"/>
    <w:rsid w:val="00256553"/>
    <w:rsid w:val="00256C19"/>
    <w:rsid w:val="00256EAE"/>
    <w:rsid w:val="00257549"/>
    <w:rsid w:val="002575B6"/>
    <w:rsid w:val="002575DE"/>
    <w:rsid w:val="00257A13"/>
    <w:rsid w:val="00260528"/>
    <w:rsid w:val="0026057A"/>
    <w:rsid w:val="00260F51"/>
    <w:rsid w:val="00261352"/>
    <w:rsid w:val="00261F8C"/>
    <w:rsid w:val="00261FD9"/>
    <w:rsid w:val="0026221C"/>
    <w:rsid w:val="002624A7"/>
    <w:rsid w:val="002634C6"/>
    <w:rsid w:val="00263540"/>
    <w:rsid w:val="00263EAF"/>
    <w:rsid w:val="00264D59"/>
    <w:rsid w:val="00264D9D"/>
    <w:rsid w:val="002658E7"/>
    <w:rsid w:val="0026605C"/>
    <w:rsid w:val="002662D1"/>
    <w:rsid w:val="0026666A"/>
    <w:rsid w:val="00267084"/>
    <w:rsid w:val="0026749C"/>
    <w:rsid w:val="0026782A"/>
    <w:rsid w:val="00267A76"/>
    <w:rsid w:val="00267C10"/>
    <w:rsid w:val="00267C9C"/>
    <w:rsid w:val="00267F3B"/>
    <w:rsid w:val="0027064D"/>
    <w:rsid w:val="002708FA"/>
    <w:rsid w:val="00271620"/>
    <w:rsid w:val="0027166C"/>
    <w:rsid w:val="00272672"/>
    <w:rsid w:val="0027286E"/>
    <w:rsid w:val="00273244"/>
    <w:rsid w:val="002734EE"/>
    <w:rsid w:val="00273B43"/>
    <w:rsid w:val="00273BA9"/>
    <w:rsid w:val="00274241"/>
    <w:rsid w:val="0027481E"/>
    <w:rsid w:val="00274D88"/>
    <w:rsid w:val="00275525"/>
    <w:rsid w:val="00275AC8"/>
    <w:rsid w:val="00275FDA"/>
    <w:rsid w:val="002764A6"/>
    <w:rsid w:val="0027670A"/>
    <w:rsid w:val="00276EA9"/>
    <w:rsid w:val="00276FA4"/>
    <w:rsid w:val="00277088"/>
    <w:rsid w:val="002771CF"/>
    <w:rsid w:val="002777DF"/>
    <w:rsid w:val="00277D11"/>
    <w:rsid w:val="00280061"/>
    <w:rsid w:val="002803CD"/>
    <w:rsid w:val="00280F49"/>
    <w:rsid w:val="00281A4F"/>
    <w:rsid w:val="00281B16"/>
    <w:rsid w:val="00282434"/>
    <w:rsid w:val="00282957"/>
    <w:rsid w:val="00282C78"/>
    <w:rsid w:val="00282D41"/>
    <w:rsid w:val="00282F72"/>
    <w:rsid w:val="00283C03"/>
    <w:rsid w:val="00283D0A"/>
    <w:rsid w:val="00283D59"/>
    <w:rsid w:val="0028458F"/>
    <w:rsid w:val="00285399"/>
    <w:rsid w:val="00285585"/>
    <w:rsid w:val="002858D5"/>
    <w:rsid w:val="00285CAA"/>
    <w:rsid w:val="00285D46"/>
    <w:rsid w:val="00287303"/>
    <w:rsid w:val="00287BEA"/>
    <w:rsid w:val="00287D87"/>
    <w:rsid w:val="002902B3"/>
    <w:rsid w:val="00290A0C"/>
    <w:rsid w:val="0029129D"/>
    <w:rsid w:val="00291460"/>
    <w:rsid w:val="00291664"/>
    <w:rsid w:val="00291AA9"/>
    <w:rsid w:val="00292575"/>
    <w:rsid w:val="00292A1F"/>
    <w:rsid w:val="00292F46"/>
    <w:rsid w:val="00294304"/>
    <w:rsid w:val="002943E5"/>
    <w:rsid w:val="0029529F"/>
    <w:rsid w:val="00295417"/>
    <w:rsid w:val="0029585B"/>
    <w:rsid w:val="00295C69"/>
    <w:rsid w:val="00295CDB"/>
    <w:rsid w:val="00295D56"/>
    <w:rsid w:val="00296794"/>
    <w:rsid w:val="002975C3"/>
    <w:rsid w:val="002979DF"/>
    <w:rsid w:val="002A0436"/>
    <w:rsid w:val="002A06A9"/>
    <w:rsid w:val="002A124B"/>
    <w:rsid w:val="002A14D8"/>
    <w:rsid w:val="002A19A8"/>
    <w:rsid w:val="002A1C75"/>
    <w:rsid w:val="002A1CF7"/>
    <w:rsid w:val="002A2068"/>
    <w:rsid w:val="002A217F"/>
    <w:rsid w:val="002A23FA"/>
    <w:rsid w:val="002A3103"/>
    <w:rsid w:val="002A31D9"/>
    <w:rsid w:val="002A394B"/>
    <w:rsid w:val="002A3EF5"/>
    <w:rsid w:val="002A4F72"/>
    <w:rsid w:val="002A5189"/>
    <w:rsid w:val="002A5720"/>
    <w:rsid w:val="002A5A62"/>
    <w:rsid w:val="002A5D8D"/>
    <w:rsid w:val="002A6282"/>
    <w:rsid w:val="002A65E6"/>
    <w:rsid w:val="002A66DE"/>
    <w:rsid w:val="002B0BA7"/>
    <w:rsid w:val="002B0EEF"/>
    <w:rsid w:val="002B164E"/>
    <w:rsid w:val="002B1840"/>
    <w:rsid w:val="002B200B"/>
    <w:rsid w:val="002B236D"/>
    <w:rsid w:val="002B2968"/>
    <w:rsid w:val="002B3826"/>
    <w:rsid w:val="002B39A1"/>
    <w:rsid w:val="002B3B58"/>
    <w:rsid w:val="002B4318"/>
    <w:rsid w:val="002B4323"/>
    <w:rsid w:val="002B4792"/>
    <w:rsid w:val="002B486A"/>
    <w:rsid w:val="002B5032"/>
    <w:rsid w:val="002B50D0"/>
    <w:rsid w:val="002B54D7"/>
    <w:rsid w:val="002B568A"/>
    <w:rsid w:val="002B5C5B"/>
    <w:rsid w:val="002B5EBD"/>
    <w:rsid w:val="002B67D5"/>
    <w:rsid w:val="002B6BED"/>
    <w:rsid w:val="002B6E5B"/>
    <w:rsid w:val="002B71D9"/>
    <w:rsid w:val="002B797C"/>
    <w:rsid w:val="002C001E"/>
    <w:rsid w:val="002C07CF"/>
    <w:rsid w:val="002C0D66"/>
    <w:rsid w:val="002C12EE"/>
    <w:rsid w:val="002C132E"/>
    <w:rsid w:val="002C18CE"/>
    <w:rsid w:val="002C1A39"/>
    <w:rsid w:val="002C1CF8"/>
    <w:rsid w:val="002C235D"/>
    <w:rsid w:val="002C28D9"/>
    <w:rsid w:val="002C2F42"/>
    <w:rsid w:val="002C3404"/>
    <w:rsid w:val="002C36D1"/>
    <w:rsid w:val="002C4346"/>
    <w:rsid w:val="002C4B03"/>
    <w:rsid w:val="002C4C29"/>
    <w:rsid w:val="002C4FC3"/>
    <w:rsid w:val="002C5600"/>
    <w:rsid w:val="002C5A61"/>
    <w:rsid w:val="002C5A95"/>
    <w:rsid w:val="002C64FF"/>
    <w:rsid w:val="002C6DAB"/>
    <w:rsid w:val="002C722E"/>
    <w:rsid w:val="002C732E"/>
    <w:rsid w:val="002C75C5"/>
    <w:rsid w:val="002C7732"/>
    <w:rsid w:val="002C7A96"/>
    <w:rsid w:val="002D0B41"/>
    <w:rsid w:val="002D0C80"/>
    <w:rsid w:val="002D1661"/>
    <w:rsid w:val="002D196A"/>
    <w:rsid w:val="002D1BBC"/>
    <w:rsid w:val="002D1CED"/>
    <w:rsid w:val="002D22FA"/>
    <w:rsid w:val="002D2327"/>
    <w:rsid w:val="002D278F"/>
    <w:rsid w:val="002D2CAC"/>
    <w:rsid w:val="002D2E3C"/>
    <w:rsid w:val="002D31C6"/>
    <w:rsid w:val="002D3E9F"/>
    <w:rsid w:val="002D4138"/>
    <w:rsid w:val="002D42C2"/>
    <w:rsid w:val="002D452E"/>
    <w:rsid w:val="002D504D"/>
    <w:rsid w:val="002D5590"/>
    <w:rsid w:val="002D5F05"/>
    <w:rsid w:val="002D6109"/>
    <w:rsid w:val="002D6377"/>
    <w:rsid w:val="002D6CBE"/>
    <w:rsid w:val="002D6E93"/>
    <w:rsid w:val="002D7061"/>
    <w:rsid w:val="002D7C9C"/>
    <w:rsid w:val="002E045C"/>
    <w:rsid w:val="002E09FF"/>
    <w:rsid w:val="002E0D09"/>
    <w:rsid w:val="002E10AC"/>
    <w:rsid w:val="002E15D8"/>
    <w:rsid w:val="002E1655"/>
    <w:rsid w:val="002E1B6E"/>
    <w:rsid w:val="002E2309"/>
    <w:rsid w:val="002E2ACE"/>
    <w:rsid w:val="002E2C2B"/>
    <w:rsid w:val="002E2F68"/>
    <w:rsid w:val="002E34E3"/>
    <w:rsid w:val="002E3ACA"/>
    <w:rsid w:val="002E4132"/>
    <w:rsid w:val="002E4796"/>
    <w:rsid w:val="002E4815"/>
    <w:rsid w:val="002E517E"/>
    <w:rsid w:val="002E5883"/>
    <w:rsid w:val="002E5B38"/>
    <w:rsid w:val="002E661B"/>
    <w:rsid w:val="002E6816"/>
    <w:rsid w:val="002E6E80"/>
    <w:rsid w:val="002E7499"/>
    <w:rsid w:val="002E74EB"/>
    <w:rsid w:val="002E7554"/>
    <w:rsid w:val="002E7652"/>
    <w:rsid w:val="002E7922"/>
    <w:rsid w:val="002E79E6"/>
    <w:rsid w:val="002F01B0"/>
    <w:rsid w:val="002F0C75"/>
    <w:rsid w:val="002F0E53"/>
    <w:rsid w:val="002F1717"/>
    <w:rsid w:val="002F19CB"/>
    <w:rsid w:val="002F20EB"/>
    <w:rsid w:val="002F26F0"/>
    <w:rsid w:val="002F2F7E"/>
    <w:rsid w:val="002F3B1E"/>
    <w:rsid w:val="002F42A2"/>
    <w:rsid w:val="002F471A"/>
    <w:rsid w:val="002F4E44"/>
    <w:rsid w:val="002F5233"/>
    <w:rsid w:val="002F52A9"/>
    <w:rsid w:val="002F52FA"/>
    <w:rsid w:val="002F5729"/>
    <w:rsid w:val="002F6156"/>
    <w:rsid w:val="002F6308"/>
    <w:rsid w:val="002F676D"/>
    <w:rsid w:val="002F67EF"/>
    <w:rsid w:val="002F6EBB"/>
    <w:rsid w:val="002F7CE2"/>
    <w:rsid w:val="002F7EBF"/>
    <w:rsid w:val="0030015B"/>
    <w:rsid w:val="00300387"/>
    <w:rsid w:val="00300507"/>
    <w:rsid w:val="00300D5F"/>
    <w:rsid w:val="0030145C"/>
    <w:rsid w:val="00301B64"/>
    <w:rsid w:val="00301D19"/>
    <w:rsid w:val="00302312"/>
    <w:rsid w:val="003031AF"/>
    <w:rsid w:val="0030391E"/>
    <w:rsid w:val="003039F7"/>
    <w:rsid w:val="00303DCF"/>
    <w:rsid w:val="003044B5"/>
    <w:rsid w:val="00304980"/>
    <w:rsid w:val="00304F32"/>
    <w:rsid w:val="0030512B"/>
    <w:rsid w:val="0030548D"/>
    <w:rsid w:val="00305927"/>
    <w:rsid w:val="00305DFE"/>
    <w:rsid w:val="00305FF4"/>
    <w:rsid w:val="00306485"/>
    <w:rsid w:val="0030752A"/>
    <w:rsid w:val="00307677"/>
    <w:rsid w:val="003076F9"/>
    <w:rsid w:val="003109B2"/>
    <w:rsid w:val="003112A0"/>
    <w:rsid w:val="003113ED"/>
    <w:rsid w:val="003114D7"/>
    <w:rsid w:val="003126B7"/>
    <w:rsid w:val="00312FBD"/>
    <w:rsid w:val="003135D8"/>
    <w:rsid w:val="00313ABF"/>
    <w:rsid w:val="00314CC4"/>
    <w:rsid w:val="0031530C"/>
    <w:rsid w:val="003155DE"/>
    <w:rsid w:val="003155F0"/>
    <w:rsid w:val="0031569F"/>
    <w:rsid w:val="003162BB"/>
    <w:rsid w:val="003167A2"/>
    <w:rsid w:val="00316CA8"/>
    <w:rsid w:val="00317D54"/>
    <w:rsid w:val="00320C86"/>
    <w:rsid w:val="003215A7"/>
    <w:rsid w:val="003216A8"/>
    <w:rsid w:val="003219ED"/>
    <w:rsid w:val="00321E7F"/>
    <w:rsid w:val="0032227E"/>
    <w:rsid w:val="003229BB"/>
    <w:rsid w:val="003237C2"/>
    <w:rsid w:val="00323D0D"/>
    <w:rsid w:val="0032414D"/>
    <w:rsid w:val="003244AC"/>
    <w:rsid w:val="0032472C"/>
    <w:rsid w:val="00324A53"/>
    <w:rsid w:val="00324B14"/>
    <w:rsid w:val="00324B49"/>
    <w:rsid w:val="00324D6D"/>
    <w:rsid w:val="00324E35"/>
    <w:rsid w:val="003255CC"/>
    <w:rsid w:val="0032570A"/>
    <w:rsid w:val="00325A33"/>
    <w:rsid w:val="00325D0A"/>
    <w:rsid w:val="00325DA6"/>
    <w:rsid w:val="00325DF4"/>
    <w:rsid w:val="003268EA"/>
    <w:rsid w:val="00327D41"/>
    <w:rsid w:val="00327DC1"/>
    <w:rsid w:val="00327ED1"/>
    <w:rsid w:val="0033014E"/>
    <w:rsid w:val="0033111B"/>
    <w:rsid w:val="003319B2"/>
    <w:rsid w:val="00331D72"/>
    <w:rsid w:val="00331D93"/>
    <w:rsid w:val="003325C0"/>
    <w:rsid w:val="003326AB"/>
    <w:rsid w:val="00332F96"/>
    <w:rsid w:val="00333372"/>
    <w:rsid w:val="00333F06"/>
    <w:rsid w:val="0033442B"/>
    <w:rsid w:val="00334534"/>
    <w:rsid w:val="003345E5"/>
    <w:rsid w:val="00334B81"/>
    <w:rsid w:val="00334F3F"/>
    <w:rsid w:val="003354B4"/>
    <w:rsid w:val="00335855"/>
    <w:rsid w:val="00336854"/>
    <w:rsid w:val="00337488"/>
    <w:rsid w:val="0033769B"/>
    <w:rsid w:val="003376B7"/>
    <w:rsid w:val="00337B89"/>
    <w:rsid w:val="00340122"/>
    <w:rsid w:val="00340968"/>
    <w:rsid w:val="00340C2B"/>
    <w:rsid w:val="00340C98"/>
    <w:rsid w:val="00340CDE"/>
    <w:rsid w:val="003412D7"/>
    <w:rsid w:val="003426BC"/>
    <w:rsid w:val="0034270B"/>
    <w:rsid w:val="0034276A"/>
    <w:rsid w:val="00342A89"/>
    <w:rsid w:val="00342E5E"/>
    <w:rsid w:val="0034305B"/>
    <w:rsid w:val="003430F2"/>
    <w:rsid w:val="003433D7"/>
    <w:rsid w:val="003434E3"/>
    <w:rsid w:val="003438AF"/>
    <w:rsid w:val="0034447B"/>
    <w:rsid w:val="003445D6"/>
    <w:rsid w:val="00344ABB"/>
    <w:rsid w:val="00344FBA"/>
    <w:rsid w:val="003452BD"/>
    <w:rsid w:val="003456C1"/>
    <w:rsid w:val="00345A0F"/>
    <w:rsid w:val="00345C5D"/>
    <w:rsid w:val="00345ED3"/>
    <w:rsid w:val="0034624A"/>
    <w:rsid w:val="003464E2"/>
    <w:rsid w:val="00346854"/>
    <w:rsid w:val="003468D4"/>
    <w:rsid w:val="0034690E"/>
    <w:rsid w:val="00346AC0"/>
    <w:rsid w:val="003478E1"/>
    <w:rsid w:val="00347CDF"/>
    <w:rsid w:val="00347D7E"/>
    <w:rsid w:val="0035050C"/>
    <w:rsid w:val="00350D32"/>
    <w:rsid w:val="003514C7"/>
    <w:rsid w:val="00351CC2"/>
    <w:rsid w:val="003520D1"/>
    <w:rsid w:val="00352263"/>
    <w:rsid w:val="00352657"/>
    <w:rsid w:val="00352D38"/>
    <w:rsid w:val="00353725"/>
    <w:rsid w:val="00353A71"/>
    <w:rsid w:val="00354164"/>
    <w:rsid w:val="003541E0"/>
    <w:rsid w:val="003541E1"/>
    <w:rsid w:val="003548B7"/>
    <w:rsid w:val="00354A19"/>
    <w:rsid w:val="00355207"/>
    <w:rsid w:val="00355273"/>
    <w:rsid w:val="00355441"/>
    <w:rsid w:val="00355988"/>
    <w:rsid w:val="00355AED"/>
    <w:rsid w:val="00356D95"/>
    <w:rsid w:val="003574EF"/>
    <w:rsid w:val="003609CE"/>
    <w:rsid w:val="003618E1"/>
    <w:rsid w:val="00361D85"/>
    <w:rsid w:val="00363E87"/>
    <w:rsid w:val="00363FFF"/>
    <w:rsid w:val="003645A4"/>
    <w:rsid w:val="003651F0"/>
    <w:rsid w:val="00365BDE"/>
    <w:rsid w:val="00365E18"/>
    <w:rsid w:val="00366A51"/>
    <w:rsid w:val="003671BE"/>
    <w:rsid w:val="00367264"/>
    <w:rsid w:val="00367361"/>
    <w:rsid w:val="00367445"/>
    <w:rsid w:val="00367BBE"/>
    <w:rsid w:val="00367F06"/>
    <w:rsid w:val="0037029E"/>
    <w:rsid w:val="003702E3"/>
    <w:rsid w:val="003704F8"/>
    <w:rsid w:val="003715E6"/>
    <w:rsid w:val="0037163D"/>
    <w:rsid w:val="003717B2"/>
    <w:rsid w:val="00371B0C"/>
    <w:rsid w:val="00372042"/>
    <w:rsid w:val="003722C7"/>
    <w:rsid w:val="003724B8"/>
    <w:rsid w:val="00372A37"/>
    <w:rsid w:val="00373312"/>
    <w:rsid w:val="00373332"/>
    <w:rsid w:val="0037383E"/>
    <w:rsid w:val="00373CB3"/>
    <w:rsid w:val="00373E54"/>
    <w:rsid w:val="003748F1"/>
    <w:rsid w:val="00374C2A"/>
    <w:rsid w:val="003758EC"/>
    <w:rsid w:val="00376002"/>
    <w:rsid w:val="003763D7"/>
    <w:rsid w:val="00376581"/>
    <w:rsid w:val="00376C36"/>
    <w:rsid w:val="00376D16"/>
    <w:rsid w:val="00376D7C"/>
    <w:rsid w:val="00377093"/>
    <w:rsid w:val="00377584"/>
    <w:rsid w:val="003775B9"/>
    <w:rsid w:val="003803CF"/>
    <w:rsid w:val="0038046F"/>
    <w:rsid w:val="00380C77"/>
    <w:rsid w:val="00380CC2"/>
    <w:rsid w:val="00381391"/>
    <w:rsid w:val="00381474"/>
    <w:rsid w:val="00381A36"/>
    <w:rsid w:val="00381D64"/>
    <w:rsid w:val="00381DC2"/>
    <w:rsid w:val="003823A7"/>
    <w:rsid w:val="00382977"/>
    <w:rsid w:val="00382DC8"/>
    <w:rsid w:val="00383490"/>
    <w:rsid w:val="003834D6"/>
    <w:rsid w:val="0038355B"/>
    <w:rsid w:val="00383FE2"/>
    <w:rsid w:val="00384034"/>
    <w:rsid w:val="0038449A"/>
    <w:rsid w:val="00384566"/>
    <w:rsid w:val="00384A63"/>
    <w:rsid w:val="00384CBD"/>
    <w:rsid w:val="00384F4D"/>
    <w:rsid w:val="003852A7"/>
    <w:rsid w:val="003855FC"/>
    <w:rsid w:val="003856F9"/>
    <w:rsid w:val="0038623F"/>
    <w:rsid w:val="00386D21"/>
    <w:rsid w:val="003876AB"/>
    <w:rsid w:val="00387C18"/>
    <w:rsid w:val="00390049"/>
    <w:rsid w:val="00390B4A"/>
    <w:rsid w:val="00390DA8"/>
    <w:rsid w:val="003911B2"/>
    <w:rsid w:val="0039126E"/>
    <w:rsid w:val="0039283E"/>
    <w:rsid w:val="00392A9E"/>
    <w:rsid w:val="00392AF2"/>
    <w:rsid w:val="00393576"/>
    <w:rsid w:val="00393815"/>
    <w:rsid w:val="00393DD3"/>
    <w:rsid w:val="00393EC8"/>
    <w:rsid w:val="00394040"/>
    <w:rsid w:val="00394045"/>
    <w:rsid w:val="003941E3"/>
    <w:rsid w:val="00394263"/>
    <w:rsid w:val="003949C8"/>
    <w:rsid w:val="00394AB1"/>
    <w:rsid w:val="00394BA5"/>
    <w:rsid w:val="00394C03"/>
    <w:rsid w:val="00394D93"/>
    <w:rsid w:val="0039510B"/>
    <w:rsid w:val="003954CB"/>
    <w:rsid w:val="00395541"/>
    <w:rsid w:val="0039558A"/>
    <w:rsid w:val="00395673"/>
    <w:rsid w:val="00395BAD"/>
    <w:rsid w:val="00395F9E"/>
    <w:rsid w:val="0039616B"/>
    <w:rsid w:val="003966B3"/>
    <w:rsid w:val="00396783"/>
    <w:rsid w:val="00396D1B"/>
    <w:rsid w:val="00397100"/>
    <w:rsid w:val="0039735B"/>
    <w:rsid w:val="00397662"/>
    <w:rsid w:val="003A019A"/>
    <w:rsid w:val="003A03CC"/>
    <w:rsid w:val="003A05CF"/>
    <w:rsid w:val="003A10BA"/>
    <w:rsid w:val="003A1773"/>
    <w:rsid w:val="003A1815"/>
    <w:rsid w:val="003A1933"/>
    <w:rsid w:val="003A19CE"/>
    <w:rsid w:val="003A1C08"/>
    <w:rsid w:val="003A29F6"/>
    <w:rsid w:val="003A2C4A"/>
    <w:rsid w:val="003A2C83"/>
    <w:rsid w:val="003A311B"/>
    <w:rsid w:val="003A3930"/>
    <w:rsid w:val="003A3CD7"/>
    <w:rsid w:val="003A44C6"/>
    <w:rsid w:val="003A4A59"/>
    <w:rsid w:val="003A4A92"/>
    <w:rsid w:val="003A4BD6"/>
    <w:rsid w:val="003A5193"/>
    <w:rsid w:val="003A540E"/>
    <w:rsid w:val="003A5967"/>
    <w:rsid w:val="003A5EBC"/>
    <w:rsid w:val="003A61D4"/>
    <w:rsid w:val="003A7099"/>
    <w:rsid w:val="003A7609"/>
    <w:rsid w:val="003A772B"/>
    <w:rsid w:val="003A7A71"/>
    <w:rsid w:val="003A7B27"/>
    <w:rsid w:val="003A7D1A"/>
    <w:rsid w:val="003A7E08"/>
    <w:rsid w:val="003B05F2"/>
    <w:rsid w:val="003B06C3"/>
    <w:rsid w:val="003B08CA"/>
    <w:rsid w:val="003B11D4"/>
    <w:rsid w:val="003B1E9F"/>
    <w:rsid w:val="003B2345"/>
    <w:rsid w:val="003B24AA"/>
    <w:rsid w:val="003B2D6E"/>
    <w:rsid w:val="003B33E0"/>
    <w:rsid w:val="003B370D"/>
    <w:rsid w:val="003B43D5"/>
    <w:rsid w:val="003B4C59"/>
    <w:rsid w:val="003B4FAE"/>
    <w:rsid w:val="003B55A4"/>
    <w:rsid w:val="003B5F1E"/>
    <w:rsid w:val="003B61EB"/>
    <w:rsid w:val="003B65C5"/>
    <w:rsid w:val="003B6DFC"/>
    <w:rsid w:val="003B6E04"/>
    <w:rsid w:val="003B76FE"/>
    <w:rsid w:val="003B7E6A"/>
    <w:rsid w:val="003C0450"/>
    <w:rsid w:val="003C0609"/>
    <w:rsid w:val="003C0D34"/>
    <w:rsid w:val="003C0F4B"/>
    <w:rsid w:val="003C0FFE"/>
    <w:rsid w:val="003C11E3"/>
    <w:rsid w:val="003C151D"/>
    <w:rsid w:val="003C1938"/>
    <w:rsid w:val="003C1BE0"/>
    <w:rsid w:val="003C2CB5"/>
    <w:rsid w:val="003C37B2"/>
    <w:rsid w:val="003C46F1"/>
    <w:rsid w:val="003C53ED"/>
    <w:rsid w:val="003C5979"/>
    <w:rsid w:val="003C63D3"/>
    <w:rsid w:val="003C68DE"/>
    <w:rsid w:val="003C706C"/>
    <w:rsid w:val="003C7806"/>
    <w:rsid w:val="003C7B32"/>
    <w:rsid w:val="003C7D39"/>
    <w:rsid w:val="003D0099"/>
    <w:rsid w:val="003D0531"/>
    <w:rsid w:val="003D095B"/>
    <w:rsid w:val="003D0E7C"/>
    <w:rsid w:val="003D1CF2"/>
    <w:rsid w:val="003D223C"/>
    <w:rsid w:val="003D2460"/>
    <w:rsid w:val="003D25F9"/>
    <w:rsid w:val="003D2726"/>
    <w:rsid w:val="003D3265"/>
    <w:rsid w:val="003D37A6"/>
    <w:rsid w:val="003D391A"/>
    <w:rsid w:val="003D3D98"/>
    <w:rsid w:val="003D4192"/>
    <w:rsid w:val="003D47C9"/>
    <w:rsid w:val="003D52D3"/>
    <w:rsid w:val="003D5394"/>
    <w:rsid w:val="003D5403"/>
    <w:rsid w:val="003D54CD"/>
    <w:rsid w:val="003D57E6"/>
    <w:rsid w:val="003D58CE"/>
    <w:rsid w:val="003D5A83"/>
    <w:rsid w:val="003D6449"/>
    <w:rsid w:val="003D6722"/>
    <w:rsid w:val="003D6E92"/>
    <w:rsid w:val="003D732E"/>
    <w:rsid w:val="003D7B7C"/>
    <w:rsid w:val="003D7C6E"/>
    <w:rsid w:val="003E05A9"/>
    <w:rsid w:val="003E0680"/>
    <w:rsid w:val="003E09FC"/>
    <w:rsid w:val="003E15BE"/>
    <w:rsid w:val="003E1AB1"/>
    <w:rsid w:val="003E1B26"/>
    <w:rsid w:val="003E231B"/>
    <w:rsid w:val="003E3D2A"/>
    <w:rsid w:val="003E3F95"/>
    <w:rsid w:val="003E45E7"/>
    <w:rsid w:val="003E4C5C"/>
    <w:rsid w:val="003E54FD"/>
    <w:rsid w:val="003E61A0"/>
    <w:rsid w:val="003E61A6"/>
    <w:rsid w:val="003E61EC"/>
    <w:rsid w:val="003E626B"/>
    <w:rsid w:val="003E66CE"/>
    <w:rsid w:val="003E672A"/>
    <w:rsid w:val="003E69D8"/>
    <w:rsid w:val="003E6DF8"/>
    <w:rsid w:val="003E717A"/>
    <w:rsid w:val="003E7523"/>
    <w:rsid w:val="003E7C48"/>
    <w:rsid w:val="003E7DD0"/>
    <w:rsid w:val="003F081D"/>
    <w:rsid w:val="003F13DF"/>
    <w:rsid w:val="003F1988"/>
    <w:rsid w:val="003F1E53"/>
    <w:rsid w:val="003F27B9"/>
    <w:rsid w:val="003F28ED"/>
    <w:rsid w:val="003F2E6F"/>
    <w:rsid w:val="003F3120"/>
    <w:rsid w:val="003F3AA6"/>
    <w:rsid w:val="003F4913"/>
    <w:rsid w:val="003F4A81"/>
    <w:rsid w:val="003F524A"/>
    <w:rsid w:val="003F5739"/>
    <w:rsid w:val="003F5EA2"/>
    <w:rsid w:val="003F601C"/>
    <w:rsid w:val="003F60A0"/>
    <w:rsid w:val="003F6111"/>
    <w:rsid w:val="003F66A9"/>
    <w:rsid w:val="003F696B"/>
    <w:rsid w:val="003F6CC1"/>
    <w:rsid w:val="003F6F3A"/>
    <w:rsid w:val="003F743C"/>
    <w:rsid w:val="004002E1"/>
    <w:rsid w:val="004011A6"/>
    <w:rsid w:val="00401652"/>
    <w:rsid w:val="004016FC"/>
    <w:rsid w:val="004020E1"/>
    <w:rsid w:val="00402792"/>
    <w:rsid w:val="00402BCE"/>
    <w:rsid w:val="00402F92"/>
    <w:rsid w:val="004032AC"/>
    <w:rsid w:val="004035A8"/>
    <w:rsid w:val="004036B3"/>
    <w:rsid w:val="00403A75"/>
    <w:rsid w:val="00403A8F"/>
    <w:rsid w:val="00403EAB"/>
    <w:rsid w:val="00404082"/>
    <w:rsid w:val="0040478C"/>
    <w:rsid w:val="00404B76"/>
    <w:rsid w:val="0040514B"/>
    <w:rsid w:val="00405261"/>
    <w:rsid w:val="00405381"/>
    <w:rsid w:val="004054A3"/>
    <w:rsid w:val="00405DAC"/>
    <w:rsid w:val="0040655E"/>
    <w:rsid w:val="00406923"/>
    <w:rsid w:val="0040698C"/>
    <w:rsid w:val="00406D85"/>
    <w:rsid w:val="004078F8"/>
    <w:rsid w:val="00407BB1"/>
    <w:rsid w:val="00407E65"/>
    <w:rsid w:val="0041036B"/>
    <w:rsid w:val="004109C9"/>
    <w:rsid w:val="004121B0"/>
    <w:rsid w:val="00412371"/>
    <w:rsid w:val="00412558"/>
    <w:rsid w:val="0041258D"/>
    <w:rsid w:val="0041263A"/>
    <w:rsid w:val="004132F8"/>
    <w:rsid w:val="00413A03"/>
    <w:rsid w:val="00413A6A"/>
    <w:rsid w:val="00413CFC"/>
    <w:rsid w:val="004143F8"/>
    <w:rsid w:val="00414400"/>
    <w:rsid w:val="00415A4E"/>
    <w:rsid w:val="00415D3E"/>
    <w:rsid w:val="00415EA4"/>
    <w:rsid w:val="00416231"/>
    <w:rsid w:val="0041665F"/>
    <w:rsid w:val="0041666C"/>
    <w:rsid w:val="004174F8"/>
    <w:rsid w:val="00417530"/>
    <w:rsid w:val="00417BF6"/>
    <w:rsid w:val="00417FD7"/>
    <w:rsid w:val="00417FF3"/>
    <w:rsid w:val="0042106E"/>
    <w:rsid w:val="004211D4"/>
    <w:rsid w:val="00421F77"/>
    <w:rsid w:val="004221C7"/>
    <w:rsid w:val="0042220E"/>
    <w:rsid w:val="00422C1F"/>
    <w:rsid w:val="00423663"/>
    <w:rsid w:val="00423952"/>
    <w:rsid w:val="00423CCE"/>
    <w:rsid w:val="00423E58"/>
    <w:rsid w:val="00424465"/>
    <w:rsid w:val="00424505"/>
    <w:rsid w:val="0042467F"/>
    <w:rsid w:val="00424714"/>
    <w:rsid w:val="00424719"/>
    <w:rsid w:val="004251DD"/>
    <w:rsid w:val="004258A8"/>
    <w:rsid w:val="00425B39"/>
    <w:rsid w:val="00425B75"/>
    <w:rsid w:val="00425DAE"/>
    <w:rsid w:val="00425F83"/>
    <w:rsid w:val="0042601C"/>
    <w:rsid w:val="00426335"/>
    <w:rsid w:val="0042675F"/>
    <w:rsid w:val="00426A88"/>
    <w:rsid w:val="00426C87"/>
    <w:rsid w:val="00427116"/>
    <w:rsid w:val="0042711A"/>
    <w:rsid w:val="004277C8"/>
    <w:rsid w:val="00427C4F"/>
    <w:rsid w:val="00427F01"/>
    <w:rsid w:val="00430190"/>
    <w:rsid w:val="00430249"/>
    <w:rsid w:val="004302C1"/>
    <w:rsid w:val="0043040C"/>
    <w:rsid w:val="0043048A"/>
    <w:rsid w:val="004305FE"/>
    <w:rsid w:val="004306F1"/>
    <w:rsid w:val="00430719"/>
    <w:rsid w:val="00430A2F"/>
    <w:rsid w:val="00431727"/>
    <w:rsid w:val="00431EEB"/>
    <w:rsid w:val="00431F94"/>
    <w:rsid w:val="0043239C"/>
    <w:rsid w:val="00433049"/>
    <w:rsid w:val="0043323F"/>
    <w:rsid w:val="00433329"/>
    <w:rsid w:val="00433822"/>
    <w:rsid w:val="00433F03"/>
    <w:rsid w:val="004343D7"/>
    <w:rsid w:val="004344BB"/>
    <w:rsid w:val="00434DCB"/>
    <w:rsid w:val="004351E2"/>
    <w:rsid w:val="00436212"/>
    <w:rsid w:val="00436591"/>
    <w:rsid w:val="004366E9"/>
    <w:rsid w:val="004373D7"/>
    <w:rsid w:val="00437863"/>
    <w:rsid w:val="00437AFC"/>
    <w:rsid w:val="00440495"/>
    <w:rsid w:val="004405EE"/>
    <w:rsid w:val="00440816"/>
    <w:rsid w:val="00440B5F"/>
    <w:rsid w:val="00440F79"/>
    <w:rsid w:val="00441378"/>
    <w:rsid w:val="00441AFD"/>
    <w:rsid w:val="00442238"/>
    <w:rsid w:val="00442252"/>
    <w:rsid w:val="0044230B"/>
    <w:rsid w:val="00442AA1"/>
    <w:rsid w:val="00442EA6"/>
    <w:rsid w:val="00443309"/>
    <w:rsid w:val="0044330D"/>
    <w:rsid w:val="00443627"/>
    <w:rsid w:val="00443A46"/>
    <w:rsid w:val="00443BF0"/>
    <w:rsid w:val="00444185"/>
    <w:rsid w:val="0044473D"/>
    <w:rsid w:val="00444854"/>
    <w:rsid w:val="004448DA"/>
    <w:rsid w:val="004449DF"/>
    <w:rsid w:val="00444D34"/>
    <w:rsid w:val="004453A0"/>
    <w:rsid w:val="004453F4"/>
    <w:rsid w:val="0044577F"/>
    <w:rsid w:val="00445AA0"/>
    <w:rsid w:val="00445BD7"/>
    <w:rsid w:val="00445C49"/>
    <w:rsid w:val="00445CE8"/>
    <w:rsid w:val="00446759"/>
    <w:rsid w:val="0044739F"/>
    <w:rsid w:val="00447A27"/>
    <w:rsid w:val="00447B5B"/>
    <w:rsid w:val="00447C6F"/>
    <w:rsid w:val="00447E0E"/>
    <w:rsid w:val="00447E69"/>
    <w:rsid w:val="00447EBC"/>
    <w:rsid w:val="00450098"/>
    <w:rsid w:val="00450187"/>
    <w:rsid w:val="0045028E"/>
    <w:rsid w:val="00450813"/>
    <w:rsid w:val="00451296"/>
    <w:rsid w:val="004512E4"/>
    <w:rsid w:val="00451420"/>
    <w:rsid w:val="004514B1"/>
    <w:rsid w:val="004516A8"/>
    <w:rsid w:val="00451938"/>
    <w:rsid w:val="00452562"/>
    <w:rsid w:val="0045262D"/>
    <w:rsid w:val="004526D2"/>
    <w:rsid w:val="004537B2"/>
    <w:rsid w:val="00453B0D"/>
    <w:rsid w:val="004541C9"/>
    <w:rsid w:val="004541CE"/>
    <w:rsid w:val="00454B49"/>
    <w:rsid w:val="00454D62"/>
    <w:rsid w:val="00454F65"/>
    <w:rsid w:val="00455263"/>
    <w:rsid w:val="00455426"/>
    <w:rsid w:val="004562A4"/>
    <w:rsid w:val="0045664A"/>
    <w:rsid w:val="00457200"/>
    <w:rsid w:val="0045735D"/>
    <w:rsid w:val="00457C6F"/>
    <w:rsid w:val="00460854"/>
    <w:rsid w:val="00460D36"/>
    <w:rsid w:val="00460DC0"/>
    <w:rsid w:val="00460EC7"/>
    <w:rsid w:val="0046110D"/>
    <w:rsid w:val="004614B1"/>
    <w:rsid w:val="00461B65"/>
    <w:rsid w:val="004623D4"/>
    <w:rsid w:val="004627B6"/>
    <w:rsid w:val="0046285E"/>
    <w:rsid w:val="00462980"/>
    <w:rsid w:val="00462BA8"/>
    <w:rsid w:val="0046343F"/>
    <w:rsid w:val="004637CA"/>
    <w:rsid w:val="00463D14"/>
    <w:rsid w:val="004640CD"/>
    <w:rsid w:val="00464E83"/>
    <w:rsid w:val="00465DFB"/>
    <w:rsid w:val="00465DFF"/>
    <w:rsid w:val="00466D8A"/>
    <w:rsid w:val="00467222"/>
    <w:rsid w:val="004672C3"/>
    <w:rsid w:val="004672DE"/>
    <w:rsid w:val="00470583"/>
    <w:rsid w:val="0047063F"/>
    <w:rsid w:val="00470694"/>
    <w:rsid w:val="00470E5E"/>
    <w:rsid w:val="0047167B"/>
    <w:rsid w:val="0047194B"/>
    <w:rsid w:val="00471BFF"/>
    <w:rsid w:val="00471FCC"/>
    <w:rsid w:val="0047283B"/>
    <w:rsid w:val="00472864"/>
    <w:rsid w:val="00473080"/>
    <w:rsid w:val="004735E5"/>
    <w:rsid w:val="00473B7A"/>
    <w:rsid w:val="00473D14"/>
    <w:rsid w:val="00473ECC"/>
    <w:rsid w:val="0047405C"/>
    <w:rsid w:val="00474B39"/>
    <w:rsid w:val="00475080"/>
    <w:rsid w:val="00475810"/>
    <w:rsid w:val="004759DC"/>
    <w:rsid w:val="00475B96"/>
    <w:rsid w:val="00475F5D"/>
    <w:rsid w:val="00475F95"/>
    <w:rsid w:val="00475FA3"/>
    <w:rsid w:val="00476239"/>
    <w:rsid w:val="00476F50"/>
    <w:rsid w:val="0047783E"/>
    <w:rsid w:val="004778E4"/>
    <w:rsid w:val="00477ADC"/>
    <w:rsid w:val="00477D43"/>
    <w:rsid w:val="00477E2A"/>
    <w:rsid w:val="00480316"/>
    <w:rsid w:val="00480A6F"/>
    <w:rsid w:val="004819A7"/>
    <w:rsid w:val="00481B9F"/>
    <w:rsid w:val="004826D5"/>
    <w:rsid w:val="00482957"/>
    <w:rsid w:val="00483755"/>
    <w:rsid w:val="0048377D"/>
    <w:rsid w:val="00483966"/>
    <w:rsid w:val="00483B21"/>
    <w:rsid w:val="00483B48"/>
    <w:rsid w:val="00483CAE"/>
    <w:rsid w:val="00483CE5"/>
    <w:rsid w:val="00484206"/>
    <w:rsid w:val="00484B51"/>
    <w:rsid w:val="00484CE0"/>
    <w:rsid w:val="0048509B"/>
    <w:rsid w:val="004855A2"/>
    <w:rsid w:val="0048575D"/>
    <w:rsid w:val="00485890"/>
    <w:rsid w:val="00486D08"/>
    <w:rsid w:val="00487870"/>
    <w:rsid w:val="00487AC9"/>
    <w:rsid w:val="00487D0C"/>
    <w:rsid w:val="00487EE8"/>
    <w:rsid w:val="0049009F"/>
    <w:rsid w:val="004900E9"/>
    <w:rsid w:val="004911C6"/>
    <w:rsid w:val="004913BA"/>
    <w:rsid w:val="004919D1"/>
    <w:rsid w:val="00491AA4"/>
    <w:rsid w:val="00491AA5"/>
    <w:rsid w:val="004925BC"/>
    <w:rsid w:val="0049323A"/>
    <w:rsid w:val="00493B5F"/>
    <w:rsid w:val="004948B9"/>
    <w:rsid w:val="00495A11"/>
    <w:rsid w:val="004962C0"/>
    <w:rsid w:val="00496922"/>
    <w:rsid w:val="00496C0D"/>
    <w:rsid w:val="00497021"/>
    <w:rsid w:val="00497609"/>
    <w:rsid w:val="00497EE9"/>
    <w:rsid w:val="00497EFE"/>
    <w:rsid w:val="004A061E"/>
    <w:rsid w:val="004A0847"/>
    <w:rsid w:val="004A0A97"/>
    <w:rsid w:val="004A0D67"/>
    <w:rsid w:val="004A0E2F"/>
    <w:rsid w:val="004A1422"/>
    <w:rsid w:val="004A1A24"/>
    <w:rsid w:val="004A1E59"/>
    <w:rsid w:val="004A2ADF"/>
    <w:rsid w:val="004A2CA3"/>
    <w:rsid w:val="004A32E3"/>
    <w:rsid w:val="004A341A"/>
    <w:rsid w:val="004A3C30"/>
    <w:rsid w:val="004A4037"/>
    <w:rsid w:val="004A4099"/>
    <w:rsid w:val="004A4750"/>
    <w:rsid w:val="004A52F9"/>
    <w:rsid w:val="004A55E0"/>
    <w:rsid w:val="004A600A"/>
    <w:rsid w:val="004A6C8A"/>
    <w:rsid w:val="004B026A"/>
    <w:rsid w:val="004B0C16"/>
    <w:rsid w:val="004B0F58"/>
    <w:rsid w:val="004B1281"/>
    <w:rsid w:val="004B1D8A"/>
    <w:rsid w:val="004B1ECC"/>
    <w:rsid w:val="004B2549"/>
    <w:rsid w:val="004B30CF"/>
    <w:rsid w:val="004B3703"/>
    <w:rsid w:val="004B3EFA"/>
    <w:rsid w:val="004B41A8"/>
    <w:rsid w:val="004B4274"/>
    <w:rsid w:val="004B461F"/>
    <w:rsid w:val="004B5303"/>
    <w:rsid w:val="004B59E0"/>
    <w:rsid w:val="004B5D25"/>
    <w:rsid w:val="004B5DDB"/>
    <w:rsid w:val="004B5E48"/>
    <w:rsid w:val="004B5F89"/>
    <w:rsid w:val="004B6775"/>
    <w:rsid w:val="004B6A75"/>
    <w:rsid w:val="004B6B14"/>
    <w:rsid w:val="004B6CF5"/>
    <w:rsid w:val="004B71E9"/>
    <w:rsid w:val="004B7404"/>
    <w:rsid w:val="004B7637"/>
    <w:rsid w:val="004C0151"/>
    <w:rsid w:val="004C02E3"/>
    <w:rsid w:val="004C0BA8"/>
    <w:rsid w:val="004C10BF"/>
    <w:rsid w:val="004C12F1"/>
    <w:rsid w:val="004C157E"/>
    <w:rsid w:val="004C204A"/>
    <w:rsid w:val="004C20D0"/>
    <w:rsid w:val="004C252F"/>
    <w:rsid w:val="004C255F"/>
    <w:rsid w:val="004C2BD4"/>
    <w:rsid w:val="004C37C2"/>
    <w:rsid w:val="004C380F"/>
    <w:rsid w:val="004C3BF3"/>
    <w:rsid w:val="004C3D9D"/>
    <w:rsid w:val="004C415B"/>
    <w:rsid w:val="004C447B"/>
    <w:rsid w:val="004C4B5E"/>
    <w:rsid w:val="004C4BDA"/>
    <w:rsid w:val="004C534A"/>
    <w:rsid w:val="004C62BC"/>
    <w:rsid w:val="004C6BD3"/>
    <w:rsid w:val="004C72EE"/>
    <w:rsid w:val="004C736C"/>
    <w:rsid w:val="004C74BE"/>
    <w:rsid w:val="004C77F9"/>
    <w:rsid w:val="004C7ADF"/>
    <w:rsid w:val="004C7CA0"/>
    <w:rsid w:val="004D03EE"/>
    <w:rsid w:val="004D04C5"/>
    <w:rsid w:val="004D109B"/>
    <w:rsid w:val="004D150D"/>
    <w:rsid w:val="004D199D"/>
    <w:rsid w:val="004D1FF9"/>
    <w:rsid w:val="004D2214"/>
    <w:rsid w:val="004D2A93"/>
    <w:rsid w:val="004D2AF3"/>
    <w:rsid w:val="004D2BE0"/>
    <w:rsid w:val="004D337D"/>
    <w:rsid w:val="004D3AC1"/>
    <w:rsid w:val="004D3BB9"/>
    <w:rsid w:val="004D3BCA"/>
    <w:rsid w:val="004D3E93"/>
    <w:rsid w:val="004D3EE3"/>
    <w:rsid w:val="004D3FBB"/>
    <w:rsid w:val="004D4D4C"/>
    <w:rsid w:val="004D4E91"/>
    <w:rsid w:val="004D52CD"/>
    <w:rsid w:val="004D5D92"/>
    <w:rsid w:val="004D68E3"/>
    <w:rsid w:val="004D6BAF"/>
    <w:rsid w:val="004D6E27"/>
    <w:rsid w:val="004D756F"/>
    <w:rsid w:val="004D7990"/>
    <w:rsid w:val="004D7AA2"/>
    <w:rsid w:val="004D7E5F"/>
    <w:rsid w:val="004E04C5"/>
    <w:rsid w:val="004E057B"/>
    <w:rsid w:val="004E08FF"/>
    <w:rsid w:val="004E0FB8"/>
    <w:rsid w:val="004E1493"/>
    <w:rsid w:val="004E19D3"/>
    <w:rsid w:val="004E2573"/>
    <w:rsid w:val="004E2BE3"/>
    <w:rsid w:val="004E3B57"/>
    <w:rsid w:val="004E3F6F"/>
    <w:rsid w:val="004E40CE"/>
    <w:rsid w:val="004E4661"/>
    <w:rsid w:val="004E4C8C"/>
    <w:rsid w:val="004E6627"/>
    <w:rsid w:val="004E67E4"/>
    <w:rsid w:val="004E68EF"/>
    <w:rsid w:val="004E6EE4"/>
    <w:rsid w:val="004E78E5"/>
    <w:rsid w:val="004E7908"/>
    <w:rsid w:val="004E7A83"/>
    <w:rsid w:val="004E7FA0"/>
    <w:rsid w:val="004F0755"/>
    <w:rsid w:val="004F0ACF"/>
    <w:rsid w:val="004F0FCE"/>
    <w:rsid w:val="004F16D8"/>
    <w:rsid w:val="004F1EE6"/>
    <w:rsid w:val="004F1FD1"/>
    <w:rsid w:val="004F21AD"/>
    <w:rsid w:val="004F2349"/>
    <w:rsid w:val="004F2ECC"/>
    <w:rsid w:val="004F32C6"/>
    <w:rsid w:val="004F3984"/>
    <w:rsid w:val="004F3C33"/>
    <w:rsid w:val="004F3C62"/>
    <w:rsid w:val="004F3DEA"/>
    <w:rsid w:val="004F42C6"/>
    <w:rsid w:val="004F4D4D"/>
    <w:rsid w:val="004F5AAB"/>
    <w:rsid w:val="004F5F16"/>
    <w:rsid w:val="004F5F53"/>
    <w:rsid w:val="004F6179"/>
    <w:rsid w:val="004F6977"/>
    <w:rsid w:val="004F6FE4"/>
    <w:rsid w:val="004F72AC"/>
    <w:rsid w:val="004F7787"/>
    <w:rsid w:val="004F7B13"/>
    <w:rsid w:val="00500023"/>
    <w:rsid w:val="00500169"/>
    <w:rsid w:val="00500290"/>
    <w:rsid w:val="00501150"/>
    <w:rsid w:val="00502020"/>
    <w:rsid w:val="0050296E"/>
    <w:rsid w:val="00502E67"/>
    <w:rsid w:val="00503136"/>
    <w:rsid w:val="00504365"/>
    <w:rsid w:val="0050459E"/>
    <w:rsid w:val="00504BF4"/>
    <w:rsid w:val="00504F3D"/>
    <w:rsid w:val="00505828"/>
    <w:rsid w:val="0050585B"/>
    <w:rsid w:val="005059FA"/>
    <w:rsid w:val="005065EE"/>
    <w:rsid w:val="00506BE0"/>
    <w:rsid w:val="0050705C"/>
    <w:rsid w:val="0050716F"/>
    <w:rsid w:val="0051041E"/>
    <w:rsid w:val="00510916"/>
    <w:rsid w:val="0051094E"/>
    <w:rsid w:val="00510A1F"/>
    <w:rsid w:val="00510BC0"/>
    <w:rsid w:val="00510C89"/>
    <w:rsid w:val="005119D3"/>
    <w:rsid w:val="005119E4"/>
    <w:rsid w:val="00511D26"/>
    <w:rsid w:val="00512082"/>
    <w:rsid w:val="00512634"/>
    <w:rsid w:val="00512A7E"/>
    <w:rsid w:val="00512C9B"/>
    <w:rsid w:val="00512EEE"/>
    <w:rsid w:val="005131D1"/>
    <w:rsid w:val="0051328F"/>
    <w:rsid w:val="0051330C"/>
    <w:rsid w:val="00513A5B"/>
    <w:rsid w:val="00513E8A"/>
    <w:rsid w:val="005143DE"/>
    <w:rsid w:val="00514421"/>
    <w:rsid w:val="00514601"/>
    <w:rsid w:val="00515421"/>
    <w:rsid w:val="00515466"/>
    <w:rsid w:val="00515505"/>
    <w:rsid w:val="005164DC"/>
    <w:rsid w:val="0051679B"/>
    <w:rsid w:val="00516E5B"/>
    <w:rsid w:val="00516F90"/>
    <w:rsid w:val="00517294"/>
    <w:rsid w:val="0051763B"/>
    <w:rsid w:val="00520191"/>
    <w:rsid w:val="00520909"/>
    <w:rsid w:val="00521467"/>
    <w:rsid w:val="00521C6C"/>
    <w:rsid w:val="00522F6C"/>
    <w:rsid w:val="00522FFE"/>
    <w:rsid w:val="00523685"/>
    <w:rsid w:val="005242E1"/>
    <w:rsid w:val="005246C0"/>
    <w:rsid w:val="00525301"/>
    <w:rsid w:val="00525E21"/>
    <w:rsid w:val="00525FD1"/>
    <w:rsid w:val="005264BC"/>
    <w:rsid w:val="005266E3"/>
    <w:rsid w:val="00526A7E"/>
    <w:rsid w:val="00526E73"/>
    <w:rsid w:val="00526FA6"/>
    <w:rsid w:val="00527ADD"/>
    <w:rsid w:val="00530B8F"/>
    <w:rsid w:val="00530C6A"/>
    <w:rsid w:val="0053100F"/>
    <w:rsid w:val="0053103C"/>
    <w:rsid w:val="00531F2D"/>
    <w:rsid w:val="005322E5"/>
    <w:rsid w:val="005330D5"/>
    <w:rsid w:val="00533A7C"/>
    <w:rsid w:val="00534E89"/>
    <w:rsid w:val="00535862"/>
    <w:rsid w:val="005367B7"/>
    <w:rsid w:val="00537059"/>
    <w:rsid w:val="005373EB"/>
    <w:rsid w:val="0053784D"/>
    <w:rsid w:val="00537B82"/>
    <w:rsid w:val="00537C07"/>
    <w:rsid w:val="00537DB1"/>
    <w:rsid w:val="00540886"/>
    <w:rsid w:val="00540A61"/>
    <w:rsid w:val="00540BA9"/>
    <w:rsid w:val="00541239"/>
    <w:rsid w:val="005412BF"/>
    <w:rsid w:val="00541765"/>
    <w:rsid w:val="00541799"/>
    <w:rsid w:val="00541843"/>
    <w:rsid w:val="0054198B"/>
    <w:rsid w:val="005427FA"/>
    <w:rsid w:val="00542862"/>
    <w:rsid w:val="00543572"/>
    <w:rsid w:val="00543CEC"/>
    <w:rsid w:val="0054470B"/>
    <w:rsid w:val="005447B4"/>
    <w:rsid w:val="00544E1C"/>
    <w:rsid w:val="0054527A"/>
    <w:rsid w:val="00545D97"/>
    <w:rsid w:val="0054640C"/>
    <w:rsid w:val="005469C3"/>
    <w:rsid w:val="00547225"/>
    <w:rsid w:val="00547365"/>
    <w:rsid w:val="005476C4"/>
    <w:rsid w:val="005478B8"/>
    <w:rsid w:val="00547C85"/>
    <w:rsid w:val="0055002D"/>
    <w:rsid w:val="00550362"/>
    <w:rsid w:val="00550600"/>
    <w:rsid w:val="0055089C"/>
    <w:rsid w:val="00550D5F"/>
    <w:rsid w:val="00551858"/>
    <w:rsid w:val="00551870"/>
    <w:rsid w:val="00551C08"/>
    <w:rsid w:val="00551D1C"/>
    <w:rsid w:val="00551D35"/>
    <w:rsid w:val="005520E6"/>
    <w:rsid w:val="0055234A"/>
    <w:rsid w:val="005524AE"/>
    <w:rsid w:val="005527F7"/>
    <w:rsid w:val="00552AC8"/>
    <w:rsid w:val="00552CB1"/>
    <w:rsid w:val="00552E12"/>
    <w:rsid w:val="00552E4E"/>
    <w:rsid w:val="00553299"/>
    <w:rsid w:val="00553388"/>
    <w:rsid w:val="0055339B"/>
    <w:rsid w:val="005534FD"/>
    <w:rsid w:val="00553A5C"/>
    <w:rsid w:val="00554995"/>
    <w:rsid w:val="0055517B"/>
    <w:rsid w:val="00555CED"/>
    <w:rsid w:val="00556CBC"/>
    <w:rsid w:val="00557AE3"/>
    <w:rsid w:val="00557B06"/>
    <w:rsid w:val="00557B10"/>
    <w:rsid w:val="00560504"/>
    <w:rsid w:val="0056057A"/>
    <w:rsid w:val="0056095E"/>
    <w:rsid w:val="005614ED"/>
    <w:rsid w:val="00561C90"/>
    <w:rsid w:val="005620D8"/>
    <w:rsid w:val="00562873"/>
    <w:rsid w:val="00562B3E"/>
    <w:rsid w:val="00562F98"/>
    <w:rsid w:val="00562FAD"/>
    <w:rsid w:val="0056315F"/>
    <w:rsid w:val="00563556"/>
    <w:rsid w:val="005636B7"/>
    <w:rsid w:val="00563BAB"/>
    <w:rsid w:val="00563D6A"/>
    <w:rsid w:val="005641D4"/>
    <w:rsid w:val="005644D7"/>
    <w:rsid w:val="00564CA2"/>
    <w:rsid w:val="00564EDC"/>
    <w:rsid w:val="0056575E"/>
    <w:rsid w:val="00565914"/>
    <w:rsid w:val="00566048"/>
    <w:rsid w:val="0056627B"/>
    <w:rsid w:val="0056687D"/>
    <w:rsid w:val="00566F10"/>
    <w:rsid w:val="0056743E"/>
    <w:rsid w:val="005677B4"/>
    <w:rsid w:val="00567B06"/>
    <w:rsid w:val="00567CDB"/>
    <w:rsid w:val="0057028D"/>
    <w:rsid w:val="005705B3"/>
    <w:rsid w:val="00570BCC"/>
    <w:rsid w:val="00570FC1"/>
    <w:rsid w:val="00571369"/>
    <w:rsid w:val="00571908"/>
    <w:rsid w:val="00571A33"/>
    <w:rsid w:val="00571B1D"/>
    <w:rsid w:val="0057247A"/>
    <w:rsid w:val="00572E93"/>
    <w:rsid w:val="005730EE"/>
    <w:rsid w:val="005731A4"/>
    <w:rsid w:val="0057332C"/>
    <w:rsid w:val="005735D4"/>
    <w:rsid w:val="0057372B"/>
    <w:rsid w:val="00573CC7"/>
    <w:rsid w:val="00573E36"/>
    <w:rsid w:val="00573F44"/>
    <w:rsid w:val="00575935"/>
    <w:rsid w:val="00575A3D"/>
    <w:rsid w:val="00575E44"/>
    <w:rsid w:val="0057648C"/>
    <w:rsid w:val="00576A30"/>
    <w:rsid w:val="00576BCB"/>
    <w:rsid w:val="00576FE2"/>
    <w:rsid w:val="005770C5"/>
    <w:rsid w:val="005776C7"/>
    <w:rsid w:val="00577C5C"/>
    <w:rsid w:val="005801D7"/>
    <w:rsid w:val="00580435"/>
    <w:rsid w:val="00581191"/>
    <w:rsid w:val="005822D0"/>
    <w:rsid w:val="0058252F"/>
    <w:rsid w:val="00582BCF"/>
    <w:rsid w:val="005831C8"/>
    <w:rsid w:val="00583831"/>
    <w:rsid w:val="0058426C"/>
    <w:rsid w:val="005846F4"/>
    <w:rsid w:val="00584BD5"/>
    <w:rsid w:val="00584F4A"/>
    <w:rsid w:val="0058534C"/>
    <w:rsid w:val="00585900"/>
    <w:rsid w:val="00585D39"/>
    <w:rsid w:val="0058648E"/>
    <w:rsid w:val="0058651D"/>
    <w:rsid w:val="005865B5"/>
    <w:rsid w:val="005867A3"/>
    <w:rsid w:val="00586BC5"/>
    <w:rsid w:val="0058720F"/>
    <w:rsid w:val="005876EA"/>
    <w:rsid w:val="00587FAD"/>
    <w:rsid w:val="00590026"/>
    <w:rsid w:val="00590591"/>
    <w:rsid w:val="005913F3"/>
    <w:rsid w:val="00591726"/>
    <w:rsid w:val="00591DE9"/>
    <w:rsid w:val="00591E29"/>
    <w:rsid w:val="00591E6F"/>
    <w:rsid w:val="00592276"/>
    <w:rsid w:val="00592538"/>
    <w:rsid w:val="00592FE1"/>
    <w:rsid w:val="00593439"/>
    <w:rsid w:val="00593B95"/>
    <w:rsid w:val="00593E48"/>
    <w:rsid w:val="00593E79"/>
    <w:rsid w:val="0059424F"/>
    <w:rsid w:val="005943FF"/>
    <w:rsid w:val="00594563"/>
    <w:rsid w:val="00594673"/>
    <w:rsid w:val="005946DE"/>
    <w:rsid w:val="00594907"/>
    <w:rsid w:val="005951F8"/>
    <w:rsid w:val="00595221"/>
    <w:rsid w:val="0059578E"/>
    <w:rsid w:val="00595A85"/>
    <w:rsid w:val="005961E4"/>
    <w:rsid w:val="00596C3A"/>
    <w:rsid w:val="005979A4"/>
    <w:rsid w:val="00597CFB"/>
    <w:rsid w:val="00597E1B"/>
    <w:rsid w:val="00597F95"/>
    <w:rsid w:val="005A00AD"/>
    <w:rsid w:val="005A0905"/>
    <w:rsid w:val="005A0B29"/>
    <w:rsid w:val="005A1170"/>
    <w:rsid w:val="005A131B"/>
    <w:rsid w:val="005A14FE"/>
    <w:rsid w:val="005A14FF"/>
    <w:rsid w:val="005A1BF9"/>
    <w:rsid w:val="005A1E6A"/>
    <w:rsid w:val="005A24AE"/>
    <w:rsid w:val="005A314F"/>
    <w:rsid w:val="005A33E7"/>
    <w:rsid w:val="005A344E"/>
    <w:rsid w:val="005A4373"/>
    <w:rsid w:val="005A4505"/>
    <w:rsid w:val="005A5070"/>
    <w:rsid w:val="005A50B4"/>
    <w:rsid w:val="005A7136"/>
    <w:rsid w:val="005B0305"/>
    <w:rsid w:val="005B0DC5"/>
    <w:rsid w:val="005B14A4"/>
    <w:rsid w:val="005B161E"/>
    <w:rsid w:val="005B17FB"/>
    <w:rsid w:val="005B1A26"/>
    <w:rsid w:val="005B1BF6"/>
    <w:rsid w:val="005B1FD6"/>
    <w:rsid w:val="005B2136"/>
    <w:rsid w:val="005B2731"/>
    <w:rsid w:val="005B3FDD"/>
    <w:rsid w:val="005B42C3"/>
    <w:rsid w:val="005B42E2"/>
    <w:rsid w:val="005B4B30"/>
    <w:rsid w:val="005B503B"/>
    <w:rsid w:val="005B5408"/>
    <w:rsid w:val="005B569A"/>
    <w:rsid w:val="005B5839"/>
    <w:rsid w:val="005B5D3E"/>
    <w:rsid w:val="005B5F9E"/>
    <w:rsid w:val="005B6801"/>
    <w:rsid w:val="005B70D5"/>
    <w:rsid w:val="005B7184"/>
    <w:rsid w:val="005B7335"/>
    <w:rsid w:val="005B7734"/>
    <w:rsid w:val="005B77C5"/>
    <w:rsid w:val="005B78E8"/>
    <w:rsid w:val="005C0679"/>
    <w:rsid w:val="005C0E58"/>
    <w:rsid w:val="005C16BE"/>
    <w:rsid w:val="005C176D"/>
    <w:rsid w:val="005C2C94"/>
    <w:rsid w:val="005C34A6"/>
    <w:rsid w:val="005C3AF1"/>
    <w:rsid w:val="005C3DBD"/>
    <w:rsid w:val="005C43EC"/>
    <w:rsid w:val="005C475F"/>
    <w:rsid w:val="005C4775"/>
    <w:rsid w:val="005C577A"/>
    <w:rsid w:val="005C5948"/>
    <w:rsid w:val="005C5EF3"/>
    <w:rsid w:val="005C6317"/>
    <w:rsid w:val="005C6911"/>
    <w:rsid w:val="005C6C66"/>
    <w:rsid w:val="005C6DAD"/>
    <w:rsid w:val="005C6FB2"/>
    <w:rsid w:val="005D07B5"/>
    <w:rsid w:val="005D0BA2"/>
    <w:rsid w:val="005D0E8A"/>
    <w:rsid w:val="005D0F1A"/>
    <w:rsid w:val="005D127F"/>
    <w:rsid w:val="005D185D"/>
    <w:rsid w:val="005D1A0A"/>
    <w:rsid w:val="005D1B46"/>
    <w:rsid w:val="005D1C11"/>
    <w:rsid w:val="005D1D2D"/>
    <w:rsid w:val="005D1E1A"/>
    <w:rsid w:val="005D22B3"/>
    <w:rsid w:val="005D2771"/>
    <w:rsid w:val="005D2DBA"/>
    <w:rsid w:val="005D2E2F"/>
    <w:rsid w:val="005D3476"/>
    <w:rsid w:val="005D394C"/>
    <w:rsid w:val="005D3A7A"/>
    <w:rsid w:val="005D487C"/>
    <w:rsid w:val="005D56A8"/>
    <w:rsid w:val="005D5AF9"/>
    <w:rsid w:val="005D61A5"/>
    <w:rsid w:val="005D71EA"/>
    <w:rsid w:val="005D71F6"/>
    <w:rsid w:val="005D77D3"/>
    <w:rsid w:val="005D7B98"/>
    <w:rsid w:val="005D7E59"/>
    <w:rsid w:val="005E03A9"/>
    <w:rsid w:val="005E0680"/>
    <w:rsid w:val="005E1645"/>
    <w:rsid w:val="005E1C98"/>
    <w:rsid w:val="005E1C9D"/>
    <w:rsid w:val="005E1EAE"/>
    <w:rsid w:val="005E1FAB"/>
    <w:rsid w:val="005E21C5"/>
    <w:rsid w:val="005E2CAD"/>
    <w:rsid w:val="005E3760"/>
    <w:rsid w:val="005E3C88"/>
    <w:rsid w:val="005E3E95"/>
    <w:rsid w:val="005E4254"/>
    <w:rsid w:val="005E4E49"/>
    <w:rsid w:val="005E504C"/>
    <w:rsid w:val="005E50C8"/>
    <w:rsid w:val="005E5345"/>
    <w:rsid w:val="005E54CA"/>
    <w:rsid w:val="005E5E22"/>
    <w:rsid w:val="005E6954"/>
    <w:rsid w:val="005E6AFD"/>
    <w:rsid w:val="005E7134"/>
    <w:rsid w:val="005E72D5"/>
    <w:rsid w:val="005E776F"/>
    <w:rsid w:val="005E793F"/>
    <w:rsid w:val="005F0D90"/>
    <w:rsid w:val="005F0FAB"/>
    <w:rsid w:val="005F108E"/>
    <w:rsid w:val="005F1296"/>
    <w:rsid w:val="005F1DF7"/>
    <w:rsid w:val="005F239C"/>
    <w:rsid w:val="005F2782"/>
    <w:rsid w:val="005F2CA2"/>
    <w:rsid w:val="005F32A8"/>
    <w:rsid w:val="005F32E1"/>
    <w:rsid w:val="005F354F"/>
    <w:rsid w:val="005F38D0"/>
    <w:rsid w:val="005F3C9C"/>
    <w:rsid w:val="005F3CB9"/>
    <w:rsid w:val="005F4540"/>
    <w:rsid w:val="005F4C41"/>
    <w:rsid w:val="005F4CF1"/>
    <w:rsid w:val="005F549D"/>
    <w:rsid w:val="005F56A9"/>
    <w:rsid w:val="005F56DA"/>
    <w:rsid w:val="005F5907"/>
    <w:rsid w:val="005F674B"/>
    <w:rsid w:val="005F6A26"/>
    <w:rsid w:val="005F6D08"/>
    <w:rsid w:val="005F7AF8"/>
    <w:rsid w:val="005F7FD8"/>
    <w:rsid w:val="00600464"/>
    <w:rsid w:val="006027F7"/>
    <w:rsid w:val="00602BE9"/>
    <w:rsid w:val="00602DC4"/>
    <w:rsid w:val="0060375D"/>
    <w:rsid w:val="00603B9A"/>
    <w:rsid w:val="006043C5"/>
    <w:rsid w:val="00604541"/>
    <w:rsid w:val="00604D95"/>
    <w:rsid w:val="00605293"/>
    <w:rsid w:val="0060560A"/>
    <w:rsid w:val="006057DF"/>
    <w:rsid w:val="00605E8A"/>
    <w:rsid w:val="006060B1"/>
    <w:rsid w:val="006064F3"/>
    <w:rsid w:val="00606971"/>
    <w:rsid w:val="00606F95"/>
    <w:rsid w:val="006072DB"/>
    <w:rsid w:val="00607BA6"/>
    <w:rsid w:val="00607D0F"/>
    <w:rsid w:val="00607D18"/>
    <w:rsid w:val="00610943"/>
    <w:rsid w:val="00610E35"/>
    <w:rsid w:val="006111E2"/>
    <w:rsid w:val="00611CD0"/>
    <w:rsid w:val="00612207"/>
    <w:rsid w:val="00612488"/>
    <w:rsid w:val="006127E7"/>
    <w:rsid w:val="00612A0F"/>
    <w:rsid w:val="00612C05"/>
    <w:rsid w:val="00612E9B"/>
    <w:rsid w:val="006136E4"/>
    <w:rsid w:val="00613AA4"/>
    <w:rsid w:val="00613B01"/>
    <w:rsid w:val="00613C60"/>
    <w:rsid w:val="00613F85"/>
    <w:rsid w:val="00613FFA"/>
    <w:rsid w:val="00614996"/>
    <w:rsid w:val="00614C01"/>
    <w:rsid w:val="00614E54"/>
    <w:rsid w:val="0061514A"/>
    <w:rsid w:val="006151AD"/>
    <w:rsid w:val="00615F43"/>
    <w:rsid w:val="00616147"/>
    <w:rsid w:val="00617309"/>
    <w:rsid w:val="00617C38"/>
    <w:rsid w:val="00617D1E"/>
    <w:rsid w:val="00617E24"/>
    <w:rsid w:val="00620500"/>
    <w:rsid w:val="006208FD"/>
    <w:rsid w:val="006209B2"/>
    <w:rsid w:val="00620F95"/>
    <w:rsid w:val="006218AB"/>
    <w:rsid w:val="0062251D"/>
    <w:rsid w:val="0062371F"/>
    <w:rsid w:val="00623D75"/>
    <w:rsid w:val="0062403A"/>
    <w:rsid w:val="00625056"/>
    <w:rsid w:val="00625CB4"/>
    <w:rsid w:val="00625D11"/>
    <w:rsid w:val="00626971"/>
    <w:rsid w:val="00626E19"/>
    <w:rsid w:val="00626ED7"/>
    <w:rsid w:val="0062743F"/>
    <w:rsid w:val="00627D1B"/>
    <w:rsid w:val="00627E97"/>
    <w:rsid w:val="006301D7"/>
    <w:rsid w:val="00630398"/>
    <w:rsid w:val="00630886"/>
    <w:rsid w:val="006309A8"/>
    <w:rsid w:val="00630B05"/>
    <w:rsid w:val="00630CC6"/>
    <w:rsid w:val="00630FB9"/>
    <w:rsid w:val="006314A5"/>
    <w:rsid w:val="006314D1"/>
    <w:rsid w:val="00631CDC"/>
    <w:rsid w:val="00631D14"/>
    <w:rsid w:val="00631E80"/>
    <w:rsid w:val="00632029"/>
    <w:rsid w:val="00632310"/>
    <w:rsid w:val="00632443"/>
    <w:rsid w:val="00632A3A"/>
    <w:rsid w:val="00632AAA"/>
    <w:rsid w:val="00632BC6"/>
    <w:rsid w:val="00633F0A"/>
    <w:rsid w:val="00634381"/>
    <w:rsid w:val="00634A56"/>
    <w:rsid w:val="00634D21"/>
    <w:rsid w:val="00635D86"/>
    <w:rsid w:val="00635DAC"/>
    <w:rsid w:val="0063683C"/>
    <w:rsid w:val="00637AE2"/>
    <w:rsid w:val="00637D33"/>
    <w:rsid w:val="00637DAD"/>
    <w:rsid w:val="00637E32"/>
    <w:rsid w:val="006401EB"/>
    <w:rsid w:val="00640A7E"/>
    <w:rsid w:val="00641963"/>
    <w:rsid w:val="00641C81"/>
    <w:rsid w:val="00641DC8"/>
    <w:rsid w:val="0064251C"/>
    <w:rsid w:val="00642D28"/>
    <w:rsid w:val="0064310E"/>
    <w:rsid w:val="006438F6"/>
    <w:rsid w:val="00643B1A"/>
    <w:rsid w:val="00643DC5"/>
    <w:rsid w:val="00643F17"/>
    <w:rsid w:val="00644133"/>
    <w:rsid w:val="00644495"/>
    <w:rsid w:val="006446C4"/>
    <w:rsid w:val="00644D71"/>
    <w:rsid w:val="00645D94"/>
    <w:rsid w:val="00646801"/>
    <w:rsid w:val="0064685F"/>
    <w:rsid w:val="00647198"/>
    <w:rsid w:val="006471AE"/>
    <w:rsid w:val="006471EA"/>
    <w:rsid w:val="00647504"/>
    <w:rsid w:val="00647770"/>
    <w:rsid w:val="00647785"/>
    <w:rsid w:val="00647BCE"/>
    <w:rsid w:val="00647EFF"/>
    <w:rsid w:val="00650707"/>
    <w:rsid w:val="00650A7E"/>
    <w:rsid w:val="006511D1"/>
    <w:rsid w:val="00651992"/>
    <w:rsid w:val="00651C32"/>
    <w:rsid w:val="00652C1C"/>
    <w:rsid w:val="006530E3"/>
    <w:rsid w:val="00653706"/>
    <w:rsid w:val="006540E1"/>
    <w:rsid w:val="00654196"/>
    <w:rsid w:val="00654914"/>
    <w:rsid w:val="00654CCC"/>
    <w:rsid w:val="00654D43"/>
    <w:rsid w:val="00654DD5"/>
    <w:rsid w:val="0065508F"/>
    <w:rsid w:val="006555D9"/>
    <w:rsid w:val="00655881"/>
    <w:rsid w:val="00655EDC"/>
    <w:rsid w:val="00656139"/>
    <w:rsid w:val="0065688D"/>
    <w:rsid w:val="00660F65"/>
    <w:rsid w:val="0066116A"/>
    <w:rsid w:val="00661555"/>
    <w:rsid w:val="00661763"/>
    <w:rsid w:val="00661B82"/>
    <w:rsid w:val="00661CDF"/>
    <w:rsid w:val="0066287E"/>
    <w:rsid w:val="00663668"/>
    <w:rsid w:val="006639D5"/>
    <w:rsid w:val="006643AF"/>
    <w:rsid w:val="00664462"/>
    <w:rsid w:val="00664AEE"/>
    <w:rsid w:val="00664F00"/>
    <w:rsid w:val="00665B79"/>
    <w:rsid w:val="0066607A"/>
    <w:rsid w:val="006668D8"/>
    <w:rsid w:val="00666C03"/>
    <w:rsid w:val="00666E5F"/>
    <w:rsid w:val="00667E30"/>
    <w:rsid w:val="00670227"/>
    <w:rsid w:val="0067054C"/>
    <w:rsid w:val="0067056B"/>
    <w:rsid w:val="00670DFC"/>
    <w:rsid w:val="00671FED"/>
    <w:rsid w:val="00672164"/>
    <w:rsid w:val="00672855"/>
    <w:rsid w:val="00672A47"/>
    <w:rsid w:val="00672CB0"/>
    <w:rsid w:val="00672EDA"/>
    <w:rsid w:val="00673242"/>
    <w:rsid w:val="006732E7"/>
    <w:rsid w:val="0067367B"/>
    <w:rsid w:val="00673F27"/>
    <w:rsid w:val="0067495E"/>
    <w:rsid w:val="00674EC2"/>
    <w:rsid w:val="00675B6B"/>
    <w:rsid w:val="00675CE4"/>
    <w:rsid w:val="0067609D"/>
    <w:rsid w:val="006760F9"/>
    <w:rsid w:val="00677F2A"/>
    <w:rsid w:val="00680619"/>
    <w:rsid w:val="00680C77"/>
    <w:rsid w:val="0068191C"/>
    <w:rsid w:val="00681A3C"/>
    <w:rsid w:val="00682578"/>
    <w:rsid w:val="006825FE"/>
    <w:rsid w:val="00682C5C"/>
    <w:rsid w:val="006836E5"/>
    <w:rsid w:val="00683722"/>
    <w:rsid w:val="00684227"/>
    <w:rsid w:val="00684A5B"/>
    <w:rsid w:val="006855E5"/>
    <w:rsid w:val="006855F6"/>
    <w:rsid w:val="006859FC"/>
    <w:rsid w:val="00685A1C"/>
    <w:rsid w:val="00685F6F"/>
    <w:rsid w:val="006865A2"/>
    <w:rsid w:val="00686B0C"/>
    <w:rsid w:val="00687083"/>
    <w:rsid w:val="0068755F"/>
    <w:rsid w:val="00687D4C"/>
    <w:rsid w:val="006906F3"/>
    <w:rsid w:val="0069094A"/>
    <w:rsid w:val="00690AC3"/>
    <w:rsid w:val="00690DCD"/>
    <w:rsid w:val="006910C8"/>
    <w:rsid w:val="00691CCE"/>
    <w:rsid w:val="0069263F"/>
    <w:rsid w:val="0069344E"/>
    <w:rsid w:val="006935B4"/>
    <w:rsid w:val="00693AAD"/>
    <w:rsid w:val="00693C9A"/>
    <w:rsid w:val="006944F6"/>
    <w:rsid w:val="006951FB"/>
    <w:rsid w:val="0069528F"/>
    <w:rsid w:val="0069593B"/>
    <w:rsid w:val="00695CC7"/>
    <w:rsid w:val="00695F9A"/>
    <w:rsid w:val="006966FF"/>
    <w:rsid w:val="006968FC"/>
    <w:rsid w:val="00697449"/>
    <w:rsid w:val="006974AC"/>
    <w:rsid w:val="006A10C5"/>
    <w:rsid w:val="006A1938"/>
    <w:rsid w:val="006A1989"/>
    <w:rsid w:val="006A21BB"/>
    <w:rsid w:val="006A297E"/>
    <w:rsid w:val="006A2B21"/>
    <w:rsid w:val="006A31A9"/>
    <w:rsid w:val="006A3720"/>
    <w:rsid w:val="006A37BA"/>
    <w:rsid w:val="006A3B2B"/>
    <w:rsid w:val="006A4538"/>
    <w:rsid w:val="006A4F71"/>
    <w:rsid w:val="006A50BD"/>
    <w:rsid w:val="006A601A"/>
    <w:rsid w:val="006A606F"/>
    <w:rsid w:val="006A6123"/>
    <w:rsid w:val="006A66F3"/>
    <w:rsid w:val="006A7008"/>
    <w:rsid w:val="006A7028"/>
    <w:rsid w:val="006A71DA"/>
    <w:rsid w:val="006A7EF0"/>
    <w:rsid w:val="006B08D8"/>
    <w:rsid w:val="006B0981"/>
    <w:rsid w:val="006B0AB1"/>
    <w:rsid w:val="006B0B08"/>
    <w:rsid w:val="006B1777"/>
    <w:rsid w:val="006B1868"/>
    <w:rsid w:val="006B1CC0"/>
    <w:rsid w:val="006B2A0E"/>
    <w:rsid w:val="006B2C7C"/>
    <w:rsid w:val="006B2DDE"/>
    <w:rsid w:val="006B3D8C"/>
    <w:rsid w:val="006B41EB"/>
    <w:rsid w:val="006B49AF"/>
    <w:rsid w:val="006B4BAE"/>
    <w:rsid w:val="006B52DE"/>
    <w:rsid w:val="006B5F5C"/>
    <w:rsid w:val="006B6079"/>
    <w:rsid w:val="006B6B5A"/>
    <w:rsid w:val="006B72CA"/>
    <w:rsid w:val="006B72D9"/>
    <w:rsid w:val="006B7381"/>
    <w:rsid w:val="006B79B0"/>
    <w:rsid w:val="006B79B5"/>
    <w:rsid w:val="006B7D6E"/>
    <w:rsid w:val="006B7E82"/>
    <w:rsid w:val="006C0B55"/>
    <w:rsid w:val="006C1AD2"/>
    <w:rsid w:val="006C2049"/>
    <w:rsid w:val="006C30E9"/>
    <w:rsid w:val="006C31D6"/>
    <w:rsid w:val="006C35CE"/>
    <w:rsid w:val="006C378D"/>
    <w:rsid w:val="006C4A13"/>
    <w:rsid w:val="006C4E70"/>
    <w:rsid w:val="006C5010"/>
    <w:rsid w:val="006C50DE"/>
    <w:rsid w:val="006C678E"/>
    <w:rsid w:val="006C6B9B"/>
    <w:rsid w:val="006C6CDF"/>
    <w:rsid w:val="006C7401"/>
    <w:rsid w:val="006C7B6E"/>
    <w:rsid w:val="006D031B"/>
    <w:rsid w:val="006D064D"/>
    <w:rsid w:val="006D0662"/>
    <w:rsid w:val="006D07EA"/>
    <w:rsid w:val="006D07F3"/>
    <w:rsid w:val="006D0E96"/>
    <w:rsid w:val="006D18B4"/>
    <w:rsid w:val="006D1ACB"/>
    <w:rsid w:val="006D224B"/>
    <w:rsid w:val="006D37FE"/>
    <w:rsid w:val="006D3AA1"/>
    <w:rsid w:val="006D3D27"/>
    <w:rsid w:val="006D4234"/>
    <w:rsid w:val="006D4971"/>
    <w:rsid w:val="006D5883"/>
    <w:rsid w:val="006D60BE"/>
    <w:rsid w:val="006D6438"/>
    <w:rsid w:val="006D6DE8"/>
    <w:rsid w:val="006D7360"/>
    <w:rsid w:val="006D7539"/>
    <w:rsid w:val="006D75AB"/>
    <w:rsid w:val="006E011F"/>
    <w:rsid w:val="006E02EA"/>
    <w:rsid w:val="006E0533"/>
    <w:rsid w:val="006E07A9"/>
    <w:rsid w:val="006E080C"/>
    <w:rsid w:val="006E126F"/>
    <w:rsid w:val="006E134B"/>
    <w:rsid w:val="006E18D5"/>
    <w:rsid w:val="006E1AFD"/>
    <w:rsid w:val="006E1B7C"/>
    <w:rsid w:val="006E24ED"/>
    <w:rsid w:val="006E28EA"/>
    <w:rsid w:val="006E2D6E"/>
    <w:rsid w:val="006E2EFE"/>
    <w:rsid w:val="006E2F45"/>
    <w:rsid w:val="006E3282"/>
    <w:rsid w:val="006E39DC"/>
    <w:rsid w:val="006E410D"/>
    <w:rsid w:val="006E4244"/>
    <w:rsid w:val="006E48A4"/>
    <w:rsid w:val="006E48B3"/>
    <w:rsid w:val="006E4B57"/>
    <w:rsid w:val="006E57C7"/>
    <w:rsid w:val="006E582C"/>
    <w:rsid w:val="006E5AB2"/>
    <w:rsid w:val="006E5CA8"/>
    <w:rsid w:val="006E60D8"/>
    <w:rsid w:val="006E67B0"/>
    <w:rsid w:val="006E696F"/>
    <w:rsid w:val="006E6B31"/>
    <w:rsid w:val="006E71A7"/>
    <w:rsid w:val="006E744B"/>
    <w:rsid w:val="006E7C61"/>
    <w:rsid w:val="006E7D4A"/>
    <w:rsid w:val="006E7E26"/>
    <w:rsid w:val="006E7F54"/>
    <w:rsid w:val="006F0064"/>
    <w:rsid w:val="006F1282"/>
    <w:rsid w:val="006F128D"/>
    <w:rsid w:val="006F12C6"/>
    <w:rsid w:val="006F17DA"/>
    <w:rsid w:val="006F1840"/>
    <w:rsid w:val="006F19C6"/>
    <w:rsid w:val="006F29C6"/>
    <w:rsid w:val="006F353D"/>
    <w:rsid w:val="006F3673"/>
    <w:rsid w:val="006F3A67"/>
    <w:rsid w:val="006F43A8"/>
    <w:rsid w:val="006F45D9"/>
    <w:rsid w:val="006F5100"/>
    <w:rsid w:val="006F54F6"/>
    <w:rsid w:val="006F5EBE"/>
    <w:rsid w:val="006F5F23"/>
    <w:rsid w:val="006F69C6"/>
    <w:rsid w:val="006F6D37"/>
    <w:rsid w:val="006F7646"/>
    <w:rsid w:val="006F7773"/>
    <w:rsid w:val="006F7796"/>
    <w:rsid w:val="006F7CDA"/>
    <w:rsid w:val="006F7D0D"/>
    <w:rsid w:val="00700099"/>
    <w:rsid w:val="00700100"/>
    <w:rsid w:val="00700225"/>
    <w:rsid w:val="00700261"/>
    <w:rsid w:val="00700AD4"/>
    <w:rsid w:val="0070119B"/>
    <w:rsid w:val="00701389"/>
    <w:rsid w:val="00701666"/>
    <w:rsid w:val="00701C1D"/>
    <w:rsid w:val="00702E4E"/>
    <w:rsid w:val="00702F35"/>
    <w:rsid w:val="00703657"/>
    <w:rsid w:val="00703983"/>
    <w:rsid w:val="00703FA3"/>
    <w:rsid w:val="007044A3"/>
    <w:rsid w:val="007048E1"/>
    <w:rsid w:val="007050A0"/>
    <w:rsid w:val="0070592B"/>
    <w:rsid w:val="00705BD1"/>
    <w:rsid w:val="00705EA3"/>
    <w:rsid w:val="00706843"/>
    <w:rsid w:val="00706B85"/>
    <w:rsid w:val="0070725D"/>
    <w:rsid w:val="007100B4"/>
    <w:rsid w:val="007103C1"/>
    <w:rsid w:val="00710862"/>
    <w:rsid w:val="0071086D"/>
    <w:rsid w:val="007113FA"/>
    <w:rsid w:val="0071171E"/>
    <w:rsid w:val="00711905"/>
    <w:rsid w:val="00711C73"/>
    <w:rsid w:val="00711DA7"/>
    <w:rsid w:val="00711DF4"/>
    <w:rsid w:val="00712785"/>
    <w:rsid w:val="00712925"/>
    <w:rsid w:val="007129C6"/>
    <w:rsid w:val="00712A84"/>
    <w:rsid w:val="00712DB8"/>
    <w:rsid w:val="0071336E"/>
    <w:rsid w:val="007135C9"/>
    <w:rsid w:val="007138A0"/>
    <w:rsid w:val="00714114"/>
    <w:rsid w:val="007148BF"/>
    <w:rsid w:val="00714C25"/>
    <w:rsid w:val="0071505F"/>
    <w:rsid w:val="00715133"/>
    <w:rsid w:val="0071571A"/>
    <w:rsid w:val="00715C99"/>
    <w:rsid w:val="007165E1"/>
    <w:rsid w:val="00716FE8"/>
    <w:rsid w:val="00717065"/>
    <w:rsid w:val="007174E8"/>
    <w:rsid w:val="007175F6"/>
    <w:rsid w:val="00717658"/>
    <w:rsid w:val="007176EC"/>
    <w:rsid w:val="00717A32"/>
    <w:rsid w:val="007205C1"/>
    <w:rsid w:val="00720BCF"/>
    <w:rsid w:val="00720ECB"/>
    <w:rsid w:val="00720F74"/>
    <w:rsid w:val="0072117A"/>
    <w:rsid w:val="0072130C"/>
    <w:rsid w:val="00721C56"/>
    <w:rsid w:val="00721D8B"/>
    <w:rsid w:val="007222EB"/>
    <w:rsid w:val="0072268E"/>
    <w:rsid w:val="00723074"/>
    <w:rsid w:val="0072382C"/>
    <w:rsid w:val="007238CF"/>
    <w:rsid w:val="007242BF"/>
    <w:rsid w:val="00724589"/>
    <w:rsid w:val="00724594"/>
    <w:rsid w:val="0072482D"/>
    <w:rsid w:val="00724E36"/>
    <w:rsid w:val="00725018"/>
    <w:rsid w:val="00725047"/>
    <w:rsid w:val="007251C2"/>
    <w:rsid w:val="007253B0"/>
    <w:rsid w:val="00725EE9"/>
    <w:rsid w:val="00725F26"/>
    <w:rsid w:val="00726189"/>
    <w:rsid w:val="007261B8"/>
    <w:rsid w:val="00726C8B"/>
    <w:rsid w:val="00726E9B"/>
    <w:rsid w:val="007273AB"/>
    <w:rsid w:val="007277C7"/>
    <w:rsid w:val="00727D76"/>
    <w:rsid w:val="007300E5"/>
    <w:rsid w:val="007301FE"/>
    <w:rsid w:val="0073047F"/>
    <w:rsid w:val="00730849"/>
    <w:rsid w:val="00730951"/>
    <w:rsid w:val="00730BF8"/>
    <w:rsid w:val="007316D2"/>
    <w:rsid w:val="00731817"/>
    <w:rsid w:val="00731A7E"/>
    <w:rsid w:val="00731A9B"/>
    <w:rsid w:val="00732C16"/>
    <w:rsid w:val="00732FFA"/>
    <w:rsid w:val="00733171"/>
    <w:rsid w:val="007335A6"/>
    <w:rsid w:val="00733997"/>
    <w:rsid w:val="00733B40"/>
    <w:rsid w:val="00733E96"/>
    <w:rsid w:val="00733FB5"/>
    <w:rsid w:val="00734454"/>
    <w:rsid w:val="007344A4"/>
    <w:rsid w:val="00734B8F"/>
    <w:rsid w:val="00735207"/>
    <w:rsid w:val="00735AF3"/>
    <w:rsid w:val="00735E45"/>
    <w:rsid w:val="00736047"/>
    <w:rsid w:val="00736147"/>
    <w:rsid w:val="00736F18"/>
    <w:rsid w:val="00736F65"/>
    <w:rsid w:val="00737152"/>
    <w:rsid w:val="007379D4"/>
    <w:rsid w:val="007400BA"/>
    <w:rsid w:val="007405E3"/>
    <w:rsid w:val="0074075D"/>
    <w:rsid w:val="00740D28"/>
    <w:rsid w:val="00740FB6"/>
    <w:rsid w:val="00741231"/>
    <w:rsid w:val="0074172C"/>
    <w:rsid w:val="00741EBA"/>
    <w:rsid w:val="007427CA"/>
    <w:rsid w:val="0074311A"/>
    <w:rsid w:val="00743700"/>
    <w:rsid w:val="00743B31"/>
    <w:rsid w:val="00743C65"/>
    <w:rsid w:val="007440E2"/>
    <w:rsid w:val="007451E5"/>
    <w:rsid w:val="007457E0"/>
    <w:rsid w:val="007461CF"/>
    <w:rsid w:val="0074677D"/>
    <w:rsid w:val="00746827"/>
    <w:rsid w:val="007468EA"/>
    <w:rsid w:val="00746A64"/>
    <w:rsid w:val="00746FD4"/>
    <w:rsid w:val="007474CF"/>
    <w:rsid w:val="00747B90"/>
    <w:rsid w:val="00750115"/>
    <w:rsid w:val="00750696"/>
    <w:rsid w:val="007506A8"/>
    <w:rsid w:val="00750955"/>
    <w:rsid w:val="00750E39"/>
    <w:rsid w:val="00752150"/>
    <w:rsid w:val="0075267F"/>
    <w:rsid w:val="00752CE6"/>
    <w:rsid w:val="00752D26"/>
    <w:rsid w:val="00753955"/>
    <w:rsid w:val="007539B1"/>
    <w:rsid w:val="007555DB"/>
    <w:rsid w:val="00755EE3"/>
    <w:rsid w:val="00755F09"/>
    <w:rsid w:val="007560F8"/>
    <w:rsid w:val="00756A76"/>
    <w:rsid w:val="00756C46"/>
    <w:rsid w:val="00756ED8"/>
    <w:rsid w:val="00757029"/>
    <w:rsid w:val="0075722B"/>
    <w:rsid w:val="00757324"/>
    <w:rsid w:val="00757AB3"/>
    <w:rsid w:val="00757C8C"/>
    <w:rsid w:val="00757D7B"/>
    <w:rsid w:val="0076057F"/>
    <w:rsid w:val="00761071"/>
    <w:rsid w:val="007610BD"/>
    <w:rsid w:val="00761397"/>
    <w:rsid w:val="007619BB"/>
    <w:rsid w:val="0076206F"/>
    <w:rsid w:val="00762839"/>
    <w:rsid w:val="00763436"/>
    <w:rsid w:val="007637C9"/>
    <w:rsid w:val="00763B90"/>
    <w:rsid w:val="0076435A"/>
    <w:rsid w:val="00764AB5"/>
    <w:rsid w:val="00764C21"/>
    <w:rsid w:val="00764CBA"/>
    <w:rsid w:val="00764F31"/>
    <w:rsid w:val="00764FED"/>
    <w:rsid w:val="00765034"/>
    <w:rsid w:val="00765720"/>
    <w:rsid w:val="0076610A"/>
    <w:rsid w:val="007662D5"/>
    <w:rsid w:val="00766566"/>
    <w:rsid w:val="007666BD"/>
    <w:rsid w:val="00766AC2"/>
    <w:rsid w:val="0076719E"/>
    <w:rsid w:val="00767460"/>
    <w:rsid w:val="007676FE"/>
    <w:rsid w:val="00767AE7"/>
    <w:rsid w:val="00767B17"/>
    <w:rsid w:val="007704F3"/>
    <w:rsid w:val="00770B2D"/>
    <w:rsid w:val="00770E06"/>
    <w:rsid w:val="00771CA1"/>
    <w:rsid w:val="0077239E"/>
    <w:rsid w:val="00772595"/>
    <w:rsid w:val="007725CD"/>
    <w:rsid w:val="007735B6"/>
    <w:rsid w:val="00773CD6"/>
    <w:rsid w:val="007743D5"/>
    <w:rsid w:val="00774727"/>
    <w:rsid w:val="00775652"/>
    <w:rsid w:val="00775809"/>
    <w:rsid w:val="00775BF9"/>
    <w:rsid w:val="0077618E"/>
    <w:rsid w:val="0077655C"/>
    <w:rsid w:val="0077664C"/>
    <w:rsid w:val="00776851"/>
    <w:rsid w:val="00776974"/>
    <w:rsid w:val="0077776E"/>
    <w:rsid w:val="007778A1"/>
    <w:rsid w:val="00777A2A"/>
    <w:rsid w:val="00777CA1"/>
    <w:rsid w:val="00780308"/>
    <w:rsid w:val="00780423"/>
    <w:rsid w:val="0078047D"/>
    <w:rsid w:val="007804C7"/>
    <w:rsid w:val="0078075C"/>
    <w:rsid w:val="00780FFB"/>
    <w:rsid w:val="00781A24"/>
    <w:rsid w:val="0078232B"/>
    <w:rsid w:val="007826C8"/>
    <w:rsid w:val="0078291D"/>
    <w:rsid w:val="00782BDF"/>
    <w:rsid w:val="0078303E"/>
    <w:rsid w:val="007841DF"/>
    <w:rsid w:val="007843DE"/>
    <w:rsid w:val="007845C6"/>
    <w:rsid w:val="00784CA5"/>
    <w:rsid w:val="007853CF"/>
    <w:rsid w:val="00786715"/>
    <w:rsid w:val="00786E74"/>
    <w:rsid w:val="0078727E"/>
    <w:rsid w:val="00787709"/>
    <w:rsid w:val="00787D38"/>
    <w:rsid w:val="00790381"/>
    <w:rsid w:val="007914F8"/>
    <w:rsid w:val="00791C9C"/>
    <w:rsid w:val="00791EC7"/>
    <w:rsid w:val="007929C4"/>
    <w:rsid w:val="007929F6"/>
    <w:rsid w:val="00793BD7"/>
    <w:rsid w:val="00794A96"/>
    <w:rsid w:val="007953EA"/>
    <w:rsid w:val="007957E4"/>
    <w:rsid w:val="00795D6D"/>
    <w:rsid w:val="00795FEB"/>
    <w:rsid w:val="00796148"/>
    <w:rsid w:val="00796ADD"/>
    <w:rsid w:val="00797AD6"/>
    <w:rsid w:val="00797B88"/>
    <w:rsid w:val="007A0523"/>
    <w:rsid w:val="007A09B7"/>
    <w:rsid w:val="007A1775"/>
    <w:rsid w:val="007A1A25"/>
    <w:rsid w:val="007A24CA"/>
    <w:rsid w:val="007A291C"/>
    <w:rsid w:val="007A2B3C"/>
    <w:rsid w:val="007A2E9E"/>
    <w:rsid w:val="007A367C"/>
    <w:rsid w:val="007A3A13"/>
    <w:rsid w:val="007A3A9E"/>
    <w:rsid w:val="007A3ABB"/>
    <w:rsid w:val="007A3F0F"/>
    <w:rsid w:val="007A4017"/>
    <w:rsid w:val="007A418C"/>
    <w:rsid w:val="007A44BF"/>
    <w:rsid w:val="007A50D8"/>
    <w:rsid w:val="007A54B3"/>
    <w:rsid w:val="007A5DD1"/>
    <w:rsid w:val="007A64F3"/>
    <w:rsid w:val="007A6951"/>
    <w:rsid w:val="007A722D"/>
    <w:rsid w:val="007A7529"/>
    <w:rsid w:val="007A7778"/>
    <w:rsid w:val="007A7C45"/>
    <w:rsid w:val="007A7F6D"/>
    <w:rsid w:val="007B0377"/>
    <w:rsid w:val="007B03D6"/>
    <w:rsid w:val="007B04EE"/>
    <w:rsid w:val="007B05CD"/>
    <w:rsid w:val="007B0D64"/>
    <w:rsid w:val="007B0F1E"/>
    <w:rsid w:val="007B110D"/>
    <w:rsid w:val="007B14C0"/>
    <w:rsid w:val="007B2B3D"/>
    <w:rsid w:val="007B315E"/>
    <w:rsid w:val="007B3786"/>
    <w:rsid w:val="007B3E87"/>
    <w:rsid w:val="007B45C5"/>
    <w:rsid w:val="007B4B83"/>
    <w:rsid w:val="007B4BA9"/>
    <w:rsid w:val="007B5116"/>
    <w:rsid w:val="007B587B"/>
    <w:rsid w:val="007B6130"/>
    <w:rsid w:val="007B616A"/>
    <w:rsid w:val="007B6613"/>
    <w:rsid w:val="007B661F"/>
    <w:rsid w:val="007B67EF"/>
    <w:rsid w:val="007B6B73"/>
    <w:rsid w:val="007B6F83"/>
    <w:rsid w:val="007B7265"/>
    <w:rsid w:val="007B7474"/>
    <w:rsid w:val="007B7927"/>
    <w:rsid w:val="007B7E91"/>
    <w:rsid w:val="007C0010"/>
    <w:rsid w:val="007C0067"/>
    <w:rsid w:val="007C045B"/>
    <w:rsid w:val="007C0D08"/>
    <w:rsid w:val="007C13A8"/>
    <w:rsid w:val="007C198C"/>
    <w:rsid w:val="007C1C11"/>
    <w:rsid w:val="007C1FC6"/>
    <w:rsid w:val="007C2427"/>
    <w:rsid w:val="007C296E"/>
    <w:rsid w:val="007C2FD2"/>
    <w:rsid w:val="007C37CE"/>
    <w:rsid w:val="007C3A50"/>
    <w:rsid w:val="007C3E91"/>
    <w:rsid w:val="007C429C"/>
    <w:rsid w:val="007C4CF4"/>
    <w:rsid w:val="007C572F"/>
    <w:rsid w:val="007C5BEF"/>
    <w:rsid w:val="007C60BD"/>
    <w:rsid w:val="007C60FB"/>
    <w:rsid w:val="007C6307"/>
    <w:rsid w:val="007C64F5"/>
    <w:rsid w:val="007C69E1"/>
    <w:rsid w:val="007C6ECC"/>
    <w:rsid w:val="007C7717"/>
    <w:rsid w:val="007C78BE"/>
    <w:rsid w:val="007C7C0F"/>
    <w:rsid w:val="007C7FBF"/>
    <w:rsid w:val="007D0B4F"/>
    <w:rsid w:val="007D0D83"/>
    <w:rsid w:val="007D136D"/>
    <w:rsid w:val="007D13AD"/>
    <w:rsid w:val="007D14BE"/>
    <w:rsid w:val="007D186A"/>
    <w:rsid w:val="007D1D17"/>
    <w:rsid w:val="007D225F"/>
    <w:rsid w:val="007D3073"/>
    <w:rsid w:val="007D3237"/>
    <w:rsid w:val="007D3C42"/>
    <w:rsid w:val="007D4394"/>
    <w:rsid w:val="007D485D"/>
    <w:rsid w:val="007D4A4C"/>
    <w:rsid w:val="007D4C79"/>
    <w:rsid w:val="007D5988"/>
    <w:rsid w:val="007D603C"/>
    <w:rsid w:val="007D6611"/>
    <w:rsid w:val="007D69E9"/>
    <w:rsid w:val="007D6B91"/>
    <w:rsid w:val="007D6B96"/>
    <w:rsid w:val="007D6C7E"/>
    <w:rsid w:val="007D6D84"/>
    <w:rsid w:val="007D6F3D"/>
    <w:rsid w:val="007D722E"/>
    <w:rsid w:val="007D7291"/>
    <w:rsid w:val="007D7A06"/>
    <w:rsid w:val="007E0245"/>
    <w:rsid w:val="007E05D9"/>
    <w:rsid w:val="007E0EDE"/>
    <w:rsid w:val="007E10F3"/>
    <w:rsid w:val="007E14A8"/>
    <w:rsid w:val="007E17D9"/>
    <w:rsid w:val="007E1A70"/>
    <w:rsid w:val="007E1B2B"/>
    <w:rsid w:val="007E254B"/>
    <w:rsid w:val="007E2796"/>
    <w:rsid w:val="007E2998"/>
    <w:rsid w:val="007E2DAE"/>
    <w:rsid w:val="007E3291"/>
    <w:rsid w:val="007E44AD"/>
    <w:rsid w:val="007E51D8"/>
    <w:rsid w:val="007E5307"/>
    <w:rsid w:val="007E57BD"/>
    <w:rsid w:val="007E5D84"/>
    <w:rsid w:val="007E5DF8"/>
    <w:rsid w:val="007E5E7D"/>
    <w:rsid w:val="007E61EB"/>
    <w:rsid w:val="007E643E"/>
    <w:rsid w:val="007E6708"/>
    <w:rsid w:val="007E6906"/>
    <w:rsid w:val="007E6B38"/>
    <w:rsid w:val="007E7215"/>
    <w:rsid w:val="007E74C5"/>
    <w:rsid w:val="007E7E26"/>
    <w:rsid w:val="007F0045"/>
    <w:rsid w:val="007F075C"/>
    <w:rsid w:val="007F0917"/>
    <w:rsid w:val="007F0B9B"/>
    <w:rsid w:val="007F10FD"/>
    <w:rsid w:val="007F11D4"/>
    <w:rsid w:val="007F1795"/>
    <w:rsid w:val="007F18AD"/>
    <w:rsid w:val="007F1B7C"/>
    <w:rsid w:val="007F20AB"/>
    <w:rsid w:val="007F22B5"/>
    <w:rsid w:val="007F2362"/>
    <w:rsid w:val="007F2678"/>
    <w:rsid w:val="007F2791"/>
    <w:rsid w:val="007F27E2"/>
    <w:rsid w:val="007F30F3"/>
    <w:rsid w:val="007F34B3"/>
    <w:rsid w:val="007F3F74"/>
    <w:rsid w:val="007F4634"/>
    <w:rsid w:val="007F4D8B"/>
    <w:rsid w:val="007F4ECA"/>
    <w:rsid w:val="007F5394"/>
    <w:rsid w:val="007F5C9F"/>
    <w:rsid w:val="007F5E2B"/>
    <w:rsid w:val="007F642C"/>
    <w:rsid w:val="007F7A3A"/>
    <w:rsid w:val="007F7BBC"/>
    <w:rsid w:val="007F7CCA"/>
    <w:rsid w:val="00800DEF"/>
    <w:rsid w:val="00800DFF"/>
    <w:rsid w:val="0080113D"/>
    <w:rsid w:val="00801348"/>
    <w:rsid w:val="008013F4"/>
    <w:rsid w:val="0080168E"/>
    <w:rsid w:val="008016AC"/>
    <w:rsid w:val="008017C8"/>
    <w:rsid w:val="00801F0E"/>
    <w:rsid w:val="00802014"/>
    <w:rsid w:val="00802490"/>
    <w:rsid w:val="00802832"/>
    <w:rsid w:val="0080301E"/>
    <w:rsid w:val="00803060"/>
    <w:rsid w:val="008039A2"/>
    <w:rsid w:val="00804085"/>
    <w:rsid w:val="0080418A"/>
    <w:rsid w:val="0080448B"/>
    <w:rsid w:val="00804EE7"/>
    <w:rsid w:val="00805818"/>
    <w:rsid w:val="00805934"/>
    <w:rsid w:val="00805FF8"/>
    <w:rsid w:val="008060ED"/>
    <w:rsid w:val="008065AA"/>
    <w:rsid w:val="00806673"/>
    <w:rsid w:val="00806CD2"/>
    <w:rsid w:val="0080743E"/>
    <w:rsid w:val="008074E9"/>
    <w:rsid w:val="00807A66"/>
    <w:rsid w:val="00807FD0"/>
    <w:rsid w:val="00812337"/>
    <w:rsid w:val="00812432"/>
    <w:rsid w:val="00812777"/>
    <w:rsid w:val="00812C7B"/>
    <w:rsid w:val="00813A58"/>
    <w:rsid w:val="00813E96"/>
    <w:rsid w:val="008143E2"/>
    <w:rsid w:val="008145D0"/>
    <w:rsid w:val="00815007"/>
    <w:rsid w:val="00815076"/>
    <w:rsid w:val="0081537B"/>
    <w:rsid w:val="00815D20"/>
    <w:rsid w:val="00815D34"/>
    <w:rsid w:val="008164E4"/>
    <w:rsid w:val="0081663D"/>
    <w:rsid w:val="00816A4A"/>
    <w:rsid w:val="008173B4"/>
    <w:rsid w:val="0081751B"/>
    <w:rsid w:val="0082024A"/>
    <w:rsid w:val="00820897"/>
    <w:rsid w:val="00820EAE"/>
    <w:rsid w:val="00821E7F"/>
    <w:rsid w:val="00822E2A"/>
    <w:rsid w:val="008230E6"/>
    <w:rsid w:val="00823C28"/>
    <w:rsid w:val="00823C9A"/>
    <w:rsid w:val="008243F1"/>
    <w:rsid w:val="0082443D"/>
    <w:rsid w:val="008245B7"/>
    <w:rsid w:val="00824D4E"/>
    <w:rsid w:val="00825D16"/>
    <w:rsid w:val="00825D36"/>
    <w:rsid w:val="00825DC9"/>
    <w:rsid w:val="00826452"/>
    <w:rsid w:val="008266AF"/>
    <w:rsid w:val="00826A7A"/>
    <w:rsid w:val="00826FE0"/>
    <w:rsid w:val="00827579"/>
    <w:rsid w:val="008277F2"/>
    <w:rsid w:val="008278C8"/>
    <w:rsid w:val="00827C9A"/>
    <w:rsid w:val="00830166"/>
    <w:rsid w:val="008310F8"/>
    <w:rsid w:val="00831814"/>
    <w:rsid w:val="00831DB4"/>
    <w:rsid w:val="00832108"/>
    <w:rsid w:val="00832359"/>
    <w:rsid w:val="0083249C"/>
    <w:rsid w:val="008328A1"/>
    <w:rsid w:val="00832E67"/>
    <w:rsid w:val="008330A3"/>
    <w:rsid w:val="008330BF"/>
    <w:rsid w:val="00833346"/>
    <w:rsid w:val="00833B40"/>
    <w:rsid w:val="00833DF3"/>
    <w:rsid w:val="008352AB"/>
    <w:rsid w:val="00835765"/>
    <w:rsid w:val="00836E12"/>
    <w:rsid w:val="008372B6"/>
    <w:rsid w:val="00837BF9"/>
    <w:rsid w:val="00837C21"/>
    <w:rsid w:val="00840CEA"/>
    <w:rsid w:val="008412B9"/>
    <w:rsid w:val="00841536"/>
    <w:rsid w:val="008419B1"/>
    <w:rsid w:val="00842450"/>
    <w:rsid w:val="00843AA5"/>
    <w:rsid w:val="00843F33"/>
    <w:rsid w:val="00844145"/>
    <w:rsid w:val="008444BA"/>
    <w:rsid w:val="008449EB"/>
    <w:rsid w:val="00844BDF"/>
    <w:rsid w:val="00845965"/>
    <w:rsid w:val="00845A80"/>
    <w:rsid w:val="00845E75"/>
    <w:rsid w:val="00846143"/>
    <w:rsid w:val="0084616B"/>
    <w:rsid w:val="0084775C"/>
    <w:rsid w:val="00847A6C"/>
    <w:rsid w:val="00847E36"/>
    <w:rsid w:val="00850E94"/>
    <w:rsid w:val="0085165F"/>
    <w:rsid w:val="00851E89"/>
    <w:rsid w:val="00852182"/>
    <w:rsid w:val="0085278C"/>
    <w:rsid w:val="00852BBA"/>
    <w:rsid w:val="00852C02"/>
    <w:rsid w:val="0085318E"/>
    <w:rsid w:val="00853D47"/>
    <w:rsid w:val="008544D9"/>
    <w:rsid w:val="008545AB"/>
    <w:rsid w:val="0085461E"/>
    <w:rsid w:val="00854FBE"/>
    <w:rsid w:val="008552E0"/>
    <w:rsid w:val="008555A3"/>
    <w:rsid w:val="00855C6C"/>
    <w:rsid w:val="00855F75"/>
    <w:rsid w:val="00856819"/>
    <w:rsid w:val="00856CD2"/>
    <w:rsid w:val="00857988"/>
    <w:rsid w:val="008600A4"/>
    <w:rsid w:val="00860CCC"/>
    <w:rsid w:val="00860F09"/>
    <w:rsid w:val="00861206"/>
    <w:rsid w:val="00861CD5"/>
    <w:rsid w:val="00861D59"/>
    <w:rsid w:val="0086248B"/>
    <w:rsid w:val="0086286F"/>
    <w:rsid w:val="00862936"/>
    <w:rsid w:val="00862CA9"/>
    <w:rsid w:val="00862F32"/>
    <w:rsid w:val="0086349C"/>
    <w:rsid w:val="00863584"/>
    <w:rsid w:val="008637B1"/>
    <w:rsid w:val="00863C29"/>
    <w:rsid w:val="00864CFE"/>
    <w:rsid w:val="00865520"/>
    <w:rsid w:val="00865C7E"/>
    <w:rsid w:val="0086649C"/>
    <w:rsid w:val="0086670D"/>
    <w:rsid w:val="00866D10"/>
    <w:rsid w:val="00866F7C"/>
    <w:rsid w:val="00867305"/>
    <w:rsid w:val="00867685"/>
    <w:rsid w:val="0086770D"/>
    <w:rsid w:val="008677A7"/>
    <w:rsid w:val="008677D3"/>
    <w:rsid w:val="00867D58"/>
    <w:rsid w:val="00870D77"/>
    <w:rsid w:val="00870FAA"/>
    <w:rsid w:val="008712EF"/>
    <w:rsid w:val="00871995"/>
    <w:rsid w:val="00871ACF"/>
    <w:rsid w:val="00871DF7"/>
    <w:rsid w:val="0087253A"/>
    <w:rsid w:val="00872D4A"/>
    <w:rsid w:val="00872E8C"/>
    <w:rsid w:val="00872FD8"/>
    <w:rsid w:val="00873A26"/>
    <w:rsid w:val="008740F6"/>
    <w:rsid w:val="00874A42"/>
    <w:rsid w:val="00874C40"/>
    <w:rsid w:val="0087560D"/>
    <w:rsid w:val="00876824"/>
    <w:rsid w:val="00876908"/>
    <w:rsid w:val="00876F39"/>
    <w:rsid w:val="008770B4"/>
    <w:rsid w:val="00877715"/>
    <w:rsid w:val="0087773D"/>
    <w:rsid w:val="00877B8B"/>
    <w:rsid w:val="00880645"/>
    <w:rsid w:val="008809B8"/>
    <w:rsid w:val="008811FE"/>
    <w:rsid w:val="00882569"/>
    <w:rsid w:val="00883323"/>
    <w:rsid w:val="00883590"/>
    <w:rsid w:val="0088398D"/>
    <w:rsid w:val="00884275"/>
    <w:rsid w:val="00884C7A"/>
    <w:rsid w:val="00884CEC"/>
    <w:rsid w:val="0088602F"/>
    <w:rsid w:val="008865B5"/>
    <w:rsid w:val="00886993"/>
    <w:rsid w:val="00886CDF"/>
    <w:rsid w:val="00890343"/>
    <w:rsid w:val="00890560"/>
    <w:rsid w:val="00890972"/>
    <w:rsid w:val="0089130C"/>
    <w:rsid w:val="00891B57"/>
    <w:rsid w:val="00892232"/>
    <w:rsid w:val="008924CD"/>
    <w:rsid w:val="00892B99"/>
    <w:rsid w:val="00892E74"/>
    <w:rsid w:val="00892FB1"/>
    <w:rsid w:val="00893942"/>
    <w:rsid w:val="008939B3"/>
    <w:rsid w:val="00893C1C"/>
    <w:rsid w:val="008948B3"/>
    <w:rsid w:val="00894FB9"/>
    <w:rsid w:val="0089523B"/>
    <w:rsid w:val="008952CF"/>
    <w:rsid w:val="00895494"/>
    <w:rsid w:val="0089572F"/>
    <w:rsid w:val="00895B82"/>
    <w:rsid w:val="00896454"/>
    <w:rsid w:val="008A0BE9"/>
    <w:rsid w:val="008A26BA"/>
    <w:rsid w:val="008A346D"/>
    <w:rsid w:val="008A3804"/>
    <w:rsid w:val="008A38D0"/>
    <w:rsid w:val="008A3E1D"/>
    <w:rsid w:val="008A43F7"/>
    <w:rsid w:val="008A444D"/>
    <w:rsid w:val="008A459E"/>
    <w:rsid w:val="008A477D"/>
    <w:rsid w:val="008A61FB"/>
    <w:rsid w:val="008A6210"/>
    <w:rsid w:val="008A66D7"/>
    <w:rsid w:val="008A681B"/>
    <w:rsid w:val="008A68C6"/>
    <w:rsid w:val="008A6C85"/>
    <w:rsid w:val="008A755B"/>
    <w:rsid w:val="008A75CA"/>
    <w:rsid w:val="008A776F"/>
    <w:rsid w:val="008B016F"/>
    <w:rsid w:val="008B02A2"/>
    <w:rsid w:val="008B0837"/>
    <w:rsid w:val="008B1089"/>
    <w:rsid w:val="008B1419"/>
    <w:rsid w:val="008B163A"/>
    <w:rsid w:val="008B189A"/>
    <w:rsid w:val="008B18A6"/>
    <w:rsid w:val="008B1C2E"/>
    <w:rsid w:val="008B1D74"/>
    <w:rsid w:val="008B1ED2"/>
    <w:rsid w:val="008B27DF"/>
    <w:rsid w:val="008B3C6B"/>
    <w:rsid w:val="008B457B"/>
    <w:rsid w:val="008B473D"/>
    <w:rsid w:val="008B478D"/>
    <w:rsid w:val="008B4D99"/>
    <w:rsid w:val="008B5CD4"/>
    <w:rsid w:val="008B6236"/>
    <w:rsid w:val="008B658C"/>
    <w:rsid w:val="008B6777"/>
    <w:rsid w:val="008B67E6"/>
    <w:rsid w:val="008B6CD5"/>
    <w:rsid w:val="008B6F35"/>
    <w:rsid w:val="008B71FC"/>
    <w:rsid w:val="008C060F"/>
    <w:rsid w:val="008C0C55"/>
    <w:rsid w:val="008C124D"/>
    <w:rsid w:val="008C19AE"/>
    <w:rsid w:val="008C1E05"/>
    <w:rsid w:val="008C3091"/>
    <w:rsid w:val="008C34FC"/>
    <w:rsid w:val="008C38E3"/>
    <w:rsid w:val="008C46C9"/>
    <w:rsid w:val="008C4A08"/>
    <w:rsid w:val="008C4CDE"/>
    <w:rsid w:val="008C4D9A"/>
    <w:rsid w:val="008C5586"/>
    <w:rsid w:val="008C5645"/>
    <w:rsid w:val="008C5B74"/>
    <w:rsid w:val="008C5E40"/>
    <w:rsid w:val="008C6096"/>
    <w:rsid w:val="008C6217"/>
    <w:rsid w:val="008C66DF"/>
    <w:rsid w:val="008C6A68"/>
    <w:rsid w:val="008C6D40"/>
    <w:rsid w:val="008C7394"/>
    <w:rsid w:val="008D0021"/>
    <w:rsid w:val="008D027C"/>
    <w:rsid w:val="008D0A53"/>
    <w:rsid w:val="008D0F82"/>
    <w:rsid w:val="008D14B2"/>
    <w:rsid w:val="008D1878"/>
    <w:rsid w:val="008D1C24"/>
    <w:rsid w:val="008D1FB0"/>
    <w:rsid w:val="008D25EE"/>
    <w:rsid w:val="008D27CE"/>
    <w:rsid w:val="008D2B1B"/>
    <w:rsid w:val="008D2BC9"/>
    <w:rsid w:val="008D3DA3"/>
    <w:rsid w:val="008D4BE5"/>
    <w:rsid w:val="008D5335"/>
    <w:rsid w:val="008D56AB"/>
    <w:rsid w:val="008D649D"/>
    <w:rsid w:val="008D656E"/>
    <w:rsid w:val="008D67FD"/>
    <w:rsid w:val="008D6A01"/>
    <w:rsid w:val="008D6C05"/>
    <w:rsid w:val="008D7012"/>
    <w:rsid w:val="008D7260"/>
    <w:rsid w:val="008D771B"/>
    <w:rsid w:val="008E0F22"/>
    <w:rsid w:val="008E1301"/>
    <w:rsid w:val="008E153E"/>
    <w:rsid w:val="008E1C28"/>
    <w:rsid w:val="008E2338"/>
    <w:rsid w:val="008E28A5"/>
    <w:rsid w:val="008E2F43"/>
    <w:rsid w:val="008E2F65"/>
    <w:rsid w:val="008E2FC7"/>
    <w:rsid w:val="008E3332"/>
    <w:rsid w:val="008E38C6"/>
    <w:rsid w:val="008E3F4B"/>
    <w:rsid w:val="008E41D4"/>
    <w:rsid w:val="008E4A1A"/>
    <w:rsid w:val="008E4DE2"/>
    <w:rsid w:val="008E4F26"/>
    <w:rsid w:val="008E59A7"/>
    <w:rsid w:val="008E5B3B"/>
    <w:rsid w:val="008E6B38"/>
    <w:rsid w:val="008F0C11"/>
    <w:rsid w:val="008F1465"/>
    <w:rsid w:val="008F1635"/>
    <w:rsid w:val="008F1B50"/>
    <w:rsid w:val="008F1C22"/>
    <w:rsid w:val="008F2079"/>
    <w:rsid w:val="008F2124"/>
    <w:rsid w:val="008F2307"/>
    <w:rsid w:val="008F250A"/>
    <w:rsid w:val="008F2761"/>
    <w:rsid w:val="008F2DBA"/>
    <w:rsid w:val="008F2EDE"/>
    <w:rsid w:val="008F330C"/>
    <w:rsid w:val="008F3592"/>
    <w:rsid w:val="008F37EA"/>
    <w:rsid w:val="008F37FF"/>
    <w:rsid w:val="008F3C1A"/>
    <w:rsid w:val="008F3DE2"/>
    <w:rsid w:val="008F4500"/>
    <w:rsid w:val="008F47B2"/>
    <w:rsid w:val="008F4AA0"/>
    <w:rsid w:val="008F4B33"/>
    <w:rsid w:val="008F4C3F"/>
    <w:rsid w:val="008F4D52"/>
    <w:rsid w:val="008F4DD3"/>
    <w:rsid w:val="008F4E64"/>
    <w:rsid w:val="008F61BC"/>
    <w:rsid w:val="008F6226"/>
    <w:rsid w:val="008F6310"/>
    <w:rsid w:val="008F6FF4"/>
    <w:rsid w:val="008F787E"/>
    <w:rsid w:val="008F7A0C"/>
    <w:rsid w:val="00900154"/>
    <w:rsid w:val="009001CA"/>
    <w:rsid w:val="00900806"/>
    <w:rsid w:val="0090153E"/>
    <w:rsid w:val="00901E52"/>
    <w:rsid w:val="009021AC"/>
    <w:rsid w:val="009025F2"/>
    <w:rsid w:val="0090271C"/>
    <w:rsid w:val="00902D60"/>
    <w:rsid w:val="00903017"/>
    <w:rsid w:val="009035BC"/>
    <w:rsid w:val="00903607"/>
    <w:rsid w:val="009038B5"/>
    <w:rsid w:val="00903C27"/>
    <w:rsid w:val="00903F41"/>
    <w:rsid w:val="00904447"/>
    <w:rsid w:val="0090465F"/>
    <w:rsid w:val="00904930"/>
    <w:rsid w:val="00904BAA"/>
    <w:rsid w:val="00904F25"/>
    <w:rsid w:val="0090513E"/>
    <w:rsid w:val="009069DD"/>
    <w:rsid w:val="00906AE8"/>
    <w:rsid w:val="00906C0E"/>
    <w:rsid w:val="0090765F"/>
    <w:rsid w:val="00907E99"/>
    <w:rsid w:val="00910072"/>
    <w:rsid w:val="00910EB5"/>
    <w:rsid w:val="00910F2D"/>
    <w:rsid w:val="00910FC0"/>
    <w:rsid w:val="00911348"/>
    <w:rsid w:val="0091142A"/>
    <w:rsid w:val="009117BC"/>
    <w:rsid w:val="00911980"/>
    <w:rsid w:val="009123FE"/>
    <w:rsid w:val="009129E2"/>
    <w:rsid w:val="009132F1"/>
    <w:rsid w:val="009142CB"/>
    <w:rsid w:val="009149CB"/>
    <w:rsid w:val="00914A5A"/>
    <w:rsid w:val="00914D2E"/>
    <w:rsid w:val="00915825"/>
    <w:rsid w:val="0091585F"/>
    <w:rsid w:val="00915B64"/>
    <w:rsid w:val="00915EF6"/>
    <w:rsid w:val="00915FED"/>
    <w:rsid w:val="00916DD8"/>
    <w:rsid w:val="00916EE9"/>
    <w:rsid w:val="00920823"/>
    <w:rsid w:val="00920D0C"/>
    <w:rsid w:val="00920FF1"/>
    <w:rsid w:val="00921060"/>
    <w:rsid w:val="00921B23"/>
    <w:rsid w:val="00922233"/>
    <w:rsid w:val="00922452"/>
    <w:rsid w:val="00922A7A"/>
    <w:rsid w:val="00922C8B"/>
    <w:rsid w:val="00922CF2"/>
    <w:rsid w:val="00922E6A"/>
    <w:rsid w:val="00923067"/>
    <w:rsid w:val="009235B7"/>
    <w:rsid w:val="009237B6"/>
    <w:rsid w:val="009244AA"/>
    <w:rsid w:val="00924555"/>
    <w:rsid w:val="00924714"/>
    <w:rsid w:val="009247A5"/>
    <w:rsid w:val="00924911"/>
    <w:rsid w:val="00924C46"/>
    <w:rsid w:val="00924E52"/>
    <w:rsid w:val="00925039"/>
    <w:rsid w:val="0092521F"/>
    <w:rsid w:val="0092588B"/>
    <w:rsid w:val="00926122"/>
    <w:rsid w:val="00926248"/>
    <w:rsid w:val="0092634B"/>
    <w:rsid w:val="0092647C"/>
    <w:rsid w:val="00926965"/>
    <w:rsid w:val="00927147"/>
    <w:rsid w:val="00930AB0"/>
    <w:rsid w:val="00930FC4"/>
    <w:rsid w:val="00931599"/>
    <w:rsid w:val="0093172A"/>
    <w:rsid w:val="00931ADD"/>
    <w:rsid w:val="00931D76"/>
    <w:rsid w:val="0093231D"/>
    <w:rsid w:val="009328D6"/>
    <w:rsid w:val="00933685"/>
    <w:rsid w:val="00933B0C"/>
    <w:rsid w:val="00933C21"/>
    <w:rsid w:val="00933CC7"/>
    <w:rsid w:val="00933E6F"/>
    <w:rsid w:val="00934087"/>
    <w:rsid w:val="0093436D"/>
    <w:rsid w:val="00934762"/>
    <w:rsid w:val="00934F89"/>
    <w:rsid w:val="009368D3"/>
    <w:rsid w:val="00936E8A"/>
    <w:rsid w:val="00937676"/>
    <w:rsid w:val="009378A7"/>
    <w:rsid w:val="009378DC"/>
    <w:rsid w:val="00937944"/>
    <w:rsid w:val="00940138"/>
    <w:rsid w:val="009406CE"/>
    <w:rsid w:val="00940831"/>
    <w:rsid w:val="009408FB"/>
    <w:rsid w:val="00941270"/>
    <w:rsid w:val="00941A94"/>
    <w:rsid w:val="00941C0D"/>
    <w:rsid w:val="00942645"/>
    <w:rsid w:val="00942A95"/>
    <w:rsid w:val="00942AA6"/>
    <w:rsid w:val="00942EA3"/>
    <w:rsid w:val="00943376"/>
    <w:rsid w:val="00943491"/>
    <w:rsid w:val="009435D7"/>
    <w:rsid w:val="00944A31"/>
    <w:rsid w:val="00944CC5"/>
    <w:rsid w:val="00944D4A"/>
    <w:rsid w:val="00945248"/>
    <w:rsid w:val="00945633"/>
    <w:rsid w:val="00945665"/>
    <w:rsid w:val="00945922"/>
    <w:rsid w:val="00945A66"/>
    <w:rsid w:val="00945BC7"/>
    <w:rsid w:val="00945DC0"/>
    <w:rsid w:val="00945E37"/>
    <w:rsid w:val="0094623B"/>
    <w:rsid w:val="00946367"/>
    <w:rsid w:val="0094654C"/>
    <w:rsid w:val="00946811"/>
    <w:rsid w:val="009469F6"/>
    <w:rsid w:val="00946EB7"/>
    <w:rsid w:val="009473BB"/>
    <w:rsid w:val="0094765A"/>
    <w:rsid w:val="0094787B"/>
    <w:rsid w:val="00947E1D"/>
    <w:rsid w:val="00947EFE"/>
    <w:rsid w:val="009507B7"/>
    <w:rsid w:val="00950F04"/>
    <w:rsid w:val="00950F98"/>
    <w:rsid w:val="00952AA6"/>
    <w:rsid w:val="00952D19"/>
    <w:rsid w:val="009534CF"/>
    <w:rsid w:val="009537B9"/>
    <w:rsid w:val="009543D6"/>
    <w:rsid w:val="00954BF7"/>
    <w:rsid w:val="00954E29"/>
    <w:rsid w:val="00955563"/>
    <w:rsid w:val="00955648"/>
    <w:rsid w:val="00955A39"/>
    <w:rsid w:val="0095603B"/>
    <w:rsid w:val="009560DF"/>
    <w:rsid w:val="0095701B"/>
    <w:rsid w:val="009571B8"/>
    <w:rsid w:val="0095747B"/>
    <w:rsid w:val="00957EBA"/>
    <w:rsid w:val="00960102"/>
    <w:rsid w:val="0096020F"/>
    <w:rsid w:val="009602AA"/>
    <w:rsid w:val="009606E3"/>
    <w:rsid w:val="00960DF8"/>
    <w:rsid w:val="00961444"/>
    <w:rsid w:val="009616F1"/>
    <w:rsid w:val="00961740"/>
    <w:rsid w:val="00961AB2"/>
    <w:rsid w:val="00961FFD"/>
    <w:rsid w:val="009622B4"/>
    <w:rsid w:val="0096258B"/>
    <w:rsid w:val="00962FF2"/>
    <w:rsid w:val="0096302E"/>
    <w:rsid w:val="00963BAA"/>
    <w:rsid w:val="009642C0"/>
    <w:rsid w:val="00964B7B"/>
    <w:rsid w:val="00964D4D"/>
    <w:rsid w:val="00965325"/>
    <w:rsid w:val="00965851"/>
    <w:rsid w:val="0096599C"/>
    <w:rsid w:val="009662E5"/>
    <w:rsid w:val="009664C4"/>
    <w:rsid w:val="009667C2"/>
    <w:rsid w:val="00966EEE"/>
    <w:rsid w:val="009670BF"/>
    <w:rsid w:val="00967691"/>
    <w:rsid w:val="0096785E"/>
    <w:rsid w:val="00967B65"/>
    <w:rsid w:val="00967D1B"/>
    <w:rsid w:val="00967FC0"/>
    <w:rsid w:val="00970981"/>
    <w:rsid w:val="009711B1"/>
    <w:rsid w:val="0097148C"/>
    <w:rsid w:val="00971737"/>
    <w:rsid w:val="00971FE3"/>
    <w:rsid w:val="009725D9"/>
    <w:rsid w:val="00972E13"/>
    <w:rsid w:val="00972E16"/>
    <w:rsid w:val="009733B0"/>
    <w:rsid w:val="00973567"/>
    <w:rsid w:val="00973D97"/>
    <w:rsid w:val="009747ED"/>
    <w:rsid w:val="009747FB"/>
    <w:rsid w:val="00974826"/>
    <w:rsid w:val="0097490A"/>
    <w:rsid w:val="00974A53"/>
    <w:rsid w:val="00975D84"/>
    <w:rsid w:val="00977F32"/>
    <w:rsid w:val="009804BA"/>
    <w:rsid w:val="0098084E"/>
    <w:rsid w:val="00980CC3"/>
    <w:rsid w:val="00980D80"/>
    <w:rsid w:val="00981069"/>
    <w:rsid w:val="00981EA5"/>
    <w:rsid w:val="0098213C"/>
    <w:rsid w:val="0098220C"/>
    <w:rsid w:val="00982583"/>
    <w:rsid w:val="0098392A"/>
    <w:rsid w:val="00983C11"/>
    <w:rsid w:val="00983CC6"/>
    <w:rsid w:val="0098408B"/>
    <w:rsid w:val="00984772"/>
    <w:rsid w:val="0098488B"/>
    <w:rsid w:val="00984B6A"/>
    <w:rsid w:val="00985476"/>
    <w:rsid w:val="00985882"/>
    <w:rsid w:val="00985B34"/>
    <w:rsid w:val="00985DB3"/>
    <w:rsid w:val="00986129"/>
    <w:rsid w:val="00987A1F"/>
    <w:rsid w:val="00987D1E"/>
    <w:rsid w:val="0099005B"/>
    <w:rsid w:val="00990232"/>
    <w:rsid w:val="009902F0"/>
    <w:rsid w:val="00990682"/>
    <w:rsid w:val="00990903"/>
    <w:rsid w:val="00992E12"/>
    <w:rsid w:val="009938BD"/>
    <w:rsid w:val="00993AB7"/>
    <w:rsid w:val="00993B14"/>
    <w:rsid w:val="00993ED6"/>
    <w:rsid w:val="009940B2"/>
    <w:rsid w:val="0099500D"/>
    <w:rsid w:val="00995A8D"/>
    <w:rsid w:val="00995CB6"/>
    <w:rsid w:val="00995E77"/>
    <w:rsid w:val="009960BC"/>
    <w:rsid w:val="00996227"/>
    <w:rsid w:val="00996298"/>
    <w:rsid w:val="0099700B"/>
    <w:rsid w:val="00997302"/>
    <w:rsid w:val="009976B1"/>
    <w:rsid w:val="00997762"/>
    <w:rsid w:val="00997BE4"/>
    <w:rsid w:val="009A01A5"/>
    <w:rsid w:val="009A03D1"/>
    <w:rsid w:val="009A22C5"/>
    <w:rsid w:val="009A3821"/>
    <w:rsid w:val="009A39C3"/>
    <w:rsid w:val="009A3AD1"/>
    <w:rsid w:val="009A479B"/>
    <w:rsid w:val="009A4A5E"/>
    <w:rsid w:val="009A4B4A"/>
    <w:rsid w:val="009A706E"/>
    <w:rsid w:val="009A74F4"/>
    <w:rsid w:val="009A7883"/>
    <w:rsid w:val="009B0695"/>
    <w:rsid w:val="009B07EC"/>
    <w:rsid w:val="009B0A7F"/>
    <w:rsid w:val="009B0A86"/>
    <w:rsid w:val="009B0CC8"/>
    <w:rsid w:val="009B113A"/>
    <w:rsid w:val="009B15AC"/>
    <w:rsid w:val="009B1AA7"/>
    <w:rsid w:val="009B1B79"/>
    <w:rsid w:val="009B1BC6"/>
    <w:rsid w:val="009B1CE8"/>
    <w:rsid w:val="009B1F0D"/>
    <w:rsid w:val="009B1F4D"/>
    <w:rsid w:val="009B206F"/>
    <w:rsid w:val="009B2C5E"/>
    <w:rsid w:val="009B2FCE"/>
    <w:rsid w:val="009B31A2"/>
    <w:rsid w:val="009B3899"/>
    <w:rsid w:val="009B3E0E"/>
    <w:rsid w:val="009B40D3"/>
    <w:rsid w:val="009B40F6"/>
    <w:rsid w:val="009B448F"/>
    <w:rsid w:val="009B4873"/>
    <w:rsid w:val="009B552B"/>
    <w:rsid w:val="009B5661"/>
    <w:rsid w:val="009B5776"/>
    <w:rsid w:val="009B59B8"/>
    <w:rsid w:val="009B6043"/>
    <w:rsid w:val="009B68F4"/>
    <w:rsid w:val="009B6C2D"/>
    <w:rsid w:val="009B79AF"/>
    <w:rsid w:val="009B7A35"/>
    <w:rsid w:val="009B7C35"/>
    <w:rsid w:val="009C0E8A"/>
    <w:rsid w:val="009C0F6C"/>
    <w:rsid w:val="009C1533"/>
    <w:rsid w:val="009C164A"/>
    <w:rsid w:val="009C215E"/>
    <w:rsid w:val="009C2228"/>
    <w:rsid w:val="009C26DD"/>
    <w:rsid w:val="009C284B"/>
    <w:rsid w:val="009C2C40"/>
    <w:rsid w:val="009C2DEF"/>
    <w:rsid w:val="009C2FC7"/>
    <w:rsid w:val="009C3027"/>
    <w:rsid w:val="009C3998"/>
    <w:rsid w:val="009C3A91"/>
    <w:rsid w:val="009C4FC8"/>
    <w:rsid w:val="009C5D09"/>
    <w:rsid w:val="009C65A4"/>
    <w:rsid w:val="009C66B9"/>
    <w:rsid w:val="009C6989"/>
    <w:rsid w:val="009C6D7E"/>
    <w:rsid w:val="009C71F2"/>
    <w:rsid w:val="009C76AA"/>
    <w:rsid w:val="009D11A5"/>
    <w:rsid w:val="009D1B67"/>
    <w:rsid w:val="009D1E41"/>
    <w:rsid w:val="009D1F1C"/>
    <w:rsid w:val="009D21B6"/>
    <w:rsid w:val="009D2365"/>
    <w:rsid w:val="009D2424"/>
    <w:rsid w:val="009D2844"/>
    <w:rsid w:val="009D28DC"/>
    <w:rsid w:val="009D2D2C"/>
    <w:rsid w:val="009D2EC1"/>
    <w:rsid w:val="009D2FA2"/>
    <w:rsid w:val="009D3423"/>
    <w:rsid w:val="009D3911"/>
    <w:rsid w:val="009D3B29"/>
    <w:rsid w:val="009D3D05"/>
    <w:rsid w:val="009D3D51"/>
    <w:rsid w:val="009D3E67"/>
    <w:rsid w:val="009D3E83"/>
    <w:rsid w:val="009D3E8C"/>
    <w:rsid w:val="009D4386"/>
    <w:rsid w:val="009D4658"/>
    <w:rsid w:val="009D4696"/>
    <w:rsid w:val="009D479E"/>
    <w:rsid w:val="009D486A"/>
    <w:rsid w:val="009D4B84"/>
    <w:rsid w:val="009D50B3"/>
    <w:rsid w:val="009D6194"/>
    <w:rsid w:val="009D63E1"/>
    <w:rsid w:val="009D6634"/>
    <w:rsid w:val="009D663E"/>
    <w:rsid w:val="009D68E0"/>
    <w:rsid w:val="009D6C27"/>
    <w:rsid w:val="009D6CD3"/>
    <w:rsid w:val="009D7A0D"/>
    <w:rsid w:val="009E0532"/>
    <w:rsid w:val="009E0645"/>
    <w:rsid w:val="009E0C37"/>
    <w:rsid w:val="009E0CBB"/>
    <w:rsid w:val="009E12D3"/>
    <w:rsid w:val="009E14E0"/>
    <w:rsid w:val="009E1DC4"/>
    <w:rsid w:val="009E2096"/>
    <w:rsid w:val="009E221C"/>
    <w:rsid w:val="009E236D"/>
    <w:rsid w:val="009E293B"/>
    <w:rsid w:val="009E2A67"/>
    <w:rsid w:val="009E306B"/>
    <w:rsid w:val="009E3DA9"/>
    <w:rsid w:val="009E42CD"/>
    <w:rsid w:val="009E4414"/>
    <w:rsid w:val="009E4CD2"/>
    <w:rsid w:val="009E50B4"/>
    <w:rsid w:val="009E5493"/>
    <w:rsid w:val="009E5AC9"/>
    <w:rsid w:val="009E5FE7"/>
    <w:rsid w:val="009E60B1"/>
    <w:rsid w:val="009E632A"/>
    <w:rsid w:val="009E65FD"/>
    <w:rsid w:val="009E6F56"/>
    <w:rsid w:val="009E72D1"/>
    <w:rsid w:val="009F029B"/>
    <w:rsid w:val="009F0DEB"/>
    <w:rsid w:val="009F1945"/>
    <w:rsid w:val="009F1A96"/>
    <w:rsid w:val="009F1D61"/>
    <w:rsid w:val="009F24AA"/>
    <w:rsid w:val="009F279D"/>
    <w:rsid w:val="009F3595"/>
    <w:rsid w:val="009F41E6"/>
    <w:rsid w:val="009F44F1"/>
    <w:rsid w:val="009F45AB"/>
    <w:rsid w:val="009F4705"/>
    <w:rsid w:val="009F4731"/>
    <w:rsid w:val="009F4D06"/>
    <w:rsid w:val="009F4FE0"/>
    <w:rsid w:val="009F51EF"/>
    <w:rsid w:val="009F52A4"/>
    <w:rsid w:val="009F5A07"/>
    <w:rsid w:val="009F5E16"/>
    <w:rsid w:val="009F60D0"/>
    <w:rsid w:val="009F6AC7"/>
    <w:rsid w:val="009F7081"/>
    <w:rsid w:val="009F71F2"/>
    <w:rsid w:val="009F7EA9"/>
    <w:rsid w:val="00A0052F"/>
    <w:rsid w:val="00A006A1"/>
    <w:rsid w:val="00A0113C"/>
    <w:rsid w:val="00A013DC"/>
    <w:rsid w:val="00A014C3"/>
    <w:rsid w:val="00A0170F"/>
    <w:rsid w:val="00A01B2F"/>
    <w:rsid w:val="00A01EDF"/>
    <w:rsid w:val="00A0218F"/>
    <w:rsid w:val="00A02221"/>
    <w:rsid w:val="00A039CD"/>
    <w:rsid w:val="00A04C04"/>
    <w:rsid w:val="00A04D14"/>
    <w:rsid w:val="00A0511D"/>
    <w:rsid w:val="00A0551B"/>
    <w:rsid w:val="00A0559D"/>
    <w:rsid w:val="00A05E12"/>
    <w:rsid w:val="00A05F0C"/>
    <w:rsid w:val="00A06162"/>
    <w:rsid w:val="00A06560"/>
    <w:rsid w:val="00A07286"/>
    <w:rsid w:val="00A112EF"/>
    <w:rsid w:val="00A115FF"/>
    <w:rsid w:val="00A122BF"/>
    <w:rsid w:val="00A12F2E"/>
    <w:rsid w:val="00A13C20"/>
    <w:rsid w:val="00A13DD9"/>
    <w:rsid w:val="00A13FCE"/>
    <w:rsid w:val="00A14809"/>
    <w:rsid w:val="00A14A02"/>
    <w:rsid w:val="00A14A98"/>
    <w:rsid w:val="00A1548B"/>
    <w:rsid w:val="00A15B8B"/>
    <w:rsid w:val="00A15EB2"/>
    <w:rsid w:val="00A16701"/>
    <w:rsid w:val="00A16D0C"/>
    <w:rsid w:val="00A16F98"/>
    <w:rsid w:val="00A17214"/>
    <w:rsid w:val="00A1764F"/>
    <w:rsid w:val="00A178C6"/>
    <w:rsid w:val="00A203DB"/>
    <w:rsid w:val="00A20C1C"/>
    <w:rsid w:val="00A20CB7"/>
    <w:rsid w:val="00A219B1"/>
    <w:rsid w:val="00A21E53"/>
    <w:rsid w:val="00A2200B"/>
    <w:rsid w:val="00A22592"/>
    <w:rsid w:val="00A2290B"/>
    <w:rsid w:val="00A22C57"/>
    <w:rsid w:val="00A22CAB"/>
    <w:rsid w:val="00A22E07"/>
    <w:rsid w:val="00A2328E"/>
    <w:rsid w:val="00A23D93"/>
    <w:rsid w:val="00A23F6C"/>
    <w:rsid w:val="00A247D9"/>
    <w:rsid w:val="00A2557D"/>
    <w:rsid w:val="00A255AB"/>
    <w:rsid w:val="00A259FB"/>
    <w:rsid w:val="00A25B70"/>
    <w:rsid w:val="00A25CDA"/>
    <w:rsid w:val="00A260E6"/>
    <w:rsid w:val="00A262B0"/>
    <w:rsid w:val="00A263D7"/>
    <w:rsid w:val="00A2660F"/>
    <w:rsid w:val="00A266C6"/>
    <w:rsid w:val="00A266DF"/>
    <w:rsid w:val="00A26D47"/>
    <w:rsid w:val="00A26E4C"/>
    <w:rsid w:val="00A27F34"/>
    <w:rsid w:val="00A3000C"/>
    <w:rsid w:val="00A301BF"/>
    <w:rsid w:val="00A301FA"/>
    <w:rsid w:val="00A302DC"/>
    <w:rsid w:val="00A30490"/>
    <w:rsid w:val="00A30942"/>
    <w:rsid w:val="00A30A06"/>
    <w:rsid w:val="00A30A7B"/>
    <w:rsid w:val="00A30E51"/>
    <w:rsid w:val="00A31351"/>
    <w:rsid w:val="00A3160C"/>
    <w:rsid w:val="00A322B1"/>
    <w:rsid w:val="00A32B6E"/>
    <w:rsid w:val="00A32DE0"/>
    <w:rsid w:val="00A33374"/>
    <w:rsid w:val="00A33454"/>
    <w:rsid w:val="00A335C9"/>
    <w:rsid w:val="00A33A03"/>
    <w:rsid w:val="00A33A1D"/>
    <w:rsid w:val="00A33A2C"/>
    <w:rsid w:val="00A346C3"/>
    <w:rsid w:val="00A347AB"/>
    <w:rsid w:val="00A352DB"/>
    <w:rsid w:val="00A35696"/>
    <w:rsid w:val="00A35E54"/>
    <w:rsid w:val="00A36065"/>
    <w:rsid w:val="00A3624A"/>
    <w:rsid w:val="00A366C3"/>
    <w:rsid w:val="00A36A38"/>
    <w:rsid w:val="00A3728D"/>
    <w:rsid w:val="00A3740E"/>
    <w:rsid w:val="00A40894"/>
    <w:rsid w:val="00A40FA3"/>
    <w:rsid w:val="00A41BF8"/>
    <w:rsid w:val="00A41D6C"/>
    <w:rsid w:val="00A41E1D"/>
    <w:rsid w:val="00A41F1B"/>
    <w:rsid w:val="00A42062"/>
    <w:rsid w:val="00A42316"/>
    <w:rsid w:val="00A42581"/>
    <w:rsid w:val="00A426A5"/>
    <w:rsid w:val="00A43173"/>
    <w:rsid w:val="00A431DB"/>
    <w:rsid w:val="00A436A1"/>
    <w:rsid w:val="00A44833"/>
    <w:rsid w:val="00A44EC6"/>
    <w:rsid w:val="00A4507D"/>
    <w:rsid w:val="00A45292"/>
    <w:rsid w:val="00A4530A"/>
    <w:rsid w:val="00A453DD"/>
    <w:rsid w:val="00A455D8"/>
    <w:rsid w:val="00A45751"/>
    <w:rsid w:val="00A46102"/>
    <w:rsid w:val="00A462FA"/>
    <w:rsid w:val="00A465DC"/>
    <w:rsid w:val="00A46B5F"/>
    <w:rsid w:val="00A46BC8"/>
    <w:rsid w:val="00A46C94"/>
    <w:rsid w:val="00A46FC2"/>
    <w:rsid w:val="00A47AF4"/>
    <w:rsid w:val="00A50183"/>
    <w:rsid w:val="00A50405"/>
    <w:rsid w:val="00A50AFF"/>
    <w:rsid w:val="00A510B3"/>
    <w:rsid w:val="00A5112D"/>
    <w:rsid w:val="00A51312"/>
    <w:rsid w:val="00A51887"/>
    <w:rsid w:val="00A51A33"/>
    <w:rsid w:val="00A52264"/>
    <w:rsid w:val="00A52325"/>
    <w:rsid w:val="00A529A7"/>
    <w:rsid w:val="00A52C93"/>
    <w:rsid w:val="00A52F0C"/>
    <w:rsid w:val="00A52F67"/>
    <w:rsid w:val="00A52FD4"/>
    <w:rsid w:val="00A5305C"/>
    <w:rsid w:val="00A53206"/>
    <w:rsid w:val="00A539F9"/>
    <w:rsid w:val="00A54640"/>
    <w:rsid w:val="00A54A37"/>
    <w:rsid w:val="00A54E6A"/>
    <w:rsid w:val="00A557BC"/>
    <w:rsid w:val="00A56A32"/>
    <w:rsid w:val="00A56AFF"/>
    <w:rsid w:val="00A600D4"/>
    <w:rsid w:val="00A604C6"/>
    <w:rsid w:val="00A60AB4"/>
    <w:rsid w:val="00A61661"/>
    <w:rsid w:val="00A61ADD"/>
    <w:rsid w:val="00A62531"/>
    <w:rsid w:val="00A6296E"/>
    <w:rsid w:val="00A629B2"/>
    <w:rsid w:val="00A632DD"/>
    <w:rsid w:val="00A63997"/>
    <w:rsid w:val="00A63BCB"/>
    <w:rsid w:val="00A641AF"/>
    <w:rsid w:val="00A647B3"/>
    <w:rsid w:val="00A6578F"/>
    <w:rsid w:val="00A659F4"/>
    <w:rsid w:val="00A65F05"/>
    <w:rsid w:val="00A665FD"/>
    <w:rsid w:val="00A666BD"/>
    <w:rsid w:val="00A67827"/>
    <w:rsid w:val="00A67A41"/>
    <w:rsid w:val="00A67AFA"/>
    <w:rsid w:val="00A7013B"/>
    <w:rsid w:val="00A70349"/>
    <w:rsid w:val="00A7059A"/>
    <w:rsid w:val="00A70E53"/>
    <w:rsid w:val="00A70F10"/>
    <w:rsid w:val="00A70F50"/>
    <w:rsid w:val="00A710B2"/>
    <w:rsid w:val="00A71627"/>
    <w:rsid w:val="00A720DC"/>
    <w:rsid w:val="00A721E1"/>
    <w:rsid w:val="00A72507"/>
    <w:rsid w:val="00A72670"/>
    <w:rsid w:val="00A72B88"/>
    <w:rsid w:val="00A73A5C"/>
    <w:rsid w:val="00A73D52"/>
    <w:rsid w:val="00A73F34"/>
    <w:rsid w:val="00A744D0"/>
    <w:rsid w:val="00A7468A"/>
    <w:rsid w:val="00A74825"/>
    <w:rsid w:val="00A74B67"/>
    <w:rsid w:val="00A74CA0"/>
    <w:rsid w:val="00A75258"/>
    <w:rsid w:val="00A75B13"/>
    <w:rsid w:val="00A75D9E"/>
    <w:rsid w:val="00A75F82"/>
    <w:rsid w:val="00A764A7"/>
    <w:rsid w:val="00A766BF"/>
    <w:rsid w:val="00A7699E"/>
    <w:rsid w:val="00A77111"/>
    <w:rsid w:val="00A77530"/>
    <w:rsid w:val="00A77D02"/>
    <w:rsid w:val="00A77EA8"/>
    <w:rsid w:val="00A8049B"/>
    <w:rsid w:val="00A80592"/>
    <w:rsid w:val="00A8068F"/>
    <w:rsid w:val="00A8128B"/>
    <w:rsid w:val="00A81577"/>
    <w:rsid w:val="00A824CB"/>
    <w:rsid w:val="00A83714"/>
    <w:rsid w:val="00A837A5"/>
    <w:rsid w:val="00A838C0"/>
    <w:rsid w:val="00A83B34"/>
    <w:rsid w:val="00A83FF0"/>
    <w:rsid w:val="00A84586"/>
    <w:rsid w:val="00A86B3A"/>
    <w:rsid w:val="00A8709F"/>
    <w:rsid w:val="00A87E8B"/>
    <w:rsid w:val="00A90041"/>
    <w:rsid w:val="00A904A6"/>
    <w:rsid w:val="00A90991"/>
    <w:rsid w:val="00A90E18"/>
    <w:rsid w:val="00A920C5"/>
    <w:rsid w:val="00A92396"/>
    <w:rsid w:val="00A92656"/>
    <w:rsid w:val="00A9290E"/>
    <w:rsid w:val="00A93133"/>
    <w:rsid w:val="00A931E2"/>
    <w:rsid w:val="00A9326E"/>
    <w:rsid w:val="00A9347A"/>
    <w:rsid w:val="00A93AB3"/>
    <w:rsid w:val="00A93C7F"/>
    <w:rsid w:val="00A9422D"/>
    <w:rsid w:val="00A943F2"/>
    <w:rsid w:val="00A9502F"/>
    <w:rsid w:val="00A95043"/>
    <w:rsid w:val="00A956CB"/>
    <w:rsid w:val="00A95ED2"/>
    <w:rsid w:val="00A96703"/>
    <w:rsid w:val="00A96901"/>
    <w:rsid w:val="00A969AD"/>
    <w:rsid w:val="00A96A45"/>
    <w:rsid w:val="00A96E7C"/>
    <w:rsid w:val="00A96F80"/>
    <w:rsid w:val="00A9744D"/>
    <w:rsid w:val="00A9745C"/>
    <w:rsid w:val="00A979DB"/>
    <w:rsid w:val="00AA05B2"/>
    <w:rsid w:val="00AA06CB"/>
    <w:rsid w:val="00AA0AE6"/>
    <w:rsid w:val="00AA0E6B"/>
    <w:rsid w:val="00AA13D1"/>
    <w:rsid w:val="00AA1AE4"/>
    <w:rsid w:val="00AA1AEC"/>
    <w:rsid w:val="00AA26DD"/>
    <w:rsid w:val="00AA2742"/>
    <w:rsid w:val="00AA2827"/>
    <w:rsid w:val="00AA28B9"/>
    <w:rsid w:val="00AA2D5A"/>
    <w:rsid w:val="00AA3050"/>
    <w:rsid w:val="00AA3114"/>
    <w:rsid w:val="00AA3390"/>
    <w:rsid w:val="00AA406D"/>
    <w:rsid w:val="00AA4187"/>
    <w:rsid w:val="00AA43D3"/>
    <w:rsid w:val="00AA4932"/>
    <w:rsid w:val="00AA4C89"/>
    <w:rsid w:val="00AA4D35"/>
    <w:rsid w:val="00AA5151"/>
    <w:rsid w:val="00AA5A79"/>
    <w:rsid w:val="00AA7209"/>
    <w:rsid w:val="00AA7517"/>
    <w:rsid w:val="00AB01F8"/>
    <w:rsid w:val="00AB0421"/>
    <w:rsid w:val="00AB05D1"/>
    <w:rsid w:val="00AB09BB"/>
    <w:rsid w:val="00AB1171"/>
    <w:rsid w:val="00AB1189"/>
    <w:rsid w:val="00AB1854"/>
    <w:rsid w:val="00AB1A20"/>
    <w:rsid w:val="00AB2257"/>
    <w:rsid w:val="00AB29D0"/>
    <w:rsid w:val="00AB30EF"/>
    <w:rsid w:val="00AB37E5"/>
    <w:rsid w:val="00AB3A46"/>
    <w:rsid w:val="00AB3E84"/>
    <w:rsid w:val="00AB401A"/>
    <w:rsid w:val="00AB45D7"/>
    <w:rsid w:val="00AB4789"/>
    <w:rsid w:val="00AB4D48"/>
    <w:rsid w:val="00AB5471"/>
    <w:rsid w:val="00AB59A6"/>
    <w:rsid w:val="00AB6DAB"/>
    <w:rsid w:val="00AB7011"/>
    <w:rsid w:val="00AB758A"/>
    <w:rsid w:val="00AC0590"/>
    <w:rsid w:val="00AC0AC6"/>
    <w:rsid w:val="00AC0EAF"/>
    <w:rsid w:val="00AC1105"/>
    <w:rsid w:val="00AC1D28"/>
    <w:rsid w:val="00AC2A14"/>
    <w:rsid w:val="00AC32C8"/>
    <w:rsid w:val="00AC3C93"/>
    <w:rsid w:val="00AC4068"/>
    <w:rsid w:val="00AC427D"/>
    <w:rsid w:val="00AC44E6"/>
    <w:rsid w:val="00AC4B6A"/>
    <w:rsid w:val="00AC549A"/>
    <w:rsid w:val="00AC5BD7"/>
    <w:rsid w:val="00AC5D05"/>
    <w:rsid w:val="00AC6361"/>
    <w:rsid w:val="00AC69C5"/>
    <w:rsid w:val="00AC6DFD"/>
    <w:rsid w:val="00AC754C"/>
    <w:rsid w:val="00AC756B"/>
    <w:rsid w:val="00AD032F"/>
    <w:rsid w:val="00AD0672"/>
    <w:rsid w:val="00AD0947"/>
    <w:rsid w:val="00AD095A"/>
    <w:rsid w:val="00AD0DCA"/>
    <w:rsid w:val="00AD1E58"/>
    <w:rsid w:val="00AD20FA"/>
    <w:rsid w:val="00AD25A0"/>
    <w:rsid w:val="00AD34DA"/>
    <w:rsid w:val="00AD484B"/>
    <w:rsid w:val="00AD489D"/>
    <w:rsid w:val="00AD577D"/>
    <w:rsid w:val="00AD6B3D"/>
    <w:rsid w:val="00AD7246"/>
    <w:rsid w:val="00AD7522"/>
    <w:rsid w:val="00AD776A"/>
    <w:rsid w:val="00AD7D21"/>
    <w:rsid w:val="00AD7D68"/>
    <w:rsid w:val="00AD7EE4"/>
    <w:rsid w:val="00AD7F8C"/>
    <w:rsid w:val="00AE0049"/>
    <w:rsid w:val="00AE01C5"/>
    <w:rsid w:val="00AE040B"/>
    <w:rsid w:val="00AE08F3"/>
    <w:rsid w:val="00AE0998"/>
    <w:rsid w:val="00AE0BEE"/>
    <w:rsid w:val="00AE0CC7"/>
    <w:rsid w:val="00AE19C7"/>
    <w:rsid w:val="00AE1A99"/>
    <w:rsid w:val="00AE2A4C"/>
    <w:rsid w:val="00AE2AAE"/>
    <w:rsid w:val="00AE3072"/>
    <w:rsid w:val="00AE3A74"/>
    <w:rsid w:val="00AE3C4E"/>
    <w:rsid w:val="00AE4698"/>
    <w:rsid w:val="00AE5267"/>
    <w:rsid w:val="00AE5467"/>
    <w:rsid w:val="00AE58AC"/>
    <w:rsid w:val="00AE5ACA"/>
    <w:rsid w:val="00AE64A5"/>
    <w:rsid w:val="00AE68CF"/>
    <w:rsid w:val="00AE69BF"/>
    <w:rsid w:val="00AE7495"/>
    <w:rsid w:val="00AE7CD7"/>
    <w:rsid w:val="00AE7EB1"/>
    <w:rsid w:val="00AF00FA"/>
    <w:rsid w:val="00AF037B"/>
    <w:rsid w:val="00AF0383"/>
    <w:rsid w:val="00AF0399"/>
    <w:rsid w:val="00AF05CA"/>
    <w:rsid w:val="00AF0684"/>
    <w:rsid w:val="00AF0799"/>
    <w:rsid w:val="00AF0A91"/>
    <w:rsid w:val="00AF0D2F"/>
    <w:rsid w:val="00AF1148"/>
    <w:rsid w:val="00AF12A1"/>
    <w:rsid w:val="00AF173D"/>
    <w:rsid w:val="00AF1842"/>
    <w:rsid w:val="00AF18E5"/>
    <w:rsid w:val="00AF18FC"/>
    <w:rsid w:val="00AF1A5E"/>
    <w:rsid w:val="00AF1B11"/>
    <w:rsid w:val="00AF1C18"/>
    <w:rsid w:val="00AF21E9"/>
    <w:rsid w:val="00AF2756"/>
    <w:rsid w:val="00AF28D6"/>
    <w:rsid w:val="00AF29DF"/>
    <w:rsid w:val="00AF2C09"/>
    <w:rsid w:val="00AF3383"/>
    <w:rsid w:val="00AF352B"/>
    <w:rsid w:val="00AF3E64"/>
    <w:rsid w:val="00AF4006"/>
    <w:rsid w:val="00AF507C"/>
    <w:rsid w:val="00AF5700"/>
    <w:rsid w:val="00AF5C76"/>
    <w:rsid w:val="00AF5F59"/>
    <w:rsid w:val="00AF6467"/>
    <w:rsid w:val="00AF6C51"/>
    <w:rsid w:val="00AF6FFE"/>
    <w:rsid w:val="00AF7074"/>
    <w:rsid w:val="00AF7F8E"/>
    <w:rsid w:val="00B000B6"/>
    <w:rsid w:val="00B00593"/>
    <w:rsid w:val="00B0163B"/>
    <w:rsid w:val="00B016A5"/>
    <w:rsid w:val="00B016A7"/>
    <w:rsid w:val="00B0188A"/>
    <w:rsid w:val="00B01898"/>
    <w:rsid w:val="00B0198F"/>
    <w:rsid w:val="00B02590"/>
    <w:rsid w:val="00B02669"/>
    <w:rsid w:val="00B028F3"/>
    <w:rsid w:val="00B0294E"/>
    <w:rsid w:val="00B035B5"/>
    <w:rsid w:val="00B03A40"/>
    <w:rsid w:val="00B04010"/>
    <w:rsid w:val="00B04126"/>
    <w:rsid w:val="00B043C6"/>
    <w:rsid w:val="00B045D9"/>
    <w:rsid w:val="00B0477B"/>
    <w:rsid w:val="00B04F19"/>
    <w:rsid w:val="00B05059"/>
    <w:rsid w:val="00B051D7"/>
    <w:rsid w:val="00B058C9"/>
    <w:rsid w:val="00B06C6D"/>
    <w:rsid w:val="00B06D41"/>
    <w:rsid w:val="00B075F3"/>
    <w:rsid w:val="00B07D51"/>
    <w:rsid w:val="00B07FFC"/>
    <w:rsid w:val="00B104E0"/>
    <w:rsid w:val="00B10DE0"/>
    <w:rsid w:val="00B1104E"/>
    <w:rsid w:val="00B1140E"/>
    <w:rsid w:val="00B118FF"/>
    <w:rsid w:val="00B12CE2"/>
    <w:rsid w:val="00B12D78"/>
    <w:rsid w:val="00B132C6"/>
    <w:rsid w:val="00B13599"/>
    <w:rsid w:val="00B135DD"/>
    <w:rsid w:val="00B13DF1"/>
    <w:rsid w:val="00B13F7A"/>
    <w:rsid w:val="00B14160"/>
    <w:rsid w:val="00B14243"/>
    <w:rsid w:val="00B1429E"/>
    <w:rsid w:val="00B1462F"/>
    <w:rsid w:val="00B14709"/>
    <w:rsid w:val="00B1546E"/>
    <w:rsid w:val="00B158DE"/>
    <w:rsid w:val="00B1595F"/>
    <w:rsid w:val="00B15B60"/>
    <w:rsid w:val="00B16136"/>
    <w:rsid w:val="00B161A2"/>
    <w:rsid w:val="00B165BF"/>
    <w:rsid w:val="00B16D2A"/>
    <w:rsid w:val="00B1708F"/>
    <w:rsid w:val="00B1746B"/>
    <w:rsid w:val="00B1761E"/>
    <w:rsid w:val="00B17761"/>
    <w:rsid w:val="00B17A82"/>
    <w:rsid w:val="00B2004A"/>
    <w:rsid w:val="00B20318"/>
    <w:rsid w:val="00B20422"/>
    <w:rsid w:val="00B20923"/>
    <w:rsid w:val="00B2112D"/>
    <w:rsid w:val="00B219ED"/>
    <w:rsid w:val="00B21D3C"/>
    <w:rsid w:val="00B222E6"/>
    <w:rsid w:val="00B224E2"/>
    <w:rsid w:val="00B224EC"/>
    <w:rsid w:val="00B22865"/>
    <w:rsid w:val="00B2299C"/>
    <w:rsid w:val="00B22B09"/>
    <w:rsid w:val="00B22D1E"/>
    <w:rsid w:val="00B23291"/>
    <w:rsid w:val="00B234E1"/>
    <w:rsid w:val="00B235C7"/>
    <w:rsid w:val="00B24DD2"/>
    <w:rsid w:val="00B253F8"/>
    <w:rsid w:val="00B25D4F"/>
    <w:rsid w:val="00B25DDE"/>
    <w:rsid w:val="00B266F0"/>
    <w:rsid w:val="00B2689E"/>
    <w:rsid w:val="00B26E30"/>
    <w:rsid w:val="00B2732A"/>
    <w:rsid w:val="00B278D1"/>
    <w:rsid w:val="00B27A22"/>
    <w:rsid w:val="00B301A3"/>
    <w:rsid w:val="00B308C7"/>
    <w:rsid w:val="00B3097B"/>
    <w:rsid w:val="00B318DD"/>
    <w:rsid w:val="00B31ADE"/>
    <w:rsid w:val="00B31FA2"/>
    <w:rsid w:val="00B32984"/>
    <w:rsid w:val="00B32E63"/>
    <w:rsid w:val="00B33057"/>
    <w:rsid w:val="00B34BC5"/>
    <w:rsid w:val="00B34F2D"/>
    <w:rsid w:val="00B35260"/>
    <w:rsid w:val="00B35919"/>
    <w:rsid w:val="00B35C8A"/>
    <w:rsid w:val="00B35DCA"/>
    <w:rsid w:val="00B35F9D"/>
    <w:rsid w:val="00B36A44"/>
    <w:rsid w:val="00B36BE4"/>
    <w:rsid w:val="00B36F25"/>
    <w:rsid w:val="00B375EE"/>
    <w:rsid w:val="00B37622"/>
    <w:rsid w:val="00B3762C"/>
    <w:rsid w:val="00B40C50"/>
    <w:rsid w:val="00B419A2"/>
    <w:rsid w:val="00B41AD5"/>
    <w:rsid w:val="00B41BC5"/>
    <w:rsid w:val="00B422CF"/>
    <w:rsid w:val="00B42CE8"/>
    <w:rsid w:val="00B42D22"/>
    <w:rsid w:val="00B42E4D"/>
    <w:rsid w:val="00B430CD"/>
    <w:rsid w:val="00B4322B"/>
    <w:rsid w:val="00B43860"/>
    <w:rsid w:val="00B43D6B"/>
    <w:rsid w:val="00B441F6"/>
    <w:rsid w:val="00B445DA"/>
    <w:rsid w:val="00B446B4"/>
    <w:rsid w:val="00B4524E"/>
    <w:rsid w:val="00B4526C"/>
    <w:rsid w:val="00B4532B"/>
    <w:rsid w:val="00B45456"/>
    <w:rsid w:val="00B461FA"/>
    <w:rsid w:val="00B46363"/>
    <w:rsid w:val="00B46865"/>
    <w:rsid w:val="00B46B8B"/>
    <w:rsid w:val="00B4705E"/>
    <w:rsid w:val="00B47197"/>
    <w:rsid w:val="00B47252"/>
    <w:rsid w:val="00B47445"/>
    <w:rsid w:val="00B47A22"/>
    <w:rsid w:val="00B47E59"/>
    <w:rsid w:val="00B47FBE"/>
    <w:rsid w:val="00B5007A"/>
    <w:rsid w:val="00B5076A"/>
    <w:rsid w:val="00B51787"/>
    <w:rsid w:val="00B51790"/>
    <w:rsid w:val="00B52112"/>
    <w:rsid w:val="00B521AD"/>
    <w:rsid w:val="00B52313"/>
    <w:rsid w:val="00B523C0"/>
    <w:rsid w:val="00B52542"/>
    <w:rsid w:val="00B52724"/>
    <w:rsid w:val="00B52A10"/>
    <w:rsid w:val="00B53B84"/>
    <w:rsid w:val="00B53EAB"/>
    <w:rsid w:val="00B54370"/>
    <w:rsid w:val="00B54C9A"/>
    <w:rsid w:val="00B54D5B"/>
    <w:rsid w:val="00B553CA"/>
    <w:rsid w:val="00B55610"/>
    <w:rsid w:val="00B5571C"/>
    <w:rsid w:val="00B5589D"/>
    <w:rsid w:val="00B55B6D"/>
    <w:rsid w:val="00B5689A"/>
    <w:rsid w:val="00B56C3D"/>
    <w:rsid w:val="00B56DFD"/>
    <w:rsid w:val="00B5706F"/>
    <w:rsid w:val="00B5791E"/>
    <w:rsid w:val="00B57C04"/>
    <w:rsid w:val="00B60129"/>
    <w:rsid w:val="00B609B0"/>
    <w:rsid w:val="00B60ADE"/>
    <w:rsid w:val="00B60DF0"/>
    <w:rsid w:val="00B617A3"/>
    <w:rsid w:val="00B62120"/>
    <w:rsid w:val="00B62730"/>
    <w:rsid w:val="00B62B12"/>
    <w:rsid w:val="00B62C4A"/>
    <w:rsid w:val="00B630E5"/>
    <w:rsid w:val="00B6339C"/>
    <w:rsid w:val="00B637A4"/>
    <w:rsid w:val="00B6439D"/>
    <w:rsid w:val="00B646C9"/>
    <w:rsid w:val="00B6497C"/>
    <w:rsid w:val="00B64EE3"/>
    <w:rsid w:val="00B64F8E"/>
    <w:rsid w:val="00B65145"/>
    <w:rsid w:val="00B65157"/>
    <w:rsid w:val="00B651C3"/>
    <w:rsid w:val="00B655E1"/>
    <w:rsid w:val="00B65A12"/>
    <w:rsid w:val="00B65E07"/>
    <w:rsid w:val="00B665F8"/>
    <w:rsid w:val="00B67B0D"/>
    <w:rsid w:val="00B67EA5"/>
    <w:rsid w:val="00B67F44"/>
    <w:rsid w:val="00B70082"/>
    <w:rsid w:val="00B70522"/>
    <w:rsid w:val="00B7066B"/>
    <w:rsid w:val="00B70CAF"/>
    <w:rsid w:val="00B70D18"/>
    <w:rsid w:val="00B714B6"/>
    <w:rsid w:val="00B71879"/>
    <w:rsid w:val="00B719E9"/>
    <w:rsid w:val="00B72029"/>
    <w:rsid w:val="00B72132"/>
    <w:rsid w:val="00B7232D"/>
    <w:rsid w:val="00B72980"/>
    <w:rsid w:val="00B72A40"/>
    <w:rsid w:val="00B72DE7"/>
    <w:rsid w:val="00B73256"/>
    <w:rsid w:val="00B73814"/>
    <w:rsid w:val="00B7396C"/>
    <w:rsid w:val="00B74612"/>
    <w:rsid w:val="00B74AF1"/>
    <w:rsid w:val="00B74B71"/>
    <w:rsid w:val="00B75203"/>
    <w:rsid w:val="00B75A0E"/>
    <w:rsid w:val="00B75BE2"/>
    <w:rsid w:val="00B75CDD"/>
    <w:rsid w:val="00B75DA2"/>
    <w:rsid w:val="00B75F25"/>
    <w:rsid w:val="00B761F9"/>
    <w:rsid w:val="00B76557"/>
    <w:rsid w:val="00B77BEB"/>
    <w:rsid w:val="00B80204"/>
    <w:rsid w:val="00B81EF5"/>
    <w:rsid w:val="00B821A8"/>
    <w:rsid w:val="00B82FBF"/>
    <w:rsid w:val="00B833ED"/>
    <w:rsid w:val="00B83B9D"/>
    <w:rsid w:val="00B83C53"/>
    <w:rsid w:val="00B8405F"/>
    <w:rsid w:val="00B84091"/>
    <w:rsid w:val="00B8453B"/>
    <w:rsid w:val="00B84EFE"/>
    <w:rsid w:val="00B852B6"/>
    <w:rsid w:val="00B8539E"/>
    <w:rsid w:val="00B85424"/>
    <w:rsid w:val="00B85FCA"/>
    <w:rsid w:val="00B864BE"/>
    <w:rsid w:val="00B86ABC"/>
    <w:rsid w:val="00B86C15"/>
    <w:rsid w:val="00B86E38"/>
    <w:rsid w:val="00B87068"/>
    <w:rsid w:val="00B878B4"/>
    <w:rsid w:val="00B87CFA"/>
    <w:rsid w:val="00B87FE8"/>
    <w:rsid w:val="00B87FF2"/>
    <w:rsid w:val="00B90054"/>
    <w:rsid w:val="00B9011E"/>
    <w:rsid w:val="00B904C9"/>
    <w:rsid w:val="00B90874"/>
    <w:rsid w:val="00B9125C"/>
    <w:rsid w:val="00B917F4"/>
    <w:rsid w:val="00B917F9"/>
    <w:rsid w:val="00B91B4B"/>
    <w:rsid w:val="00B92060"/>
    <w:rsid w:val="00B9217C"/>
    <w:rsid w:val="00B92787"/>
    <w:rsid w:val="00B927D2"/>
    <w:rsid w:val="00B92EEF"/>
    <w:rsid w:val="00B938F1"/>
    <w:rsid w:val="00B93EAC"/>
    <w:rsid w:val="00B93F53"/>
    <w:rsid w:val="00B940D9"/>
    <w:rsid w:val="00B945EC"/>
    <w:rsid w:val="00B94880"/>
    <w:rsid w:val="00B94910"/>
    <w:rsid w:val="00B952B2"/>
    <w:rsid w:val="00B96447"/>
    <w:rsid w:val="00B96698"/>
    <w:rsid w:val="00B967FB"/>
    <w:rsid w:val="00B96C71"/>
    <w:rsid w:val="00B974D5"/>
    <w:rsid w:val="00B97511"/>
    <w:rsid w:val="00B97F42"/>
    <w:rsid w:val="00BA01B1"/>
    <w:rsid w:val="00BA029E"/>
    <w:rsid w:val="00BA0A47"/>
    <w:rsid w:val="00BA0A4A"/>
    <w:rsid w:val="00BA0FF1"/>
    <w:rsid w:val="00BA113C"/>
    <w:rsid w:val="00BA1765"/>
    <w:rsid w:val="00BA1ACD"/>
    <w:rsid w:val="00BA1B55"/>
    <w:rsid w:val="00BA1CE6"/>
    <w:rsid w:val="00BA27CF"/>
    <w:rsid w:val="00BA286B"/>
    <w:rsid w:val="00BA2984"/>
    <w:rsid w:val="00BA2BD2"/>
    <w:rsid w:val="00BA2C32"/>
    <w:rsid w:val="00BA2C58"/>
    <w:rsid w:val="00BA2C77"/>
    <w:rsid w:val="00BA3165"/>
    <w:rsid w:val="00BA3616"/>
    <w:rsid w:val="00BA383D"/>
    <w:rsid w:val="00BA3D4E"/>
    <w:rsid w:val="00BA4309"/>
    <w:rsid w:val="00BA4765"/>
    <w:rsid w:val="00BA4967"/>
    <w:rsid w:val="00BA4BD7"/>
    <w:rsid w:val="00BA51FD"/>
    <w:rsid w:val="00BA5230"/>
    <w:rsid w:val="00BA5E03"/>
    <w:rsid w:val="00BA5E9C"/>
    <w:rsid w:val="00BA5F31"/>
    <w:rsid w:val="00BA625F"/>
    <w:rsid w:val="00BA64E1"/>
    <w:rsid w:val="00BA668A"/>
    <w:rsid w:val="00BA7C78"/>
    <w:rsid w:val="00BA7CCA"/>
    <w:rsid w:val="00BB0113"/>
    <w:rsid w:val="00BB0945"/>
    <w:rsid w:val="00BB0AFD"/>
    <w:rsid w:val="00BB12E1"/>
    <w:rsid w:val="00BB1899"/>
    <w:rsid w:val="00BB20C1"/>
    <w:rsid w:val="00BB24EB"/>
    <w:rsid w:val="00BB26C4"/>
    <w:rsid w:val="00BB2B50"/>
    <w:rsid w:val="00BB2C2D"/>
    <w:rsid w:val="00BB2EC5"/>
    <w:rsid w:val="00BB39A8"/>
    <w:rsid w:val="00BB487D"/>
    <w:rsid w:val="00BB6159"/>
    <w:rsid w:val="00BB61A5"/>
    <w:rsid w:val="00BB623A"/>
    <w:rsid w:val="00BB63CE"/>
    <w:rsid w:val="00BB6866"/>
    <w:rsid w:val="00BB6B0B"/>
    <w:rsid w:val="00BB6F9A"/>
    <w:rsid w:val="00BB6FD7"/>
    <w:rsid w:val="00BB72A4"/>
    <w:rsid w:val="00BB734D"/>
    <w:rsid w:val="00BB791C"/>
    <w:rsid w:val="00BB7F96"/>
    <w:rsid w:val="00BC1284"/>
    <w:rsid w:val="00BC1366"/>
    <w:rsid w:val="00BC13C7"/>
    <w:rsid w:val="00BC168F"/>
    <w:rsid w:val="00BC1CA8"/>
    <w:rsid w:val="00BC1DA4"/>
    <w:rsid w:val="00BC2583"/>
    <w:rsid w:val="00BC3020"/>
    <w:rsid w:val="00BC3BE9"/>
    <w:rsid w:val="00BC3E24"/>
    <w:rsid w:val="00BC405B"/>
    <w:rsid w:val="00BC40C5"/>
    <w:rsid w:val="00BC460E"/>
    <w:rsid w:val="00BC4D53"/>
    <w:rsid w:val="00BC4F0E"/>
    <w:rsid w:val="00BC54F3"/>
    <w:rsid w:val="00BC5A6A"/>
    <w:rsid w:val="00BC6404"/>
    <w:rsid w:val="00BC7619"/>
    <w:rsid w:val="00BC79E8"/>
    <w:rsid w:val="00BD02AE"/>
    <w:rsid w:val="00BD047D"/>
    <w:rsid w:val="00BD0483"/>
    <w:rsid w:val="00BD0A79"/>
    <w:rsid w:val="00BD17A7"/>
    <w:rsid w:val="00BD1939"/>
    <w:rsid w:val="00BD1A19"/>
    <w:rsid w:val="00BD2142"/>
    <w:rsid w:val="00BD24CF"/>
    <w:rsid w:val="00BD2B04"/>
    <w:rsid w:val="00BD2CB0"/>
    <w:rsid w:val="00BD2CD1"/>
    <w:rsid w:val="00BD41C5"/>
    <w:rsid w:val="00BD4487"/>
    <w:rsid w:val="00BD47C1"/>
    <w:rsid w:val="00BD4C32"/>
    <w:rsid w:val="00BD4E13"/>
    <w:rsid w:val="00BD5009"/>
    <w:rsid w:val="00BD5164"/>
    <w:rsid w:val="00BD6474"/>
    <w:rsid w:val="00BD66CE"/>
    <w:rsid w:val="00BD68BE"/>
    <w:rsid w:val="00BD6A09"/>
    <w:rsid w:val="00BD6EF8"/>
    <w:rsid w:val="00BD73DA"/>
    <w:rsid w:val="00BD7E19"/>
    <w:rsid w:val="00BD7E4B"/>
    <w:rsid w:val="00BE00D5"/>
    <w:rsid w:val="00BE011E"/>
    <w:rsid w:val="00BE07A5"/>
    <w:rsid w:val="00BE07A9"/>
    <w:rsid w:val="00BE0984"/>
    <w:rsid w:val="00BE1140"/>
    <w:rsid w:val="00BE139B"/>
    <w:rsid w:val="00BE16C0"/>
    <w:rsid w:val="00BE1A0F"/>
    <w:rsid w:val="00BE1EB7"/>
    <w:rsid w:val="00BE262C"/>
    <w:rsid w:val="00BE2FF5"/>
    <w:rsid w:val="00BE359C"/>
    <w:rsid w:val="00BE3A16"/>
    <w:rsid w:val="00BE4E1A"/>
    <w:rsid w:val="00BE507B"/>
    <w:rsid w:val="00BE5617"/>
    <w:rsid w:val="00BE5762"/>
    <w:rsid w:val="00BE5962"/>
    <w:rsid w:val="00BE5AC0"/>
    <w:rsid w:val="00BE5FCA"/>
    <w:rsid w:val="00BE5FD0"/>
    <w:rsid w:val="00BE5FDB"/>
    <w:rsid w:val="00BE607A"/>
    <w:rsid w:val="00BE6472"/>
    <w:rsid w:val="00BE6884"/>
    <w:rsid w:val="00BE6CD6"/>
    <w:rsid w:val="00BE7B44"/>
    <w:rsid w:val="00BE7C85"/>
    <w:rsid w:val="00BE7D4A"/>
    <w:rsid w:val="00BF0756"/>
    <w:rsid w:val="00BF088B"/>
    <w:rsid w:val="00BF08B8"/>
    <w:rsid w:val="00BF214B"/>
    <w:rsid w:val="00BF282E"/>
    <w:rsid w:val="00BF307D"/>
    <w:rsid w:val="00BF321B"/>
    <w:rsid w:val="00BF3853"/>
    <w:rsid w:val="00BF3C03"/>
    <w:rsid w:val="00BF40B0"/>
    <w:rsid w:val="00BF4373"/>
    <w:rsid w:val="00BF49E4"/>
    <w:rsid w:val="00BF4D36"/>
    <w:rsid w:val="00BF4D39"/>
    <w:rsid w:val="00BF4EC3"/>
    <w:rsid w:val="00BF5989"/>
    <w:rsid w:val="00BF61E9"/>
    <w:rsid w:val="00BF6218"/>
    <w:rsid w:val="00BF62C2"/>
    <w:rsid w:val="00BF62F4"/>
    <w:rsid w:val="00BF6828"/>
    <w:rsid w:val="00BF696D"/>
    <w:rsid w:val="00BF6E00"/>
    <w:rsid w:val="00BF6F76"/>
    <w:rsid w:val="00BF739B"/>
    <w:rsid w:val="00BF799F"/>
    <w:rsid w:val="00BF7C18"/>
    <w:rsid w:val="00BF7C24"/>
    <w:rsid w:val="00C00285"/>
    <w:rsid w:val="00C00872"/>
    <w:rsid w:val="00C00B8D"/>
    <w:rsid w:val="00C01879"/>
    <w:rsid w:val="00C01C30"/>
    <w:rsid w:val="00C01C86"/>
    <w:rsid w:val="00C0209D"/>
    <w:rsid w:val="00C03442"/>
    <w:rsid w:val="00C03678"/>
    <w:rsid w:val="00C03912"/>
    <w:rsid w:val="00C04C1F"/>
    <w:rsid w:val="00C04CC3"/>
    <w:rsid w:val="00C04CD5"/>
    <w:rsid w:val="00C04FB5"/>
    <w:rsid w:val="00C057ED"/>
    <w:rsid w:val="00C058B1"/>
    <w:rsid w:val="00C058E2"/>
    <w:rsid w:val="00C05C77"/>
    <w:rsid w:val="00C05E7F"/>
    <w:rsid w:val="00C060FF"/>
    <w:rsid w:val="00C06ABB"/>
    <w:rsid w:val="00C06C82"/>
    <w:rsid w:val="00C10529"/>
    <w:rsid w:val="00C1059C"/>
    <w:rsid w:val="00C106D9"/>
    <w:rsid w:val="00C10BDA"/>
    <w:rsid w:val="00C10C8D"/>
    <w:rsid w:val="00C10D1C"/>
    <w:rsid w:val="00C11176"/>
    <w:rsid w:val="00C1128F"/>
    <w:rsid w:val="00C112E7"/>
    <w:rsid w:val="00C13295"/>
    <w:rsid w:val="00C13F6C"/>
    <w:rsid w:val="00C152A7"/>
    <w:rsid w:val="00C15AC0"/>
    <w:rsid w:val="00C15B38"/>
    <w:rsid w:val="00C16238"/>
    <w:rsid w:val="00C2111B"/>
    <w:rsid w:val="00C22325"/>
    <w:rsid w:val="00C22362"/>
    <w:rsid w:val="00C22399"/>
    <w:rsid w:val="00C22607"/>
    <w:rsid w:val="00C228BB"/>
    <w:rsid w:val="00C22B21"/>
    <w:rsid w:val="00C231B5"/>
    <w:rsid w:val="00C23A46"/>
    <w:rsid w:val="00C24109"/>
    <w:rsid w:val="00C241DB"/>
    <w:rsid w:val="00C246BE"/>
    <w:rsid w:val="00C24768"/>
    <w:rsid w:val="00C2479E"/>
    <w:rsid w:val="00C24C36"/>
    <w:rsid w:val="00C2503C"/>
    <w:rsid w:val="00C26FDD"/>
    <w:rsid w:val="00C272F4"/>
    <w:rsid w:val="00C27C2D"/>
    <w:rsid w:val="00C27CB1"/>
    <w:rsid w:val="00C27D6A"/>
    <w:rsid w:val="00C3025D"/>
    <w:rsid w:val="00C303F1"/>
    <w:rsid w:val="00C310C4"/>
    <w:rsid w:val="00C31AB3"/>
    <w:rsid w:val="00C32073"/>
    <w:rsid w:val="00C322B5"/>
    <w:rsid w:val="00C3233B"/>
    <w:rsid w:val="00C32345"/>
    <w:rsid w:val="00C334F1"/>
    <w:rsid w:val="00C336E6"/>
    <w:rsid w:val="00C33A72"/>
    <w:rsid w:val="00C33D73"/>
    <w:rsid w:val="00C343B7"/>
    <w:rsid w:val="00C34D96"/>
    <w:rsid w:val="00C34EF1"/>
    <w:rsid w:val="00C3563A"/>
    <w:rsid w:val="00C356C8"/>
    <w:rsid w:val="00C35A0C"/>
    <w:rsid w:val="00C35C6A"/>
    <w:rsid w:val="00C35FF8"/>
    <w:rsid w:val="00C36019"/>
    <w:rsid w:val="00C366DA"/>
    <w:rsid w:val="00C372EB"/>
    <w:rsid w:val="00C37AED"/>
    <w:rsid w:val="00C37E04"/>
    <w:rsid w:val="00C40067"/>
    <w:rsid w:val="00C400CC"/>
    <w:rsid w:val="00C40259"/>
    <w:rsid w:val="00C408A9"/>
    <w:rsid w:val="00C41437"/>
    <w:rsid w:val="00C42E8D"/>
    <w:rsid w:val="00C43648"/>
    <w:rsid w:val="00C43AD9"/>
    <w:rsid w:val="00C43CD3"/>
    <w:rsid w:val="00C44B27"/>
    <w:rsid w:val="00C44C19"/>
    <w:rsid w:val="00C44CFF"/>
    <w:rsid w:val="00C451F5"/>
    <w:rsid w:val="00C453F8"/>
    <w:rsid w:val="00C459E2"/>
    <w:rsid w:val="00C4608C"/>
    <w:rsid w:val="00C460CE"/>
    <w:rsid w:val="00C4710F"/>
    <w:rsid w:val="00C4751C"/>
    <w:rsid w:val="00C5001A"/>
    <w:rsid w:val="00C50ABE"/>
    <w:rsid w:val="00C51410"/>
    <w:rsid w:val="00C518F5"/>
    <w:rsid w:val="00C51C52"/>
    <w:rsid w:val="00C51E68"/>
    <w:rsid w:val="00C5221B"/>
    <w:rsid w:val="00C52597"/>
    <w:rsid w:val="00C52AA4"/>
    <w:rsid w:val="00C52C8E"/>
    <w:rsid w:val="00C52EA0"/>
    <w:rsid w:val="00C53190"/>
    <w:rsid w:val="00C53472"/>
    <w:rsid w:val="00C53F30"/>
    <w:rsid w:val="00C54A10"/>
    <w:rsid w:val="00C555A2"/>
    <w:rsid w:val="00C555CD"/>
    <w:rsid w:val="00C55975"/>
    <w:rsid w:val="00C55C33"/>
    <w:rsid w:val="00C563E7"/>
    <w:rsid w:val="00C568AB"/>
    <w:rsid w:val="00C568D6"/>
    <w:rsid w:val="00C569E5"/>
    <w:rsid w:val="00C56BDA"/>
    <w:rsid w:val="00C572BD"/>
    <w:rsid w:val="00C574B9"/>
    <w:rsid w:val="00C57AA3"/>
    <w:rsid w:val="00C607D8"/>
    <w:rsid w:val="00C60989"/>
    <w:rsid w:val="00C61437"/>
    <w:rsid w:val="00C617BB"/>
    <w:rsid w:val="00C61A06"/>
    <w:rsid w:val="00C62105"/>
    <w:rsid w:val="00C625E1"/>
    <w:rsid w:val="00C629DF"/>
    <w:rsid w:val="00C62B57"/>
    <w:rsid w:val="00C62ED7"/>
    <w:rsid w:val="00C63919"/>
    <w:rsid w:val="00C63AEA"/>
    <w:rsid w:val="00C63C28"/>
    <w:rsid w:val="00C63C8E"/>
    <w:rsid w:val="00C63D5A"/>
    <w:rsid w:val="00C64115"/>
    <w:rsid w:val="00C6418F"/>
    <w:rsid w:val="00C642B5"/>
    <w:rsid w:val="00C6490F"/>
    <w:rsid w:val="00C64B6F"/>
    <w:rsid w:val="00C64EA0"/>
    <w:rsid w:val="00C65389"/>
    <w:rsid w:val="00C659CD"/>
    <w:rsid w:val="00C66346"/>
    <w:rsid w:val="00C66540"/>
    <w:rsid w:val="00C66E82"/>
    <w:rsid w:val="00C673F9"/>
    <w:rsid w:val="00C67680"/>
    <w:rsid w:val="00C67B2F"/>
    <w:rsid w:val="00C67D06"/>
    <w:rsid w:val="00C70150"/>
    <w:rsid w:val="00C70251"/>
    <w:rsid w:val="00C7051A"/>
    <w:rsid w:val="00C71047"/>
    <w:rsid w:val="00C71D05"/>
    <w:rsid w:val="00C72785"/>
    <w:rsid w:val="00C72BB4"/>
    <w:rsid w:val="00C72EE8"/>
    <w:rsid w:val="00C72FE7"/>
    <w:rsid w:val="00C73898"/>
    <w:rsid w:val="00C73C6C"/>
    <w:rsid w:val="00C74450"/>
    <w:rsid w:val="00C74B26"/>
    <w:rsid w:val="00C74CB2"/>
    <w:rsid w:val="00C7563A"/>
    <w:rsid w:val="00C76049"/>
    <w:rsid w:val="00C7679E"/>
    <w:rsid w:val="00C76D86"/>
    <w:rsid w:val="00C76DC6"/>
    <w:rsid w:val="00C770D4"/>
    <w:rsid w:val="00C772A2"/>
    <w:rsid w:val="00C7764D"/>
    <w:rsid w:val="00C7773A"/>
    <w:rsid w:val="00C80396"/>
    <w:rsid w:val="00C8065F"/>
    <w:rsid w:val="00C80B10"/>
    <w:rsid w:val="00C80B5F"/>
    <w:rsid w:val="00C8111E"/>
    <w:rsid w:val="00C8132F"/>
    <w:rsid w:val="00C81606"/>
    <w:rsid w:val="00C818C4"/>
    <w:rsid w:val="00C819BD"/>
    <w:rsid w:val="00C81D2D"/>
    <w:rsid w:val="00C83482"/>
    <w:rsid w:val="00C8364C"/>
    <w:rsid w:val="00C83721"/>
    <w:rsid w:val="00C844B9"/>
    <w:rsid w:val="00C849F9"/>
    <w:rsid w:val="00C84FAD"/>
    <w:rsid w:val="00C855B1"/>
    <w:rsid w:val="00C86318"/>
    <w:rsid w:val="00C868A1"/>
    <w:rsid w:val="00C86F1B"/>
    <w:rsid w:val="00C8707F"/>
    <w:rsid w:val="00C87327"/>
    <w:rsid w:val="00C87663"/>
    <w:rsid w:val="00C90097"/>
    <w:rsid w:val="00C9092D"/>
    <w:rsid w:val="00C90DED"/>
    <w:rsid w:val="00C90E8E"/>
    <w:rsid w:val="00C90F5C"/>
    <w:rsid w:val="00C913F4"/>
    <w:rsid w:val="00C9154F"/>
    <w:rsid w:val="00C92A8D"/>
    <w:rsid w:val="00C935DC"/>
    <w:rsid w:val="00C936E7"/>
    <w:rsid w:val="00C93AA9"/>
    <w:rsid w:val="00C93E80"/>
    <w:rsid w:val="00C9471F"/>
    <w:rsid w:val="00C94CEF"/>
    <w:rsid w:val="00C95803"/>
    <w:rsid w:val="00C967FC"/>
    <w:rsid w:val="00C96CB3"/>
    <w:rsid w:val="00C96DEB"/>
    <w:rsid w:val="00C96E0A"/>
    <w:rsid w:val="00C97716"/>
    <w:rsid w:val="00C97BE7"/>
    <w:rsid w:val="00C97EE1"/>
    <w:rsid w:val="00CA021F"/>
    <w:rsid w:val="00CA08F4"/>
    <w:rsid w:val="00CA08FC"/>
    <w:rsid w:val="00CA0F09"/>
    <w:rsid w:val="00CA124D"/>
    <w:rsid w:val="00CA1419"/>
    <w:rsid w:val="00CA145B"/>
    <w:rsid w:val="00CA1705"/>
    <w:rsid w:val="00CA3403"/>
    <w:rsid w:val="00CA34EF"/>
    <w:rsid w:val="00CA352C"/>
    <w:rsid w:val="00CA3673"/>
    <w:rsid w:val="00CA3AB4"/>
    <w:rsid w:val="00CA4F2C"/>
    <w:rsid w:val="00CA5362"/>
    <w:rsid w:val="00CA59C3"/>
    <w:rsid w:val="00CA5C2F"/>
    <w:rsid w:val="00CA6181"/>
    <w:rsid w:val="00CA6E00"/>
    <w:rsid w:val="00CA702F"/>
    <w:rsid w:val="00CA70F1"/>
    <w:rsid w:val="00CA737E"/>
    <w:rsid w:val="00CA74B5"/>
    <w:rsid w:val="00CA754E"/>
    <w:rsid w:val="00CA759E"/>
    <w:rsid w:val="00CA75D7"/>
    <w:rsid w:val="00CA7A7C"/>
    <w:rsid w:val="00CA7BA3"/>
    <w:rsid w:val="00CA7DC7"/>
    <w:rsid w:val="00CB008A"/>
    <w:rsid w:val="00CB00F6"/>
    <w:rsid w:val="00CB0116"/>
    <w:rsid w:val="00CB085D"/>
    <w:rsid w:val="00CB089C"/>
    <w:rsid w:val="00CB0B2B"/>
    <w:rsid w:val="00CB13DE"/>
    <w:rsid w:val="00CB14C4"/>
    <w:rsid w:val="00CB1BAA"/>
    <w:rsid w:val="00CB2266"/>
    <w:rsid w:val="00CB307D"/>
    <w:rsid w:val="00CB3306"/>
    <w:rsid w:val="00CB360C"/>
    <w:rsid w:val="00CB40A4"/>
    <w:rsid w:val="00CB41C9"/>
    <w:rsid w:val="00CB4BA0"/>
    <w:rsid w:val="00CB4C6B"/>
    <w:rsid w:val="00CB4F14"/>
    <w:rsid w:val="00CB5313"/>
    <w:rsid w:val="00CB5400"/>
    <w:rsid w:val="00CB54CB"/>
    <w:rsid w:val="00CB5554"/>
    <w:rsid w:val="00CB623B"/>
    <w:rsid w:val="00CB7204"/>
    <w:rsid w:val="00CB7F1F"/>
    <w:rsid w:val="00CC03DA"/>
    <w:rsid w:val="00CC05FF"/>
    <w:rsid w:val="00CC0896"/>
    <w:rsid w:val="00CC0BAF"/>
    <w:rsid w:val="00CC1CBE"/>
    <w:rsid w:val="00CC1CEF"/>
    <w:rsid w:val="00CC208A"/>
    <w:rsid w:val="00CC22AA"/>
    <w:rsid w:val="00CC22D5"/>
    <w:rsid w:val="00CC2C81"/>
    <w:rsid w:val="00CC2EB5"/>
    <w:rsid w:val="00CC2F75"/>
    <w:rsid w:val="00CC41B5"/>
    <w:rsid w:val="00CC4542"/>
    <w:rsid w:val="00CC46E8"/>
    <w:rsid w:val="00CC4C69"/>
    <w:rsid w:val="00CC5526"/>
    <w:rsid w:val="00CC56A6"/>
    <w:rsid w:val="00CC61C7"/>
    <w:rsid w:val="00CC61E3"/>
    <w:rsid w:val="00CC6736"/>
    <w:rsid w:val="00CC7086"/>
    <w:rsid w:val="00CC7D91"/>
    <w:rsid w:val="00CC7EF8"/>
    <w:rsid w:val="00CD062E"/>
    <w:rsid w:val="00CD07FD"/>
    <w:rsid w:val="00CD0841"/>
    <w:rsid w:val="00CD0C3F"/>
    <w:rsid w:val="00CD14A1"/>
    <w:rsid w:val="00CD156E"/>
    <w:rsid w:val="00CD1942"/>
    <w:rsid w:val="00CD1AF0"/>
    <w:rsid w:val="00CD1B1D"/>
    <w:rsid w:val="00CD31B9"/>
    <w:rsid w:val="00CD3480"/>
    <w:rsid w:val="00CD365D"/>
    <w:rsid w:val="00CD39A2"/>
    <w:rsid w:val="00CD3E63"/>
    <w:rsid w:val="00CD3FBD"/>
    <w:rsid w:val="00CD46FF"/>
    <w:rsid w:val="00CD47CF"/>
    <w:rsid w:val="00CD4A38"/>
    <w:rsid w:val="00CD4B34"/>
    <w:rsid w:val="00CD50D1"/>
    <w:rsid w:val="00CD5612"/>
    <w:rsid w:val="00CD5B6D"/>
    <w:rsid w:val="00CD61D0"/>
    <w:rsid w:val="00CD634B"/>
    <w:rsid w:val="00CD64D6"/>
    <w:rsid w:val="00CD6DFA"/>
    <w:rsid w:val="00CD7206"/>
    <w:rsid w:val="00CD7274"/>
    <w:rsid w:val="00CD76E4"/>
    <w:rsid w:val="00CD7B7A"/>
    <w:rsid w:val="00CD7E11"/>
    <w:rsid w:val="00CE01FC"/>
    <w:rsid w:val="00CE08D4"/>
    <w:rsid w:val="00CE09B8"/>
    <w:rsid w:val="00CE0D1A"/>
    <w:rsid w:val="00CE0EAD"/>
    <w:rsid w:val="00CE1A95"/>
    <w:rsid w:val="00CE21F0"/>
    <w:rsid w:val="00CE3EFB"/>
    <w:rsid w:val="00CE4046"/>
    <w:rsid w:val="00CE4C8E"/>
    <w:rsid w:val="00CE4EBE"/>
    <w:rsid w:val="00CE4F59"/>
    <w:rsid w:val="00CE5386"/>
    <w:rsid w:val="00CE5E2B"/>
    <w:rsid w:val="00CE6226"/>
    <w:rsid w:val="00CE6F36"/>
    <w:rsid w:val="00CE7127"/>
    <w:rsid w:val="00CE734A"/>
    <w:rsid w:val="00CF005D"/>
    <w:rsid w:val="00CF0498"/>
    <w:rsid w:val="00CF07BC"/>
    <w:rsid w:val="00CF0BE7"/>
    <w:rsid w:val="00CF1AE8"/>
    <w:rsid w:val="00CF1EE0"/>
    <w:rsid w:val="00CF21A2"/>
    <w:rsid w:val="00CF2996"/>
    <w:rsid w:val="00CF2A95"/>
    <w:rsid w:val="00CF2B3B"/>
    <w:rsid w:val="00CF3363"/>
    <w:rsid w:val="00CF3560"/>
    <w:rsid w:val="00CF373D"/>
    <w:rsid w:val="00CF3F34"/>
    <w:rsid w:val="00CF43EE"/>
    <w:rsid w:val="00CF4ABF"/>
    <w:rsid w:val="00CF4FC6"/>
    <w:rsid w:val="00CF589C"/>
    <w:rsid w:val="00CF5FC9"/>
    <w:rsid w:val="00CF6129"/>
    <w:rsid w:val="00CF667B"/>
    <w:rsid w:val="00CF6826"/>
    <w:rsid w:val="00CF6CB5"/>
    <w:rsid w:val="00CF6F50"/>
    <w:rsid w:val="00CF762E"/>
    <w:rsid w:val="00CF7DAE"/>
    <w:rsid w:val="00CF7F42"/>
    <w:rsid w:val="00D00010"/>
    <w:rsid w:val="00D0015D"/>
    <w:rsid w:val="00D0036B"/>
    <w:rsid w:val="00D005BE"/>
    <w:rsid w:val="00D00983"/>
    <w:rsid w:val="00D015D6"/>
    <w:rsid w:val="00D01665"/>
    <w:rsid w:val="00D02052"/>
    <w:rsid w:val="00D02D1F"/>
    <w:rsid w:val="00D030E8"/>
    <w:rsid w:val="00D03932"/>
    <w:rsid w:val="00D03CE2"/>
    <w:rsid w:val="00D04D0B"/>
    <w:rsid w:val="00D054EF"/>
    <w:rsid w:val="00D05625"/>
    <w:rsid w:val="00D05703"/>
    <w:rsid w:val="00D060F5"/>
    <w:rsid w:val="00D06941"/>
    <w:rsid w:val="00D07C39"/>
    <w:rsid w:val="00D07DA6"/>
    <w:rsid w:val="00D1010C"/>
    <w:rsid w:val="00D103F5"/>
    <w:rsid w:val="00D10577"/>
    <w:rsid w:val="00D109E8"/>
    <w:rsid w:val="00D13871"/>
    <w:rsid w:val="00D13EBC"/>
    <w:rsid w:val="00D14340"/>
    <w:rsid w:val="00D14550"/>
    <w:rsid w:val="00D14943"/>
    <w:rsid w:val="00D14C1F"/>
    <w:rsid w:val="00D150C0"/>
    <w:rsid w:val="00D15542"/>
    <w:rsid w:val="00D15974"/>
    <w:rsid w:val="00D15C3D"/>
    <w:rsid w:val="00D1644F"/>
    <w:rsid w:val="00D169BC"/>
    <w:rsid w:val="00D16DCC"/>
    <w:rsid w:val="00D16F2D"/>
    <w:rsid w:val="00D1700A"/>
    <w:rsid w:val="00D17453"/>
    <w:rsid w:val="00D1750D"/>
    <w:rsid w:val="00D17BBE"/>
    <w:rsid w:val="00D17C46"/>
    <w:rsid w:val="00D17D66"/>
    <w:rsid w:val="00D20306"/>
    <w:rsid w:val="00D2034E"/>
    <w:rsid w:val="00D21622"/>
    <w:rsid w:val="00D218C9"/>
    <w:rsid w:val="00D21A93"/>
    <w:rsid w:val="00D21B8B"/>
    <w:rsid w:val="00D2247E"/>
    <w:rsid w:val="00D22DFF"/>
    <w:rsid w:val="00D23116"/>
    <w:rsid w:val="00D234A8"/>
    <w:rsid w:val="00D239EE"/>
    <w:rsid w:val="00D23EA9"/>
    <w:rsid w:val="00D23EB9"/>
    <w:rsid w:val="00D24029"/>
    <w:rsid w:val="00D2414E"/>
    <w:rsid w:val="00D24234"/>
    <w:rsid w:val="00D245A6"/>
    <w:rsid w:val="00D24624"/>
    <w:rsid w:val="00D24D30"/>
    <w:rsid w:val="00D25104"/>
    <w:rsid w:val="00D25725"/>
    <w:rsid w:val="00D25B85"/>
    <w:rsid w:val="00D25C41"/>
    <w:rsid w:val="00D26162"/>
    <w:rsid w:val="00D26280"/>
    <w:rsid w:val="00D26366"/>
    <w:rsid w:val="00D266CE"/>
    <w:rsid w:val="00D26944"/>
    <w:rsid w:val="00D26A32"/>
    <w:rsid w:val="00D271E2"/>
    <w:rsid w:val="00D27C75"/>
    <w:rsid w:val="00D27CC3"/>
    <w:rsid w:val="00D3009F"/>
    <w:rsid w:val="00D3090B"/>
    <w:rsid w:val="00D31C29"/>
    <w:rsid w:val="00D31F9F"/>
    <w:rsid w:val="00D3204E"/>
    <w:rsid w:val="00D32E46"/>
    <w:rsid w:val="00D33053"/>
    <w:rsid w:val="00D33164"/>
    <w:rsid w:val="00D33CA0"/>
    <w:rsid w:val="00D342A2"/>
    <w:rsid w:val="00D346AC"/>
    <w:rsid w:val="00D35639"/>
    <w:rsid w:val="00D35C3E"/>
    <w:rsid w:val="00D35D4A"/>
    <w:rsid w:val="00D363F9"/>
    <w:rsid w:val="00D36640"/>
    <w:rsid w:val="00D373C6"/>
    <w:rsid w:val="00D37613"/>
    <w:rsid w:val="00D37EE8"/>
    <w:rsid w:val="00D40555"/>
    <w:rsid w:val="00D408B5"/>
    <w:rsid w:val="00D412D9"/>
    <w:rsid w:val="00D41CE5"/>
    <w:rsid w:val="00D41D9A"/>
    <w:rsid w:val="00D41DE0"/>
    <w:rsid w:val="00D423DE"/>
    <w:rsid w:val="00D42518"/>
    <w:rsid w:val="00D42BF3"/>
    <w:rsid w:val="00D435C9"/>
    <w:rsid w:val="00D43B4B"/>
    <w:rsid w:val="00D43F0C"/>
    <w:rsid w:val="00D4462B"/>
    <w:rsid w:val="00D44CD0"/>
    <w:rsid w:val="00D44EB2"/>
    <w:rsid w:val="00D459AC"/>
    <w:rsid w:val="00D4632A"/>
    <w:rsid w:val="00D46914"/>
    <w:rsid w:val="00D46DD1"/>
    <w:rsid w:val="00D476F9"/>
    <w:rsid w:val="00D47E60"/>
    <w:rsid w:val="00D47F97"/>
    <w:rsid w:val="00D50521"/>
    <w:rsid w:val="00D50B8B"/>
    <w:rsid w:val="00D513F3"/>
    <w:rsid w:val="00D5163D"/>
    <w:rsid w:val="00D51A54"/>
    <w:rsid w:val="00D51C86"/>
    <w:rsid w:val="00D527F4"/>
    <w:rsid w:val="00D52E9E"/>
    <w:rsid w:val="00D52FFF"/>
    <w:rsid w:val="00D5319F"/>
    <w:rsid w:val="00D5353F"/>
    <w:rsid w:val="00D53DF1"/>
    <w:rsid w:val="00D544A7"/>
    <w:rsid w:val="00D544E8"/>
    <w:rsid w:val="00D5546B"/>
    <w:rsid w:val="00D55A03"/>
    <w:rsid w:val="00D560F5"/>
    <w:rsid w:val="00D565B7"/>
    <w:rsid w:val="00D5686D"/>
    <w:rsid w:val="00D5689B"/>
    <w:rsid w:val="00D569A4"/>
    <w:rsid w:val="00D56E1A"/>
    <w:rsid w:val="00D57080"/>
    <w:rsid w:val="00D57218"/>
    <w:rsid w:val="00D572F0"/>
    <w:rsid w:val="00D5749A"/>
    <w:rsid w:val="00D57B9C"/>
    <w:rsid w:val="00D57D8A"/>
    <w:rsid w:val="00D604C2"/>
    <w:rsid w:val="00D60780"/>
    <w:rsid w:val="00D607CC"/>
    <w:rsid w:val="00D60DD4"/>
    <w:rsid w:val="00D60FB4"/>
    <w:rsid w:val="00D623BA"/>
    <w:rsid w:val="00D62937"/>
    <w:rsid w:val="00D6304E"/>
    <w:rsid w:val="00D6348E"/>
    <w:rsid w:val="00D634DD"/>
    <w:rsid w:val="00D63A93"/>
    <w:rsid w:val="00D63D3E"/>
    <w:rsid w:val="00D6402F"/>
    <w:rsid w:val="00D641F2"/>
    <w:rsid w:val="00D64329"/>
    <w:rsid w:val="00D6448C"/>
    <w:rsid w:val="00D6490B"/>
    <w:rsid w:val="00D64A22"/>
    <w:rsid w:val="00D6515F"/>
    <w:rsid w:val="00D65228"/>
    <w:rsid w:val="00D653C1"/>
    <w:rsid w:val="00D65426"/>
    <w:rsid w:val="00D65680"/>
    <w:rsid w:val="00D65DA5"/>
    <w:rsid w:val="00D66BC6"/>
    <w:rsid w:val="00D670A1"/>
    <w:rsid w:val="00D6718E"/>
    <w:rsid w:val="00D677F3"/>
    <w:rsid w:val="00D67E3F"/>
    <w:rsid w:val="00D70287"/>
    <w:rsid w:val="00D705F9"/>
    <w:rsid w:val="00D70FB1"/>
    <w:rsid w:val="00D712B6"/>
    <w:rsid w:val="00D7183F"/>
    <w:rsid w:val="00D720E0"/>
    <w:rsid w:val="00D7222C"/>
    <w:rsid w:val="00D72AC1"/>
    <w:rsid w:val="00D73AC6"/>
    <w:rsid w:val="00D743EB"/>
    <w:rsid w:val="00D754D8"/>
    <w:rsid w:val="00D75FEB"/>
    <w:rsid w:val="00D7603A"/>
    <w:rsid w:val="00D7661C"/>
    <w:rsid w:val="00D77312"/>
    <w:rsid w:val="00D7752C"/>
    <w:rsid w:val="00D77787"/>
    <w:rsid w:val="00D7794A"/>
    <w:rsid w:val="00D8019E"/>
    <w:rsid w:val="00D80756"/>
    <w:rsid w:val="00D80AFB"/>
    <w:rsid w:val="00D80CE3"/>
    <w:rsid w:val="00D80E59"/>
    <w:rsid w:val="00D81116"/>
    <w:rsid w:val="00D812EA"/>
    <w:rsid w:val="00D8145F"/>
    <w:rsid w:val="00D81952"/>
    <w:rsid w:val="00D82267"/>
    <w:rsid w:val="00D824C9"/>
    <w:rsid w:val="00D827BC"/>
    <w:rsid w:val="00D831E1"/>
    <w:rsid w:val="00D835B4"/>
    <w:rsid w:val="00D836FE"/>
    <w:rsid w:val="00D8393A"/>
    <w:rsid w:val="00D83B12"/>
    <w:rsid w:val="00D8408E"/>
    <w:rsid w:val="00D843D8"/>
    <w:rsid w:val="00D843DE"/>
    <w:rsid w:val="00D8477C"/>
    <w:rsid w:val="00D84827"/>
    <w:rsid w:val="00D84BB9"/>
    <w:rsid w:val="00D84C86"/>
    <w:rsid w:val="00D84C88"/>
    <w:rsid w:val="00D85D43"/>
    <w:rsid w:val="00D8612E"/>
    <w:rsid w:val="00D8622D"/>
    <w:rsid w:val="00D866B3"/>
    <w:rsid w:val="00D867B0"/>
    <w:rsid w:val="00D87537"/>
    <w:rsid w:val="00D875C8"/>
    <w:rsid w:val="00D879C4"/>
    <w:rsid w:val="00D87FEE"/>
    <w:rsid w:val="00D90419"/>
    <w:rsid w:val="00D90946"/>
    <w:rsid w:val="00D91A87"/>
    <w:rsid w:val="00D91BB4"/>
    <w:rsid w:val="00D91C2F"/>
    <w:rsid w:val="00D9294A"/>
    <w:rsid w:val="00D92D88"/>
    <w:rsid w:val="00D936C1"/>
    <w:rsid w:val="00D93DD4"/>
    <w:rsid w:val="00D94507"/>
    <w:rsid w:val="00D9511E"/>
    <w:rsid w:val="00D952ED"/>
    <w:rsid w:val="00D955E8"/>
    <w:rsid w:val="00D956BA"/>
    <w:rsid w:val="00D95829"/>
    <w:rsid w:val="00D95F75"/>
    <w:rsid w:val="00D9675C"/>
    <w:rsid w:val="00D9678A"/>
    <w:rsid w:val="00D96E0D"/>
    <w:rsid w:val="00D96E4B"/>
    <w:rsid w:val="00D9733D"/>
    <w:rsid w:val="00D97373"/>
    <w:rsid w:val="00DA0120"/>
    <w:rsid w:val="00DA012A"/>
    <w:rsid w:val="00DA0195"/>
    <w:rsid w:val="00DA01F9"/>
    <w:rsid w:val="00DA02CE"/>
    <w:rsid w:val="00DA04C7"/>
    <w:rsid w:val="00DA1105"/>
    <w:rsid w:val="00DA18DA"/>
    <w:rsid w:val="00DA1A65"/>
    <w:rsid w:val="00DA2362"/>
    <w:rsid w:val="00DA2D24"/>
    <w:rsid w:val="00DA2D75"/>
    <w:rsid w:val="00DA307E"/>
    <w:rsid w:val="00DA34B3"/>
    <w:rsid w:val="00DA3AE3"/>
    <w:rsid w:val="00DA3EBC"/>
    <w:rsid w:val="00DA3F80"/>
    <w:rsid w:val="00DA402E"/>
    <w:rsid w:val="00DA4C4E"/>
    <w:rsid w:val="00DA50B7"/>
    <w:rsid w:val="00DA55F8"/>
    <w:rsid w:val="00DA5D0E"/>
    <w:rsid w:val="00DA6315"/>
    <w:rsid w:val="00DA6B60"/>
    <w:rsid w:val="00DA6C32"/>
    <w:rsid w:val="00DA6E8C"/>
    <w:rsid w:val="00DA7011"/>
    <w:rsid w:val="00DA74E8"/>
    <w:rsid w:val="00DA7745"/>
    <w:rsid w:val="00DA77D3"/>
    <w:rsid w:val="00DA7923"/>
    <w:rsid w:val="00DB058C"/>
    <w:rsid w:val="00DB0F03"/>
    <w:rsid w:val="00DB1964"/>
    <w:rsid w:val="00DB1A31"/>
    <w:rsid w:val="00DB1DC0"/>
    <w:rsid w:val="00DB1FC0"/>
    <w:rsid w:val="00DB2F07"/>
    <w:rsid w:val="00DB3063"/>
    <w:rsid w:val="00DB3296"/>
    <w:rsid w:val="00DB332D"/>
    <w:rsid w:val="00DB33F4"/>
    <w:rsid w:val="00DB373D"/>
    <w:rsid w:val="00DB399D"/>
    <w:rsid w:val="00DB3AB5"/>
    <w:rsid w:val="00DB439B"/>
    <w:rsid w:val="00DB44DB"/>
    <w:rsid w:val="00DB47CD"/>
    <w:rsid w:val="00DB50B8"/>
    <w:rsid w:val="00DB5BB0"/>
    <w:rsid w:val="00DB5C1D"/>
    <w:rsid w:val="00DB5E94"/>
    <w:rsid w:val="00DB6999"/>
    <w:rsid w:val="00DB6A8B"/>
    <w:rsid w:val="00DB6F08"/>
    <w:rsid w:val="00DB70B7"/>
    <w:rsid w:val="00DB754D"/>
    <w:rsid w:val="00DB7783"/>
    <w:rsid w:val="00DB780B"/>
    <w:rsid w:val="00DB7AA2"/>
    <w:rsid w:val="00DB7B07"/>
    <w:rsid w:val="00DC0CB3"/>
    <w:rsid w:val="00DC0D4B"/>
    <w:rsid w:val="00DC0E26"/>
    <w:rsid w:val="00DC1CC7"/>
    <w:rsid w:val="00DC2488"/>
    <w:rsid w:val="00DC29E2"/>
    <w:rsid w:val="00DC3282"/>
    <w:rsid w:val="00DC33CE"/>
    <w:rsid w:val="00DC3503"/>
    <w:rsid w:val="00DC353C"/>
    <w:rsid w:val="00DC38AC"/>
    <w:rsid w:val="00DC40C7"/>
    <w:rsid w:val="00DC4C1E"/>
    <w:rsid w:val="00DC54A0"/>
    <w:rsid w:val="00DC5A64"/>
    <w:rsid w:val="00DC5B51"/>
    <w:rsid w:val="00DC5D18"/>
    <w:rsid w:val="00DC5F8C"/>
    <w:rsid w:val="00DC60E7"/>
    <w:rsid w:val="00DC63ED"/>
    <w:rsid w:val="00DC64E7"/>
    <w:rsid w:val="00DC650E"/>
    <w:rsid w:val="00DC6BC6"/>
    <w:rsid w:val="00DC7392"/>
    <w:rsid w:val="00DC73BB"/>
    <w:rsid w:val="00DD0420"/>
    <w:rsid w:val="00DD05A3"/>
    <w:rsid w:val="00DD0B35"/>
    <w:rsid w:val="00DD0B7A"/>
    <w:rsid w:val="00DD0D8B"/>
    <w:rsid w:val="00DD0E4E"/>
    <w:rsid w:val="00DD1920"/>
    <w:rsid w:val="00DD1F58"/>
    <w:rsid w:val="00DD25AF"/>
    <w:rsid w:val="00DD2D85"/>
    <w:rsid w:val="00DD3045"/>
    <w:rsid w:val="00DD32F8"/>
    <w:rsid w:val="00DD34AB"/>
    <w:rsid w:val="00DD3674"/>
    <w:rsid w:val="00DD370A"/>
    <w:rsid w:val="00DD3B5E"/>
    <w:rsid w:val="00DD3B62"/>
    <w:rsid w:val="00DD41EA"/>
    <w:rsid w:val="00DD46BE"/>
    <w:rsid w:val="00DD47D5"/>
    <w:rsid w:val="00DD4E1E"/>
    <w:rsid w:val="00DD5315"/>
    <w:rsid w:val="00DD5477"/>
    <w:rsid w:val="00DD573C"/>
    <w:rsid w:val="00DD58BD"/>
    <w:rsid w:val="00DD5B8A"/>
    <w:rsid w:val="00DD5D29"/>
    <w:rsid w:val="00DD61B6"/>
    <w:rsid w:val="00DD656B"/>
    <w:rsid w:val="00DD6800"/>
    <w:rsid w:val="00DD685F"/>
    <w:rsid w:val="00DD6868"/>
    <w:rsid w:val="00DD6A91"/>
    <w:rsid w:val="00DD6B8C"/>
    <w:rsid w:val="00DD7A51"/>
    <w:rsid w:val="00DD7C9D"/>
    <w:rsid w:val="00DE0462"/>
    <w:rsid w:val="00DE05A0"/>
    <w:rsid w:val="00DE0B45"/>
    <w:rsid w:val="00DE0C2F"/>
    <w:rsid w:val="00DE0FFD"/>
    <w:rsid w:val="00DE1587"/>
    <w:rsid w:val="00DE1754"/>
    <w:rsid w:val="00DE18B3"/>
    <w:rsid w:val="00DE23F8"/>
    <w:rsid w:val="00DE2731"/>
    <w:rsid w:val="00DE29DD"/>
    <w:rsid w:val="00DE2CFB"/>
    <w:rsid w:val="00DE3006"/>
    <w:rsid w:val="00DE3047"/>
    <w:rsid w:val="00DE30CB"/>
    <w:rsid w:val="00DE3204"/>
    <w:rsid w:val="00DE3538"/>
    <w:rsid w:val="00DE3CDD"/>
    <w:rsid w:val="00DE4203"/>
    <w:rsid w:val="00DE422B"/>
    <w:rsid w:val="00DE55CA"/>
    <w:rsid w:val="00DE569D"/>
    <w:rsid w:val="00DE5BD7"/>
    <w:rsid w:val="00DE5D69"/>
    <w:rsid w:val="00DE6105"/>
    <w:rsid w:val="00DE6130"/>
    <w:rsid w:val="00DE6645"/>
    <w:rsid w:val="00DE6E48"/>
    <w:rsid w:val="00DE713B"/>
    <w:rsid w:val="00DE72CB"/>
    <w:rsid w:val="00DE77AF"/>
    <w:rsid w:val="00DE7FD2"/>
    <w:rsid w:val="00DF01E4"/>
    <w:rsid w:val="00DF0279"/>
    <w:rsid w:val="00DF14A0"/>
    <w:rsid w:val="00DF1702"/>
    <w:rsid w:val="00DF1802"/>
    <w:rsid w:val="00DF216E"/>
    <w:rsid w:val="00DF2220"/>
    <w:rsid w:val="00DF2CA5"/>
    <w:rsid w:val="00DF2CE0"/>
    <w:rsid w:val="00DF3393"/>
    <w:rsid w:val="00DF341C"/>
    <w:rsid w:val="00DF5368"/>
    <w:rsid w:val="00DF5855"/>
    <w:rsid w:val="00DF5D2D"/>
    <w:rsid w:val="00DF6485"/>
    <w:rsid w:val="00DF684D"/>
    <w:rsid w:val="00DF7073"/>
    <w:rsid w:val="00E00C98"/>
    <w:rsid w:val="00E017C4"/>
    <w:rsid w:val="00E02435"/>
    <w:rsid w:val="00E026E6"/>
    <w:rsid w:val="00E02D9B"/>
    <w:rsid w:val="00E03102"/>
    <w:rsid w:val="00E03226"/>
    <w:rsid w:val="00E032C0"/>
    <w:rsid w:val="00E036E0"/>
    <w:rsid w:val="00E037D4"/>
    <w:rsid w:val="00E03A4B"/>
    <w:rsid w:val="00E03D4D"/>
    <w:rsid w:val="00E0442D"/>
    <w:rsid w:val="00E0472E"/>
    <w:rsid w:val="00E05947"/>
    <w:rsid w:val="00E066C0"/>
    <w:rsid w:val="00E06EA8"/>
    <w:rsid w:val="00E07141"/>
    <w:rsid w:val="00E104ED"/>
    <w:rsid w:val="00E109DD"/>
    <w:rsid w:val="00E11A88"/>
    <w:rsid w:val="00E123FE"/>
    <w:rsid w:val="00E12508"/>
    <w:rsid w:val="00E12AA1"/>
    <w:rsid w:val="00E12C60"/>
    <w:rsid w:val="00E13725"/>
    <w:rsid w:val="00E145F3"/>
    <w:rsid w:val="00E14BC7"/>
    <w:rsid w:val="00E14C25"/>
    <w:rsid w:val="00E14D95"/>
    <w:rsid w:val="00E155F9"/>
    <w:rsid w:val="00E158B3"/>
    <w:rsid w:val="00E15A3A"/>
    <w:rsid w:val="00E162ED"/>
    <w:rsid w:val="00E170FB"/>
    <w:rsid w:val="00E17916"/>
    <w:rsid w:val="00E17948"/>
    <w:rsid w:val="00E17E97"/>
    <w:rsid w:val="00E2057C"/>
    <w:rsid w:val="00E2122D"/>
    <w:rsid w:val="00E21862"/>
    <w:rsid w:val="00E21FA3"/>
    <w:rsid w:val="00E22582"/>
    <w:rsid w:val="00E22951"/>
    <w:rsid w:val="00E22968"/>
    <w:rsid w:val="00E22E28"/>
    <w:rsid w:val="00E2321C"/>
    <w:rsid w:val="00E23833"/>
    <w:rsid w:val="00E245BF"/>
    <w:rsid w:val="00E246FC"/>
    <w:rsid w:val="00E25E1E"/>
    <w:rsid w:val="00E25EEC"/>
    <w:rsid w:val="00E2639B"/>
    <w:rsid w:val="00E27434"/>
    <w:rsid w:val="00E27538"/>
    <w:rsid w:val="00E2754A"/>
    <w:rsid w:val="00E2799B"/>
    <w:rsid w:val="00E3000E"/>
    <w:rsid w:val="00E301E3"/>
    <w:rsid w:val="00E304FD"/>
    <w:rsid w:val="00E309F9"/>
    <w:rsid w:val="00E30E4B"/>
    <w:rsid w:val="00E31375"/>
    <w:rsid w:val="00E314EC"/>
    <w:rsid w:val="00E31550"/>
    <w:rsid w:val="00E32541"/>
    <w:rsid w:val="00E32AC6"/>
    <w:rsid w:val="00E3362E"/>
    <w:rsid w:val="00E3381E"/>
    <w:rsid w:val="00E34DE2"/>
    <w:rsid w:val="00E35C10"/>
    <w:rsid w:val="00E36508"/>
    <w:rsid w:val="00E36703"/>
    <w:rsid w:val="00E36902"/>
    <w:rsid w:val="00E37B60"/>
    <w:rsid w:val="00E4042A"/>
    <w:rsid w:val="00E40534"/>
    <w:rsid w:val="00E409E6"/>
    <w:rsid w:val="00E40A60"/>
    <w:rsid w:val="00E4125A"/>
    <w:rsid w:val="00E418E3"/>
    <w:rsid w:val="00E425F0"/>
    <w:rsid w:val="00E428C6"/>
    <w:rsid w:val="00E42C01"/>
    <w:rsid w:val="00E43118"/>
    <w:rsid w:val="00E431B4"/>
    <w:rsid w:val="00E4339E"/>
    <w:rsid w:val="00E441DA"/>
    <w:rsid w:val="00E44835"/>
    <w:rsid w:val="00E450FC"/>
    <w:rsid w:val="00E451E8"/>
    <w:rsid w:val="00E45B03"/>
    <w:rsid w:val="00E45D0A"/>
    <w:rsid w:val="00E46BDD"/>
    <w:rsid w:val="00E4713C"/>
    <w:rsid w:val="00E4757B"/>
    <w:rsid w:val="00E47729"/>
    <w:rsid w:val="00E4798B"/>
    <w:rsid w:val="00E4799E"/>
    <w:rsid w:val="00E50517"/>
    <w:rsid w:val="00E50935"/>
    <w:rsid w:val="00E52857"/>
    <w:rsid w:val="00E52DC6"/>
    <w:rsid w:val="00E52F84"/>
    <w:rsid w:val="00E52FCB"/>
    <w:rsid w:val="00E53BA9"/>
    <w:rsid w:val="00E53EBB"/>
    <w:rsid w:val="00E53FDE"/>
    <w:rsid w:val="00E5461D"/>
    <w:rsid w:val="00E547E5"/>
    <w:rsid w:val="00E54C93"/>
    <w:rsid w:val="00E54E55"/>
    <w:rsid w:val="00E54FC9"/>
    <w:rsid w:val="00E551C1"/>
    <w:rsid w:val="00E554EC"/>
    <w:rsid w:val="00E556B8"/>
    <w:rsid w:val="00E55A27"/>
    <w:rsid w:val="00E56468"/>
    <w:rsid w:val="00E564DC"/>
    <w:rsid w:val="00E5678B"/>
    <w:rsid w:val="00E56DAA"/>
    <w:rsid w:val="00E56F52"/>
    <w:rsid w:val="00E57A87"/>
    <w:rsid w:val="00E57E6C"/>
    <w:rsid w:val="00E611C5"/>
    <w:rsid w:val="00E611F2"/>
    <w:rsid w:val="00E61C2D"/>
    <w:rsid w:val="00E62860"/>
    <w:rsid w:val="00E62BC7"/>
    <w:rsid w:val="00E63EFC"/>
    <w:rsid w:val="00E643C4"/>
    <w:rsid w:val="00E64519"/>
    <w:rsid w:val="00E64747"/>
    <w:rsid w:val="00E64F98"/>
    <w:rsid w:val="00E656A8"/>
    <w:rsid w:val="00E65ADF"/>
    <w:rsid w:val="00E66400"/>
    <w:rsid w:val="00E6644A"/>
    <w:rsid w:val="00E66844"/>
    <w:rsid w:val="00E67076"/>
    <w:rsid w:val="00E670F4"/>
    <w:rsid w:val="00E673B9"/>
    <w:rsid w:val="00E67738"/>
    <w:rsid w:val="00E704E3"/>
    <w:rsid w:val="00E71032"/>
    <w:rsid w:val="00E711D6"/>
    <w:rsid w:val="00E71ADE"/>
    <w:rsid w:val="00E71EE4"/>
    <w:rsid w:val="00E720CF"/>
    <w:rsid w:val="00E72171"/>
    <w:rsid w:val="00E729CD"/>
    <w:rsid w:val="00E7388C"/>
    <w:rsid w:val="00E73EF7"/>
    <w:rsid w:val="00E74151"/>
    <w:rsid w:val="00E74CE0"/>
    <w:rsid w:val="00E75525"/>
    <w:rsid w:val="00E7561A"/>
    <w:rsid w:val="00E75771"/>
    <w:rsid w:val="00E760D7"/>
    <w:rsid w:val="00E76C57"/>
    <w:rsid w:val="00E76E85"/>
    <w:rsid w:val="00E773EC"/>
    <w:rsid w:val="00E77543"/>
    <w:rsid w:val="00E77753"/>
    <w:rsid w:val="00E77A85"/>
    <w:rsid w:val="00E80147"/>
    <w:rsid w:val="00E80C7A"/>
    <w:rsid w:val="00E82378"/>
    <w:rsid w:val="00E82D50"/>
    <w:rsid w:val="00E833DE"/>
    <w:rsid w:val="00E83E58"/>
    <w:rsid w:val="00E847A2"/>
    <w:rsid w:val="00E853CE"/>
    <w:rsid w:val="00E85993"/>
    <w:rsid w:val="00E85FF7"/>
    <w:rsid w:val="00E86323"/>
    <w:rsid w:val="00E864FB"/>
    <w:rsid w:val="00E86CD9"/>
    <w:rsid w:val="00E86D69"/>
    <w:rsid w:val="00E86E22"/>
    <w:rsid w:val="00E874B0"/>
    <w:rsid w:val="00E87FDD"/>
    <w:rsid w:val="00E90C29"/>
    <w:rsid w:val="00E90E49"/>
    <w:rsid w:val="00E920A8"/>
    <w:rsid w:val="00E925D5"/>
    <w:rsid w:val="00E93C42"/>
    <w:rsid w:val="00E942A1"/>
    <w:rsid w:val="00E948EE"/>
    <w:rsid w:val="00E948F3"/>
    <w:rsid w:val="00E94B98"/>
    <w:rsid w:val="00E94F1E"/>
    <w:rsid w:val="00E95128"/>
    <w:rsid w:val="00E95197"/>
    <w:rsid w:val="00E9528E"/>
    <w:rsid w:val="00E955EA"/>
    <w:rsid w:val="00E95B5C"/>
    <w:rsid w:val="00E95B63"/>
    <w:rsid w:val="00E96ABB"/>
    <w:rsid w:val="00E96F52"/>
    <w:rsid w:val="00E973F5"/>
    <w:rsid w:val="00E97485"/>
    <w:rsid w:val="00E97609"/>
    <w:rsid w:val="00E97C60"/>
    <w:rsid w:val="00EA04C0"/>
    <w:rsid w:val="00EA0546"/>
    <w:rsid w:val="00EA0FD3"/>
    <w:rsid w:val="00EA1656"/>
    <w:rsid w:val="00EA1DF9"/>
    <w:rsid w:val="00EA213D"/>
    <w:rsid w:val="00EA22A4"/>
    <w:rsid w:val="00EA26C6"/>
    <w:rsid w:val="00EA278F"/>
    <w:rsid w:val="00EA31FF"/>
    <w:rsid w:val="00EA35C1"/>
    <w:rsid w:val="00EA3938"/>
    <w:rsid w:val="00EA3D2E"/>
    <w:rsid w:val="00EA4068"/>
    <w:rsid w:val="00EA43AB"/>
    <w:rsid w:val="00EA44F6"/>
    <w:rsid w:val="00EA461B"/>
    <w:rsid w:val="00EA4DB7"/>
    <w:rsid w:val="00EA5065"/>
    <w:rsid w:val="00EA57B9"/>
    <w:rsid w:val="00EA6B75"/>
    <w:rsid w:val="00EA7196"/>
    <w:rsid w:val="00EA7464"/>
    <w:rsid w:val="00EA7A36"/>
    <w:rsid w:val="00EB0DEC"/>
    <w:rsid w:val="00EB1596"/>
    <w:rsid w:val="00EB1BD3"/>
    <w:rsid w:val="00EB1D77"/>
    <w:rsid w:val="00EB1DED"/>
    <w:rsid w:val="00EB2DD4"/>
    <w:rsid w:val="00EB3539"/>
    <w:rsid w:val="00EB35C5"/>
    <w:rsid w:val="00EB36E8"/>
    <w:rsid w:val="00EB372E"/>
    <w:rsid w:val="00EB4235"/>
    <w:rsid w:val="00EB50EF"/>
    <w:rsid w:val="00EB5243"/>
    <w:rsid w:val="00EB5352"/>
    <w:rsid w:val="00EB5626"/>
    <w:rsid w:val="00EB58EF"/>
    <w:rsid w:val="00EB58FA"/>
    <w:rsid w:val="00EB6337"/>
    <w:rsid w:val="00EB6781"/>
    <w:rsid w:val="00EB697B"/>
    <w:rsid w:val="00EB6983"/>
    <w:rsid w:val="00EB6B5C"/>
    <w:rsid w:val="00EB714A"/>
    <w:rsid w:val="00EB7DCF"/>
    <w:rsid w:val="00EC0694"/>
    <w:rsid w:val="00EC0918"/>
    <w:rsid w:val="00EC0FF4"/>
    <w:rsid w:val="00EC12C9"/>
    <w:rsid w:val="00EC12FF"/>
    <w:rsid w:val="00EC14D6"/>
    <w:rsid w:val="00EC174F"/>
    <w:rsid w:val="00EC1767"/>
    <w:rsid w:val="00EC23F8"/>
    <w:rsid w:val="00EC250C"/>
    <w:rsid w:val="00EC264F"/>
    <w:rsid w:val="00EC30BA"/>
    <w:rsid w:val="00EC31EB"/>
    <w:rsid w:val="00EC3471"/>
    <w:rsid w:val="00EC3C40"/>
    <w:rsid w:val="00EC4071"/>
    <w:rsid w:val="00EC44F6"/>
    <w:rsid w:val="00EC4674"/>
    <w:rsid w:val="00EC5ED3"/>
    <w:rsid w:val="00EC6BED"/>
    <w:rsid w:val="00EC7048"/>
    <w:rsid w:val="00EC74F6"/>
    <w:rsid w:val="00EC76BA"/>
    <w:rsid w:val="00EC7DCE"/>
    <w:rsid w:val="00ED0182"/>
    <w:rsid w:val="00ED039C"/>
    <w:rsid w:val="00ED0538"/>
    <w:rsid w:val="00ED0E81"/>
    <w:rsid w:val="00ED13E7"/>
    <w:rsid w:val="00ED1520"/>
    <w:rsid w:val="00ED18AA"/>
    <w:rsid w:val="00ED22E8"/>
    <w:rsid w:val="00ED2312"/>
    <w:rsid w:val="00ED24B8"/>
    <w:rsid w:val="00ED2CD5"/>
    <w:rsid w:val="00ED365C"/>
    <w:rsid w:val="00ED38CF"/>
    <w:rsid w:val="00ED3A56"/>
    <w:rsid w:val="00ED44AD"/>
    <w:rsid w:val="00ED44F9"/>
    <w:rsid w:val="00ED4759"/>
    <w:rsid w:val="00ED47C9"/>
    <w:rsid w:val="00ED51D0"/>
    <w:rsid w:val="00ED6422"/>
    <w:rsid w:val="00ED6C15"/>
    <w:rsid w:val="00ED78B5"/>
    <w:rsid w:val="00EE074B"/>
    <w:rsid w:val="00EE088E"/>
    <w:rsid w:val="00EE0A49"/>
    <w:rsid w:val="00EE0CDF"/>
    <w:rsid w:val="00EE1253"/>
    <w:rsid w:val="00EE1893"/>
    <w:rsid w:val="00EE1928"/>
    <w:rsid w:val="00EE199A"/>
    <w:rsid w:val="00EE2244"/>
    <w:rsid w:val="00EE252D"/>
    <w:rsid w:val="00EE2BE6"/>
    <w:rsid w:val="00EE2DB8"/>
    <w:rsid w:val="00EE3258"/>
    <w:rsid w:val="00EE4089"/>
    <w:rsid w:val="00EE42FF"/>
    <w:rsid w:val="00EE43D6"/>
    <w:rsid w:val="00EE47F4"/>
    <w:rsid w:val="00EE48BE"/>
    <w:rsid w:val="00EE522D"/>
    <w:rsid w:val="00EE5536"/>
    <w:rsid w:val="00EE58CD"/>
    <w:rsid w:val="00EE594B"/>
    <w:rsid w:val="00EE62D4"/>
    <w:rsid w:val="00EE6402"/>
    <w:rsid w:val="00EE675E"/>
    <w:rsid w:val="00EE68C1"/>
    <w:rsid w:val="00EE6B0D"/>
    <w:rsid w:val="00EE6B81"/>
    <w:rsid w:val="00EE7983"/>
    <w:rsid w:val="00EE7D63"/>
    <w:rsid w:val="00EF0237"/>
    <w:rsid w:val="00EF04F5"/>
    <w:rsid w:val="00EF0807"/>
    <w:rsid w:val="00EF10DB"/>
    <w:rsid w:val="00EF1AA4"/>
    <w:rsid w:val="00EF1B7F"/>
    <w:rsid w:val="00EF1E77"/>
    <w:rsid w:val="00EF247D"/>
    <w:rsid w:val="00EF27F9"/>
    <w:rsid w:val="00EF2BB6"/>
    <w:rsid w:val="00EF2E56"/>
    <w:rsid w:val="00EF399C"/>
    <w:rsid w:val="00EF4459"/>
    <w:rsid w:val="00EF453F"/>
    <w:rsid w:val="00EF50CD"/>
    <w:rsid w:val="00EF51DB"/>
    <w:rsid w:val="00EF64C0"/>
    <w:rsid w:val="00EF67A1"/>
    <w:rsid w:val="00EF6829"/>
    <w:rsid w:val="00EF6887"/>
    <w:rsid w:val="00EF689E"/>
    <w:rsid w:val="00EF6CFA"/>
    <w:rsid w:val="00EF77B4"/>
    <w:rsid w:val="00F007A7"/>
    <w:rsid w:val="00F00C87"/>
    <w:rsid w:val="00F0106B"/>
    <w:rsid w:val="00F01758"/>
    <w:rsid w:val="00F0189D"/>
    <w:rsid w:val="00F01A36"/>
    <w:rsid w:val="00F01C68"/>
    <w:rsid w:val="00F01E5C"/>
    <w:rsid w:val="00F0203A"/>
    <w:rsid w:val="00F02576"/>
    <w:rsid w:val="00F025E9"/>
    <w:rsid w:val="00F03330"/>
    <w:rsid w:val="00F03EAA"/>
    <w:rsid w:val="00F04589"/>
    <w:rsid w:val="00F04908"/>
    <w:rsid w:val="00F0496F"/>
    <w:rsid w:val="00F05CA2"/>
    <w:rsid w:val="00F06BEE"/>
    <w:rsid w:val="00F06D3E"/>
    <w:rsid w:val="00F0735C"/>
    <w:rsid w:val="00F07487"/>
    <w:rsid w:val="00F078D8"/>
    <w:rsid w:val="00F07B04"/>
    <w:rsid w:val="00F07DE1"/>
    <w:rsid w:val="00F101D0"/>
    <w:rsid w:val="00F10601"/>
    <w:rsid w:val="00F10B9F"/>
    <w:rsid w:val="00F10EC0"/>
    <w:rsid w:val="00F10F87"/>
    <w:rsid w:val="00F11003"/>
    <w:rsid w:val="00F1113A"/>
    <w:rsid w:val="00F112D5"/>
    <w:rsid w:val="00F11DB6"/>
    <w:rsid w:val="00F11FF6"/>
    <w:rsid w:val="00F125F2"/>
    <w:rsid w:val="00F1288F"/>
    <w:rsid w:val="00F12F2F"/>
    <w:rsid w:val="00F13141"/>
    <w:rsid w:val="00F14414"/>
    <w:rsid w:val="00F14FE5"/>
    <w:rsid w:val="00F15453"/>
    <w:rsid w:val="00F15849"/>
    <w:rsid w:val="00F15875"/>
    <w:rsid w:val="00F15A94"/>
    <w:rsid w:val="00F1647B"/>
    <w:rsid w:val="00F16A1B"/>
    <w:rsid w:val="00F16B5F"/>
    <w:rsid w:val="00F16D15"/>
    <w:rsid w:val="00F1752D"/>
    <w:rsid w:val="00F17B89"/>
    <w:rsid w:val="00F2010C"/>
    <w:rsid w:val="00F20318"/>
    <w:rsid w:val="00F204CE"/>
    <w:rsid w:val="00F20E82"/>
    <w:rsid w:val="00F210B7"/>
    <w:rsid w:val="00F2176B"/>
    <w:rsid w:val="00F22EFA"/>
    <w:rsid w:val="00F233BC"/>
    <w:rsid w:val="00F2367D"/>
    <w:rsid w:val="00F238F7"/>
    <w:rsid w:val="00F242F7"/>
    <w:rsid w:val="00F2430D"/>
    <w:rsid w:val="00F24433"/>
    <w:rsid w:val="00F24456"/>
    <w:rsid w:val="00F2516B"/>
    <w:rsid w:val="00F25449"/>
    <w:rsid w:val="00F25D5B"/>
    <w:rsid w:val="00F25DE0"/>
    <w:rsid w:val="00F26270"/>
    <w:rsid w:val="00F2665D"/>
    <w:rsid w:val="00F26670"/>
    <w:rsid w:val="00F266EA"/>
    <w:rsid w:val="00F27637"/>
    <w:rsid w:val="00F27646"/>
    <w:rsid w:val="00F2774D"/>
    <w:rsid w:val="00F278CE"/>
    <w:rsid w:val="00F27A63"/>
    <w:rsid w:val="00F30430"/>
    <w:rsid w:val="00F304DB"/>
    <w:rsid w:val="00F304F0"/>
    <w:rsid w:val="00F305DC"/>
    <w:rsid w:val="00F31015"/>
    <w:rsid w:val="00F31065"/>
    <w:rsid w:val="00F31584"/>
    <w:rsid w:val="00F31825"/>
    <w:rsid w:val="00F31B0C"/>
    <w:rsid w:val="00F32537"/>
    <w:rsid w:val="00F32B5E"/>
    <w:rsid w:val="00F3302A"/>
    <w:rsid w:val="00F3358C"/>
    <w:rsid w:val="00F34863"/>
    <w:rsid w:val="00F349BA"/>
    <w:rsid w:val="00F34C7B"/>
    <w:rsid w:val="00F353F1"/>
    <w:rsid w:val="00F35748"/>
    <w:rsid w:val="00F35807"/>
    <w:rsid w:val="00F35AF5"/>
    <w:rsid w:val="00F35BD4"/>
    <w:rsid w:val="00F35D83"/>
    <w:rsid w:val="00F36AA7"/>
    <w:rsid w:val="00F36C3F"/>
    <w:rsid w:val="00F37441"/>
    <w:rsid w:val="00F3759B"/>
    <w:rsid w:val="00F376CB"/>
    <w:rsid w:val="00F37BE0"/>
    <w:rsid w:val="00F37D72"/>
    <w:rsid w:val="00F40437"/>
    <w:rsid w:val="00F406F8"/>
    <w:rsid w:val="00F40CB9"/>
    <w:rsid w:val="00F415C9"/>
    <w:rsid w:val="00F41776"/>
    <w:rsid w:val="00F41792"/>
    <w:rsid w:val="00F41A4D"/>
    <w:rsid w:val="00F41A93"/>
    <w:rsid w:val="00F42231"/>
    <w:rsid w:val="00F4223C"/>
    <w:rsid w:val="00F424A9"/>
    <w:rsid w:val="00F4277A"/>
    <w:rsid w:val="00F42AA3"/>
    <w:rsid w:val="00F4302D"/>
    <w:rsid w:val="00F4393B"/>
    <w:rsid w:val="00F440F7"/>
    <w:rsid w:val="00F4413B"/>
    <w:rsid w:val="00F444AD"/>
    <w:rsid w:val="00F450C5"/>
    <w:rsid w:val="00F46606"/>
    <w:rsid w:val="00F46ACB"/>
    <w:rsid w:val="00F46C01"/>
    <w:rsid w:val="00F47D84"/>
    <w:rsid w:val="00F50E42"/>
    <w:rsid w:val="00F5139C"/>
    <w:rsid w:val="00F51AFC"/>
    <w:rsid w:val="00F52340"/>
    <w:rsid w:val="00F52791"/>
    <w:rsid w:val="00F5279C"/>
    <w:rsid w:val="00F534E1"/>
    <w:rsid w:val="00F535AE"/>
    <w:rsid w:val="00F536A4"/>
    <w:rsid w:val="00F53B55"/>
    <w:rsid w:val="00F53BE5"/>
    <w:rsid w:val="00F53EF2"/>
    <w:rsid w:val="00F54275"/>
    <w:rsid w:val="00F54299"/>
    <w:rsid w:val="00F54608"/>
    <w:rsid w:val="00F54771"/>
    <w:rsid w:val="00F54DFD"/>
    <w:rsid w:val="00F5519D"/>
    <w:rsid w:val="00F55DF1"/>
    <w:rsid w:val="00F56935"/>
    <w:rsid w:val="00F56B08"/>
    <w:rsid w:val="00F56ECD"/>
    <w:rsid w:val="00F5704D"/>
    <w:rsid w:val="00F57418"/>
    <w:rsid w:val="00F574FF"/>
    <w:rsid w:val="00F57AC5"/>
    <w:rsid w:val="00F57CF7"/>
    <w:rsid w:val="00F57DF1"/>
    <w:rsid w:val="00F60AC5"/>
    <w:rsid w:val="00F60C28"/>
    <w:rsid w:val="00F60FBF"/>
    <w:rsid w:val="00F6100B"/>
    <w:rsid w:val="00F616F6"/>
    <w:rsid w:val="00F617C4"/>
    <w:rsid w:val="00F62231"/>
    <w:rsid w:val="00F627A5"/>
    <w:rsid w:val="00F62DA0"/>
    <w:rsid w:val="00F63208"/>
    <w:rsid w:val="00F63F08"/>
    <w:rsid w:val="00F64500"/>
    <w:rsid w:val="00F6473A"/>
    <w:rsid w:val="00F64F6F"/>
    <w:rsid w:val="00F6504D"/>
    <w:rsid w:val="00F650DC"/>
    <w:rsid w:val="00F651D4"/>
    <w:rsid w:val="00F658D8"/>
    <w:rsid w:val="00F6633C"/>
    <w:rsid w:val="00F6709C"/>
    <w:rsid w:val="00F674AA"/>
    <w:rsid w:val="00F67813"/>
    <w:rsid w:val="00F67E5E"/>
    <w:rsid w:val="00F67F5C"/>
    <w:rsid w:val="00F70538"/>
    <w:rsid w:val="00F70616"/>
    <w:rsid w:val="00F708CA"/>
    <w:rsid w:val="00F70E22"/>
    <w:rsid w:val="00F718AF"/>
    <w:rsid w:val="00F71A37"/>
    <w:rsid w:val="00F72172"/>
    <w:rsid w:val="00F7221F"/>
    <w:rsid w:val="00F7295E"/>
    <w:rsid w:val="00F72C6F"/>
    <w:rsid w:val="00F72E92"/>
    <w:rsid w:val="00F738A8"/>
    <w:rsid w:val="00F7472E"/>
    <w:rsid w:val="00F748FF"/>
    <w:rsid w:val="00F74926"/>
    <w:rsid w:val="00F749EF"/>
    <w:rsid w:val="00F754B0"/>
    <w:rsid w:val="00F75A7D"/>
    <w:rsid w:val="00F75C15"/>
    <w:rsid w:val="00F7697C"/>
    <w:rsid w:val="00F76B6D"/>
    <w:rsid w:val="00F770E4"/>
    <w:rsid w:val="00F7780E"/>
    <w:rsid w:val="00F778A6"/>
    <w:rsid w:val="00F77A5B"/>
    <w:rsid w:val="00F77BE1"/>
    <w:rsid w:val="00F77CCB"/>
    <w:rsid w:val="00F80476"/>
    <w:rsid w:val="00F80577"/>
    <w:rsid w:val="00F805EB"/>
    <w:rsid w:val="00F81512"/>
    <w:rsid w:val="00F8182B"/>
    <w:rsid w:val="00F81B91"/>
    <w:rsid w:val="00F81CBB"/>
    <w:rsid w:val="00F81DA1"/>
    <w:rsid w:val="00F81F3C"/>
    <w:rsid w:val="00F8235F"/>
    <w:rsid w:val="00F82484"/>
    <w:rsid w:val="00F82576"/>
    <w:rsid w:val="00F825DF"/>
    <w:rsid w:val="00F831D3"/>
    <w:rsid w:val="00F8395A"/>
    <w:rsid w:val="00F83A3E"/>
    <w:rsid w:val="00F83C0F"/>
    <w:rsid w:val="00F83D63"/>
    <w:rsid w:val="00F84448"/>
    <w:rsid w:val="00F84A27"/>
    <w:rsid w:val="00F84A7B"/>
    <w:rsid w:val="00F8500F"/>
    <w:rsid w:val="00F851D9"/>
    <w:rsid w:val="00F853B8"/>
    <w:rsid w:val="00F861E9"/>
    <w:rsid w:val="00F86532"/>
    <w:rsid w:val="00F86E96"/>
    <w:rsid w:val="00F87CC0"/>
    <w:rsid w:val="00F87FA0"/>
    <w:rsid w:val="00F903D8"/>
    <w:rsid w:val="00F90589"/>
    <w:rsid w:val="00F90900"/>
    <w:rsid w:val="00F90C9A"/>
    <w:rsid w:val="00F90DA8"/>
    <w:rsid w:val="00F90F0B"/>
    <w:rsid w:val="00F91476"/>
    <w:rsid w:val="00F918BF"/>
    <w:rsid w:val="00F918C3"/>
    <w:rsid w:val="00F9245E"/>
    <w:rsid w:val="00F92511"/>
    <w:rsid w:val="00F92533"/>
    <w:rsid w:val="00F92549"/>
    <w:rsid w:val="00F9256E"/>
    <w:rsid w:val="00F92570"/>
    <w:rsid w:val="00F92AD1"/>
    <w:rsid w:val="00F93149"/>
    <w:rsid w:val="00F9319C"/>
    <w:rsid w:val="00F936BF"/>
    <w:rsid w:val="00F93CCE"/>
    <w:rsid w:val="00F94930"/>
    <w:rsid w:val="00F94D8D"/>
    <w:rsid w:val="00F94FFB"/>
    <w:rsid w:val="00F95307"/>
    <w:rsid w:val="00F957AE"/>
    <w:rsid w:val="00F95CAB"/>
    <w:rsid w:val="00F95DF5"/>
    <w:rsid w:val="00F9630A"/>
    <w:rsid w:val="00F963F0"/>
    <w:rsid w:val="00F964B7"/>
    <w:rsid w:val="00F968EB"/>
    <w:rsid w:val="00F96D9F"/>
    <w:rsid w:val="00F96E3C"/>
    <w:rsid w:val="00F96E50"/>
    <w:rsid w:val="00F97674"/>
    <w:rsid w:val="00F97A07"/>
    <w:rsid w:val="00F97DC5"/>
    <w:rsid w:val="00FA01B0"/>
    <w:rsid w:val="00FA040D"/>
    <w:rsid w:val="00FA0C0D"/>
    <w:rsid w:val="00FA0D1D"/>
    <w:rsid w:val="00FA0DEC"/>
    <w:rsid w:val="00FA10AE"/>
    <w:rsid w:val="00FA15EE"/>
    <w:rsid w:val="00FA1A9A"/>
    <w:rsid w:val="00FA1C55"/>
    <w:rsid w:val="00FA22E4"/>
    <w:rsid w:val="00FA275C"/>
    <w:rsid w:val="00FA31F8"/>
    <w:rsid w:val="00FA42AE"/>
    <w:rsid w:val="00FA47BF"/>
    <w:rsid w:val="00FA52C1"/>
    <w:rsid w:val="00FA5D73"/>
    <w:rsid w:val="00FA620E"/>
    <w:rsid w:val="00FA6706"/>
    <w:rsid w:val="00FA6F2F"/>
    <w:rsid w:val="00FB02D9"/>
    <w:rsid w:val="00FB0706"/>
    <w:rsid w:val="00FB0726"/>
    <w:rsid w:val="00FB0839"/>
    <w:rsid w:val="00FB1001"/>
    <w:rsid w:val="00FB1AEB"/>
    <w:rsid w:val="00FB1E5F"/>
    <w:rsid w:val="00FB2453"/>
    <w:rsid w:val="00FB27E4"/>
    <w:rsid w:val="00FB2C2D"/>
    <w:rsid w:val="00FB3278"/>
    <w:rsid w:val="00FB3965"/>
    <w:rsid w:val="00FB39EB"/>
    <w:rsid w:val="00FB3A5F"/>
    <w:rsid w:val="00FB3B72"/>
    <w:rsid w:val="00FB4A79"/>
    <w:rsid w:val="00FB4BAA"/>
    <w:rsid w:val="00FB55A5"/>
    <w:rsid w:val="00FB5D73"/>
    <w:rsid w:val="00FB5F63"/>
    <w:rsid w:val="00FB6D08"/>
    <w:rsid w:val="00FB6D88"/>
    <w:rsid w:val="00FB6F32"/>
    <w:rsid w:val="00FB70E9"/>
    <w:rsid w:val="00FB7441"/>
    <w:rsid w:val="00FB7EF8"/>
    <w:rsid w:val="00FB7FE1"/>
    <w:rsid w:val="00FC0853"/>
    <w:rsid w:val="00FC0A85"/>
    <w:rsid w:val="00FC106F"/>
    <w:rsid w:val="00FC13D0"/>
    <w:rsid w:val="00FC177B"/>
    <w:rsid w:val="00FC18C3"/>
    <w:rsid w:val="00FC1B1E"/>
    <w:rsid w:val="00FC1C41"/>
    <w:rsid w:val="00FC1C46"/>
    <w:rsid w:val="00FC25D8"/>
    <w:rsid w:val="00FC2ECC"/>
    <w:rsid w:val="00FC32A5"/>
    <w:rsid w:val="00FC33C9"/>
    <w:rsid w:val="00FC3767"/>
    <w:rsid w:val="00FC404C"/>
    <w:rsid w:val="00FC4346"/>
    <w:rsid w:val="00FC4E1E"/>
    <w:rsid w:val="00FC4E94"/>
    <w:rsid w:val="00FC528D"/>
    <w:rsid w:val="00FC54E6"/>
    <w:rsid w:val="00FC62BE"/>
    <w:rsid w:val="00FC68F9"/>
    <w:rsid w:val="00FC6C25"/>
    <w:rsid w:val="00FC6EA3"/>
    <w:rsid w:val="00FC72B6"/>
    <w:rsid w:val="00FC7869"/>
    <w:rsid w:val="00FC78EB"/>
    <w:rsid w:val="00FC7EE7"/>
    <w:rsid w:val="00FD0194"/>
    <w:rsid w:val="00FD032D"/>
    <w:rsid w:val="00FD0F50"/>
    <w:rsid w:val="00FD0FA6"/>
    <w:rsid w:val="00FD147C"/>
    <w:rsid w:val="00FD18D9"/>
    <w:rsid w:val="00FD19E1"/>
    <w:rsid w:val="00FD2159"/>
    <w:rsid w:val="00FD35D4"/>
    <w:rsid w:val="00FD3E44"/>
    <w:rsid w:val="00FD40E0"/>
    <w:rsid w:val="00FD43C1"/>
    <w:rsid w:val="00FD4670"/>
    <w:rsid w:val="00FD4A79"/>
    <w:rsid w:val="00FD5B31"/>
    <w:rsid w:val="00FD5B42"/>
    <w:rsid w:val="00FD673D"/>
    <w:rsid w:val="00FD6F8E"/>
    <w:rsid w:val="00FD719E"/>
    <w:rsid w:val="00FD7EB1"/>
    <w:rsid w:val="00FE027B"/>
    <w:rsid w:val="00FE0424"/>
    <w:rsid w:val="00FE042E"/>
    <w:rsid w:val="00FE135D"/>
    <w:rsid w:val="00FE19F0"/>
    <w:rsid w:val="00FE2526"/>
    <w:rsid w:val="00FE2CE4"/>
    <w:rsid w:val="00FE3141"/>
    <w:rsid w:val="00FE3223"/>
    <w:rsid w:val="00FE33ED"/>
    <w:rsid w:val="00FE3D1E"/>
    <w:rsid w:val="00FE469A"/>
    <w:rsid w:val="00FE4C5B"/>
    <w:rsid w:val="00FE58EC"/>
    <w:rsid w:val="00FE5EBD"/>
    <w:rsid w:val="00FE606D"/>
    <w:rsid w:val="00FE609B"/>
    <w:rsid w:val="00FE6299"/>
    <w:rsid w:val="00FE652A"/>
    <w:rsid w:val="00FE66DE"/>
    <w:rsid w:val="00FE680C"/>
    <w:rsid w:val="00FE6AA9"/>
    <w:rsid w:val="00FE6BC2"/>
    <w:rsid w:val="00FE79D9"/>
    <w:rsid w:val="00FF009A"/>
    <w:rsid w:val="00FF03DB"/>
    <w:rsid w:val="00FF1274"/>
    <w:rsid w:val="00FF1E93"/>
    <w:rsid w:val="00FF2231"/>
    <w:rsid w:val="00FF3059"/>
    <w:rsid w:val="00FF3908"/>
    <w:rsid w:val="00FF4912"/>
    <w:rsid w:val="00FF60C7"/>
    <w:rsid w:val="00FF679C"/>
    <w:rsid w:val="00FF69AD"/>
    <w:rsid w:val="00FF6B30"/>
    <w:rsid w:val="00FF6E1A"/>
    <w:rsid w:val="00FF6F9A"/>
    <w:rsid w:val="00FF7023"/>
    <w:rsid w:val="00FF712A"/>
    <w:rsid w:val="00FF7865"/>
    <w:rsid w:val="00FF7ADB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5E"/>
  </w:style>
  <w:style w:type="paragraph" w:styleId="Footer">
    <w:name w:val="footer"/>
    <w:basedOn w:val="Normal"/>
    <w:link w:val="FooterChar"/>
    <w:uiPriority w:val="99"/>
    <w:unhideWhenUsed/>
    <w:rsid w:val="009C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5E"/>
  </w:style>
  <w:style w:type="paragraph" w:styleId="ListParagraph">
    <w:name w:val="List Paragraph"/>
    <w:basedOn w:val="Normal"/>
    <w:uiPriority w:val="34"/>
    <w:qFormat/>
    <w:rsid w:val="00613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5E"/>
  </w:style>
  <w:style w:type="paragraph" w:styleId="Footer">
    <w:name w:val="footer"/>
    <w:basedOn w:val="Normal"/>
    <w:link w:val="FooterChar"/>
    <w:uiPriority w:val="99"/>
    <w:unhideWhenUsed/>
    <w:rsid w:val="009C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5E"/>
  </w:style>
  <w:style w:type="paragraph" w:styleId="ListParagraph">
    <w:name w:val="List Paragraph"/>
    <w:basedOn w:val="Normal"/>
    <w:uiPriority w:val="34"/>
    <w:qFormat/>
    <w:rsid w:val="0061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.uk/url?sa=i&amp;rct=j&amp;q=&amp;esrc=s&amp;source=images&amp;cd=&amp;cad=rja&amp;uact=8&amp;ved=2ahUKEwjbl7X9zavlAhUHuRoKHXNJC4wQjRx6BAgBEAQ&amp;url=https://www.pngfly.com/free-png/triangle-black.html&amp;psig=AOvVaw1wv3_oZ-dhNLYv6qIOxgQT&amp;ust=1571687281106565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png"/><Relationship Id="rId39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hyperlink" Target="https://www.google.co.uk/url?sa=i&amp;rct=j&amp;q=&amp;esrc=s&amp;source=images&amp;cd=&amp;ved=2ahUKEwjjyoin2qvlAhV88OAKHV4ADUMQjRx6BAgBEAQ&amp;url=https://en.wikipedia.org/wiki/Xaverian_College&amp;psig=AOvVaw1a9lYyoQPPL_eyxlHmOgp4&amp;ust=1571690710693691" TargetMode="External"/><Relationship Id="rId34" Type="http://schemas.openxmlformats.org/officeDocument/2006/relationships/hyperlink" Target="http://www.google.co.uk/url?sa=i&amp;rct=j&amp;q=&amp;esrc=s&amp;source=images&amp;cd=&amp;cad=rja&amp;uact=8&amp;ved=2ahUKEwj0jP_L46vlAhVL1eAKHSG3DEUQjRx6BAgBEAQ&amp;url=/url?sa%3Di%26rct%3Dj%26q%3D%26esrc%3Ds%26source%3Dimages%26cd%3D%26ved%3D%26url%3Dhttps://en.wikipedia.org/wiki/Bradford_Bulls%26psig%3DAOvVaw3EgfB6O53t1_VD7rkKOjkR%26ust%3D1571693194344223&amp;psig=AOvVaw3EgfB6O53t1_VD7rkKOjkR&amp;ust=1571693194344223" TargetMode="External"/><Relationship Id="rId42" Type="http://schemas.openxmlformats.org/officeDocument/2006/relationships/hyperlink" Target="https://www.google.co.uk/url?sa=i&amp;rct=j&amp;q=&amp;esrc=s&amp;source=images&amp;cd=&amp;ved=2ahUKEwjV7-Kv46vlAhXN5eAKHanhCcUQjRx6BAgBEAQ&amp;url=https://en.wikipedia.org/wiki/F.C._Halifax_Town&amp;psig=AOvVaw3E6FksI4mEBGQdkYuv3-bV&amp;ust=1571693141364376" TargetMode="External"/><Relationship Id="rId47" Type="http://schemas.openxmlformats.org/officeDocument/2006/relationships/image" Target="media/image24.jpe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google.co.uk/url?sa=i&amp;rct=j&amp;q=&amp;esrc=s&amp;source=images&amp;cd=&amp;cad=rja&amp;uact=8&amp;ved=2ahUKEwitsayQ2qvlAhVK1eAKHXt-B8YQjRx6BAgBEAQ&amp;url=https://www.youtube.com/user/leedsbeckettuni&amp;psig=AOvVaw0bV4FgTeeU-Z1Oln_JO18k&amp;ust=1571690662065485" TargetMode="External"/><Relationship Id="rId25" Type="http://schemas.openxmlformats.org/officeDocument/2006/relationships/hyperlink" Target="http://www.google.co.uk/url?sa=i&amp;rct=j&amp;q=&amp;esrc=s&amp;source=images&amp;cd=&amp;cad=rja&amp;uact=8&amp;ved=2ahUKEwiYot_E2qvlAhWD2eAKHbY_AYYQjRx6BAgBEAQ&amp;url=/url?sa%3Di%26rct%3Dj%26q%3D%26esrc%3Ds%26source%3Dimages%26cd%3D%26ved%3D%26url%3Dhttps://twitter.com/smrchs%26psig%3DAOvVaw0BVOv72Ssllf4IQWMm3e_V%26ust%3D1571690773114728&amp;psig=AOvVaw0BVOv72Ssllf4IQWMm3e_V&amp;ust=1571690773114728" TargetMode="External"/><Relationship Id="rId33" Type="http://schemas.openxmlformats.org/officeDocument/2006/relationships/image" Target="media/image14.jpe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2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vectorstock.com/royalty-free-vectors/cartoon-phone-telephone-vectors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google.co.uk/url?sa=i&amp;rct=j&amp;q=&amp;esrc=s&amp;source=images&amp;cd=&amp;cad=rja&amp;uact=8&amp;ved=2ahUKEwiT0e7s46vlAhWiDmMBHYLnC6sQjRx6BAgBEAQ&amp;url=/url?sa%3Di%26rct%3Dj%26q%3D%26esrc%3Ds%26source%3Dimages%26cd%3D%26ved%3D%26url%3Dhttps://twitter.com/lions_rl%26psig%3DAOvVaw1qP_MTluWkPlEdDzRoWVtA%26ust%3D1571693243591421&amp;psig=AOvVaw1qP_MTluWkPlEdDzRoWVtA&amp;ust=1571693243591421" TargetMode="External"/><Relationship Id="rId37" Type="http://schemas.openxmlformats.org/officeDocument/2006/relationships/hyperlink" Target="https://www.google.co.uk/url?sa=i&amp;rct=j&amp;q=&amp;esrc=s&amp;source=images&amp;cd=&amp;ved=2ahUKEwix3KKX5KvlAhViD2MBHa9HCykQjRx6BAgBEAQ&amp;url=https://commons.wikimedia.org/wiki/File:University_of_Leeds_Logo.svg&amp;psig=AOvVaw2W_Z4BmosadlCO9yaGava1&amp;ust=1571693357298881" TargetMode="External"/><Relationship Id="rId40" Type="http://schemas.openxmlformats.org/officeDocument/2006/relationships/hyperlink" Target="https://www.google.co.uk/url?sa=i&amp;rct=j&amp;q=&amp;esrc=s&amp;source=images&amp;cd=&amp;ved=2ahUKEwiencm35KvlAhWQ2hQKHWpsDIAQjRx6BAgBEAQ&amp;url=https://en.wikipedia.org/wiki/Bradford_City_A.F.C.&amp;psig=AOvVaw0ej1NFbVudstGRtPXgD5hf&amp;ust=1571693426653753" TargetMode="External"/><Relationship Id="rId45" Type="http://schemas.openxmlformats.org/officeDocument/2006/relationships/image" Target="media/image22.jpe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.uk/url?sa=i&amp;rct=j&amp;q=&amp;esrc=s&amp;source=images&amp;cd=&amp;cad=rja&amp;uact=8&amp;ved=2ahUKEwjW7KHw26vlAhXC8-AKHdnGAzoQjRx6BAgBEAQ&amp;url=https://www.loucoll.ac.uk/undergraduate-study/courses/bsc-hons-in-sport-and-exercise-therapy&amp;psig=AOvVaw2TCRw3IsZE3t7za6WRF-f0&amp;ust=1571691127190419" TargetMode="External"/><Relationship Id="rId23" Type="http://schemas.openxmlformats.org/officeDocument/2006/relationships/hyperlink" Target="https://www.google.co.uk/url?sa=i&amp;rct=j&amp;q=&amp;esrc=s&amp;source=images&amp;cd=&amp;ved=2ahUKEwjNycSE26vlAhUM1eAKHRoBBhAQjRx6BAgBEAQ&amp;url=https://www.redcross.org/&amp;psig=AOvVaw2EXukBZA3GmjF5oy4tCgOl&amp;ust=1571690892062345" TargetMode="External"/><Relationship Id="rId28" Type="http://schemas.openxmlformats.org/officeDocument/2006/relationships/hyperlink" Target="https://www.google.co.uk/url?sa=i&amp;rct=j&amp;q=&amp;esrc=s&amp;source=images&amp;cd=&amp;ved=2ahUKEwinwqeo7avlAhUMyIUKHSVGB7cQjRx6BAgBEAQ&amp;url=https://www.ccusa.com/&amp;psig=AOvVaw1zgIWY6kvY3yRG_AMHKoO-&amp;ust=1571695804581636" TargetMode="External"/><Relationship Id="rId36" Type="http://schemas.openxmlformats.org/officeDocument/2006/relationships/image" Target="media/image16.jpe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google.co.uk/url?sa=i&amp;rct=j&amp;q=&amp;esrc=s&amp;source=images&amp;cd=&amp;cad=rja&amp;uact=8&amp;ved=2ahUKEwjExdHD4KvlAhUAD2MBHf2dDO0QjRx6BAgBEAQ&amp;url=http://www.google.co.uk/url?sa%3Di%26rct%3Dj%26q%3D%26esrc%3Ds%26source%3Dimages%26cd%3D%26ved%3D%26url%3Dhttp://www.usherhall.co.uk/whats-on/first-aid-suitable-sports-coaches-royal-commonwealth-pool%26psig%3DAOvVaw2iEoTMg2yZ6sTkqSc_MKOK%26ust%3D1571692380967335&amp;psig=AOvVaw2iEoTMg2yZ6sTkqSc_MKOK&amp;ust=1571692380967335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hyperlink" Target="https://www.google.co.uk/url?sa=i&amp;rct=j&amp;q=&amp;esrc=s&amp;source=images&amp;cd=&amp;ved=2ahUKEwiz14TKzqvlAhUK-YUKHSOyD28QjRx6BAgBEAQ&amp;url=https://www.shutterstock.com/search/pinpoint&amp;psig=AOvVaw14GYhcW5mIocu1rDC09WyV&amp;ust=1571687561979843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image" Target="media/image11.jpeg"/><Relationship Id="rId30" Type="http://schemas.microsoft.com/office/2007/relationships/hdphoto" Target="media/hdphoto1.wdp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image" Target="media/image25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Ainsworth</dc:creator>
  <cp:lastModifiedBy>Shannon Ainsworth</cp:lastModifiedBy>
  <cp:revision>8</cp:revision>
  <dcterms:created xsi:type="dcterms:W3CDTF">2020-05-12T21:06:00Z</dcterms:created>
  <dcterms:modified xsi:type="dcterms:W3CDTF">2020-09-05T21:13:00Z</dcterms:modified>
</cp:coreProperties>
</file>