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4B109" w14:textId="77777777" w:rsidR="008F3AFF" w:rsidRDefault="008F3A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8F3AFF" w14:paraId="18504F8E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D5D8893" w14:textId="5DD5EAF6" w:rsidR="00127C78" w:rsidRPr="00127C78" w:rsidRDefault="00127C7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color w:val="1F497D" w:themeColor="text2"/>
                <w:sz w:val="44"/>
                <w:szCs w:val="44"/>
              </w:rPr>
            </w:pPr>
            <w:bookmarkStart w:id="0" w:name="_x8fm1uorkbaw" w:colFirst="0" w:colLast="0"/>
            <w:bookmarkStart w:id="1" w:name="_yk8luflkpwij" w:colFirst="0" w:colLast="0"/>
            <w:bookmarkEnd w:id="0"/>
            <w:bookmarkEnd w:id="1"/>
            <w:r w:rsidRPr="00127C78">
              <w:rPr>
                <w:i/>
                <w:iCs/>
                <w:color w:val="1F497D" w:themeColor="text2"/>
                <w:sz w:val="44"/>
                <w:szCs w:val="44"/>
              </w:rPr>
              <w:t>SHANTANU BASUMATARY</w:t>
            </w:r>
          </w:p>
          <w:p w14:paraId="67A8CF08" w14:textId="77777777" w:rsidR="00127C78" w:rsidRDefault="00127C78" w:rsidP="00127C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shan18.basu@gmail.com</w:t>
            </w:r>
          </w:p>
          <w:p w14:paraId="521B59D2" w14:textId="77777777" w:rsidR="00127C78" w:rsidRDefault="00127C78" w:rsidP="00127C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Pondicherry</w:t>
            </w:r>
          </w:p>
          <w:p w14:paraId="0F819A2A" w14:textId="77777777" w:rsidR="00127C78" w:rsidRDefault="00127C78" w:rsidP="00127C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+91 9957455397</w:t>
            </w:r>
          </w:p>
          <w:p w14:paraId="1C918CB6" w14:textId="6140D6E9" w:rsidR="00127C78" w:rsidRPr="00127C78" w:rsidRDefault="00127C78" w:rsidP="00127C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proofErr w:type="spellStart"/>
            <w:r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  <w:t>linkedIn</w:t>
            </w:r>
            <w:proofErr w:type="spellEnd"/>
            <w:r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  <w:t>/</w:t>
            </w:r>
            <w:proofErr w:type="spellStart"/>
            <w:r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  <w:t>shantanu</w:t>
            </w:r>
            <w:proofErr w:type="spellEnd"/>
            <w:r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  <w:t>basumatary</w:t>
            </w:r>
            <w:proofErr w:type="spellEnd"/>
          </w:p>
          <w:p w14:paraId="2F690D61" w14:textId="084D67BE" w:rsidR="008F3AFF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r>
              <w:t>EDUCATION</w:t>
            </w:r>
          </w:p>
          <w:p w14:paraId="6C3310FC" w14:textId="37A5D435" w:rsidR="008F3AFF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2" w:name="_6wymnhinx9q5" w:colFirst="0" w:colLast="0"/>
            <w:bookmarkEnd w:id="2"/>
            <w:r>
              <w:t xml:space="preserve">DON BOSCO HS SCHOOL, </w:t>
            </w:r>
            <w:r w:rsidR="00026985">
              <w:rPr>
                <w:b w:val="0"/>
              </w:rPr>
              <w:t>Kokrajhar, Assam</w:t>
            </w:r>
          </w:p>
          <w:p w14:paraId="7E1F9013" w14:textId="77777777" w:rsidR="008F3AFF" w:rsidRDefault="0000000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7vtcyzeczjot" w:colFirst="0" w:colLast="0"/>
            <w:bookmarkEnd w:id="3"/>
            <w:r>
              <w:t>May 2009 - March 2018</w:t>
            </w:r>
          </w:p>
          <w:p w14:paraId="1BE724E9" w14:textId="77777777" w:rsidR="008F3AFF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Class X- 9.0 </w:t>
            </w:r>
            <w:proofErr w:type="spellStart"/>
            <w:r>
              <w:t>cgpa</w:t>
            </w:r>
            <w:proofErr w:type="spellEnd"/>
          </w:p>
          <w:p w14:paraId="0D7FC9CD" w14:textId="77777777" w:rsidR="008F3AFF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Class XII - 60%</w:t>
            </w:r>
          </w:p>
          <w:p w14:paraId="7A6D7810" w14:textId="0BBB0B63" w:rsidR="008F3AFF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4" w:name="_czfiadnsgnzp" w:colFirst="0" w:colLast="0"/>
            <w:bookmarkEnd w:id="4"/>
            <w:r>
              <w:t xml:space="preserve">KOKRAJHAR GOVT COLLEGE, </w:t>
            </w:r>
            <w:r w:rsidR="00026985">
              <w:rPr>
                <w:b w:val="0"/>
              </w:rPr>
              <w:t>Kokrajhar, Assam</w:t>
            </w:r>
          </w:p>
          <w:p w14:paraId="54A3FFAA" w14:textId="77777777" w:rsidR="008F3AFF" w:rsidRDefault="0000000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miiyt1y6sl7g" w:colFirst="0" w:colLast="0"/>
            <w:bookmarkEnd w:id="5"/>
            <w:r>
              <w:t>August 2019 - August 2022</w:t>
            </w:r>
          </w:p>
          <w:p w14:paraId="3293EE5B" w14:textId="0B0AB8C3" w:rsidR="008F3AFF" w:rsidRDefault="00026985">
            <w:pPr>
              <w:numPr>
                <w:ilvl w:val="0"/>
                <w:numId w:val="1"/>
              </w:numPr>
              <w:spacing w:before="0" w:line="240" w:lineRule="auto"/>
            </w:pPr>
            <w:r>
              <w:t>BSc</w:t>
            </w:r>
            <w:r w:rsidR="00000000">
              <w:t>(H) Computer Science</w:t>
            </w:r>
          </w:p>
          <w:p w14:paraId="702BEB7A" w14:textId="77777777" w:rsidR="008F3AF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7.2 </w:t>
            </w:r>
            <w:proofErr w:type="spellStart"/>
            <w:r>
              <w:t>cgpa</w:t>
            </w:r>
            <w:proofErr w:type="spellEnd"/>
          </w:p>
          <w:p w14:paraId="5FF5A007" w14:textId="77777777" w:rsidR="008F3AFF" w:rsidRDefault="00000000">
            <w:pPr>
              <w:pStyle w:val="Heading2"/>
              <w:rPr>
                <w:b w:val="0"/>
                <w:i/>
              </w:rPr>
            </w:pPr>
            <w:bookmarkStart w:id="6" w:name="_3pvbpejjy4ie" w:colFirst="0" w:colLast="0"/>
            <w:bookmarkEnd w:id="6"/>
            <w:r>
              <w:t xml:space="preserve">Pondicherry University, </w:t>
            </w:r>
            <w:r>
              <w:rPr>
                <w:b w:val="0"/>
              </w:rPr>
              <w:t>Pondicherry</w:t>
            </w:r>
          </w:p>
          <w:p w14:paraId="6D091E5B" w14:textId="77777777" w:rsidR="008F3AFF" w:rsidRDefault="00000000">
            <w:pPr>
              <w:pStyle w:val="Heading3"/>
            </w:pPr>
            <w:bookmarkStart w:id="7" w:name="_a1l9jcradrpl" w:colFirst="0" w:colLast="0"/>
            <w:bookmarkEnd w:id="7"/>
            <w:r>
              <w:t>December 2022 - June 2024</w:t>
            </w:r>
          </w:p>
          <w:p w14:paraId="11DE85E4" w14:textId="116454AB" w:rsidR="008F3AFF" w:rsidRDefault="00026985">
            <w:pPr>
              <w:spacing w:before="0" w:line="240" w:lineRule="auto"/>
            </w:pPr>
            <w:r>
              <w:t>MSc</w:t>
            </w:r>
            <w:r w:rsidR="00000000">
              <w:t xml:space="preserve"> in Computer Science</w:t>
            </w:r>
          </w:p>
          <w:p w14:paraId="20C346FC" w14:textId="77777777" w:rsidR="008F3AFF" w:rsidRDefault="008F3AFF">
            <w:pPr>
              <w:spacing w:before="0" w:line="240" w:lineRule="auto"/>
            </w:pPr>
          </w:p>
          <w:p w14:paraId="7E86EC23" w14:textId="77777777" w:rsidR="008F3AFF" w:rsidRDefault="00000000">
            <w:pPr>
              <w:pStyle w:val="Heading1"/>
              <w:rPr>
                <w:sz w:val="20"/>
                <w:szCs w:val="20"/>
              </w:rPr>
            </w:pPr>
            <w:bookmarkStart w:id="8" w:name="_y7d3xdxnr44m" w:colFirst="0" w:colLast="0"/>
            <w:bookmarkEnd w:id="8"/>
            <w:r>
              <w:t>EXPERIENCE/PROJECTS</w:t>
            </w:r>
          </w:p>
          <w:p w14:paraId="191DFC91" w14:textId="77777777" w:rsidR="008F3AFF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vm051rmyhoww" w:colFirst="0" w:colLast="0"/>
            <w:bookmarkEnd w:id="9"/>
            <w:r>
              <w:t xml:space="preserve">Student Management System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UG project</w:t>
            </w:r>
          </w:p>
          <w:p w14:paraId="2E6F1846" w14:textId="77777777" w:rsidR="008F3A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 Mini project that was built in order to maintain proper record of</w:t>
            </w:r>
          </w:p>
          <w:p w14:paraId="770307D9" w14:textId="2BE3EB58" w:rsidR="008F3A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Student </w:t>
            </w:r>
            <w:r w:rsidR="00D31B56">
              <w:t>details,</w:t>
            </w:r>
            <w:r>
              <w:t xml:space="preserve"> which includes </w:t>
            </w:r>
            <w:r w:rsidR="00D31B56">
              <w:t>their names</w:t>
            </w:r>
            <w:r>
              <w:t>, class, roll number,</w:t>
            </w:r>
          </w:p>
          <w:p w14:paraId="4A51088B" w14:textId="77777777" w:rsidR="008F3A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Including yearly payment records.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1E2701E" w14:textId="77777777" w:rsidR="00127C78" w:rsidRDefault="00127C7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0" w:name="_ca0awj8022e2" w:colFirst="0" w:colLast="0"/>
            <w:bookmarkEnd w:id="10"/>
          </w:p>
          <w:p w14:paraId="7CAC590F" w14:textId="77777777" w:rsidR="00127C78" w:rsidRDefault="00127C7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1C187F3" w14:textId="26F413E7" w:rsidR="008F3AFF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SKILLS</w:t>
            </w:r>
          </w:p>
          <w:p w14:paraId="662BA963" w14:textId="7175933E" w:rsidR="008F3AFF" w:rsidRDefault="00000000" w:rsidP="0002698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Python</w:t>
            </w:r>
          </w:p>
          <w:p w14:paraId="340E345A" w14:textId="6B27F5B3" w:rsidR="008F3AFF" w:rsidRDefault="00D31B5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MySQL</w:t>
            </w:r>
          </w:p>
          <w:p w14:paraId="1FFB1E10" w14:textId="77777777" w:rsidR="008F3AFF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HTML</w:t>
            </w:r>
          </w:p>
          <w:p w14:paraId="7FBD1C95" w14:textId="77777777" w:rsidR="008F3AFF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CSS</w:t>
            </w:r>
          </w:p>
          <w:p w14:paraId="14FE78FE" w14:textId="56E7C685" w:rsidR="008F3AFF" w:rsidRDefault="008F3AFF" w:rsidP="00D31B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</w:pPr>
          </w:p>
          <w:p w14:paraId="01745B4E" w14:textId="77777777" w:rsidR="008F3AFF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tuxh7mwdaxox" w:colFirst="0" w:colLast="0"/>
            <w:bookmarkEnd w:id="11"/>
            <w:r>
              <w:t>AWARDS/ CERTIFICATIONS</w:t>
            </w:r>
          </w:p>
          <w:p w14:paraId="67DF6732" w14:textId="77777777" w:rsidR="008F3AFF" w:rsidRDefault="00000000" w:rsidP="00D31B56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 w:rsidRPr="00D31B56">
              <w:rPr>
                <w:b/>
              </w:rPr>
              <w:t xml:space="preserve">Certified in IOT </w:t>
            </w:r>
          </w:p>
          <w:p w14:paraId="0086DB49" w14:textId="77777777" w:rsidR="008F3AFF" w:rsidRDefault="00000000" w:rsidP="00D31B56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Certified in Mobile Troubleshooting</w:t>
            </w:r>
          </w:p>
          <w:p w14:paraId="1C66AD4F" w14:textId="3713F5D6" w:rsidR="00D31B56" w:rsidRPr="00D31B56" w:rsidRDefault="00D31B56" w:rsidP="00D31B56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/>
                <w:bCs/>
              </w:rPr>
            </w:pPr>
            <w:r>
              <w:t>Joy of computing using python (</w:t>
            </w:r>
            <w:r w:rsidRPr="00D31B56">
              <w:rPr>
                <w:b/>
                <w:bCs/>
              </w:rPr>
              <w:t>NPTEL Certified course)</w:t>
            </w:r>
          </w:p>
          <w:p w14:paraId="50973099" w14:textId="77777777" w:rsidR="008F3AFF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cxxkes25b26" w:colFirst="0" w:colLast="0"/>
            <w:bookmarkEnd w:id="12"/>
            <w:r>
              <w:t>LANGUAGES</w:t>
            </w:r>
          </w:p>
          <w:p w14:paraId="53303673" w14:textId="77777777" w:rsidR="008F3AFF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Bodo</w:t>
            </w:r>
          </w:p>
          <w:p w14:paraId="7BA5A90C" w14:textId="77777777" w:rsidR="008F3AFF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English</w:t>
            </w:r>
          </w:p>
          <w:p w14:paraId="1D53384F" w14:textId="77777777" w:rsidR="008F3AFF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Hindi</w:t>
            </w:r>
          </w:p>
          <w:p w14:paraId="1CA3E76C" w14:textId="77777777" w:rsidR="008F3AFF" w:rsidRDefault="008F3AFF"/>
          <w:p w14:paraId="56F1E0F7" w14:textId="77777777" w:rsidR="008F3AFF" w:rsidRDefault="008F3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</w:tc>
      </w:tr>
    </w:tbl>
    <w:p w14:paraId="5C08BCAC" w14:textId="77777777" w:rsidR="008F3AFF" w:rsidRDefault="008F3AFF">
      <w:pPr>
        <w:pBdr>
          <w:top w:val="nil"/>
          <w:left w:val="nil"/>
          <w:bottom w:val="nil"/>
          <w:right w:val="nil"/>
          <w:between w:val="nil"/>
        </w:pBdr>
      </w:pPr>
    </w:p>
    <w:sectPr w:rsidR="008F3AFF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272E5"/>
    <w:multiLevelType w:val="multilevel"/>
    <w:tmpl w:val="1B4489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1774DC"/>
    <w:multiLevelType w:val="hybridMultilevel"/>
    <w:tmpl w:val="D102B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B4FEE"/>
    <w:multiLevelType w:val="multilevel"/>
    <w:tmpl w:val="305A65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F15CE8"/>
    <w:multiLevelType w:val="multilevel"/>
    <w:tmpl w:val="FFC831C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DE0E70"/>
    <w:multiLevelType w:val="multilevel"/>
    <w:tmpl w:val="46C2E0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60424931">
    <w:abstractNumId w:val="2"/>
  </w:num>
  <w:num w:numId="2" w16cid:durableId="896817912">
    <w:abstractNumId w:val="4"/>
  </w:num>
  <w:num w:numId="3" w16cid:durableId="116073606">
    <w:abstractNumId w:val="3"/>
  </w:num>
  <w:num w:numId="4" w16cid:durableId="310139124">
    <w:abstractNumId w:val="0"/>
  </w:num>
  <w:num w:numId="5" w16cid:durableId="74474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AFF"/>
    <w:rsid w:val="00026985"/>
    <w:rsid w:val="00127C78"/>
    <w:rsid w:val="008F3AFF"/>
    <w:rsid w:val="00D3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rx-Dev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63974"/>
  <w15:docId w15:val="{AA25FF56-4DB2-4121-8193-2ADFC8E1E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brx-Deva-IN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31B56"/>
    <w:pPr>
      <w:ind w:left="720"/>
      <w:contextualSpacing/>
    </w:pPr>
    <w:rPr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Shantanu Basumatary</cp:lastModifiedBy>
  <cp:revision>4</cp:revision>
  <dcterms:created xsi:type="dcterms:W3CDTF">2023-12-16T09:17:00Z</dcterms:created>
  <dcterms:modified xsi:type="dcterms:W3CDTF">2023-12-16T09:59:00Z</dcterms:modified>
</cp:coreProperties>
</file>