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D72BA" w14:textId="77777777" w:rsidR="008F1C9D" w:rsidRDefault="00BD7B66" w:rsidP="00BD7B66">
      <w:pPr>
        <w:jc w:val="both"/>
      </w:pPr>
      <w:r>
        <w:t>The screenshots display just the interface of the application so far; there are no functionalities, but yet to come. I chose red since it fit in with the logo pretty well; I will refine the picture in Photoshop with better transparency but for now this will do. I have not done it yet because for some reason my Photoshop stopped working, will fix it soon. There are a login, profile, activity feed, and sidebar page to show for now; I am working on the settings page but not finished yet. I will also have to create the streaming page. The pages are pretty self-explanatory as well.</w:t>
      </w:r>
      <w:r w:rsidR="002E0CF8">
        <w:t xml:space="preserve"> Also, letting you know that I have looked at templates for the application since it is pretty hard and takes a long time to create a completely new one from scratch, so I have put this together.</w:t>
      </w:r>
      <w:bookmarkStart w:id="0" w:name="_GoBack"/>
      <w:bookmarkEnd w:id="0"/>
    </w:p>
    <w:sectPr w:rsidR="008F1C9D" w:rsidSect="008F1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66"/>
    <w:rsid w:val="002E0CF8"/>
    <w:rsid w:val="008F1C9D"/>
    <w:rsid w:val="00B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261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Macintosh Word</Application>
  <DocSecurity>0</DocSecurity>
  <Lines>5</Lines>
  <Paragraphs>1</Paragraphs>
  <ScaleCrop>false</ScaleCrop>
  <Company>QSI International School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Malm</dc:creator>
  <cp:keywords/>
  <dc:description/>
  <cp:lastModifiedBy>Philip Malm</cp:lastModifiedBy>
  <cp:revision>2</cp:revision>
  <dcterms:created xsi:type="dcterms:W3CDTF">2014-04-24T19:50:00Z</dcterms:created>
  <dcterms:modified xsi:type="dcterms:W3CDTF">2014-04-24T19:58:00Z</dcterms:modified>
</cp:coreProperties>
</file>