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0"/>
          <w:szCs w:val="20"/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Daily scrum meeting what i have done and what i will do.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Deadlines 12th internal demo.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 1st dec - fix rebar error. </w:t>
      </w:r>
      <w:r w:rsidDel="00000000" w:rsidR="00000000" w:rsidRPr="00000000">
        <w:rPr>
          <w:b w:val="1"/>
          <w:color w:val="9900ff"/>
          <w:sz w:val="20"/>
          <w:szCs w:val="20"/>
          <w:rtl w:val="0"/>
        </w:rPr>
        <w:t xml:space="preserve">Andreas/Kenny/Pontus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Fix connections for live website (thursday) </w:t>
      </w:r>
      <w:r w:rsidDel="00000000" w:rsidR="00000000" w:rsidRPr="00000000">
        <w:rPr>
          <w:b w:val="1"/>
          <w:color w:val="9900ff"/>
          <w:sz w:val="20"/>
          <w:szCs w:val="20"/>
          <w:rtl w:val="0"/>
        </w:rPr>
        <w:t xml:space="preserve">Kenny/Andreas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1st draft SAD monday </w:t>
      </w:r>
      <w:r w:rsidDel="00000000" w:rsidR="00000000" w:rsidRPr="00000000">
        <w:rPr>
          <w:b w:val="1"/>
          <w:color w:val="9900ff"/>
          <w:sz w:val="20"/>
          <w:szCs w:val="20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Iphone (thursday pages and login ) </w:t>
      </w:r>
      <w:r w:rsidDel="00000000" w:rsidR="00000000" w:rsidRPr="00000000">
        <w:rPr>
          <w:b w:val="1"/>
          <w:color w:val="9900ff"/>
          <w:sz w:val="20"/>
          <w:szCs w:val="20"/>
          <w:rtl w:val="0"/>
        </w:rPr>
        <w:t xml:space="preserve">Jessie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Mockup (android thursday ) </w:t>
      </w:r>
      <w:r w:rsidDel="00000000" w:rsidR="00000000" w:rsidRPr="00000000">
        <w:rPr>
          <w:b w:val="1"/>
          <w:color w:val="9900ff"/>
          <w:sz w:val="20"/>
          <w:szCs w:val="20"/>
          <w:rtl w:val="0"/>
        </w:rPr>
        <w:t xml:space="preserve">Pontus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0"/>
          <w:szCs w:val="20"/>
          <w:rtl w:val="0"/>
        </w:rPr>
        <w:t xml:space="preserve">Need to do list</w:t>
      </w:r>
    </w:p>
    <w:tbl>
      <w:tblPr>
        <w:tblStyle w:val="Table1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Andreas: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More mapreduce functions. figure out what?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Rebar? error.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Tommy and ANDREAS: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retrieving TWEET : 500 / 1500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Tommy: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Might be small changes in message relay.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Ian: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 file/format training data: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train- , test accuracy- stopwords - retrain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tree search for word list.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reduce funtion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Jessie: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individual pages approx 7 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gestures recog,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transitions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functionality - implementing charts and visual data.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Pontus: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May need help from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Kenny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WITH ANDROID.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Mock of android app.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individual pages approx 7 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gestures recog,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transitions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functionality - implementing charts and visual data.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Andreas/Kenny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 data to the front  end  from iphone (websocket)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SHAN: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Finished home and view page…html.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design colours layout.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copyright info.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keyword function start this weekend.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 10 related keyword interface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Kenny and shan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