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4A25" w14:textId="73DF6959" w:rsidR="009E178C" w:rsidRPr="00106A68" w:rsidRDefault="009E178C" w:rsidP="009E178C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106A68">
        <w:rPr>
          <w:rFonts w:asciiTheme="minorHAnsi" w:hAnsiTheme="minorHAnsi" w:cstheme="minorHAnsi"/>
          <w:sz w:val="24"/>
          <w:szCs w:val="24"/>
        </w:rPr>
        <w:t>Working with minikube</w:t>
      </w:r>
    </w:p>
    <w:p w14:paraId="1C87DDFD" w14:textId="77777777" w:rsidR="009E178C" w:rsidRPr="00106A68" w:rsidRDefault="009E178C" w:rsidP="00B80343">
      <w:pPr>
        <w:rPr>
          <w:rFonts w:cstheme="minorHAnsi"/>
          <w:sz w:val="24"/>
          <w:szCs w:val="24"/>
        </w:rPr>
      </w:pPr>
    </w:p>
    <w:p w14:paraId="50C1B005" w14:textId="1B577878" w:rsidR="00007FF9" w:rsidRPr="00106A68" w:rsidRDefault="006B7D5E" w:rsidP="009E178C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106A68">
        <w:rPr>
          <w:rFonts w:asciiTheme="minorHAnsi" w:hAnsiTheme="minorHAnsi" w:cstheme="minorHAnsi"/>
          <w:sz w:val="24"/>
          <w:szCs w:val="24"/>
        </w:rPr>
        <w:t xml:space="preserve">Install </w:t>
      </w:r>
      <w:proofErr w:type="gramStart"/>
      <w:r w:rsidRPr="00106A68">
        <w:rPr>
          <w:rFonts w:asciiTheme="minorHAnsi" w:hAnsiTheme="minorHAnsi" w:cstheme="minorHAnsi"/>
          <w:sz w:val="24"/>
          <w:szCs w:val="24"/>
        </w:rPr>
        <w:t>minikube</w:t>
      </w:r>
      <w:proofErr w:type="gramEnd"/>
    </w:p>
    <w:p w14:paraId="7C74105E" w14:textId="77777777" w:rsidR="00B80343" w:rsidRPr="00106A68" w:rsidRDefault="006B7D5E" w:rsidP="00B80343">
      <w:pPr>
        <w:ind w:left="360"/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  <w:lang w:val="en-US"/>
        </w:rPr>
        <w:t xml:space="preserve">Simply execute </w:t>
      </w:r>
      <w:r w:rsidRPr="00106A68">
        <w:rPr>
          <w:rFonts w:cstheme="minorHAnsi"/>
          <w:sz w:val="24"/>
          <w:szCs w:val="24"/>
          <w:lang w:val="en-US"/>
        </w:rPr>
        <w:t>minikube-installer.exe</w:t>
      </w:r>
      <w:r w:rsidRPr="00106A68">
        <w:rPr>
          <w:rFonts w:cstheme="minorHAnsi"/>
          <w:sz w:val="24"/>
          <w:szCs w:val="24"/>
          <w:lang w:val="en-US"/>
        </w:rPr>
        <w:t xml:space="preserve">, </w:t>
      </w:r>
      <w:r w:rsidR="00B80343" w:rsidRPr="00106A68">
        <w:rPr>
          <w:rFonts w:cstheme="minorHAnsi"/>
          <w:sz w:val="24"/>
          <w:szCs w:val="24"/>
          <w:lang w:val="en-US"/>
        </w:rPr>
        <w:t xml:space="preserve">follow the dialog prompts, ensure to install minikube in </w:t>
      </w:r>
      <w:r w:rsidR="00B80343" w:rsidRPr="00106A68">
        <w:rPr>
          <w:rFonts w:cstheme="minorHAnsi"/>
          <w:sz w:val="24"/>
          <w:szCs w:val="24"/>
          <w:lang w:val="en-US"/>
        </w:rPr>
        <w:t>C:\chaosengineering\Kubernetes\Minikube</w:t>
      </w:r>
      <w:r w:rsidR="00B80343" w:rsidRPr="00106A68">
        <w:rPr>
          <w:rFonts w:cstheme="minorHAnsi"/>
          <w:sz w:val="24"/>
          <w:szCs w:val="24"/>
          <w:lang w:val="en-US"/>
        </w:rPr>
        <w:t xml:space="preserve">. </w:t>
      </w:r>
    </w:p>
    <w:p w14:paraId="35AE9147" w14:textId="6B8F002D" w:rsidR="006B7D5E" w:rsidRPr="00106A68" w:rsidRDefault="00B80343" w:rsidP="00B80343">
      <w:pPr>
        <w:ind w:firstLine="360"/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  <w:lang w:val="en-US"/>
        </w:rPr>
        <w:t xml:space="preserve">NOTE: This exe is available </w:t>
      </w:r>
      <w:r w:rsidR="006B7D5E" w:rsidRPr="00106A68">
        <w:rPr>
          <w:rFonts w:cstheme="minorHAnsi"/>
          <w:sz w:val="24"/>
          <w:szCs w:val="24"/>
          <w:lang w:val="en-US"/>
        </w:rPr>
        <w:t>in this directory.</w:t>
      </w:r>
      <w:r w:rsidRPr="00106A68">
        <w:rPr>
          <w:rFonts w:cstheme="minorHAnsi"/>
          <w:sz w:val="24"/>
          <w:szCs w:val="24"/>
          <w:lang w:val="en-US"/>
        </w:rPr>
        <w:t xml:space="preserve"> </w:t>
      </w:r>
      <w:r w:rsidR="001C69EE" w:rsidRPr="00106A68">
        <w:rPr>
          <w:rFonts w:cstheme="minorHAnsi"/>
          <w:sz w:val="24"/>
          <w:szCs w:val="24"/>
          <w:lang w:val="en-US"/>
        </w:rPr>
        <w:t xml:space="preserve">Else you can download latest version from </w:t>
      </w:r>
      <w:hyperlink r:id="rId5" w:history="1">
        <w:r w:rsidR="001C69EE" w:rsidRPr="00106A68">
          <w:rPr>
            <w:rStyle w:val="Hyperlink"/>
            <w:rFonts w:cstheme="minorHAnsi"/>
            <w:sz w:val="24"/>
            <w:szCs w:val="24"/>
            <w:lang w:val="en-US"/>
          </w:rPr>
          <w:t>here</w:t>
        </w:r>
      </w:hyperlink>
      <w:r w:rsidR="001C69EE" w:rsidRPr="00106A68">
        <w:rPr>
          <w:rFonts w:cstheme="minorHAnsi"/>
          <w:sz w:val="24"/>
          <w:szCs w:val="24"/>
          <w:lang w:val="en-US"/>
        </w:rPr>
        <w:t xml:space="preserve"> </w:t>
      </w:r>
    </w:p>
    <w:p w14:paraId="15235FA9" w14:textId="7CE7087B" w:rsidR="00B80343" w:rsidRPr="00106A68" w:rsidRDefault="009E178C" w:rsidP="009E178C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106A68">
        <w:rPr>
          <w:rFonts w:asciiTheme="minorHAnsi" w:hAnsiTheme="minorHAnsi" w:cstheme="minorHAnsi"/>
          <w:sz w:val="24"/>
          <w:szCs w:val="24"/>
        </w:rPr>
        <w:t xml:space="preserve">Check </w:t>
      </w:r>
      <w:r w:rsidR="00B80343" w:rsidRPr="00106A68">
        <w:rPr>
          <w:rFonts w:asciiTheme="minorHAnsi" w:hAnsiTheme="minorHAnsi" w:cstheme="minorHAnsi"/>
          <w:sz w:val="24"/>
          <w:szCs w:val="24"/>
        </w:rPr>
        <w:t>minikube</w:t>
      </w:r>
      <w:r w:rsidR="00B80343" w:rsidRPr="00106A68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B80343" w:rsidRPr="00106A68">
        <w:rPr>
          <w:rFonts w:asciiTheme="minorHAnsi" w:hAnsiTheme="minorHAnsi" w:cstheme="minorHAnsi"/>
          <w:sz w:val="24"/>
          <w:szCs w:val="24"/>
        </w:rPr>
        <w:t>installation</w:t>
      </w:r>
      <w:proofErr w:type="gramEnd"/>
    </w:p>
    <w:p w14:paraId="59B03622" w14:textId="77777777" w:rsidR="00B80343" w:rsidRPr="00106A68" w:rsidRDefault="00B80343" w:rsidP="00B80343">
      <w:pPr>
        <w:ind w:firstLine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t>Open command window</w:t>
      </w:r>
    </w:p>
    <w:p w14:paraId="394B1D8A" w14:textId="77777777" w:rsidR="00B80343" w:rsidRPr="00106A68" w:rsidRDefault="00B80343" w:rsidP="00B80343">
      <w:pPr>
        <w:ind w:firstLine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t>Type “</w:t>
      </w:r>
      <w:r w:rsidRPr="002A0921">
        <w:rPr>
          <w:rFonts w:cstheme="minorHAnsi"/>
          <w:sz w:val="24"/>
          <w:szCs w:val="24"/>
          <w:highlight w:val="green"/>
          <w:lang w:val="en-US"/>
        </w:rPr>
        <w:t>minikube</w:t>
      </w:r>
      <w:r w:rsidRPr="00106A68">
        <w:rPr>
          <w:rFonts w:cstheme="minorHAnsi"/>
          <w:sz w:val="24"/>
          <w:szCs w:val="24"/>
          <w:lang w:val="en-US"/>
        </w:rPr>
        <w:t xml:space="preserve">” ad hit </w:t>
      </w:r>
      <w:proofErr w:type="gramStart"/>
      <w:r w:rsidRPr="00106A68">
        <w:rPr>
          <w:rFonts w:cstheme="minorHAnsi"/>
          <w:sz w:val="24"/>
          <w:szCs w:val="24"/>
          <w:lang w:val="en-US"/>
        </w:rPr>
        <w:t>enter</w:t>
      </w:r>
      <w:proofErr w:type="gramEnd"/>
    </w:p>
    <w:p w14:paraId="0B3E70C2" w14:textId="296D8388" w:rsidR="006B7D5E" w:rsidRPr="00106A68" w:rsidRDefault="00B80343" w:rsidP="00B80343">
      <w:pPr>
        <w:ind w:firstLine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t>Output should be</w:t>
      </w:r>
      <w:r w:rsidR="00BA4E7F" w:rsidRPr="00106A68">
        <w:rPr>
          <w:rFonts w:cstheme="minorHAnsi"/>
          <w:sz w:val="24"/>
          <w:szCs w:val="24"/>
          <w:lang w:val="en-US"/>
        </w:rPr>
        <w:t xml:space="preserve"> as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2AE0" w:rsidRPr="00106A68" w14:paraId="44CD0FF3" w14:textId="77777777" w:rsidTr="00CD2AE0">
        <w:tc>
          <w:tcPr>
            <w:tcW w:w="9016" w:type="dxa"/>
          </w:tcPr>
          <w:p w14:paraId="09E9C0C9" w14:textId="77777777" w:rsidR="00CD2AE0" w:rsidRPr="00106A68" w:rsidRDefault="00CD2AE0" w:rsidP="00CD2AE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>minikube provisions and manages local Kubernetes clusters optimized for development workflows.</w:t>
            </w:r>
          </w:p>
          <w:p w14:paraId="67959AE3" w14:textId="77777777" w:rsidR="00CD2AE0" w:rsidRPr="00106A68" w:rsidRDefault="00CD2AE0" w:rsidP="00CD2AE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6A68">
              <w:rPr>
                <w:rFonts w:cstheme="minorHAnsi"/>
                <w:b/>
                <w:bCs/>
                <w:sz w:val="24"/>
                <w:szCs w:val="24"/>
              </w:rPr>
              <w:t>Basic Commands:</w:t>
            </w:r>
          </w:p>
          <w:p w14:paraId="7163D552" w14:textId="77777777" w:rsidR="00CD2AE0" w:rsidRPr="00106A68" w:rsidRDefault="00CD2AE0" w:rsidP="00CD2AE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start            Starts a local Kubernetes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cluster</w:t>
            </w:r>
            <w:proofErr w:type="gramEnd"/>
          </w:p>
          <w:p w14:paraId="1DFBA958" w14:textId="77777777" w:rsidR="00CD2AE0" w:rsidRPr="00106A68" w:rsidRDefault="00CD2AE0" w:rsidP="00CD2AE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status           Gets the status of a local Kubernetes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cluster</w:t>
            </w:r>
            <w:proofErr w:type="gramEnd"/>
          </w:p>
          <w:p w14:paraId="5A9C66DD" w14:textId="77777777" w:rsidR="00CD2AE0" w:rsidRPr="00106A68" w:rsidRDefault="00CD2AE0" w:rsidP="00CD2AE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stop             Stops a running local Kubernetes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cluster</w:t>
            </w:r>
            <w:proofErr w:type="gramEnd"/>
          </w:p>
          <w:p w14:paraId="3D231A95" w14:textId="77777777" w:rsidR="00CD2AE0" w:rsidRPr="00106A68" w:rsidRDefault="00CD2AE0" w:rsidP="00CD2AE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delete           Deletes a local Kubernetes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cluster</w:t>
            </w:r>
            <w:proofErr w:type="gramEnd"/>
          </w:p>
          <w:p w14:paraId="06BF87FF" w14:textId="77777777" w:rsidR="00CD2AE0" w:rsidRPr="00106A68" w:rsidRDefault="00CD2AE0" w:rsidP="00CD2AE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dashboard        Access the Kubernetes dashboard running within the minikube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cluster</w:t>
            </w:r>
            <w:proofErr w:type="gramEnd"/>
          </w:p>
          <w:p w14:paraId="7CD0E825" w14:textId="77777777" w:rsidR="00CD2AE0" w:rsidRPr="00106A68" w:rsidRDefault="00CD2AE0" w:rsidP="00CD2AE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pause          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pause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Kubernetes</w:t>
            </w:r>
            <w:proofErr w:type="gramEnd"/>
          </w:p>
          <w:p w14:paraId="7566E194" w14:textId="77777777" w:rsidR="00CD2AE0" w:rsidRPr="00106A68" w:rsidRDefault="00CD2AE0" w:rsidP="00CD2AE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unpause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       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unpause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Kubernetes</w:t>
            </w:r>
          </w:p>
          <w:p w14:paraId="06E8DAA3" w14:textId="77777777" w:rsidR="00CD2AE0" w:rsidRPr="00106A68" w:rsidRDefault="00CD2AE0" w:rsidP="00CD2AE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6A68">
              <w:rPr>
                <w:rFonts w:cstheme="minorHAnsi"/>
                <w:b/>
                <w:bCs/>
                <w:sz w:val="24"/>
                <w:szCs w:val="24"/>
              </w:rPr>
              <w:t>Images Commands:</w:t>
            </w:r>
          </w:p>
          <w:p w14:paraId="7742D54C" w14:textId="10BC4B1D" w:rsidR="00CD2AE0" w:rsidRPr="00106A68" w:rsidRDefault="00CD2AE0" w:rsidP="00CD2AE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>docker-env       Provides instructions to point your terminal's docker-cli to the Docker Engine inside minikube.</w:t>
            </w:r>
            <w:r w:rsidRPr="00106A68">
              <w:rPr>
                <w:rFonts w:cstheme="minorHAnsi"/>
                <w:sz w:val="24"/>
                <w:szCs w:val="24"/>
              </w:rPr>
              <w:t xml:space="preserve"> </w:t>
            </w:r>
            <w:r w:rsidRPr="00106A68">
              <w:rPr>
                <w:rFonts w:cstheme="minorHAnsi"/>
                <w:sz w:val="24"/>
                <w:szCs w:val="24"/>
              </w:rPr>
              <w:t>(Useful for building docker images directly inside minikube)</w:t>
            </w:r>
          </w:p>
          <w:p w14:paraId="59FDB021" w14:textId="77777777" w:rsidR="00CD2AE0" w:rsidRPr="00106A68" w:rsidRDefault="00CD2AE0" w:rsidP="00CD2AE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podman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-env       Configure environment to use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minikube's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Podman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service</w:t>
            </w:r>
            <w:proofErr w:type="gramEnd"/>
          </w:p>
          <w:p w14:paraId="745AD500" w14:textId="77777777" w:rsidR="00CD2AE0" w:rsidRPr="00106A68" w:rsidRDefault="00CD2AE0" w:rsidP="00CD2AE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cache            Manage cache for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images</w:t>
            </w:r>
            <w:proofErr w:type="gramEnd"/>
          </w:p>
          <w:p w14:paraId="5BAA5A3C" w14:textId="77777777" w:rsidR="00CD2AE0" w:rsidRPr="00106A68" w:rsidRDefault="00CD2AE0" w:rsidP="00CD2AE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image            Manage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images</w:t>
            </w:r>
            <w:proofErr w:type="gramEnd"/>
          </w:p>
          <w:p w14:paraId="315485BE" w14:textId="77777777" w:rsidR="00CD2AE0" w:rsidRPr="00106A68" w:rsidRDefault="00CD2AE0" w:rsidP="00CD2AE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6A68">
              <w:rPr>
                <w:rFonts w:cstheme="minorHAnsi"/>
                <w:b/>
                <w:bCs/>
                <w:sz w:val="24"/>
                <w:szCs w:val="24"/>
              </w:rPr>
              <w:t>Configuration and Management Commands:</w:t>
            </w:r>
          </w:p>
          <w:p w14:paraId="129B8A9D" w14:textId="77777777" w:rsidR="00CD2AE0" w:rsidRPr="00106A68" w:rsidRDefault="00CD2AE0" w:rsidP="00CD2AE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addons           Enable or disable a minikube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addon</w:t>
            </w:r>
            <w:proofErr w:type="gramEnd"/>
          </w:p>
          <w:p w14:paraId="74217289" w14:textId="77777777" w:rsidR="00CD2AE0" w:rsidRPr="00106A68" w:rsidRDefault="00CD2AE0" w:rsidP="00CD2AE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config           Modify persistent configuration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values</w:t>
            </w:r>
            <w:proofErr w:type="gramEnd"/>
          </w:p>
          <w:p w14:paraId="4233F93D" w14:textId="77777777" w:rsidR="00CD2AE0" w:rsidRPr="00106A68" w:rsidRDefault="00CD2AE0" w:rsidP="00CD2AE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profile          Get or list the current profiles (clusters)</w:t>
            </w:r>
          </w:p>
          <w:p w14:paraId="5EED8295" w14:textId="77777777" w:rsidR="00CD2AE0" w:rsidRPr="00106A68" w:rsidRDefault="00CD2AE0" w:rsidP="00CD2AE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lastRenderedPageBreak/>
              <w:t xml:space="preserve">  update-context   Update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kubeconfig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in case of an IP or port change</w:t>
            </w:r>
          </w:p>
          <w:p w14:paraId="58B77DC5" w14:textId="77777777" w:rsidR="00CD2AE0" w:rsidRPr="00106A68" w:rsidRDefault="00CD2AE0" w:rsidP="00CD2AE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6A68">
              <w:rPr>
                <w:rFonts w:cstheme="minorHAnsi"/>
                <w:b/>
                <w:bCs/>
                <w:sz w:val="24"/>
                <w:szCs w:val="24"/>
              </w:rPr>
              <w:t>Networking and Connectivity Commands:</w:t>
            </w:r>
          </w:p>
          <w:p w14:paraId="1260E123" w14:textId="77777777" w:rsidR="00CD2AE0" w:rsidRPr="00106A68" w:rsidRDefault="00CD2AE0" w:rsidP="00CD2AE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service          Returns a URL to connect to a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service</w:t>
            </w:r>
            <w:proofErr w:type="gramEnd"/>
          </w:p>
          <w:p w14:paraId="29A9A4C7" w14:textId="77777777" w:rsidR="00CD2AE0" w:rsidRPr="00106A68" w:rsidRDefault="00CD2AE0" w:rsidP="00CD2AE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tunnel           Connect to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LoadBalancer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services</w:t>
            </w:r>
            <w:proofErr w:type="gramEnd"/>
          </w:p>
          <w:p w14:paraId="6C232E72" w14:textId="77777777" w:rsidR="00CD2AE0" w:rsidRPr="00106A68" w:rsidRDefault="00CD2AE0" w:rsidP="00CD2AE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6A68">
              <w:rPr>
                <w:rFonts w:cstheme="minorHAnsi"/>
                <w:b/>
                <w:bCs/>
                <w:sz w:val="24"/>
                <w:szCs w:val="24"/>
              </w:rPr>
              <w:t>Advanced Commands:</w:t>
            </w:r>
          </w:p>
          <w:p w14:paraId="1CB9C88C" w14:textId="77777777" w:rsidR="00CD2AE0" w:rsidRPr="00106A68" w:rsidRDefault="00CD2AE0" w:rsidP="00CD2AE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mount            Mounts the specified directory into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minikube</w:t>
            </w:r>
            <w:proofErr w:type="gramEnd"/>
          </w:p>
          <w:p w14:paraId="1E4F6386" w14:textId="77777777" w:rsidR="00CD2AE0" w:rsidRPr="00106A68" w:rsidRDefault="00CD2AE0" w:rsidP="00CD2AE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ssh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             Log into the minikube environment (for debugging)</w:t>
            </w:r>
          </w:p>
          <w:p w14:paraId="66A9DC27" w14:textId="77777777" w:rsidR="00CD2AE0" w:rsidRPr="00106A68" w:rsidRDefault="00CD2AE0" w:rsidP="00CD2AE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kubectl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         Run a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kubectl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binary matching the cluster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version</w:t>
            </w:r>
            <w:proofErr w:type="gramEnd"/>
          </w:p>
          <w:p w14:paraId="1D6FA128" w14:textId="77777777" w:rsidR="00CD2AE0" w:rsidRPr="00106A68" w:rsidRDefault="00CD2AE0" w:rsidP="00CD2AE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node             Add, remove, or list additional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nodes</w:t>
            </w:r>
            <w:proofErr w:type="gramEnd"/>
          </w:p>
          <w:p w14:paraId="5E863EF7" w14:textId="77777777" w:rsidR="00CD2AE0" w:rsidRPr="00106A68" w:rsidRDefault="00CD2AE0" w:rsidP="00CD2AE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cp               Copy the specified file into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minikube</w:t>
            </w:r>
            <w:proofErr w:type="gramEnd"/>
          </w:p>
          <w:p w14:paraId="5F2A75DA" w14:textId="77777777" w:rsidR="00CD2AE0" w:rsidRPr="00106A68" w:rsidRDefault="00CD2AE0" w:rsidP="00CD2AE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6A68">
              <w:rPr>
                <w:rFonts w:cstheme="minorHAnsi"/>
                <w:b/>
                <w:bCs/>
                <w:sz w:val="24"/>
                <w:szCs w:val="24"/>
              </w:rPr>
              <w:t>Troubleshooting Commands:</w:t>
            </w:r>
          </w:p>
          <w:p w14:paraId="7AF80A27" w14:textId="77777777" w:rsidR="00CD2AE0" w:rsidRPr="00106A68" w:rsidRDefault="00CD2AE0" w:rsidP="00CD2AE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ssh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-key          Retrieve the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ssh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identity key path of the specified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node</w:t>
            </w:r>
            <w:proofErr w:type="gramEnd"/>
          </w:p>
          <w:p w14:paraId="18AA71D5" w14:textId="77777777" w:rsidR="00CD2AE0" w:rsidRPr="00106A68" w:rsidRDefault="00CD2AE0" w:rsidP="00CD2AE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ssh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-host         Retrieve the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ssh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host key of the specified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node</w:t>
            </w:r>
            <w:proofErr w:type="gramEnd"/>
          </w:p>
          <w:p w14:paraId="5DDDAF00" w14:textId="77777777" w:rsidR="00CD2AE0" w:rsidRPr="00106A68" w:rsidRDefault="00CD2AE0" w:rsidP="00CD2AE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ip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              Retrieves the IP address of the specified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node</w:t>
            </w:r>
            <w:proofErr w:type="gramEnd"/>
          </w:p>
          <w:p w14:paraId="1C8F7CCD" w14:textId="77777777" w:rsidR="00CD2AE0" w:rsidRPr="00106A68" w:rsidRDefault="00CD2AE0" w:rsidP="00CD2AE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logs             Returns logs to debug a local Kubernetes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cluster</w:t>
            </w:r>
            <w:proofErr w:type="gramEnd"/>
          </w:p>
          <w:p w14:paraId="47B38A3B" w14:textId="77777777" w:rsidR="00CD2AE0" w:rsidRPr="00106A68" w:rsidRDefault="00CD2AE0" w:rsidP="00CD2AE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update-check     Print current and latest version number</w:t>
            </w:r>
          </w:p>
          <w:p w14:paraId="4DCAD765" w14:textId="77777777" w:rsidR="00CD2AE0" w:rsidRPr="00106A68" w:rsidRDefault="00CD2AE0" w:rsidP="00CD2AE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version          Print the version of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minikube</w:t>
            </w:r>
            <w:proofErr w:type="gramEnd"/>
          </w:p>
          <w:p w14:paraId="79B60EFC" w14:textId="77777777" w:rsidR="00CD2AE0" w:rsidRPr="00106A68" w:rsidRDefault="00CD2AE0" w:rsidP="00CD2AE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options          Show a list of global command-line options (applies to all commands).</w:t>
            </w:r>
          </w:p>
          <w:p w14:paraId="7049471E" w14:textId="77777777" w:rsidR="00CD2AE0" w:rsidRPr="00106A68" w:rsidRDefault="00CD2AE0" w:rsidP="00CD2AE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6A68">
              <w:rPr>
                <w:rFonts w:cstheme="minorHAnsi"/>
                <w:b/>
                <w:bCs/>
                <w:sz w:val="24"/>
                <w:szCs w:val="24"/>
              </w:rPr>
              <w:t>Other Commands:</w:t>
            </w:r>
          </w:p>
          <w:p w14:paraId="463A3A24" w14:textId="77777777" w:rsidR="00CD2AE0" w:rsidRPr="00106A68" w:rsidRDefault="00CD2AE0" w:rsidP="00CD2AE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completion       Generate command completion for a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shell</w:t>
            </w:r>
            <w:proofErr w:type="gramEnd"/>
          </w:p>
          <w:p w14:paraId="42D554D0" w14:textId="77777777" w:rsidR="00CD2AE0" w:rsidRPr="00106A68" w:rsidRDefault="00CD2AE0" w:rsidP="00CD2AE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license          Outputs the licenses of dependencies to a directory</w:t>
            </w:r>
          </w:p>
          <w:p w14:paraId="3743F2F9" w14:textId="3970FC9E" w:rsidR="00CD2AE0" w:rsidRPr="00106A68" w:rsidRDefault="00CD2AE0" w:rsidP="00CD2AE0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>Use "minikube &lt;command&gt; --help" for more information about a given command.</w:t>
            </w:r>
          </w:p>
        </w:tc>
      </w:tr>
    </w:tbl>
    <w:p w14:paraId="7787CCD7" w14:textId="06FBA197" w:rsidR="00B80343" w:rsidRPr="00106A68" w:rsidRDefault="00B80343" w:rsidP="00576A31">
      <w:pPr>
        <w:rPr>
          <w:rFonts w:cstheme="minorHAnsi"/>
          <w:sz w:val="24"/>
          <w:szCs w:val="24"/>
          <w:lang w:val="en-US"/>
        </w:rPr>
      </w:pPr>
    </w:p>
    <w:p w14:paraId="6F78CB71" w14:textId="1F5A7613" w:rsidR="00576A31" w:rsidRPr="00106A68" w:rsidRDefault="00576A31" w:rsidP="00576A31">
      <w:pPr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t>Now minikube is installed on the machine now we should start minikube and create images and containers in docker. To do that.</w:t>
      </w:r>
    </w:p>
    <w:p w14:paraId="1A7D7457" w14:textId="56217DAA" w:rsidR="00576A31" w:rsidRPr="00106A68" w:rsidRDefault="00576A31" w:rsidP="00576A31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106A68">
        <w:rPr>
          <w:rFonts w:asciiTheme="minorHAnsi" w:hAnsiTheme="minorHAnsi" w:cstheme="minorHAnsi"/>
          <w:sz w:val="24"/>
          <w:szCs w:val="24"/>
        </w:rPr>
        <w:t xml:space="preserve">Start </w:t>
      </w:r>
      <w:proofErr w:type="gramStart"/>
      <w:r w:rsidRPr="00106A68">
        <w:rPr>
          <w:rFonts w:asciiTheme="minorHAnsi" w:hAnsiTheme="minorHAnsi" w:cstheme="minorHAnsi"/>
          <w:sz w:val="24"/>
          <w:szCs w:val="24"/>
        </w:rPr>
        <w:t>minikube</w:t>
      </w:r>
      <w:proofErr w:type="gramEnd"/>
      <w:r w:rsidRPr="00106A6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9E4FBD4" w14:textId="77777777" w:rsidR="00576A31" w:rsidRPr="00106A68" w:rsidRDefault="00576A31" w:rsidP="00576A31">
      <w:pPr>
        <w:ind w:firstLine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t>Open command window</w:t>
      </w:r>
    </w:p>
    <w:p w14:paraId="46AAF799" w14:textId="611E8CB8" w:rsidR="00576A31" w:rsidRPr="00106A68" w:rsidRDefault="00576A31" w:rsidP="00576A31">
      <w:pPr>
        <w:ind w:firstLine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t>Type “</w:t>
      </w:r>
      <w:r w:rsidRPr="002A0921">
        <w:rPr>
          <w:rFonts w:cstheme="minorHAnsi"/>
          <w:sz w:val="24"/>
          <w:szCs w:val="24"/>
          <w:highlight w:val="green"/>
          <w:lang w:val="en-US"/>
        </w:rPr>
        <w:t xml:space="preserve">minikube </w:t>
      </w:r>
      <w:proofErr w:type="gramStart"/>
      <w:r w:rsidRPr="002A0921">
        <w:rPr>
          <w:rFonts w:cstheme="minorHAnsi"/>
          <w:sz w:val="24"/>
          <w:szCs w:val="24"/>
          <w:highlight w:val="green"/>
          <w:lang w:val="en-US"/>
        </w:rPr>
        <w:t>start</w:t>
      </w:r>
      <w:proofErr w:type="gramEnd"/>
      <w:r w:rsidRPr="00106A68">
        <w:rPr>
          <w:rFonts w:cstheme="minorHAnsi"/>
          <w:sz w:val="24"/>
          <w:szCs w:val="24"/>
          <w:lang w:val="en-US"/>
        </w:rPr>
        <w:t>”</w:t>
      </w:r>
    </w:p>
    <w:p w14:paraId="3BB4AD8E" w14:textId="35D82452" w:rsidR="00576A31" w:rsidRPr="00106A68" w:rsidRDefault="00576A31" w:rsidP="00576A31">
      <w:pPr>
        <w:ind w:firstLine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t>The output should be as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2AA0" w:rsidRPr="00106A68" w14:paraId="103480D2" w14:textId="77777777" w:rsidTr="00EF2AA0">
        <w:tc>
          <w:tcPr>
            <w:tcW w:w="9016" w:type="dxa"/>
          </w:tcPr>
          <w:p w14:paraId="52868552" w14:textId="77777777" w:rsidR="00EF2AA0" w:rsidRPr="00106A68" w:rsidRDefault="00EF2AA0" w:rsidP="00EF2A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 xml:space="preserve">* </w:t>
            </w:r>
            <w:proofErr w:type="gramStart"/>
            <w:r w:rsidRPr="00106A68">
              <w:rPr>
                <w:rFonts w:cstheme="minorHAnsi"/>
                <w:sz w:val="24"/>
                <w:szCs w:val="24"/>
                <w:lang w:val="en-US"/>
              </w:rPr>
              <w:t>minikube</w:t>
            </w:r>
            <w:proofErr w:type="gramEnd"/>
            <w:r w:rsidRPr="00106A68">
              <w:rPr>
                <w:rFonts w:cstheme="minorHAnsi"/>
                <w:sz w:val="24"/>
                <w:szCs w:val="24"/>
                <w:lang w:val="en-US"/>
              </w:rPr>
              <w:t xml:space="preserve"> v1.30.1 on Microsoft Windows 10 Pro 10.0.19045.3208 Build 19045.3208</w:t>
            </w:r>
          </w:p>
          <w:p w14:paraId="0DB570BC" w14:textId="634E330B" w:rsidR="00EF2AA0" w:rsidRPr="00106A68" w:rsidRDefault="00EF2AA0" w:rsidP="00EF2A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* </w:t>
            </w:r>
            <w:proofErr w:type="gramStart"/>
            <w:r w:rsidRPr="00106A68">
              <w:rPr>
                <w:rFonts w:cstheme="minorHAnsi"/>
                <w:sz w:val="24"/>
                <w:szCs w:val="24"/>
                <w:lang w:val="en-US"/>
              </w:rPr>
              <w:t>minikube</w:t>
            </w:r>
            <w:proofErr w:type="gramEnd"/>
            <w:r w:rsidRPr="00106A68">
              <w:rPr>
                <w:rFonts w:cstheme="minorHAnsi"/>
                <w:sz w:val="24"/>
                <w:szCs w:val="24"/>
                <w:lang w:val="en-US"/>
              </w:rPr>
              <w:t xml:space="preserve"> 1.31.1 is available! Download it: </w:t>
            </w:r>
            <w:hyperlink r:id="rId6" w:history="1">
              <w:r w:rsidR="00EC4DA2" w:rsidRPr="00106A68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from here</w:t>
              </w:r>
            </w:hyperlink>
            <w:r w:rsidR="00EC4DA2" w:rsidRPr="00106A68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04B29CE4" w14:textId="77777777" w:rsidR="00EF2AA0" w:rsidRPr="00106A68" w:rsidRDefault="00EF2AA0" w:rsidP="00EF2A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 xml:space="preserve">* To disable this notice, run: 'minikube config set </w:t>
            </w:r>
            <w:proofErr w:type="spellStart"/>
            <w:r w:rsidRPr="00106A68">
              <w:rPr>
                <w:rFonts w:cstheme="minorHAnsi"/>
                <w:sz w:val="24"/>
                <w:szCs w:val="24"/>
                <w:lang w:val="en-US"/>
              </w:rPr>
              <w:t>WantUpdateNotification</w:t>
            </w:r>
            <w:proofErr w:type="spellEnd"/>
            <w:r w:rsidRPr="00106A68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106A68">
              <w:rPr>
                <w:rFonts w:cstheme="minorHAnsi"/>
                <w:sz w:val="24"/>
                <w:szCs w:val="24"/>
                <w:lang w:val="en-US"/>
              </w:rPr>
              <w:t>false</w:t>
            </w:r>
            <w:proofErr w:type="gramEnd"/>
            <w:r w:rsidRPr="00106A68">
              <w:rPr>
                <w:rFonts w:cstheme="minorHAnsi"/>
                <w:sz w:val="24"/>
                <w:szCs w:val="24"/>
                <w:lang w:val="en-US"/>
              </w:rPr>
              <w:t>'</w:t>
            </w:r>
          </w:p>
          <w:p w14:paraId="533979F8" w14:textId="77777777" w:rsidR="00EF2AA0" w:rsidRPr="00106A68" w:rsidRDefault="00EF2AA0" w:rsidP="00EF2A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14:paraId="5F090033" w14:textId="77777777" w:rsidR="00EF2AA0" w:rsidRPr="00106A68" w:rsidRDefault="00EF2AA0" w:rsidP="00EF2A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 xml:space="preserve">* Automatically selected the docker driver. Other choices: </w:t>
            </w:r>
            <w:proofErr w:type="spellStart"/>
            <w:r w:rsidRPr="00106A68">
              <w:rPr>
                <w:rFonts w:cstheme="minorHAnsi"/>
                <w:sz w:val="24"/>
                <w:szCs w:val="24"/>
                <w:lang w:val="en-US"/>
              </w:rPr>
              <w:t>virtualbox</w:t>
            </w:r>
            <w:proofErr w:type="spellEnd"/>
            <w:r w:rsidRPr="00106A68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06A68">
              <w:rPr>
                <w:rFonts w:cstheme="minorHAnsi"/>
                <w:sz w:val="24"/>
                <w:szCs w:val="24"/>
                <w:lang w:val="en-US"/>
              </w:rPr>
              <w:t>ssh</w:t>
            </w:r>
            <w:proofErr w:type="spellEnd"/>
          </w:p>
          <w:p w14:paraId="77598DF3" w14:textId="77777777" w:rsidR="00EF2AA0" w:rsidRPr="00106A68" w:rsidRDefault="00EF2AA0" w:rsidP="00EF2A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>* Using Docker Desktop driver with root privileges</w:t>
            </w:r>
          </w:p>
          <w:p w14:paraId="41A792EC" w14:textId="77777777" w:rsidR="00EF2AA0" w:rsidRPr="00106A68" w:rsidRDefault="00EF2AA0" w:rsidP="00EF2A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>* Starting control plane node minikube in cluster minikube</w:t>
            </w:r>
          </w:p>
          <w:p w14:paraId="54BC3416" w14:textId="77777777" w:rsidR="00EF2AA0" w:rsidRPr="00106A68" w:rsidRDefault="00EF2AA0" w:rsidP="00EF2A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>* Pulling base image ...</w:t>
            </w:r>
          </w:p>
          <w:p w14:paraId="53270D5A" w14:textId="77777777" w:rsidR="00EF2AA0" w:rsidRPr="00106A68" w:rsidRDefault="00EF2AA0" w:rsidP="00EF2A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>* Creating docker container (CPUs=2, Memory=4000MB) ...</w:t>
            </w:r>
          </w:p>
          <w:p w14:paraId="1C381BFA" w14:textId="77777777" w:rsidR="00EF2AA0" w:rsidRPr="00106A68" w:rsidRDefault="00EF2AA0" w:rsidP="00EF2A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>* Preparing Kubernetes v1.26.3 on Docker 23.0.2 ...</w:t>
            </w:r>
          </w:p>
          <w:p w14:paraId="2F95F6F9" w14:textId="77777777" w:rsidR="00EF2AA0" w:rsidRPr="00106A68" w:rsidRDefault="00EF2AA0" w:rsidP="00EF2A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 xml:space="preserve">  - Generating certificates and keys ...</w:t>
            </w:r>
          </w:p>
          <w:p w14:paraId="27308E4B" w14:textId="77777777" w:rsidR="00EF2AA0" w:rsidRPr="00106A68" w:rsidRDefault="00EF2AA0" w:rsidP="00EF2A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 xml:space="preserve">  - Booting up control plane ...</w:t>
            </w:r>
          </w:p>
          <w:p w14:paraId="0CCF92F0" w14:textId="77777777" w:rsidR="00EF2AA0" w:rsidRPr="00106A68" w:rsidRDefault="00EF2AA0" w:rsidP="00EF2A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 xml:space="preserve">  - Configuring RBAC rules ...</w:t>
            </w:r>
          </w:p>
          <w:p w14:paraId="1244C3CD" w14:textId="77777777" w:rsidR="00EF2AA0" w:rsidRPr="00106A68" w:rsidRDefault="00EF2AA0" w:rsidP="00EF2A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>* Configuring bridge CNI (Container Networking Interface) ...</w:t>
            </w:r>
          </w:p>
          <w:p w14:paraId="7318554E" w14:textId="77777777" w:rsidR="00EF2AA0" w:rsidRPr="00106A68" w:rsidRDefault="00EF2AA0" w:rsidP="00EF2A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>* Verifying Kubernetes components...</w:t>
            </w:r>
          </w:p>
          <w:p w14:paraId="078D7645" w14:textId="77777777" w:rsidR="00EF2AA0" w:rsidRPr="00106A68" w:rsidRDefault="00EF2AA0" w:rsidP="00EF2A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 xml:space="preserve">  - Using image gcr.io/k8s-minikube/storage-</w:t>
            </w:r>
            <w:proofErr w:type="gramStart"/>
            <w:r w:rsidRPr="00106A68">
              <w:rPr>
                <w:rFonts w:cstheme="minorHAnsi"/>
                <w:sz w:val="24"/>
                <w:szCs w:val="24"/>
                <w:lang w:val="en-US"/>
              </w:rPr>
              <w:t>provisioner:v</w:t>
            </w:r>
            <w:proofErr w:type="gramEnd"/>
            <w:r w:rsidRPr="00106A68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  <w:p w14:paraId="58FEDBF4" w14:textId="77777777" w:rsidR="00EF2AA0" w:rsidRPr="00106A68" w:rsidRDefault="00EF2AA0" w:rsidP="00EF2AA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>* Enabled addons: storage-provisioner, default-</w:t>
            </w:r>
            <w:proofErr w:type="spellStart"/>
            <w:r w:rsidRPr="00106A68">
              <w:rPr>
                <w:rFonts w:cstheme="minorHAnsi"/>
                <w:sz w:val="24"/>
                <w:szCs w:val="24"/>
                <w:lang w:val="en-US"/>
              </w:rPr>
              <w:t>storageclass</w:t>
            </w:r>
            <w:proofErr w:type="spellEnd"/>
          </w:p>
          <w:p w14:paraId="64F1180C" w14:textId="444903E5" w:rsidR="00EF2AA0" w:rsidRPr="00106A68" w:rsidRDefault="00EF2AA0" w:rsidP="00EF2AA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 xml:space="preserve">* Done! </w:t>
            </w:r>
            <w:proofErr w:type="spellStart"/>
            <w:r w:rsidRPr="00106A68">
              <w:rPr>
                <w:rFonts w:cstheme="minorHAnsi"/>
                <w:sz w:val="24"/>
                <w:szCs w:val="24"/>
                <w:lang w:val="en-US"/>
              </w:rPr>
              <w:t>kubectl</w:t>
            </w:r>
            <w:proofErr w:type="spellEnd"/>
            <w:r w:rsidRPr="00106A68">
              <w:rPr>
                <w:rFonts w:cstheme="minorHAnsi"/>
                <w:sz w:val="24"/>
                <w:szCs w:val="24"/>
                <w:lang w:val="en-US"/>
              </w:rPr>
              <w:t xml:space="preserve"> is now configured to use "minikube" cluster and "default" namespace by default</w:t>
            </w:r>
          </w:p>
        </w:tc>
      </w:tr>
    </w:tbl>
    <w:p w14:paraId="637070C8" w14:textId="77777777" w:rsidR="00576A31" w:rsidRPr="00106A68" w:rsidRDefault="00576A31" w:rsidP="00576A31">
      <w:pPr>
        <w:ind w:firstLine="720"/>
        <w:rPr>
          <w:rFonts w:cstheme="minorHAnsi"/>
          <w:sz w:val="24"/>
          <w:szCs w:val="24"/>
          <w:lang w:val="en-US"/>
        </w:rPr>
      </w:pPr>
    </w:p>
    <w:p w14:paraId="251B118F" w14:textId="1E6688A6" w:rsidR="00576A31" w:rsidRPr="00106A68" w:rsidRDefault="009215C9" w:rsidP="009215C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t>I</w:t>
      </w:r>
      <w:r w:rsidR="004A13A3" w:rsidRPr="00106A68">
        <w:rPr>
          <w:rFonts w:cstheme="minorHAnsi"/>
          <w:sz w:val="24"/>
          <w:szCs w:val="24"/>
          <w:lang w:val="en-US"/>
        </w:rPr>
        <w:t>n the output “</w:t>
      </w:r>
      <w:r w:rsidR="004A13A3" w:rsidRPr="00106A68">
        <w:rPr>
          <w:rFonts w:cstheme="minorHAnsi"/>
          <w:sz w:val="24"/>
          <w:szCs w:val="24"/>
          <w:lang w:val="en-US"/>
        </w:rPr>
        <w:t xml:space="preserve">Automatically selected the docker driver. Other choices: </w:t>
      </w:r>
      <w:proofErr w:type="spellStart"/>
      <w:r w:rsidR="004A13A3" w:rsidRPr="00106A68">
        <w:rPr>
          <w:rFonts w:cstheme="minorHAnsi"/>
          <w:sz w:val="24"/>
          <w:szCs w:val="24"/>
          <w:lang w:val="en-US"/>
        </w:rPr>
        <w:t>virtualbox</w:t>
      </w:r>
      <w:proofErr w:type="spellEnd"/>
      <w:r w:rsidR="004A13A3" w:rsidRPr="00106A6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4A13A3" w:rsidRPr="00106A68">
        <w:rPr>
          <w:rFonts w:cstheme="minorHAnsi"/>
          <w:sz w:val="24"/>
          <w:szCs w:val="24"/>
          <w:lang w:val="en-US"/>
        </w:rPr>
        <w:t>ssh</w:t>
      </w:r>
      <w:proofErr w:type="spellEnd"/>
      <w:r w:rsidR="004A13A3" w:rsidRPr="00106A68">
        <w:rPr>
          <w:rFonts w:cstheme="minorHAnsi"/>
          <w:sz w:val="24"/>
          <w:szCs w:val="24"/>
          <w:lang w:val="en-US"/>
        </w:rPr>
        <w:t xml:space="preserve">”, means minikube by default works with docker driver, you must have docker desktop installed to work with </w:t>
      </w:r>
      <w:proofErr w:type="spellStart"/>
      <w:r w:rsidR="004A13A3" w:rsidRPr="00106A68">
        <w:rPr>
          <w:rFonts w:cstheme="minorHAnsi"/>
          <w:sz w:val="24"/>
          <w:szCs w:val="24"/>
          <w:lang w:val="en-US"/>
        </w:rPr>
        <w:t>ninikube</w:t>
      </w:r>
      <w:proofErr w:type="spellEnd"/>
      <w:r w:rsidR="004A13A3" w:rsidRPr="00106A68">
        <w:rPr>
          <w:rFonts w:cstheme="minorHAnsi"/>
          <w:sz w:val="24"/>
          <w:szCs w:val="24"/>
          <w:lang w:val="en-US"/>
        </w:rPr>
        <w:t xml:space="preserve">, there are other alternatives also provided in the documentation. </w:t>
      </w:r>
      <w:hyperlink r:id="rId7" w:history="1">
        <w:r w:rsidR="004A13A3" w:rsidRPr="00106A68">
          <w:rPr>
            <w:rStyle w:val="Hyperlink"/>
            <w:rFonts w:cstheme="minorHAnsi"/>
            <w:sz w:val="24"/>
            <w:szCs w:val="24"/>
            <w:lang w:val="en-US"/>
          </w:rPr>
          <w:t>For more information visit this page</w:t>
        </w:r>
      </w:hyperlink>
      <w:r w:rsidR="004A13A3" w:rsidRPr="00106A68">
        <w:rPr>
          <w:rFonts w:cstheme="minorHAnsi"/>
          <w:sz w:val="24"/>
          <w:szCs w:val="24"/>
          <w:lang w:val="en-US"/>
        </w:rPr>
        <w:t>.</w:t>
      </w:r>
    </w:p>
    <w:p w14:paraId="702B85A3" w14:textId="3169B659" w:rsidR="009215C9" w:rsidRPr="00106A68" w:rsidRDefault="009215C9" w:rsidP="009215C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t xml:space="preserve">Also note </w:t>
      </w:r>
      <w:proofErr w:type="gramStart"/>
      <w:r w:rsidRPr="00106A68">
        <w:rPr>
          <w:rFonts w:cstheme="minorHAnsi"/>
          <w:sz w:val="24"/>
          <w:szCs w:val="24"/>
          <w:lang w:val="en-US"/>
        </w:rPr>
        <w:t>that,</w:t>
      </w:r>
      <w:proofErr w:type="gramEnd"/>
      <w:r w:rsidRPr="00106A68">
        <w:rPr>
          <w:rFonts w:cstheme="minorHAnsi"/>
          <w:sz w:val="24"/>
          <w:szCs w:val="24"/>
          <w:lang w:val="en-US"/>
        </w:rPr>
        <w:t xml:space="preserve"> default addons needed are also installed and configured. </w:t>
      </w:r>
    </w:p>
    <w:p w14:paraId="39F1605E" w14:textId="4D5C668B" w:rsidR="008F5AE0" w:rsidRPr="00106A68" w:rsidRDefault="008F5AE0" w:rsidP="008F5AE0">
      <w:pPr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 xml:space="preserve">Now minikube is started and in docker container you should get one image and one container </w:t>
      </w:r>
      <w:proofErr w:type="spellStart"/>
      <w:r w:rsidRPr="00106A68">
        <w:rPr>
          <w:rFonts w:cstheme="minorHAnsi"/>
          <w:sz w:val="24"/>
          <w:szCs w:val="24"/>
        </w:rPr>
        <w:t>t</w:t>
      </w:r>
      <w:proofErr w:type="spellEnd"/>
      <w:r w:rsidRPr="00106A68">
        <w:rPr>
          <w:rFonts w:cstheme="minorHAnsi"/>
          <w:sz w:val="24"/>
          <w:szCs w:val="24"/>
        </w:rPr>
        <w:t xml:space="preserve"> view the containers and images, lets learn few </w:t>
      </w:r>
      <w:r w:rsidR="003E6CAC" w:rsidRPr="00106A68">
        <w:rPr>
          <w:rFonts w:cstheme="minorHAnsi"/>
          <w:sz w:val="24"/>
          <w:szCs w:val="24"/>
        </w:rPr>
        <w:t xml:space="preserve">docker commands and </w:t>
      </w:r>
      <w:r w:rsidRPr="00106A68">
        <w:rPr>
          <w:rFonts w:cstheme="minorHAnsi"/>
          <w:sz w:val="24"/>
          <w:szCs w:val="24"/>
        </w:rPr>
        <w:t>minikube commands.</w:t>
      </w:r>
    </w:p>
    <w:p w14:paraId="2B1D17DD" w14:textId="061C8A3B" w:rsidR="003E6CAC" w:rsidRPr="00106A68" w:rsidRDefault="003E6CAC" w:rsidP="003E6CAC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106A68">
        <w:rPr>
          <w:rFonts w:asciiTheme="minorHAnsi" w:hAnsiTheme="minorHAnsi" w:cstheme="minorHAnsi"/>
          <w:sz w:val="24"/>
          <w:szCs w:val="24"/>
        </w:rPr>
        <w:t xml:space="preserve">Docker </w:t>
      </w:r>
      <w:r w:rsidRPr="00106A68">
        <w:rPr>
          <w:rFonts w:asciiTheme="minorHAnsi" w:hAnsiTheme="minorHAnsi" w:cstheme="minorHAnsi"/>
          <w:sz w:val="24"/>
          <w:szCs w:val="24"/>
        </w:rPr>
        <w:t xml:space="preserve">commands </w:t>
      </w:r>
    </w:p>
    <w:p w14:paraId="7B839C9B" w14:textId="4563D224" w:rsidR="007F5C45" w:rsidRPr="00106A68" w:rsidRDefault="007F5C45" w:rsidP="007F5C45">
      <w:pPr>
        <w:pStyle w:val="Heading3"/>
        <w:rPr>
          <w:rFonts w:asciiTheme="minorHAnsi" w:hAnsiTheme="minorHAnsi" w:cstheme="minorHAnsi"/>
        </w:rPr>
      </w:pPr>
      <w:r w:rsidRPr="00106A68">
        <w:rPr>
          <w:rFonts w:asciiTheme="minorHAnsi" w:hAnsiTheme="minorHAnsi" w:cstheme="minorHAnsi"/>
        </w:rPr>
        <w:tab/>
        <w:t xml:space="preserve">Get List of </w:t>
      </w:r>
      <w:r w:rsidRPr="00106A68">
        <w:rPr>
          <w:rFonts w:asciiTheme="minorHAnsi" w:hAnsiTheme="minorHAnsi" w:cstheme="minorHAnsi"/>
        </w:rPr>
        <w:t xml:space="preserve">docker command </w:t>
      </w:r>
    </w:p>
    <w:p w14:paraId="031BE29E" w14:textId="77777777" w:rsidR="007F5C45" w:rsidRPr="00106A68" w:rsidRDefault="007F5C45" w:rsidP="007F5C45">
      <w:pPr>
        <w:ind w:firstLine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t>Open command window</w:t>
      </w:r>
    </w:p>
    <w:p w14:paraId="5FD1880F" w14:textId="72010C85" w:rsidR="007F5C45" w:rsidRPr="00106A68" w:rsidRDefault="007F5C45" w:rsidP="007F5C45">
      <w:pPr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ab/>
        <w:t>Type “</w:t>
      </w:r>
      <w:r w:rsidRPr="002A0921">
        <w:rPr>
          <w:rFonts w:cstheme="minorHAnsi"/>
          <w:sz w:val="24"/>
          <w:szCs w:val="24"/>
          <w:highlight w:val="green"/>
        </w:rPr>
        <w:t xml:space="preserve">docker </w:t>
      </w:r>
      <w:r w:rsidRPr="002A0921">
        <w:rPr>
          <w:rFonts w:cstheme="minorHAnsi"/>
          <w:sz w:val="24"/>
          <w:szCs w:val="24"/>
          <w:highlight w:val="green"/>
        </w:rPr>
        <w:t>--help</w:t>
      </w:r>
      <w:r w:rsidRPr="00106A68">
        <w:rPr>
          <w:rFonts w:cstheme="minorHAnsi"/>
          <w:sz w:val="24"/>
          <w:szCs w:val="24"/>
        </w:rPr>
        <w:t xml:space="preserve">” and hit </w:t>
      </w:r>
      <w:proofErr w:type="gramStart"/>
      <w:r w:rsidRPr="00106A68">
        <w:rPr>
          <w:rFonts w:cstheme="minorHAnsi"/>
          <w:sz w:val="24"/>
          <w:szCs w:val="24"/>
        </w:rPr>
        <w:t>enter</w:t>
      </w:r>
      <w:proofErr w:type="gramEnd"/>
    </w:p>
    <w:p w14:paraId="045D9E4B" w14:textId="77777777" w:rsidR="007F5C45" w:rsidRPr="00106A68" w:rsidRDefault="007F5C45" w:rsidP="007F5C45">
      <w:pPr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ab/>
        <w:t>The output should something like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5C45" w:rsidRPr="00106A68" w14:paraId="3BCECCF3" w14:textId="77777777" w:rsidTr="00B51F77">
        <w:tc>
          <w:tcPr>
            <w:tcW w:w="9016" w:type="dxa"/>
          </w:tcPr>
          <w:p w14:paraId="33ED745A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>Usage:  docker [OPTIONS] COMMAND</w:t>
            </w:r>
          </w:p>
          <w:p w14:paraId="7C906B2E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>A self-sufficient runtime for containers</w:t>
            </w:r>
          </w:p>
          <w:p w14:paraId="255748C2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106A68">
              <w:rPr>
                <w:rFonts w:cstheme="minorHAnsi"/>
                <w:b/>
                <w:bCs/>
                <w:sz w:val="24"/>
                <w:szCs w:val="24"/>
              </w:rPr>
              <w:t>Common Commands:</w:t>
            </w:r>
          </w:p>
          <w:p w14:paraId="208F0628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run         Create and run a new container from an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image</w:t>
            </w:r>
            <w:proofErr w:type="gramEnd"/>
          </w:p>
          <w:p w14:paraId="29EBF18B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exec        Execute a command in a running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container</w:t>
            </w:r>
            <w:proofErr w:type="gramEnd"/>
          </w:p>
          <w:p w14:paraId="5B9E2023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ps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         List containers</w:t>
            </w:r>
          </w:p>
          <w:p w14:paraId="5C43B2DC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build     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Build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an image from a </w:t>
            </w:r>
            <w:proofErr w:type="spellStart"/>
            <w:proofErr w:type="gramStart"/>
            <w:r w:rsidRPr="00106A68">
              <w:rPr>
                <w:rFonts w:cstheme="minorHAnsi"/>
                <w:sz w:val="24"/>
                <w:szCs w:val="24"/>
              </w:rPr>
              <w:t>Dockerfile</w:t>
            </w:r>
            <w:proofErr w:type="spellEnd"/>
            <w:proofErr w:type="gramEnd"/>
          </w:p>
          <w:p w14:paraId="2C317B17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pull        Download an image from a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registry</w:t>
            </w:r>
            <w:proofErr w:type="gramEnd"/>
          </w:p>
          <w:p w14:paraId="014BDAAE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push        Upload an image to a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registry</w:t>
            </w:r>
            <w:proofErr w:type="gramEnd"/>
          </w:p>
          <w:p w14:paraId="5610F6F6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images      List images</w:t>
            </w:r>
          </w:p>
          <w:p w14:paraId="63DF2C95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lastRenderedPageBreak/>
              <w:t xml:space="preserve">  login       Log in to a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registry</w:t>
            </w:r>
            <w:proofErr w:type="gramEnd"/>
          </w:p>
          <w:p w14:paraId="03BE470B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logout      Log out from a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registry</w:t>
            </w:r>
            <w:proofErr w:type="gramEnd"/>
          </w:p>
          <w:p w14:paraId="35B82E97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search    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Search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Docker Hub for images</w:t>
            </w:r>
          </w:p>
          <w:p w14:paraId="75E0162B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version     Show the Docker version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information</w:t>
            </w:r>
            <w:proofErr w:type="gramEnd"/>
          </w:p>
          <w:p w14:paraId="30BF5C1E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info        Display system-wide information</w:t>
            </w:r>
          </w:p>
          <w:p w14:paraId="34C8574C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106A68">
              <w:rPr>
                <w:rFonts w:cstheme="minorHAnsi"/>
                <w:b/>
                <w:bCs/>
                <w:sz w:val="24"/>
                <w:szCs w:val="24"/>
              </w:rPr>
              <w:t>Management Commands:</w:t>
            </w:r>
          </w:p>
          <w:p w14:paraId="04C9DD66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builder     Manage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builds</w:t>
            </w:r>
            <w:proofErr w:type="gramEnd"/>
          </w:p>
          <w:p w14:paraId="4F3F3CEA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buildx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*     Docker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Buildx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(Docker Inc., v0.11.0)</w:t>
            </w:r>
          </w:p>
          <w:p w14:paraId="4810B2F3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compose*    Docker Compose (Docker Inc., v2.19.0)</w:t>
            </w:r>
          </w:p>
          <w:p w14:paraId="43ADFB3B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container   Manage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containers</w:t>
            </w:r>
            <w:proofErr w:type="gramEnd"/>
          </w:p>
          <w:p w14:paraId="048BCFF1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context     Manage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contexts</w:t>
            </w:r>
            <w:proofErr w:type="gramEnd"/>
          </w:p>
          <w:p w14:paraId="02B50B4C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dev*        Docker Dev Environments (Docker Inc., v0.1.0)</w:t>
            </w:r>
          </w:p>
          <w:p w14:paraId="767F25AB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extension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*  Manages</w:t>
            </w:r>
            <w:proofErr w:type="gramEnd"/>
            <w:r w:rsidRPr="00106A68">
              <w:rPr>
                <w:rFonts w:cstheme="minorHAnsi"/>
                <w:sz w:val="24"/>
                <w:szCs w:val="24"/>
              </w:rPr>
              <w:t xml:space="preserve"> Docker extensions (Docker Inc., v0.2.20)</w:t>
            </w:r>
          </w:p>
          <w:p w14:paraId="06D500C5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image       Manage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images</w:t>
            </w:r>
            <w:proofErr w:type="gramEnd"/>
          </w:p>
          <w:p w14:paraId="348B427C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init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>*       Creates Docker-related starter files for your project (Docker Inc., v0.1.0-beta.6)</w:t>
            </w:r>
          </w:p>
          <w:p w14:paraId="5D825C5F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manifest    Manage Docker image manifests and manifest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lists</w:t>
            </w:r>
            <w:proofErr w:type="gramEnd"/>
          </w:p>
          <w:p w14:paraId="6D1E93BB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network     Manage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networks</w:t>
            </w:r>
            <w:proofErr w:type="gramEnd"/>
          </w:p>
          <w:p w14:paraId="49166A5D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plugin      Manage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plugins</w:t>
            </w:r>
            <w:proofErr w:type="gramEnd"/>
          </w:p>
          <w:p w14:paraId="7BFB4E51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sbom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*       View the packaged-based Software Bill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Of</w:t>
            </w:r>
            <w:proofErr w:type="gramEnd"/>
            <w:r w:rsidRPr="00106A68">
              <w:rPr>
                <w:rFonts w:cstheme="minorHAnsi"/>
                <w:sz w:val="24"/>
                <w:szCs w:val="24"/>
              </w:rPr>
              <w:t xml:space="preserve"> Materials (SBOM) for an image (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Anchore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Inc., 0.6.0)</w:t>
            </w:r>
          </w:p>
          <w:p w14:paraId="72F88623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scan*       Docker Scan (Docker Inc., v0.26.0)</w:t>
            </w:r>
          </w:p>
          <w:p w14:paraId="433EF1B6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scout*      Command line tool for Docker Scout (Docker Inc., 0.16.1)</w:t>
            </w:r>
          </w:p>
          <w:p w14:paraId="60CBBCD7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system      Manage Docker</w:t>
            </w:r>
          </w:p>
          <w:p w14:paraId="03186943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trust       Manage trust on Docker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images</w:t>
            </w:r>
            <w:proofErr w:type="gramEnd"/>
          </w:p>
          <w:p w14:paraId="5A8AEB0E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volume      Manage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volumes</w:t>
            </w:r>
            <w:proofErr w:type="gramEnd"/>
          </w:p>
          <w:p w14:paraId="278586F3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106A68">
              <w:rPr>
                <w:rFonts w:cstheme="minorHAnsi"/>
                <w:b/>
                <w:bCs/>
                <w:sz w:val="24"/>
                <w:szCs w:val="24"/>
              </w:rPr>
              <w:t>Swarm Commands:</w:t>
            </w:r>
          </w:p>
          <w:p w14:paraId="4896E049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swarm       Manage Swarm</w:t>
            </w:r>
          </w:p>
          <w:p w14:paraId="7A045A73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106A68">
              <w:rPr>
                <w:rFonts w:cstheme="minorHAnsi"/>
                <w:b/>
                <w:bCs/>
                <w:sz w:val="24"/>
                <w:szCs w:val="24"/>
              </w:rPr>
              <w:t>Commands:</w:t>
            </w:r>
          </w:p>
          <w:p w14:paraId="140ED5EE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attach    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Attach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local standard input, output, and error streams to a running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container</w:t>
            </w:r>
            <w:proofErr w:type="gramEnd"/>
          </w:p>
          <w:p w14:paraId="1831D186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commit      Create a new image from a container's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changes</w:t>
            </w:r>
            <w:proofErr w:type="gramEnd"/>
          </w:p>
          <w:p w14:paraId="4A3FAEC9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cp          Copy files/folders between a container and the local filesystem</w:t>
            </w:r>
          </w:p>
          <w:p w14:paraId="08213C33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create    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Create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a new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container</w:t>
            </w:r>
            <w:proofErr w:type="gramEnd"/>
          </w:p>
          <w:p w14:paraId="7E0F2892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diff        Inspect changes to files or directories on a container's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filesystem</w:t>
            </w:r>
            <w:proofErr w:type="gramEnd"/>
          </w:p>
          <w:p w14:paraId="26946426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events      Get real time events from the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server</w:t>
            </w:r>
            <w:proofErr w:type="gramEnd"/>
          </w:p>
          <w:p w14:paraId="25D2CA11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export    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Export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a container's filesystem as a tar archive</w:t>
            </w:r>
          </w:p>
          <w:p w14:paraId="229EB3DC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history     Show the history of an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image</w:t>
            </w:r>
            <w:proofErr w:type="gramEnd"/>
          </w:p>
          <w:p w14:paraId="3D66D5EA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import    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Import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the contents from a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tarball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to create a filesystem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image</w:t>
            </w:r>
            <w:proofErr w:type="gramEnd"/>
          </w:p>
          <w:p w14:paraId="2D29476D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inspect     Return low-level information on Docker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objects</w:t>
            </w:r>
            <w:proofErr w:type="gramEnd"/>
          </w:p>
          <w:p w14:paraId="23A5FD23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kill      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Kill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one or more running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containers</w:t>
            </w:r>
            <w:proofErr w:type="gramEnd"/>
          </w:p>
          <w:p w14:paraId="31ECE7B4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load      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Load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an image from a tar archive or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STDIN</w:t>
            </w:r>
            <w:proofErr w:type="gramEnd"/>
          </w:p>
          <w:p w14:paraId="6881C2E0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logs        Fetch the logs of a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container</w:t>
            </w:r>
            <w:proofErr w:type="gramEnd"/>
          </w:p>
          <w:p w14:paraId="551DE716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pause     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Pause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all processes within one or more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containers</w:t>
            </w:r>
            <w:proofErr w:type="gramEnd"/>
          </w:p>
          <w:p w14:paraId="77371D6B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port        List port mappings or a specific mapping for the container</w:t>
            </w:r>
          </w:p>
          <w:p w14:paraId="18707754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rename    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Rename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a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container</w:t>
            </w:r>
            <w:proofErr w:type="gramEnd"/>
          </w:p>
          <w:p w14:paraId="2D9E82E5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restart   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Restart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one or more containers</w:t>
            </w:r>
          </w:p>
          <w:p w14:paraId="35105991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rm          Remove one or more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containers</w:t>
            </w:r>
            <w:proofErr w:type="gramEnd"/>
          </w:p>
          <w:p w14:paraId="4F48E95D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rmi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        Remove one or more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images</w:t>
            </w:r>
            <w:proofErr w:type="gramEnd"/>
          </w:p>
          <w:p w14:paraId="3B2D7EE2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lastRenderedPageBreak/>
              <w:t xml:space="preserve">  save      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Save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one or more images to a tar archive (streamed to STDOUT by default)</w:t>
            </w:r>
          </w:p>
          <w:p w14:paraId="5B6985BB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start     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Start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one or more stopped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containers</w:t>
            </w:r>
            <w:proofErr w:type="gramEnd"/>
          </w:p>
          <w:p w14:paraId="7A3C4AC5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stats       Display a live stream of container(s) resource usage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statistics</w:t>
            </w:r>
            <w:proofErr w:type="gramEnd"/>
          </w:p>
          <w:p w14:paraId="760D60B9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stop      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Stop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one or more running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containers</w:t>
            </w:r>
            <w:proofErr w:type="gramEnd"/>
          </w:p>
          <w:p w14:paraId="7A448E77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tag         Create a tag TARGET_IMAGE that refers to SOURCE_IMAGE</w:t>
            </w:r>
          </w:p>
          <w:p w14:paraId="331A75C6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top         Display the running processes of a container</w:t>
            </w:r>
          </w:p>
          <w:p w14:paraId="1925013A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unpause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  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Unpause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all processes within one or more containers</w:t>
            </w:r>
          </w:p>
          <w:p w14:paraId="3BACCECF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update    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Update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configuration of one or more containers</w:t>
            </w:r>
          </w:p>
          <w:p w14:paraId="6F86B2A3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wait        Block until one or more containers stop, then print their exit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codes</w:t>
            </w:r>
            <w:proofErr w:type="gramEnd"/>
          </w:p>
          <w:p w14:paraId="55E9D75F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106A68">
              <w:rPr>
                <w:rFonts w:cstheme="minorHAnsi"/>
                <w:b/>
                <w:bCs/>
                <w:sz w:val="24"/>
                <w:szCs w:val="24"/>
              </w:rPr>
              <w:t>Global Options:</w:t>
            </w:r>
          </w:p>
          <w:p w14:paraId="06F84E0D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    --config string      Location of client config files (default</w:t>
            </w:r>
          </w:p>
          <w:p w14:paraId="7ED709D5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                         "C:\\Users\\E001150\\.docker")</w:t>
            </w:r>
          </w:p>
          <w:p w14:paraId="1AA12AAA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-c, --context string     Name of the context to use to connect to the</w:t>
            </w:r>
          </w:p>
          <w:p w14:paraId="33EE8005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                         daemon (overrides DOCKER_HOST env var and</w:t>
            </w:r>
          </w:p>
          <w:p w14:paraId="5FB20580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                         default context set with "docker context use")</w:t>
            </w:r>
          </w:p>
          <w:p w14:paraId="4B89D67E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-D, --debug              Enable debug mode</w:t>
            </w:r>
          </w:p>
          <w:p w14:paraId="01F67532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-H, --host list          Daemon socket to connect to</w:t>
            </w:r>
          </w:p>
          <w:p w14:paraId="66FAB556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-l, --log-level string   Set the logging level ("debug", "info",</w:t>
            </w:r>
          </w:p>
          <w:p w14:paraId="3B0B8A99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                         "warn", "error", "fatal") (default "info")</w:t>
            </w:r>
          </w:p>
          <w:p w14:paraId="44D0DEB5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    --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tls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               Use TLS; implied by --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tlsverify</w:t>
            </w:r>
            <w:proofErr w:type="spellEnd"/>
          </w:p>
          <w:p w14:paraId="1BFC9867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    --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tlscacert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string   Trust certs signed only by this CA (default</w:t>
            </w:r>
          </w:p>
          <w:p w14:paraId="446F684E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                         "C:\\Users\\E001150\\.docker\\ca.pem")</w:t>
            </w:r>
          </w:p>
          <w:p w14:paraId="01015DB8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    --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tlscert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string     Path to TLS certificate file (default</w:t>
            </w:r>
          </w:p>
          <w:p w14:paraId="2C75061B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                         "C:\\Users\\E001150\\.docker\\cert.pem")</w:t>
            </w:r>
          </w:p>
          <w:p w14:paraId="2077FE5F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    --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tlskey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string      Path to TLS key file (default</w:t>
            </w:r>
          </w:p>
          <w:p w14:paraId="36664935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                         "C:\\Users\\E001150\\.docker\\key.pem")</w:t>
            </w:r>
          </w:p>
          <w:p w14:paraId="0D134B6A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    --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tlsverify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         Use TLS and verify the remote</w:t>
            </w:r>
          </w:p>
          <w:p w14:paraId="3840D283" w14:textId="77777777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-v, --version            Print version information and quit</w:t>
            </w:r>
          </w:p>
          <w:p w14:paraId="04B3EDD6" w14:textId="29426FE5" w:rsidR="007934CA" w:rsidRPr="00106A68" w:rsidRDefault="007934CA" w:rsidP="007934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>Run 'docker COMMAND --help' for more information on a command.</w:t>
            </w:r>
          </w:p>
          <w:p w14:paraId="6BCD3DF5" w14:textId="05B7D156" w:rsidR="007F5C45" w:rsidRPr="00106A68" w:rsidRDefault="007934CA" w:rsidP="007934CA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>For more help on how to use Docker, head to https://docs.docker.com/go/guides/</w:t>
            </w:r>
          </w:p>
        </w:tc>
      </w:tr>
    </w:tbl>
    <w:p w14:paraId="2DA6B06A" w14:textId="77777777" w:rsidR="00A42E17" w:rsidRPr="00106A68" w:rsidRDefault="007F5C45" w:rsidP="007F5C45">
      <w:pPr>
        <w:ind w:firstLine="720"/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lastRenderedPageBreak/>
        <w:t xml:space="preserve">This command displays </w:t>
      </w:r>
      <w:r w:rsidR="00A42E17" w:rsidRPr="00106A68">
        <w:rPr>
          <w:rFonts w:cstheme="minorHAnsi"/>
          <w:sz w:val="24"/>
          <w:szCs w:val="24"/>
        </w:rPr>
        <w:t>list all command options available for docker command line utility.</w:t>
      </w:r>
    </w:p>
    <w:p w14:paraId="696F40CD" w14:textId="1BF53143" w:rsidR="00DE0828" w:rsidRPr="00106A68" w:rsidRDefault="00DE0828" w:rsidP="00DE0828">
      <w:pPr>
        <w:pStyle w:val="Heading3"/>
        <w:rPr>
          <w:rFonts w:asciiTheme="minorHAnsi" w:hAnsiTheme="minorHAnsi" w:cstheme="minorHAnsi"/>
        </w:rPr>
      </w:pPr>
      <w:r w:rsidRPr="00106A68">
        <w:rPr>
          <w:rFonts w:asciiTheme="minorHAnsi" w:hAnsiTheme="minorHAnsi" w:cstheme="minorHAnsi"/>
        </w:rPr>
        <w:tab/>
        <w:t>Get List of Containers</w:t>
      </w:r>
    </w:p>
    <w:p w14:paraId="162942DE" w14:textId="77777777" w:rsidR="003E6CAC" w:rsidRPr="00106A68" w:rsidRDefault="003E6CAC" w:rsidP="003E6CAC">
      <w:pPr>
        <w:ind w:firstLine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t>Open command window</w:t>
      </w:r>
    </w:p>
    <w:p w14:paraId="35DC5FCC" w14:textId="597D4506" w:rsidR="00F30D6B" w:rsidRPr="00106A68" w:rsidRDefault="00F30D6B" w:rsidP="00F30D6B">
      <w:pPr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ab/>
        <w:t>Type “</w:t>
      </w:r>
      <w:r w:rsidRPr="002A0921">
        <w:rPr>
          <w:rFonts w:cstheme="minorHAnsi"/>
          <w:sz w:val="24"/>
          <w:szCs w:val="24"/>
          <w:highlight w:val="green"/>
        </w:rPr>
        <w:t xml:space="preserve">docker </w:t>
      </w:r>
      <w:proofErr w:type="spellStart"/>
      <w:r w:rsidRPr="002A0921">
        <w:rPr>
          <w:rFonts w:cstheme="minorHAnsi"/>
          <w:sz w:val="24"/>
          <w:szCs w:val="24"/>
          <w:highlight w:val="green"/>
        </w:rPr>
        <w:t>ps</w:t>
      </w:r>
      <w:proofErr w:type="spellEnd"/>
      <w:r w:rsidRPr="00106A68">
        <w:rPr>
          <w:rFonts w:cstheme="minorHAnsi"/>
          <w:sz w:val="24"/>
          <w:szCs w:val="24"/>
        </w:rPr>
        <w:t xml:space="preserve">” and hit </w:t>
      </w:r>
      <w:proofErr w:type="gramStart"/>
      <w:r w:rsidRPr="00106A68">
        <w:rPr>
          <w:rFonts w:cstheme="minorHAnsi"/>
          <w:sz w:val="24"/>
          <w:szCs w:val="24"/>
        </w:rPr>
        <w:t>enter</w:t>
      </w:r>
      <w:proofErr w:type="gramEnd"/>
    </w:p>
    <w:p w14:paraId="33E3FDF9" w14:textId="1DBA1301" w:rsidR="00F30D6B" w:rsidRPr="00106A68" w:rsidRDefault="00F30D6B" w:rsidP="00F30D6B">
      <w:pPr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ab/>
        <w:t>The output should something like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0D6B" w:rsidRPr="00106A68" w14:paraId="025AB06C" w14:textId="77777777" w:rsidTr="00F30D6B">
        <w:tc>
          <w:tcPr>
            <w:tcW w:w="9016" w:type="dxa"/>
          </w:tcPr>
          <w:p w14:paraId="6C2ED1BC" w14:textId="77777777" w:rsidR="00F30D6B" w:rsidRPr="00106A68" w:rsidRDefault="00F30D6B" w:rsidP="00F30D6B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>CONTAINER ID   IMAGE                                 COMMAND                  CREATED          STATUS          PORTS                                                                                                                                  NAMES</w:t>
            </w:r>
          </w:p>
          <w:p w14:paraId="538A7942" w14:textId="37DFC0C0" w:rsidR="00F30D6B" w:rsidRPr="00106A68" w:rsidRDefault="00F30D6B" w:rsidP="00F30D6B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>9c742713ae53   gcr.io/k8s-minikube/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kicbase:v</w:t>
            </w:r>
            <w:proofErr w:type="gramEnd"/>
            <w:r w:rsidRPr="00106A68">
              <w:rPr>
                <w:rFonts w:cstheme="minorHAnsi"/>
                <w:sz w:val="24"/>
                <w:szCs w:val="24"/>
              </w:rPr>
              <w:t>0.0.39   "/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usr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>/local/bin/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entr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…"   13 minutes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ago</w:t>
            </w:r>
            <w:proofErr w:type="gramEnd"/>
            <w:r w:rsidRPr="00106A68">
              <w:rPr>
                <w:rFonts w:cstheme="minorHAnsi"/>
                <w:sz w:val="24"/>
                <w:szCs w:val="24"/>
              </w:rPr>
              <w:t xml:space="preserve">   Up 13 minutes   127.0.0.1:51625-&gt;22/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tcp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>, 127.0.0.1:51626-&gt;2376/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tcp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>, 127.0.0.1:51623-&gt;5000/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tcp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>, 127.0.0.1:51624-&gt;8443/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tcp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>, 127.0.0.1:51622-&gt;32443/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tcp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  minikube</w:t>
            </w:r>
          </w:p>
        </w:tc>
      </w:tr>
    </w:tbl>
    <w:p w14:paraId="1F24FD2D" w14:textId="7EFA6165" w:rsidR="00F30D6B" w:rsidRPr="00106A68" w:rsidRDefault="00F30D6B" w:rsidP="00DE0828">
      <w:pPr>
        <w:ind w:firstLine="720"/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 xml:space="preserve">This command displays the containers running at that moment in time, </w:t>
      </w:r>
    </w:p>
    <w:p w14:paraId="08DEE127" w14:textId="2148880F" w:rsidR="00DE0828" w:rsidRPr="00106A68" w:rsidRDefault="00DE0828" w:rsidP="00DE0828">
      <w:pPr>
        <w:pStyle w:val="Heading3"/>
        <w:rPr>
          <w:rFonts w:asciiTheme="minorHAnsi" w:hAnsiTheme="minorHAnsi" w:cstheme="minorHAnsi"/>
        </w:rPr>
      </w:pPr>
      <w:r w:rsidRPr="00106A68">
        <w:rPr>
          <w:rFonts w:asciiTheme="minorHAnsi" w:hAnsiTheme="minorHAnsi" w:cstheme="minorHAnsi"/>
        </w:rPr>
        <w:lastRenderedPageBreak/>
        <w:t xml:space="preserve">Get List of </w:t>
      </w:r>
      <w:r w:rsidRPr="00106A68">
        <w:rPr>
          <w:rFonts w:asciiTheme="minorHAnsi" w:hAnsiTheme="minorHAnsi" w:cstheme="minorHAnsi"/>
        </w:rPr>
        <w:t xml:space="preserve">Images </w:t>
      </w:r>
    </w:p>
    <w:p w14:paraId="69704D83" w14:textId="77777777" w:rsidR="00DE0828" w:rsidRPr="00106A68" w:rsidRDefault="00DE0828" w:rsidP="00DE0828">
      <w:pPr>
        <w:ind w:firstLine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t>Open command window</w:t>
      </w:r>
    </w:p>
    <w:p w14:paraId="145A8B36" w14:textId="321810F2" w:rsidR="00DE0828" w:rsidRPr="00106A68" w:rsidRDefault="00DE0828" w:rsidP="00DE0828">
      <w:pPr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ab/>
        <w:t>Type “</w:t>
      </w:r>
      <w:r w:rsidRPr="002A0921">
        <w:rPr>
          <w:rFonts w:cstheme="minorHAnsi"/>
          <w:sz w:val="24"/>
          <w:szCs w:val="24"/>
          <w:highlight w:val="green"/>
        </w:rPr>
        <w:t xml:space="preserve">docker </w:t>
      </w:r>
      <w:r w:rsidRPr="002A0921">
        <w:rPr>
          <w:rFonts w:cstheme="minorHAnsi"/>
          <w:sz w:val="24"/>
          <w:szCs w:val="24"/>
          <w:highlight w:val="green"/>
        </w:rPr>
        <w:t>image ls</w:t>
      </w:r>
      <w:r w:rsidRPr="00106A68">
        <w:rPr>
          <w:rFonts w:cstheme="minorHAnsi"/>
          <w:sz w:val="24"/>
          <w:szCs w:val="24"/>
        </w:rPr>
        <w:t xml:space="preserve">” and hit </w:t>
      </w:r>
      <w:proofErr w:type="gramStart"/>
      <w:r w:rsidRPr="00106A68">
        <w:rPr>
          <w:rFonts w:cstheme="minorHAnsi"/>
          <w:sz w:val="24"/>
          <w:szCs w:val="24"/>
        </w:rPr>
        <w:t>enter</w:t>
      </w:r>
      <w:proofErr w:type="gramEnd"/>
    </w:p>
    <w:p w14:paraId="709B4A51" w14:textId="77777777" w:rsidR="00DE0828" w:rsidRPr="00106A68" w:rsidRDefault="00DE0828" w:rsidP="00DE0828">
      <w:pPr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ab/>
        <w:t>The output should something like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0828" w:rsidRPr="00106A68" w14:paraId="16C83E8D" w14:textId="77777777" w:rsidTr="00B51F77">
        <w:tc>
          <w:tcPr>
            <w:tcW w:w="9016" w:type="dxa"/>
          </w:tcPr>
          <w:p w14:paraId="3A153E37" w14:textId="77777777" w:rsidR="00DE0828" w:rsidRPr="00106A68" w:rsidRDefault="00DE0828" w:rsidP="00DE082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>REPOSITORY                    TAG       IMAGE ID       CREATED        SIZE</w:t>
            </w:r>
          </w:p>
          <w:p w14:paraId="7030AF76" w14:textId="5C0089AA" w:rsidR="00DE0828" w:rsidRPr="00106A68" w:rsidRDefault="00DE0828" w:rsidP="00DE0828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>gcr.io/k8s-minikube/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kicbase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  v0.0.39   67a4b1138d2d   3 months ago   1.05GB</w:t>
            </w:r>
          </w:p>
        </w:tc>
      </w:tr>
    </w:tbl>
    <w:p w14:paraId="78584624" w14:textId="4874AEE0" w:rsidR="00DE0828" w:rsidRPr="00106A68" w:rsidRDefault="00DE0828" w:rsidP="00DE0828">
      <w:pPr>
        <w:ind w:firstLine="720"/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 xml:space="preserve">This command displays the </w:t>
      </w:r>
      <w:r w:rsidR="007F5C45" w:rsidRPr="00106A68">
        <w:rPr>
          <w:rFonts w:cstheme="minorHAnsi"/>
          <w:sz w:val="24"/>
          <w:szCs w:val="24"/>
        </w:rPr>
        <w:t xml:space="preserve">images available </w:t>
      </w:r>
      <w:r w:rsidRPr="00106A68">
        <w:rPr>
          <w:rFonts w:cstheme="minorHAnsi"/>
          <w:sz w:val="24"/>
          <w:szCs w:val="24"/>
        </w:rPr>
        <w:t xml:space="preserve">at that moment in time, </w:t>
      </w:r>
    </w:p>
    <w:p w14:paraId="1244C1DA" w14:textId="458F1D10" w:rsidR="008F5AE0" w:rsidRPr="00106A68" w:rsidRDefault="008F5AE0" w:rsidP="008F5AE0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106A68">
        <w:rPr>
          <w:rFonts w:asciiTheme="minorHAnsi" w:hAnsiTheme="minorHAnsi" w:cstheme="minorHAnsi"/>
          <w:sz w:val="24"/>
          <w:szCs w:val="24"/>
        </w:rPr>
        <w:t>minikube</w:t>
      </w:r>
      <w:r w:rsidRPr="00106A68">
        <w:rPr>
          <w:rFonts w:asciiTheme="minorHAnsi" w:hAnsiTheme="minorHAnsi" w:cstheme="minorHAnsi"/>
          <w:sz w:val="24"/>
          <w:szCs w:val="24"/>
        </w:rPr>
        <w:t xml:space="preserve"> commands</w:t>
      </w:r>
      <w:r w:rsidRPr="00106A6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5AD92E7" w14:textId="07B51177" w:rsidR="0073503A" w:rsidRPr="00106A68" w:rsidRDefault="0073503A" w:rsidP="0073503A">
      <w:pPr>
        <w:pStyle w:val="Heading3"/>
        <w:rPr>
          <w:rFonts w:asciiTheme="minorHAnsi" w:hAnsiTheme="minorHAnsi" w:cstheme="minorHAnsi"/>
        </w:rPr>
      </w:pPr>
      <w:r w:rsidRPr="00106A68">
        <w:rPr>
          <w:rFonts w:asciiTheme="minorHAnsi" w:hAnsiTheme="minorHAnsi" w:cstheme="minorHAnsi"/>
        </w:rPr>
        <w:tab/>
        <w:t xml:space="preserve">Using </w:t>
      </w:r>
      <w:proofErr w:type="spellStart"/>
      <w:r w:rsidRPr="00106A68">
        <w:rPr>
          <w:rFonts w:asciiTheme="minorHAnsi" w:hAnsiTheme="minorHAnsi" w:cstheme="minorHAnsi"/>
        </w:rPr>
        <w:t>Kubectl</w:t>
      </w:r>
      <w:proofErr w:type="spellEnd"/>
      <w:r w:rsidRPr="00106A68">
        <w:rPr>
          <w:rFonts w:asciiTheme="minorHAnsi" w:hAnsiTheme="minorHAnsi" w:cstheme="minorHAnsi"/>
        </w:rPr>
        <w:t xml:space="preserve"> commands</w:t>
      </w:r>
    </w:p>
    <w:p w14:paraId="72CD93DF" w14:textId="77777777" w:rsidR="008F5AE0" w:rsidRPr="00106A68" w:rsidRDefault="008F5AE0" w:rsidP="008F5AE0">
      <w:pPr>
        <w:ind w:firstLine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t>Open command window</w:t>
      </w:r>
    </w:p>
    <w:p w14:paraId="7B88C0F2" w14:textId="59A9DE94" w:rsidR="00D67DB7" w:rsidRPr="00106A68" w:rsidRDefault="002978EB" w:rsidP="008F5AE0">
      <w:pPr>
        <w:ind w:firstLine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t>Type “</w:t>
      </w:r>
      <w:proofErr w:type="spellStart"/>
      <w:r w:rsidRPr="002A0921">
        <w:rPr>
          <w:rFonts w:cstheme="minorHAnsi"/>
          <w:sz w:val="24"/>
          <w:szCs w:val="24"/>
          <w:highlight w:val="green"/>
          <w:lang w:val="en-US"/>
        </w:rPr>
        <w:t>kubectl</w:t>
      </w:r>
      <w:proofErr w:type="spellEnd"/>
      <w:r w:rsidRPr="002A0921">
        <w:rPr>
          <w:rFonts w:cstheme="minorHAnsi"/>
          <w:sz w:val="24"/>
          <w:szCs w:val="24"/>
          <w:highlight w:val="green"/>
          <w:lang w:val="en-US"/>
        </w:rPr>
        <w:t xml:space="preserve"> get pods -</w:t>
      </w:r>
      <w:proofErr w:type="gramStart"/>
      <w:r w:rsidRPr="002A0921">
        <w:rPr>
          <w:rFonts w:cstheme="minorHAnsi"/>
          <w:sz w:val="24"/>
          <w:szCs w:val="24"/>
          <w:highlight w:val="green"/>
          <w:lang w:val="en-US"/>
        </w:rPr>
        <w:t>A</w:t>
      </w:r>
      <w:proofErr w:type="gramEnd"/>
      <w:r w:rsidRPr="00106A68">
        <w:rPr>
          <w:rFonts w:cstheme="minorHAnsi"/>
          <w:sz w:val="24"/>
          <w:szCs w:val="24"/>
          <w:lang w:val="en-US"/>
        </w:rPr>
        <w:t>”</w:t>
      </w:r>
    </w:p>
    <w:p w14:paraId="1BAB5F4B" w14:textId="22383739" w:rsidR="002978EB" w:rsidRPr="00106A68" w:rsidRDefault="002978EB" w:rsidP="008F5AE0">
      <w:pPr>
        <w:ind w:firstLine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t>The output should be as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4AD7" w:rsidRPr="00106A68" w14:paraId="2E339CE5" w14:textId="77777777" w:rsidTr="00504AD7">
        <w:tc>
          <w:tcPr>
            <w:tcW w:w="9016" w:type="dxa"/>
          </w:tcPr>
          <w:p w14:paraId="768BB22A" w14:textId="77777777" w:rsidR="00504AD7" w:rsidRPr="00106A68" w:rsidRDefault="008F5AE0" w:rsidP="00504AD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</w:t>
            </w:r>
            <w:r w:rsidR="00504AD7" w:rsidRPr="00106A68">
              <w:rPr>
                <w:rFonts w:cstheme="minorHAnsi"/>
                <w:sz w:val="24"/>
                <w:szCs w:val="24"/>
              </w:rPr>
              <w:t>NAMESPACE     NAME                               READY   STATUS             RESTARTS      AGE</w:t>
            </w:r>
          </w:p>
          <w:p w14:paraId="683EF622" w14:textId="77777777" w:rsidR="00504AD7" w:rsidRPr="00106A68" w:rsidRDefault="00504AD7" w:rsidP="00504AD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106A68">
              <w:rPr>
                <w:rFonts w:cstheme="minorHAnsi"/>
                <w:sz w:val="24"/>
                <w:szCs w:val="24"/>
              </w:rPr>
              <w:t>kube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-system   coredns-787d4945fb-g7hp9           1/1     Running            1 (16m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 xml:space="preserve">ago)   </w:t>
            </w:r>
            <w:proofErr w:type="gramEnd"/>
            <w:r w:rsidRPr="00106A68">
              <w:rPr>
                <w:rFonts w:cstheme="minorHAnsi"/>
                <w:sz w:val="24"/>
                <w:szCs w:val="24"/>
              </w:rPr>
              <w:t>21m</w:t>
            </w:r>
          </w:p>
          <w:p w14:paraId="52756060" w14:textId="77777777" w:rsidR="00504AD7" w:rsidRPr="00106A68" w:rsidRDefault="00504AD7" w:rsidP="00504AD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106A68">
              <w:rPr>
                <w:rFonts w:cstheme="minorHAnsi"/>
                <w:sz w:val="24"/>
                <w:szCs w:val="24"/>
              </w:rPr>
              <w:t>kube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-system 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etcd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-minikube                      1/1     Running            2 (16m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 xml:space="preserve">ago)   </w:t>
            </w:r>
            <w:proofErr w:type="gramEnd"/>
            <w:r w:rsidRPr="00106A68">
              <w:rPr>
                <w:rFonts w:cstheme="minorHAnsi"/>
                <w:sz w:val="24"/>
                <w:szCs w:val="24"/>
              </w:rPr>
              <w:t>21m</w:t>
            </w:r>
          </w:p>
          <w:p w14:paraId="7BFF1D89" w14:textId="77777777" w:rsidR="00504AD7" w:rsidRPr="00106A68" w:rsidRDefault="00504AD7" w:rsidP="00504AD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106A68">
              <w:rPr>
                <w:rFonts w:cstheme="minorHAnsi"/>
                <w:sz w:val="24"/>
                <w:szCs w:val="24"/>
              </w:rPr>
              <w:t>kube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-system 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kube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apiserver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-minikube            1/1     Running            2 (15m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 xml:space="preserve">ago)   </w:t>
            </w:r>
            <w:proofErr w:type="gramEnd"/>
            <w:r w:rsidRPr="00106A68">
              <w:rPr>
                <w:rFonts w:cstheme="minorHAnsi"/>
                <w:sz w:val="24"/>
                <w:szCs w:val="24"/>
              </w:rPr>
              <w:t>21m</w:t>
            </w:r>
          </w:p>
          <w:p w14:paraId="051D08BC" w14:textId="77777777" w:rsidR="00504AD7" w:rsidRPr="00106A68" w:rsidRDefault="00504AD7" w:rsidP="00504AD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106A68">
              <w:rPr>
                <w:rFonts w:cstheme="minorHAnsi"/>
                <w:sz w:val="24"/>
                <w:szCs w:val="24"/>
              </w:rPr>
              <w:t>kube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-system 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kube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-controller-manager-minikube   1/1     Running            3 (15m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 xml:space="preserve">ago)   </w:t>
            </w:r>
            <w:proofErr w:type="gramEnd"/>
            <w:r w:rsidRPr="00106A68">
              <w:rPr>
                <w:rFonts w:cstheme="minorHAnsi"/>
                <w:sz w:val="24"/>
                <w:szCs w:val="24"/>
              </w:rPr>
              <w:t>21m</w:t>
            </w:r>
          </w:p>
          <w:p w14:paraId="45E4C06E" w14:textId="77777777" w:rsidR="00504AD7" w:rsidRPr="00106A68" w:rsidRDefault="00504AD7" w:rsidP="00504AD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106A68">
              <w:rPr>
                <w:rFonts w:cstheme="minorHAnsi"/>
                <w:sz w:val="24"/>
                <w:szCs w:val="24"/>
              </w:rPr>
              <w:t>kube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-system   kube-proxy-pggx8                   1/1     Running            2 (16m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 xml:space="preserve">ago)   </w:t>
            </w:r>
            <w:proofErr w:type="gramEnd"/>
            <w:r w:rsidRPr="00106A68">
              <w:rPr>
                <w:rFonts w:cstheme="minorHAnsi"/>
                <w:sz w:val="24"/>
                <w:szCs w:val="24"/>
              </w:rPr>
              <w:t>21m</w:t>
            </w:r>
          </w:p>
          <w:p w14:paraId="73B71546" w14:textId="77777777" w:rsidR="00504AD7" w:rsidRPr="00106A68" w:rsidRDefault="00504AD7" w:rsidP="00504AD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106A68">
              <w:rPr>
                <w:rFonts w:cstheme="minorHAnsi"/>
                <w:sz w:val="24"/>
                <w:szCs w:val="24"/>
              </w:rPr>
              <w:t>kube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-system 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kube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-scheduler-minikube            0/1   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CrashLoopBackOff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  8 (6s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 xml:space="preserve">ago)   </w:t>
            </w:r>
            <w:proofErr w:type="gramEnd"/>
            <w:r w:rsidRPr="00106A68">
              <w:rPr>
                <w:rFonts w:cstheme="minorHAnsi"/>
                <w:sz w:val="24"/>
                <w:szCs w:val="24"/>
              </w:rPr>
              <w:t xml:space="preserve"> 21m</w:t>
            </w:r>
          </w:p>
          <w:p w14:paraId="28F08539" w14:textId="51B80C0D" w:rsidR="00504AD7" w:rsidRPr="00106A68" w:rsidRDefault="00504AD7" w:rsidP="00504A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06A68">
              <w:rPr>
                <w:rFonts w:cstheme="minorHAnsi"/>
                <w:sz w:val="24"/>
                <w:szCs w:val="24"/>
              </w:rPr>
              <w:t>kube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-system   storage-provisioner                1/1     Running            2 (16m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 xml:space="preserve">ago)   </w:t>
            </w:r>
            <w:proofErr w:type="gramEnd"/>
            <w:r w:rsidRPr="00106A68">
              <w:rPr>
                <w:rFonts w:cstheme="minorHAnsi"/>
                <w:sz w:val="24"/>
                <w:szCs w:val="24"/>
              </w:rPr>
              <w:t>21m</w:t>
            </w:r>
          </w:p>
        </w:tc>
      </w:tr>
    </w:tbl>
    <w:p w14:paraId="124CA88B" w14:textId="4E7F964D" w:rsidR="00B80343" w:rsidRPr="00106A68" w:rsidRDefault="00504AD7" w:rsidP="008F5AE0">
      <w:pPr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 xml:space="preserve">This command </w:t>
      </w:r>
      <w:proofErr w:type="spellStart"/>
      <w:r w:rsidRPr="00106A68">
        <w:rPr>
          <w:rFonts w:cstheme="minorHAnsi"/>
          <w:sz w:val="24"/>
          <w:szCs w:val="24"/>
        </w:rPr>
        <w:t>listsout</w:t>
      </w:r>
      <w:proofErr w:type="spellEnd"/>
      <w:r w:rsidRPr="00106A68">
        <w:rPr>
          <w:rFonts w:cstheme="minorHAnsi"/>
          <w:sz w:val="24"/>
          <w:szCs w:val="24"/>
        </w:rPr>
        <w:t xml:space="preserve"> all the Pods available and their status along with Age and number of restarts</w:t>
      </w:r>
    </w:p>
    <w:p w14:paraId="67565AF3" w14:textId="5DD44D51" w:rsidR="0073503A" w:rsidRPr="00106A68" w:rsidRDefault="0073503A" w:rsidP="0073503A">
      <w:pPr>
        <w:pStyle w:val="Heading3"/>
        <w:rPr>
          <w:rFonts w:asciiTheme="minorHAnsi" w:hAnsiTheme="minorHAnsi" w:cstheme="minorHAnsi"/>
        </w:rPr>
      </w:pPr>
      <w:r w:rsidRPr="00106A68">
        <w:rPr>
          <w:rFonts w:asciiTheme="minorHAnsi" w:hAnsiTheme="minorHAnsi" w:cstheme="minorHAnsi"/>
        </w:rPr>
        <w:tab/>
        <w:t xml:space="preserve">Using </w:t>
      </w:r>
      <w:r w:rsidRPr="00106A68">
        <w:rPr>
          <w:rFonts w:asciiTheme="minorHAnsi" w:hAnsiTheme="minorHAnsi" w:cstheme="minorHAnsi"/>
        </w:rPr>
        <w:t xml:space="preserve">minikube </w:t>
      </w:r>
      <w:proofErr w:type="spellStart"/>
      <w:r w:rsidRPr="00106A68">
        <w:rPr>
          <w:rFonts w:asciiTheme="minorHAnsi" w:hAnsiTheme="minorHAnsi" w:cstheme="minorHAnsi"/>
        </w:rPr>
        <w:t>Kubectl</w:t>
      </w:r>
      <w:proofErr w:type="spellEnd"/>
      <w:r w:rsidRPr="00106A68">
        <w:rPr>
          <w:rFonts w:asciiTheme="minorHAnsi" w:hAnsiTheme="minorHAnsi" w:cstheme="minorHAnsi"/>
        </w:rPr>
        <w:t xml:space="preserve"> commands</w:t>
      </w:r>
    </w:p>
    <w:p w14:paraId="76EC0D7E" w14:textId="77777777" w:rsidR="0073503A" w:rsidRPr="00106A68" w:rsidRDefault="0073503A" w:rsidP="0073503A">
      <w:pPr>
        <w:ind w:firstLine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t>Open command window</w:t>
      </w:r>
    </w:p>
    <w:p w14:paraId="58CE8638" w14:textId="2D56001E" w:rsidR="0073503A" w:rsidRPr="00106A68" w:rsidRDefault="0073503A" w:rsidP="0073503A">
      <w:pPr>
        <w:ind w:firstLine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t>Type “</w:t>
      </w:r>
      <w:r w:rsidRPr="002A0921">
        <w:rPr>
          <w:rFonts w:cstheme="minorHAnsi"/>
          <w:sz w:val="24"/>
          <w:szCs w:val="24"/>
          <w:highlight w:val="green"/>
          <w:lang w:val="en-US"/>
        </w:rPr>
        <w:t xml:space="preserve">minikube </w:t>
      </w:r>
      <w:proofErr w:type="spellStart"/>
      <w:r w:rsidRPr="002A0921">
        <w:rPr>
          <w:rFonts w:cstheme="minorHAnsi"/>
          <w:sz w:val="24"/>
          <w:szCs w:val="24"/>
          <w:highlight w:val="green"/>
          <w:lang w:val="en-US"/>
        </w:rPr>
        <w:t>kubectl</w:t>
      </w:r>
      <w:proofErr w:type="spellEnd"/>
      <w:r w:rsidRPr="002A0921">
        <w:rPr>
          <w:rFonts w:cstheme="minorHAnsi"/>
          <w:sz w:val="24"/>
          <w:szCs w:val="24"/>
          <w:highlight w:val="green"/>
          <w:lang w:val="en-US"/>
        </w:rPr>
        <w:t xml:space="preserve"> -- get pods -</w:t>
      </w:r>
      <w:proofErr w:type="gramStart"/>
      <w:r w:rsidRPr="002A0921">
        <w:rPr>
          <w:rFonts w:cstheme="minorHAnsi"/>
          <w:sz w:val="24"/>
          <w:szCs w:val="24"/>
          <w:highlight w:val="green"/>
          <w:lang w:val="en-US"/>
        </w:rPr>
        <w:t>A</w:t>
      </w:r>
      <w:proofErr w:type="gramEnd"/>
      <w:r w:rsidRPr="00106A68">
        <w:rPr>
          <w:rFonts w:cstheme="minorHAnsi"/>
          <w:sz w:val="24"/>
          <w:szCs w:val="24"/>
          <w:lang w:val="en-US"/>
        </w:rPr>
        <w:t>”</w:t>
      </w:r>
    </w:p>
    <w:p w14:paraId="05FFFE78" w14:textId="77777777" w:rsidR="0073503A" w:rsidRPr="00106A68" w:rsidRDefault="0073503A" w:rsidP="0073503A">
      <w:pPr>
        <w:ind w:firstLine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t>The output should be as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503A" w:rsidRPr="00106A68" w14:paraId="7E1473B2" w14:textId="77777777" w:rsidTr="00B51F77">
        <w:tc>
          <w:tcPr>
            <w:tcW w:w="9016" w:type="dxa"/>
          </w:tcPr>
          <w:p w14:paraId="48D1F931" w14:textId="77777777" w:rsidR="0073503A" w:rsidRPr="00106A68" w:rsidRDefault="0073503A" w:rsidP="00B51F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NAMESPACE     NAME                               READY   STATUS             RESTARTS      AGE</w:t>
            </w:r>
          </w:p>
          <w:p w14:paraId="3A519E19" w14:textId="77777777" w:rsidR="0073503A" w:rsidRPr="00106A68" w:rsidRDefault="0073503A" w:rsidP="00B51F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106A68">
              <w:rPr>
                <w:rFonts w:cstheme="minorHAnsi"/>
                <w:sz w:val="24"/>
                <w:szCs w:val="24"/>
              </w:rPr>
              <w:t>kube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-system   coredns-787d4945fb-g7hp9           1/1     Running            1 (16m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 xml:space="preserve">ago)   </w:t>
            </w:r>
            <w:proofErr w:type="gramEnd"/>
            <w:r w:rsidRPr="00106A68">
              <w:rPr>
                <w:rFonts w:cstheme="minorHAnsi"/>
                <w:sz w:val="24"/>
                <w:szCs w:val="24"/>
              </w:rPr>
              <w:t>21m</w:t>
            </w:r>
          </w:p>
          <w:p w14:paraId="682B01FE" w14:textId="77777777" w:rsidR="0073503A" w:rsidRPr="00106A68" w:rsidRDefault="0073503A" w:rsidP="00B51F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106A68">
              <w:rPr>
                <w:rFonts w:cstheme="minorHAnsi"/>
                <w:sz w:val="24"/>
                <w:szCs w:val="24"/>
              </w:rPr>
              <w:t>kube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-system 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etcd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-minikube                      1/1     Running            2 (16m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 xml:space="preserve">ago)   </w:t>
            </w:r>
            <w:proofErr w:type="gramEnd"/>
            <w:r w:rsidRPr="00106A68">
              <w:rPr>
                <w:rFonts w:cstheme="minorHAnsi"/>
                <w:sz w:val="24"/>
                <w:szCs w:val="24"/>
              </w:rPr>
              <w:t>21m</w:t>
            </w:r>
          </w:p>
          <w:p w14:paraId="54F8501A" w14:textId="77777777" w:rsidR="0073503A" w:rsidRPr="00106A68" w:rsidRDefault="0073503A" w:rsidP="00B51F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106A68">
              <w:rPr>
                <w:rFonts w:cstheme="minorHAnsi"/>
                <w:sz w:val="24"/>
                <w:szCs w:val="24"/>
              </w:rPr>
              <w:t>kube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-system 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kube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apiserver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-minikube            1/1     Running            2 (15m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 xml:space="preserve">ago)   </w:t>
            </w:r>
            <w:proofErr w:type="gramEnd"/>
            <w:r w:rsidRPr="00106A68">
              <w:rPr>
                <w:rFonts w:cstheme="minorHAnsi"/>
                <w:sz w:val="24"/>
                <w:szCs w:val="24"/>
              </w:rPr>
              <w:t>21m</w:t>
            </w:r>
          </w:p>
          <w:p w14:paraId="5525E5B0" w14:textId="77777777" w:rsidR="0073503A" w:rsidRPr="00106A68" w:rsidRDefault="0073503A" w:rsidP="00B51F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106A68">
              <w:rPr>
                <w:rFonts w:cstheme="minorHAnsi"/>
                <w:sz w:val="24"/>
                <w:szCs w:val="24"/>
              </w:rPr>
              <w:t>kube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-system 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kube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-controller-manager-minikube   1/1     Running            3 (15m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 xml:space="preserve">ago)   </w:t>
            </w:r>
            <w:proofErr w:type="gramEnd"/>
            <w:r w:rsidRPr="00106A68">
              <w:rPr>
                <w:rFonts w:cstheme="minorHAnsi"/>
                <w:sz w:val="24"/>
                <w:szCs w:val="24"/>
              </w:rPr>
              <w:t>21m</w:t>
            </w:r>
          </w:p>
          <w:p w14:paraId="29E96E86" w14:textId="77777777" w:rsidR="0073503A" w:rsidRPr="00106A68" w:rsidRDefault="0073503A" w:rsidP="00B51F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106A68">
              <w:rPr>
                <w:rFonts w:cstheme="minorHAnsi"/>
                <w:sz w:val="24"/>
                <w:szCs w:val="24"/>
              </w:rPr>
              <w:t>kube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-system   kube-proxy-pggx8                   1/1     Running            2 (16m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 xml:space="preserve">ago)   </w:t>
            </w:r>
            <w:proofErr w:type="gramEnd"/>
            <w:r w:rsidRPr="00106A68">
              <w:rPr>
                <w:rFonts w:cstheme="minorHAnsi"/>
                <w:sz w:val="24"/>
                <w:szCs w:val="24"/>
              </w:rPr>
              <w:t>21m</w:t>
            </w:r>
          </w:p>
          <w:p w14:paraId="7B41DF7F" w14:textId="77777777" w:rsidR="0073503A" w:rsidRPr="00106A68" w:rsidRDefault="0073503A" w:rsidP="00B51F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106A68">
              <w:rPr>
                <w:rFonts w:cstheme="minorHAnsi"/>
                <w:sz w:val="24"/>
                <w:szCs w:val="24"/>
              </w:rPr>
              <w:t>kube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-system 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kube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-scheduler-minikube            0/1     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CrashLoopBackOff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   8 (6s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 xml:space="preserve">ago)   </w:t>
            </w:r>
            <w:proofErr w:type="gramEnd"/>
            <w:r w:rsidRPr="00106A68">
              <w:rPr>
                <w:rFonts w:cstheme="minorHAnsi"/>
                <w:sz w:val="24"/>
                <w:szCs w:val="24"/>
              </w:rPr>
              <w:t xml:space="preserve"> 21m</w:t>
            </w:r>
          </w:p>
          <w:p w14:paraId="2927FCA8" w14:textId="77777777" w:rsidR="0073503A" w:rsidRPr="00106A68" w:rsidRDefault="0073503A" w:rsidP="00B51F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06A68">
              <w:rPr>
                <w:rFonts w:cstheme="minorHAnsi"/>
                <w:sz w:val="24"/>
                <w:szCs w:val="24"/>
              </w:rPr>
              <w:t>kube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 xml:space="preserve">-system   storage-provisioner                1/1     Running            2 (16m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 xml:space="preserve">ago)   </w:t>
            </w:r>
            <w:proofErr w:type="gramEnd"/>
            <w:r w:rsidRPr="00106A68">
              <w:rPr>
                <w:rFonts w:cstheme="minorHAnsi"/>
                <w:sz w:val="24"/>
                <w:szCs w:val="24"/>
              </w:rPr>
              <w:t>21m</w:t>
            </w:r>
          </w:p>
        </w:tc>
      </w:tr>
    </w:tbl>
    <w:p w14:paraId="3E5D183C" w14:textId="1B1BA376" w:rsidR="00B80343" w:rsidRPr="00106A68" w:rsidRDefault="0073503A" w:rsidP="00FA08EB">
      <w:pPr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>This command lists</w:t>
      </w:r>
      <w:r w:rsidR="00FA08EB" w:rsidRPr="00106A68">
        <w:rPr>
          <w:rFonts w:cstheme="minorHAnsi"/>
          <w:sz w:val="24"/>
          <w:szCs w:val="24"/>
        </w:rPr>
        <w:t xml:space="preserve"> </w:t>
      </w:r>
      <w:r w:rsidRPr="00106A68">
        <w:rPr>
          <w:rFonts w:cstheme="minorHAnsi"/>
          <w:sz w:val="24"/>
          <w:szCs w:val="24"/>
        </w:rPr>
        <w:t xml:space="preserve">out all the Pods available and their status along with Age and number of </w:t>
      </w:r>
      <w:proofErr w:type="gramStart"/>
      <w:r w:rsidRPr="00106A68">
        <w:rPr>
          <w:rFonts w:cstheme="minorHAnsi"/>
          <w:sz w:val="24"/>
          <w:szCs w:val="24"/>
        </w:rPr>
        <w:t>restarts</w:t>
      </w:r>
      <w:proofErr w:type="gramEnd"/>
    </w:p>
    <w:p w14:paraId="7D77B2DB" w14:textId="33D13C73" w:rsidR="00BA2CD7" w:rsidRPr="00106A68" w:rsidRDefault="00BA2CD7" w:rsidP="00BA2CD7">
      <w:pPr>
        <w:pStyle w:val="Heading3"/>
        <w:rPr>
          <w:rFonts w:asciiTheme="minorHAnsi" w:hAnsiTheme="minorHAnsi" w:cstheme="minorHAnsi"/>
        </w:rPr>
      </w:pPr>
      <w:r w:rsidRPr="00106A68">
        <w:rPr>
          <w:rFonts w:asciiTheme="minorHAnsi" w:hAnsiTheme="minorHAnsi" w:cstheme="minorHAnsi"/>
        </w:rPr>
        <w:tab/>
      </w:r>
      <w:r w:rsidRPr="00106A68">
        <w:rPr>
          <w:rFonts w:asciiTheme="minorHAnsi" w:hAnsiTheme="minorHAnsi" w:cstheme="minorHAnsi"/>
        </w:rPr>
        <w:t xml:space="preserve">Enabling </w:t>
      </w:r>
      <w:r w:rsidRPr="00106A68">
        <w:rPr>
          <w:rFonts w:asciiTheme="minorHAnsi" w:hAnsiTheme="minorHAnsi" w:cstheme="minorHAnsi"/>
        </w:rPr>
        <w:t xml:space="preserve">minikube </w:t>
      </w:r>
      <w:r w:rsidRPr="00106A68">
        <w:rPr>
          <w:rFonts w:asciiTheme="minorHAnsi" w:hAnsiTheme="minorHAnsi" w:cstheme="minorHAnsi"/>
        </w:rPr>
        <w:t>Dashbo</w:t>
      </w:r>
      <w:r w:rsidR="006314FC" w:rsidRPr="00106A68">
        <w:rPr>
          <w:rFonts w:asciiTheme="minorHAnsi" w:hAnsiTheme="minorHAnsi" w:cstheme="minorHAnsi"/>
        </w:rPr>
        <w:t>a</w:t>
      </w:r>
      <w:r w:rsidRPr="00106A68">
        <w:rPr>
          <w:rFonts w:asciiTheme="minorHAnsi" w:hAnsiTheme="minorHAnsi" w:cstheme="minorHAnsi"/>
        </w:rPr>
        <w:t xml:space="preserve">rd </w:t>
      </w:r>
    </w:p>
    <w:p w14:paraId="3C38CA76" w14:textId="7D08E4AF" w:rsidR="006314FC" w:rsidRPr="00106A68" w:rsidRDefault="006314FC" w:rsidP="006314FC">
      <w:pPr>
        <w:ind w:left="720"/>
        <w:rPr>
          <w:rFonts w:cstheme="minorHAnsi"/>
          <w:sz w:val="24"/>
          <w:szCs w:val="24"/>
        </w:rPr>
      </w:pPr>
      <w:r w:rsidRPr="00BA2CD7">
        <w:rPr>
          <w:rFonts w:cstheme="minorHAnsi"/>
          <w:sz w:val="24"/>
          <w:szCs w:val="24"/>
        </w:rPr>
        <w:t>For additional insight into your cluster state, minikube bundles the Kubernetes Dashboard, allowing you to get easily acclimated to your new environment:</w:t>
      </w:r>
    </w:p>
    <w:p w14:paraId="500E2263" w14:textId="26E1B711" w:rsidR="00BA2CD7" w:rsidRPr="00106A68" w:rsidRDefault="00BA2CD7" w:rsidP="00BA2CD7">
      <w:pPr>
        <w:ind w:firstLine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lastRenderedPageBreak/>
        <w:t>Open command window</w:t>
      </w:r>
    </w:p>
    <w:p w14:paraId="7639E52B" w14:textId="1E9EE043" w:rsidR="00BA2CD7" w:rsidRPr="00106A68" w:rsidRDefault="00BA2CD7" w:rsidP="00BA2CD7">
      <w:pPr>
        <w:ind w:firstLine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t>Type “</w:t>
      </w:r>
      <w:r w:rsidRPr="00BA2CD7">
        <w:rPr>
          <w:rFonts w:cstheme="minorHAnsi"/>
          <w:sz w:val="24"/>
          <w:szCs w:val="24"/>
          <w:highlight w:val="green"/>
          <w:lang w:val="en-US"/>
        </w:rPr>
        <w:t>minikube dashboard</w:t>
      </w:r>
      <w:r w:rsidRPr="00106A68">
        <w:rPr>
          <w:rFonts w:cstheme="minorHAnsi"/>
          <w:sz w:val="24"/>
          <w:szCs w:val="24"/>
          <w:lang w:val="en-US"/>
        </w:rPr>
        <w:t>”</w:t>
      </w:r>
    </w:p>
    <w:p w14:paraId="26199F87" w14:textId="77777777" w:rsidR="00BA2CD7" w:rsidRPr="00106A68" w:rsidRDefault="00BA2CD7" w:rsidP="00BA2CD7">
      <w:pPr>
        <w:ind w:firstLine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t>The output should be as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2CD7" w:rsidRPr="00106A68" w14:paraId="0B832ECA" w14:textId="77777777" w:rsidTr="00B51F77">
        <w:tc>
          <w:tcPr>
            <w:tcW w:w="9016" w:type="dxa"/>
          </w:tcPr>
          <w:p w14:paraId="3433CEF7" w14:textId="77777777" w:rsidR="006314FC" w:rsidRPr="00106A68" w:rsidRDefault="006314FC" w:rsidP="006314F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>* Enabling dashboard ...</w:t>
            </w:r>
          </w:p>
          <w:p w14:paraId="4297AF99" w14:textId="77777777" w:rsidR="006314FC" w:rsidRPr="00106A68" w:rsidRDefault="006314FC" w:rsidP="006314F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- Using image docker.io/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kubernetesui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>/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dashboard:v</w:t>
            </w:r>
            <w:proofErr w:type="gramEnd"/>
            <w:r w:rsidRPr="00106A68">
              <w:rPr>
                <w:rFonts w:cstheme="minorHAnsi"/>
                <w:sz w:val="24"/>
                <w:szCs w:val="24"/>
              </w:rPr>
              <w:t>2.7.0</w:t>
            </w:r>
          </w:p>
          <w:p w14:paraId="50386091" w14:textId="77777777" w:rsidR="006314FC" w:rsidRPr="00106A68" w:rsidRDefault="006314FC" w:rsidP="006314F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- Using image docker.io/</w:t>
            </w:r>
            <w:proofErr w:type="spellStart"/>
            <w:r w:rsidRPr="00106A68">
              <w:rPr>
                <w:rFonts w:cstheme="minorHAnsi"/>
                <w:sz w:val="24"/>
                <w:szCs w:val="24"/>
              </w:rPr>
              <w:t>kubernetesui</w:t>
            </w:r>
            <w:proofErr w:type="spellEnd"/>
            <w:r w:rsidRPr="00106A68">
              <w:rPr>
                <w:rFonts w:cstheme="minorHAnsi"/>
                <w:sz w:val="24"/>
                <w:szCs w:val="24"/>
              </w:rPr>
              <w:t>/metrics-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scraper:v</w:t>
            </w:r>
            <w:proofErr w:type="gramEnd"/>
            <w:r w:rsidRPr="00106A68">
              <w:rPr>
                <w:rFonts w:cstheme="minorHAnsi"/>
                <w:sz w:val="24"/>
                <w:szCs w:val="24"/>
              </w:rPr>
              <w:t>1.0.8</w:t>
            </w:r>
          </w:p>
          <w:p w14:paraId="1DDD684E" w14:textId="77777777" w:rsidR="006314FC" w:rsidRPr="00106A68" w:rsidRDefault="006314FC" w:rsidP="006314F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>* Some dashboard features require the metrics-server addon. To enable all features please run:</w:t>
            </w:r>
          </w:p>
          <w:p w14:paraId="13611057" w14:textId="77777777" w:rsidR="006314FC" w:rsidRPr="00106A68" w:rsidRDefault="006314FC" w:rsidP="006314FC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      </w:t>
            </w:r>
            <w:r w:rsidRPr="00106A68">
              <w:rPr>
                <w:rFonts w:cstheme="minorHAnsi"/>
                <w:b/>
                <w:bCs/>
                <w:sz w:val="24"/>
                <w:szCs w:val="24"/>
              </w:rPr>
              <w:t>minikube addons enable metrics-</w:t>
            </w:r>
            <w:proofErr w:type="gramStart"/>
            <w:r w:rsidRPr="00106A68">
              <w:rPr>
                <w:rFonts w:cstheme="minorHAnsi"/>
                <w:b/>
                <w:bCs/>
                <w:sz w:val="24"/>
                <w:szCs w:val="24"/>
              </w:rPr>
              <w:t>server</w:t>
            </w:r>
            <w:proofErr w:type="gramEnd"/>
          </w:p>
          <w:p w14:paraId="418D2975" w14:textId="77777777" w:rsidR="006314FC" w:rsidRPr="00106A68" w:rsidRDefault="006314FC" w:rsidP="006314F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>* Verifying dashboard health ...</w:t>
            </w:r>
          </w:p>
          <w:p w14:paraId="5F7C4FF5" w14:textId="77777777" w:rsidR="006314FC" w:rsidRPr="00106A68" w:rsidRDefault="006314FC" w:rsidP="006314F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>* Launching proxy ...</w:t>
            </w:r>
          </w:p>
          <w:p w14:paraId="3F145DC5" w14:textId="77777777" w:rsidR="006314FC" w:rsidRPr="00106A68" w:rsidRDefault="006314FC" w:rsidP="006314F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>* Verifying proxy health ...</w:t>
            </w:r>
          </w:p>
          <w:p w14:paraId="3745CAD5" w14:textId="0B5E1A66" w:rsidR="00BA2CD7" w:rsidRPr="00106A68" w:rsidRDefault="006314FC" w:rsidP="006314FC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>* Opening http://127.0.0.1:57064/api/v1/namespaces/kubernetes-dashboard/services/http:kubernetes-dashboard:/proxy/ in your default browser...</w:t>
            </w:r>
          </w:p>
        </w:tc>
      </w:tr>
    </w:tbl>
    <w:p w14:paraId="04ED25F4" w14:textId="3E6CE983" w:rsidR="00FD3763" w:rsidRPr="00106A68" w:rsidRDefault="00BA2CD7" w:rsidP="006314FC">
      <w:pPr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>This command lists out all the Pods available and their status along with Age and number of restarts</w:t>
      </w:r>
      <w:r w:rsidR="00FD3763" w:rsidRPr="00106A68">
        <w:rPr>
          <w:rFonts w:cstheme="minorHAnsi"/>
          <w:sz w:val="24"/>
          <w:szCs w:val="24"/>
        </w:rPr>
        <w:t>.</w:t>
      </w:r>
    </w:p>
    <w:p w14:paraId="2AB27455" w14:textId="7CCE9104" w:rsidR="00FD3763" w:rsidRPr="00106A68" w:rsidRDefault="00FD3763" w:rsidP="00FD3763">
      <w:pPr>
        <w:pStyle w:val="Heading3"/>
        <w:rPr>
          <w:rFonts w:asciiTheme="minorHAnsi" w:hAnsiTheme="minorHAnsi" w:cstheme="minorHAnsi"/>
        </w:rPr>
      </w:pPr>
      <w:r w:rsidRPr="00106A68">
        <w:rPr>
          <w:rFonts w:asciiTheme="minorHAnsi" w:hAnsiTheme="minorHAnsi" w:cstheme="minorHAnsi"/>
        </w:rPr>
        <w:t xml:space="preserve">Enabling </w:t>
      </w:r>
      <w:r w:rsidRPr="00106A68">
        <w:rPr>
          <w:rFonts w:asciiTheme="minorHAnsi" w:hAnsiTheme="minorHAnsi" w:cstheme="minorHAnsi"/>
        </w:rPr>
        <w:t>metrics server</w:t>
      </w:r>
    </w:p>
    <w:p w14:paraId="6313704E" w14:textId="1D172B41" w:rsidR="00FD3763" w:rsidRPr="00106A68" w:rsidRDefault="00FD3763" w:rsidP="00FD3763">
      <w:pPr>
        <w:ind w:left="720"/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 xml:space="preserve">As suggested above, as metrics service is not </w:t>
      </w:r>
      <w:proofErr w:type="gramStart"/>
      <w:r w:rsidRPr="00106A68">
        <w:rPr>
          <w:rFonts w:cstheme="minorHAnsi"/>
          <w:sz w:val="24"/>
          <w:szCs w:val="24"/>
        </w:rPr>
        <w:t>enabled ,</w:t>
      </w:r>
      <w:proofErr w:type="gramEnd"/>
      <w:r w:rsidRPr="00106A68">
        <w:rPr>
          <w:rFonts w:cstheme="minorHAnsi"/>
          <w:sz w:val="24"/>
          <w:szCs w:val="24"/>
        </w:rPr>
        <w:t xml:space="preserve"> </w:t>
      </w:r>
      <w:proofErr w:type="spellStart"/>
      <w:r w:rsidRPr="00106A68">
        <w:rPr>
          <w:rFonts w:cstheme="minorHAnsi"/>
          <w:sz w:val="24"/>
          <w:szCs w:val="24"/>
        </w:rPr>
        <w:t>lets</w:t>
      </w:r>
      <w:proofErr w:type="spellEnd"/>
      <w:r w:rsidRPr="00106A68">
        <w:rPr>
          <w:rFonts w:cstheme="minorHAnsi"/>
          <w:sz w:val="24"/>
          <w:szCs w:val="24"/>
        </w:rPr>
        <w:t xml:space="preserve"> try to enable metrics server using the following command.</w:t>
      </w:r>
    </w:p>
    <w:p w14:paraId="54FD6E1B" w14:textId="77777777" w:rsidR="00F05DBB" w:rsidRPr="00106A68" w:rsidRDefault="00FD3763" w:rsidP="00F05DBB">
      <w:pPr>
        <w:ind w:firstLine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t>Open command window</w:t>
      </w:r>
    </w:p>
    <w:p w14:paraId="571AA372" w14:textId="2A63E2B8" w:rsidR="00FD3763" w:rsidRPr="00106A68" w:rsidRDefault="00FD3763" w:rsidP="00F05DBB">
      <w:pPr>
        <w:ind w:firstLine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t>Type “</w:t>
      </w:r>
      <w:r w:rsidR="00F05DBB" w:rsidRPr="002A0921">
        <w:rPr>
          <w:rFonts w:cstheme="minorHAnsi"/>
          <w:sz w:val="24"/>
          <w:szCs w:val="24"/>
          <w:highlight w:val="green"/>
        </w:rPr>
        <w:t>minikube addons enable metrics-</w:t>
      </w:r>
      <w:proofErr w:type="gramStart"/>
      <w:r w:rsidR="00F05DBB" w:rsidRPr="002A0921">
        <w:rPr>
          <w:rFonts w:cstheme="minorHAnsi"/>
          <w:sz w:val="24"/>
          <w:szCs w:val="24"/>
          <w:highlight w:val="green"/>
        </w:rPr>
        <w:t>server</w:t>
      </w:r>
      <w:proofErr w:type="gramEnd"/>
      <w:r w:rsidRPr="00106A68">
        <w:rPr>
          <w:rFonts w:cstheme="minorHAnsi"/>
          <w:sz w:val="24"/>
          <w:szCs w:val="24"/>
          <w:lang w:val="en-US"/>
        </w:rPr>
        <w:t>”</w:t>
      </w:r>
    </w:p>
    <w:p w14:paraId="33FD370A" w14:textId="77777777" w:rsidR="00FD3763" w:rsidRPr="00106A68" w:rsidRDefault="00FD3763" w:rsidP="00FD3763">
      <w:pPr>
        <w:ind w:firstLine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t>The output should be as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3763" w:rsidRPr="00106A68" w14:paraId="75506FBD" w14:textId="77777777" w:rsidTr="00B51F77">
        <w:tc>
          <w:tcPr>
            <w:tcW w:w="9016" w:type="dxa"/>
          </w:tcPr>
          <w:p w14:paraId="5B77B5F8" w14:textId="77777777" w:rsidR="00F05DBB" w:rsidRPr="00106A68" w:rsidRDefault="00F05DBB" w:rsidP="00F05DB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*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metrics</w:t>
            </w:r>
            <w:proofErr w:type="gramEnd"/>
            <w:r w:rsidRPr="00106A68">
              <w:rPr>
                <w:rFonts w:cstheme="minorHAnsi"/>
                <w:sz w:val="24"/>
                <w:szCs w:val="24"/>
              </w:rPr>
              <w:t>-server is an addon maintained by Kubernetes. For any concerns contact minikube on GitHub.</w:t>
            </w:r>
          </w:p>
          <w:p w14:paraId="1A8CCD1A" w14:textId="77777777" w:rsidR="00F05DBB" w:rsidRPr="00106A68" w:rsidRDefault="00F05DBB" w:rsidP="00F05DB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You can view the list of minikube maintainers at: 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https://github.com/kubernetes/minikube/blob/master/OWNERS</w:t>
            </w:r>
            <w:proofErr w:type="gramEnd"/>
          </w:p>
          <w:p w14:paraId="26A52867" w14:textId="77777777" w:rsidR="00F05DBB" w:rsidRPr="00106A68" w:rsidRDefault="00F05DBB" w:rsidP="00F05DB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 xml:space="preserve">  - Using image registry.k8s.io/metrics-server/metrics-</w:t>
            </w:r>
            <w:proofErr w:type="gramStart"/>
            <w:r w:rsidRPr="00106A68">
              <w:rPr>
                <w:rFonts w:cstheme="minorHAnsi"/>
                <w:sz w:val="24"/>
                <w:szCs w:val="24"/>
              </w:rPr>
              <w:t>server:v</w:t>
            </w:r>
            <w:proofErr w:type="gramEnd"/>
            <w:r w:rsidRPr="00106A68">
              <w:rPr>
                <w:rFonts w:cstheme="minorHAnsi"/>
                <w:sz w:val="24"/>
                <w:szCs w:val="24"/>
              </w:rPr>
              <w:t>0.6.3</w:t>
            </w:r>
          </w:p>
          <w:p w14:paraId="0E4E84FC" w14:textId="2B1FFF1A" w:rsidR="00FD3763" w:rsidRPr="00106A68" w:rsidRDefault="00F05DBB" w:rsidP="00B51F77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>* The 'metrics-server' addon is enabled</w:t>
            </w:r>
          </w:p>
        </w:tc>
      </w:tr>
    </w:tbl>
    <w:p w14:paraId="5352CDEA" w14:textId="3EA1EDA6" w:rsidR="00FD3763" w:rsidRPr="00106A68" w:rsidRDefault="004D39E1" w:rsidP="006314FC">
      <w:pPr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>Observer that the metrics server is enabled.</w:t>
      </w:r>
    </w:p>
    <w:p w14:paraId="1A6D5C12" w14:textId="73A4292B" w:rsidR="00127CF3" w:rsidRPr="00106A68" w:rsidRDefault="00127CF3" w:rsidP="00127CF3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106A68">
        <w:rPr>
          <w:rFonts w:asciiTheme="minorHAnsi" w:hAnsiTheme="minorHAnsi" w:cstheme="minorHAnsi"/>
          <w:sz w:val="24"/>
          <w:szCs w:val="24"/>
        </w:rPr>
        <w:t xml:space="preserve">Deploy an application using </w:t>
      </w:r>
      <w:proofErr w:type="gramStart"/>
      <w:r w:rsidRPr="00106A68">
        <w:rPr>
          <w:rFonts w:asciiTheme="minorHAnsi" w:hAnsiTheme="minorHAnsi" w:cstheme="minorHAnsi"/>
          <w:sz w:val="24"/>
          <w:szCs w:val="24"/>
        </w:rPr>
        <w:t>minikube</w:t>
      </w:r>
      <w:proofErr w:type="gramEnd"/>
      <w:r w:rsidRPr="00106A6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BF7249E" w14:textId="77777777" w:rsidR="00C35515" w:rsidRPr="00106A68" w:rsidRDefault="00C35515" w:rsidP="00C35515">
      <w:pPr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106A68">
        <w:rPr>
          <w:rFonts w:cstheme="minorHAnsi"/>
          <w:sz w:val="24"/>
          <w:szCs w:val="24"/>
        </w:rPr>
        <w:t>Lets</w:t>
      </w:r>
      <w:proofErr w:type="spellEnd"/>
      <w:proofErr w:type="gramEnd"/>
      <w:r w:rsidRPr="00106A68">
        <w:rPr>
          <w:rFonts w:cstheme="minorHAnsi"/>
          <w:sz w:val="24"/>
          <w:szCs w:val="24"/>
        </w:rPr>
        <w:t xml:space="preserve"> assume our application has 3 main parts to it.</w:t>
      </w:r>
    </w:p>
    <w:p w14:paraId="0CE14402" w14:textId="702B9EB9" w:rsidR="00C35515" w:rsidRPr="00106A68" w:rsidRDefault="00C35515" w:rsidP="00C3551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 xml:space="preserve">Service </w:t>
      </w:r>
    </w:p>
    <w:p w14:paraId="28437EEF" w14:textId="4EE2D401" w:rsidR="00C35515" w:rsidRPr="00106A68" w:rsidRDefault="00C35515" w:rsidP="00C3551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 xml:space="preserve">Load balancer </w:t>
      </w:r>
    </w:p>
    <w:p w14:paraId="3543D708" w14:textId="47A8A19C" w:rsidR="00C35515" w:rsidRPr="00106A68" w:rsidRDefault="00C35515" w:rsidP="00C3551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>Ingress</w:t>
      </w:r>
    </w:p>
    <w:p w14:paraId="7071ECD6" w14:textId="05D63B1C" w:rsidR="00127CF3" w:rsidRPr="00106A68" w:rsidRDefault="007F5ED3" w:rsidP="00C35515">
      <w:pPr>
        <w:pStyle w:val="Heading3"/>
        <w:ind w:firstLine="720"/>
        <w:rPr>
          <w:rFonts w:asciiTheme="minorHAnsi" w:hAnsiTheme="minorHAnsi" w:cstheme="minorHAnsi"/>
        </w:rPr>
      </w:pPr>
      <w:r w:rsidRPr="00106A68">
        <w:rPr>
          <w:rFonts w:asciiTheme="minorHAnsi" w:hAnsiTheme="minorHAnsi" w:cstheme="minorHAnsi"/>
        </w:rPr>
        <w:t>Deploying Service application</w:t>
      </w:r>
    </w:p>
    <w:p w14:paraId="08B2E34C" w14:textId="77777777" w:rsidR="007F5ED3" w:rsidRPr="00106A68" w:rsidRDefault="007F5ED3" w:rsidP="007F5ED3">
      <w:pPr>
        <w:ind w:firstLine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t>Create a sample deployment and expose it on port 8080:</w:t>
      </w:r>
    </w:p>
    <w:p w14:paraId="4BE65567" w14:textId="77777777" w:rsidR="007F5ED3" w:rsidRPr="00106A68" w:rsidRDefault="007F5ED3" w:rsidP="007F5ED3">
      <w:pPr>
        <w:ind w:firstLine="720"/>
        <w:rPr>
          <w:rFonts w:cstheme="minorHAnsi"/>
          <w:sz w:val="24"/>
          <w:szCs w:val="24"/>
          <w:lang w:val="en-US"/>
        </w:rPr>
      </w:pPr>
      <w:proofErr w:type="spellStart"/>
      <w:r w:rsidRPr="002A0921">
        <w:rPr>
          <w:rFonts w:cstheme="minorHAnsi"/>
          <w:sz w:val="24"/>
          <w:szCs w:val="24"/>
          <w:highlight w:val="green"/>
          <w:lang w:val="en-US"/>
        </w:rPr>
        <w:t>kubectl</w:t>
      </w:r>
      <w:proofErr w:type="spellEnd"/>
      <w:r w:rsidRPr="002A0921">
        <w:rPr>
          <w:rFonts w:cstheme="minorHAnsi"/>
          <w:sz w:val="24"/>
          <w:szCs w:val="24"/>
          <w:highlight w:val="green"/>
          <w:lang w:val="en-US"/>
        </w:rPr>
        <w:t xml:space="preserve"> create deployment hello-minikube --image=</w:t>
      </w:r>
      <w:proofErr w:type="spellStart"/>
      <w:r w:rsidRPr="002A0921">
        <w:rPr>
          <w:rFonts w:cstheme="minorHAnsi"/>
          <w:sz w:val="24"/>
          <w:szCs w:val="24"/>
          <w:highlight w:val="green"/>
          <w:lang w:val="en-US"/>
        </w:rPr>
        <w:t>kicbase</w:t>
      </w:r>
      <w:proofErr w:type="spellEnd"/>
      <w:r w:rsidRPr="002A0921">
        <w:rPr>
          <w:rFonts w:cstheme="minorHAnsi"/>
          <w:sz w:val="24"/>
          <w:szCs w:val="24"/>
          <w:highlight w:val="green"/>
          <w:lang w:val="en-US"/>
        </w:rPr>
        <w:t>/echo-server:1.0</w:t>
      </w:r>
    </w:p>
    <w:p w14:paraId="029BDB7D" w14:textId="3C4E6702" w:rsidR="00115085" w:rsidRPr="00106A68" w:rsidRDefault="00115085" w:rsidP="007F5ED3">
      <w:pPr>
        <w:ind w:firstLine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085" w:rsidRPr="00106A68" w14:paraId="5FD28611" w14:textId="77777777" w:rsidTr="00115085">
        <w:tc>
          <w:tcPr>
            <w:tcW w:w="9016" w:type="dxa"/>
          </w:tcPr>
          <w:p w14:paraId="79702F46" w14:textId="0F5345F5" w:rsidR="00115085" w:rsidRPr="00106A68" w:rsidRDefault="00115085" w:rsidP="007F5ED3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06A68">
              <w:rPr>
                <w:rFonts w:cstheme="minorHAnsi"/>
                <w:sz w:val="24"/>
                <w:szCs w:val="24"/>
                <w:lang w:val="en-US"/>
              </w:rPr>
              <w:lastRenderedPageBreak/>
              <w:t>deployment.apps</w:t>
            </w:r>
            <w:proofErr w:type="spellEnd"/>
            <w:proofErr w:type="gramEnd"/>
            <w:r w:rsidRPr="00106A68">
              <w:rPr>
                <w:rFonts w:cstheme="minorHAnsi"/>
                <w:sz w:val="24"/>
                <w:szCs w:val="24"/>
                <w:lang w:val="en-US"/>
              </w:rPr>
              <w:t>/hello-minikube created</w:t>
            </w:r>
          </w:p>
        </w:tc>
      </w:tr>
    </w:tbl>
    <w:p w14:paraId="5E672490" w14:textId="60E52257" w:rsidR="007F5ED3" w:rsidRPr="00106A68" w:rsidRDefault="007F5ED3" w:rsidP="007F5ED3">
      <w:pPr>
        <w:ind w:firstLine="720"/>
        <w:rPr>
          <w:rFonts w:cstheme="minorHAnsi"/>
          <w:sz w:val="24"/>
          <w:szCs w:val="24"/>
          <w:lang w:val="en-US"/>
        </w:rPr>
      </w:pPr>
      <w:proofErr w:type="spellStart"/>
      <w:r w:rsidRPr="002A0921">
        <w:rPr>
          <w:rFonts w:cstheme="minorHAnsi"/>
          <w:sz w:val="24"/>
          <w:szCs w:val="24"/>
          <w:highlight w:val="green"/>
          <w:lang w:val="en-US"/>
        </w:rPr>
        <w:t>kubectl</w:t>
      </w:r>
      <w:proofErr w:type="spellEnd"/>
      <w:r w:rsidRPr="002A0921">
        <w:rPr>
          <w:rFonts w:cstheme="minorHAnsi"/>
          <w:sz w:val="24"/>
          <w:szCs w:val="24"/>
          <w:highlight w:val="green"/>
          <w:lang w:val="en-US"/>
        </w:rPr>
        <w:t xml:space="preserve"> expose deployment hello-minikube --type=</w:t>
      </w:r>
      <w:proofErr w:type="spellStart"/>
      <w:r w:rsidRPr="002A0921">
        <w:rPr>
          <w:rFonts w:cstheme="minorHAnsi"/>
          <w:sz w:val="24"/>
          <w:szCs w:val="24"/>
          <w:highlight w:val="green"/>
          <w:lang w:val="en-US"/>
        </w:rPr>
        <w:t>NodePort</w:t>
      </w:r>
      <w:proofErr w:type="spellEnd"/>
      <w:r w:rsidRPr="002A0921">
        <w:rPr>
          <w:rFonts w:cstheme="minorHAnsi"/>
          <w:sz w:val="24"/>
          <w:szCs w:val="24"/>
          <w:highlight w:val="green"/>
          <w:lang w:val="en-US"/>
        </w:rPr>
        <w:t xml:space="preserve"> --port=8080</w:t>
      </w:r>
    </w:p>
    <w:p w14:paraId="6C65DCFC" w14:textId="77777777" w:rsidR="005263BC" w:rsidRPr="00106A68" w:rsidRDefault="005263BC" w:rsidP="005263BC">
      <w:pPr>
        <w:ind w:firstLine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085" w:rsidRPr="00106A68" w14:paraId="452A4D08" w14:textId="77777777" w:rsidTr="00115085">
        <w:tc>
          <w:tcPr>
            <w:tcW w:w="9016" w:type="dxa"/>
          </w:tcPr>
          <w:p w14:paraId="0A283FF5" w14:textId="7F5DB61A" w:rsidR="00115085" w:rsidRPr="00106A68" w:rsidRDefault="00115085" w:rsidP="007F5ED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>service/hello-minikube exposed</w:t>
            </w:r>
          </w:p>
        </w:tc>
      </w:tr>
    </w:tbl>
    <w:p w14:paraId="35B66D1B" w14:textId="5BB1ADD9" w:rsidR="008C248C" w:rsidRPr="00106A68" w:rsidRDefault="008C248C" w:rsidP="007F5ED3">
      <w:pPr>
        <w:ind w:firstLine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t>To see if these services are deployed properly or not.</w:t>
      </w:r>
    </w:p>
    <w:p w14:paraId="61A361D0" w14:textId="6E1D0E20" w:rsidR="008C248C" w:rsidRPr="00106A68" w:rsidRDefault="008C248C" w:rsidP="008C248C">
      <w:pPr>
        <w:ind w:firstLine="720"/>
        <w:rPr>
          <w:rFonts w:cstheme="minorHAnsi"/>
          <w:sz w:val="24"/>
          <w:szCs w:val="24"/>
          <w:lang w:val="en-US"/>
        </w:rPr>
      </w:pPr>
      <w:r w:rsidRPr="002A0921">
        <w:rPr>
          <w:rFonts w:cstheme="minorHAnsi"/>
          <w:sz w:val="24"/>
          <w:szCs w:val="24"/>
          <w:highlight w:val="green"/>
          <w:lang w:val="en-US"/>
        </w:rPr>
        <w:t>minikube service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48C" w:rsidRPr="00106A68" w14:paraId="6F3B5CFD" w14:textId="77777777" w:rsidTr="008C248C">
        <w:tc>
          <w:tcPr>
            <w:tcW w:w="9016" w:type="dxa"/>
          </w:tcPr>
          <w:p w14:paraId="536B48D9" w14:textId="77777777" w:rsidR="008C248C" w:rsidRPr="00106A68" w:rsidRDefault="008C248C" w:rsidP="008C248C">
            <w:pPr>
              <w:ind w:firstLine="720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>|----------------------|---------------------------|--------------|-----|</w:t>
            </w:r>
          </w:p>
          <w:p w14:paraId="55D69F3F" w14:textId="77777777" w:rsidR="008C248C" w:rsidRPr="00106A68" w:rsidRDefault="008C248C" w:rsidP="008C248C">
            <w:pPr>
              <w:ind w:firstLine="720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 xml:space="preserve">|      NAMESPACE       |           NAME            | TARGET </w:t>
            </w:r>
            <w:proofErr w:type="gramStart"/>
            <w:r w:rsidRPr="00106A68">
              <w:rPr>
                <w:rFonts w:cstheme="minorHAnsi"/>
                <w:sz w:val="24"/>
                <w:szCs w:val="24"/>
                <w:lang w:val="en-US"/>
              </w:rPr>
              <w:t>PORT  |</w:t>
            </w:r>
            <w:proofErr w:type="gramEnd"/>
            <w:r w:rsidRPr="00106A68">
              <w:rPr>
                <w:rFonts w:cstheme="minorHAnsi"/>
                <w:sz w:val="24"/>
                <w:szCs w:val="24"/>
                <w:lang w:val="en-US"/>
              </w:rPr>
              <w:t xml:space="preserve"> URL |</w:t>
            </w:r>
          </w:p>
          <w:p w14:paraId="25A81BBD" w14:textId="77777777" w:rsidR="008C248C" w:rsidRPr="00106A68" w:rsidRDefault="008C248C" w:rsidP="008C248C">
            <w:pPr>
              <w:ind w:firstLine="720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>|----------------------|---------------------------|--------------|-----|</w:t>
            </w:r>
          </w:p>
          <w:p w14:paraId="3D3CF20F" w14:textId="77777777" w:rsidR="008C248C" w:rsidRPr="00106A68" w:rsidRDefault="008C248C" w:rsidP="008C248C">
            <w:pPr>
              <w:ind w:firstLine="720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>| default              | hello-minikube            |         8080 |     |</w:t>
            </w:r>
          </w:p>
          <w:p w14:paraId="661EFF77" w14:textId="77777777" w:rsidR="008C248C" w:rsidRPr="00106A68" w:rsidRDefault="008C248C" w:rsidP="008C248C">
            <w:pPr>
              <w:ind w:firstLine="720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 xml:space="preserve">| default              | </w:t>
            </w:r>
            <w:proofErr w:type="spellStart"/>
            <w:r w:rsidRPr="00106A68">
              <w:rPr>
                <w:rFonts w:cstheme="minorHAnsi"/>
                <w:sz w:val="24"/>
                <w:szCs w:val="24"/>
                <w:lang w:val="en-US"/>
              </w:rPr>
              <w:t>kubernetes</w:t>
            </w:r>
            <w:proofErr w:type="spellEnd"/>
            <w:r w:rsidRPr="00106A68">
              <w:rPr>
                <w:rFonts w:cstheme="minorHAnsi"/>
                <w:sz w:val="24"/>
                <w:szCs w:val="24"/>
                <w:lang w:val="en-US"/>
              </w:rPr>
              <w:t xml:space="preserve">                | No node port |     |</w:t>
            </w:r>
          </w:p>
          <w:p w14:paraId="4E3B6626" w14:textId="77777777" w:rsidR="008C248C" w:rsidRPr="00106A68" w:rsidRDefault="008C248C" w:rsidP="008C248C">
            <w:pPr>
              <w:ind w:firstLine="720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 xml:space="preserve">| </w:t>
            </w:r>
            <w:proofErr w:type="spellStart"/>
            <w:r w:rsidRPr="00106A68">
              <w:rPr>
                <w:rFonts w:cstheme="minorHAnsi"/>
                <w:sz w:val="24"/>
                <w:szCs w:val="24"/>
                <w:lang w:val="en-US"/>
              </w:rPr>
              <w:t>kube</w:t>
            </w:r>
            <w:proofErr w:type="spellEnd"/>
            <w:r w:rsidRPr="00106A68">
              <w:rPr>
                <w:rFonts w:cstheme="minorHAnsi"/>
                <w:sz w:val="24"/>
                <w:szCs w:val="24"/>
                <w:lang w:val="en-US"/>
              </w:rPr>
              <w:t xml:space="preserve">-system          | </w:t>
            </w:r>
            <w:proofErr w:type="spellStart"/>
            <w:r w:rsidRPr="00106A68">
              <w:rPr>
                <w:rFonts w:cstheme="minorHAnsi"/>
                <w:sz w:val="24"/>
                <w:szCs w:val="24"/>
                <w:lang w:val="en-US"/>
              </w:rPr>
              <w:t>kube-dns</w:t>
            </w:r>
            <w:proofErr w:type="spellEnd"/>
            <w:r w:rsidRPr="00106A68">
              <w:rPr>
                <w:rFonts w:cstheme="minorHAnsi"/>
                <w:sz w:val="24"/>
                <w:szCs w:val="24"/>
                <w:lang w:val="en-US"/>
              </w:rPr>
              <w:t xml:space="preserve">                  | No node port |     |</w:t>
            </w:r>
          </w:p>
          <w:p w14:paraId="57CAAB8D" w14:textId="77777777" w:rsidR="008C248C" w:rsidRPr="00106A68" w:rsidRDefault="008C248C" w:rsidP="008C248C">
            <w:pPr>
              <w:ind w:firstLine="720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 xml:space="preserve">| </w:t>
            </w:r>
            <w:proofErr w:type="spellStart"/>
            <w:r w:rsidRPr="00106A68">
              <w:rPr>
                <w:rFonts w:cstheme="minorHAnsi"/>
                <w:sz w:val="24"/>
                <w:szCs w:val="24"/>
                <w:lang w:val="en-US"/>
              </w:rPr>
              <w:t>kube</w:t>
            </w:r>
            <w:proofErr w:type="spellEnd"/>
            <w:r w:rsidRPr="00106A68">
              <w:rPr>
                <w:rFonts w:cstheme="minorHAnsi"/>
                <w:sz w:val="24"/>
                <w:szCs w:val="24"/>
                <w:lang w:val="en-US"/>
              </w:rPr>
              <w:t>-system          | metrics-server            | No node port |     |</w:t>
            </w:r>
          </w:p>
          <w:p w14:paraId="152421B5" w14:textId="77777777" w:rsidR="008C248C" w:rsidRPr="00106A68" w:rsidRDefault="008C248C" w:rsidP="008C248C">
            <w:pPr>
              <w:ind w:firstLine="720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 xml:space="preserve">| </w:t>
            </w:r>
            <w:proofErr w:type="spellStart"/>
            <w:r w:rsidRPr="00106A68">
              <w:rPr>
                <w:rFonts w:cstheme="minorHAnsi"/>
                <w:sz w:val="24"/>
                <w:szCs w:val="24"/>
                <w:lang w:val="en-US"/>
              </w:rPr>
              <w:t>kubernetes</w:t>
            </w:r>
            <w:proofErr w:type="spellEnd"/>
            <w:r w:rsidRPr="00106A68">
              <w:rPr>
                <w:rFonts w:cstheme="minorHAnsi"/>
                <w:sz w:val="24"/>
                <w:szCs w:val="24"/>
                <w:lang w:val="en-US"/>
              </w:rPr>
              <w:t>-dashboard | dashboard-metrics-scraper | No node port |     |</w:t>
            </w:r>
          </w:p>
          <w:p w14:paraId="262DDC4C" w14:textId="77777777" w:rsidR="008C248C" w:rsidRPr="00106A68" w:rsidRDefault="008C248C" w:rsidP="008C248C">
            <w:pPr>
              <w:ind w:firstLine="720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 xml:space="preserve">| </w:t>
            </w:r>
            <w:proofErr w:type="spellStart"/>
            <w:r w:rsidRPr="00106A68">
              <w:rPr>
                <w:rFonts w:cstheme="minorHAnsi"/>
                <w:sz w:val="24"/>
                <w:szCs w:val="24"/>
                <w:lang w:val="en-US"/>
              </w:rPr>
              <w:t>kubernetes</w:t>
            </w:r>
            <w:proofErr w:type="spellEnd"/>
            <w:r w:rsidRPr="00106A68">
              <w:rPr>
                <w:rFonts w:cstheme="minorHAnsi"/>
                <w:sz w:val="24"/>
                <w:szCs w:val="24"/>
                <w:lang w:val="en-US"/>
              </w:rPr>
              <w:t xml:space="preserve">-dashboard | </w:t>
            </w:r>
            <w:proofErr w:type="spellStart"/>
            <w:r w:rsidRPr="00106A68">
              <w:rPr>
                <w:rFonts w:cstheme="minorHAnsi"/>
                <w:sz w:val="24"/>
                <w:szCs w:val="24"/>
                <w:lang w:val="en-US"/>
              </w:rPr>
              <w:t>kubernetes</w:t>
            </w:r>
            <w:proofErr w:type="spellEnd"/>
            <w:r w:rsidRPr="00106A68">
              <w:rPr>
                <w:rFonts w:cstheme="minorHAnsi"/>
                <w:sz w:val="24"/>
                <w:szCs w:val="24"/>
                <w:lang w:val="en-US"/>
              </w:rPr>
              <w:t>-dashboard      | No node port |     |</w:t>
            </w:r>
          </w:p>
          <w:p w14:paraId="48690449" w14:textId="77777777" w:rsidR="008C248C" w:rsidRPr="00106A68" w:rsidRDefault="008C248C" w:rsidP="008C248C">
            <w:pPr>
              <w:ind w:firstLine="720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>|----------------------|---------------------------|--------------|-----|</w:t>
            </w:r>
          </w:p>
          <w:p w14:paraId="4ADF2FD8" w14:textId="77777777" w:rsidR="008C248C" w:rsidRPr="00106A68" w:rsidRDefault="008C248C" w:rsidP="008C248C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6E027E4F" w14:textId="77777777" w:rsidR="008C248C" w:rsidRPr="00106A68" w:rsidRDefault="008C248C" w:rsidP="008C248C">
      <w:pPr>
        <w:ind w:firstLine="720"/>
        <w:rPr>
          <w:rFonts w:cstheme="minorHAnsi"/>
          <w:sz w:val="24"/>
          <w:szCs w:val="24"/>
          <w:lang w:val="en-US"/>
        </w:rPr>
      </w:pPr>
    </w:p>
    <w:p w14:paraId="35F2817A" w14:textId="3CD22B1E" w:rsidR="007F5ED3" w:rsidRPr="00106A68" w:rsidRDefault="007F5ED3" w:rsidP="007F5ED3">
      <w:pPr>
        <w:ind w:firstLine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t>It may take a moment, but your deployment will soon show up when you run:</w:t>
      </w:r>
    </w:p>
    <w:p w14:paraId="38F2CF7B" w14:textId="77777777" w:rsidR="007F5ED3" w:rsidRPr="00106A68" w:rsidRDefault="007F5ED3" w:rsidP="007F5ED3">
      <w:pPr>
        <w:ind w:firstLine="720"/>
        <w:rPr>
          <w:rFonts w:cstheme="minorHAnsi"/>
          <w:sz w:val="24"/>
          <w:szCs w:val="24"/>
          <w:lang w:val="en-US"/>
        </w:rPr>
      </w:pPr>
      <w:proofErr w:type="spellStart"/>
      <w:r w:rsidRPr="002A0921">
        <w:rPr>
          <w:rFonts w:cstheme="minorHAnsi"/>
          <w:sz w:val="24"/>
          <w:szCs w:val="24"/>
          <w:highlight w:val="green"/>
          <w:lang w:val="en-US"/>
        </w:rPr>
        <w:t>kubectl</w:t>
      </w:r>
      <w:proofErr w:type="spellEnd"/>
      <w:r w:rsidRPr="002A0921">
        <w:rPr>
          <w:rFonts w:cstheme="minorHAnsi"/>
          <w:sz w:val="24"/>
          <w:szCs w:val="24"/>
          <w:highlight w:val="green"/>
          <w:lang w:val="en-US"/>
        </w:rPr>
        <w:t xml:space="preserve"> get services hello-</w:t>
      </w:r>
      <w:proofErr w:type="gramStart"/>
      <w:r w:rsidRPr="002A0921">
        <w:rPr>
          <w:rFonts w:cstheme="minorHAnsi"/>
          <w:sz w:val="24"/>
          <w:szCs w:val="24"/>
          <w:highlight w:val="green"/>
          <w:lang w:val="en-US"/>
        </w:rPr>
        <w:t>minikube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4A14" w:rsidRPr="00106A68" w14:paraId="0D728151" w14:textId="77777777" w:rsidTr="00D54A14">
        <w:tc>
          <w:tcPr>
            <w:tcW w:w="9016" w:type="dxa"/>
          </w:tcPr>
          <w:p w14:paraId="4B2A24DD" w14:textId="77777777" w:rsidR="00D54A14" w:rsidRPr="00106A68" w:rsidRDefault="00D54A14" w:rsidP="00D54A14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>NAME             TYPE       CLUSTER-IP      EXTERNAL-IP   PORT(</w:t>
            </w:r>
            <w:proofErr w:type="gramStart"/>
            <w:r w:rsidRPr="00106A68">
              <w:rPr>
                <w:rFonts w:cstheme="minorHAnsi"/>
                <w:sz w:val="24"/>
                <w:szCs w:val="24"/>
                <w:lang w:val="en-US"/>
              </w:rPr>
              <w:t xml:space="preserve">S)   </w:t>
            </w:r>
            <w:proofErr w:type="gramEnd"/>
            <w:r w:rsidRPr="00106A68">
              <w:rPr>
                <w:rFonts w:cstheme="minorHAnsi"/>
                <w:sz w:val="24"/>
                <w:szCs w:val="24"/>
                <w:lang w:val="en-US"/>
              </w:rPr>
              <w:t xml:space="preserve">       AGE</w:t>
            </w:r>
          </w:p>
          <w:p w14:paraId="5326AAC7" w14:textId="2AD5144B" w:rsidR="00D54A14" w:rsidRPr="00106A68" w:rsidRDefault="00D54A14" w:rsidP="00D54A1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 xml:space="preserve">hello-minikube   </w:t>
            </w:r>
            <w:proofErr w:type="spellStart"/>
            <w:r w:rsidRPr="00106A68">
              <w:rPr>
                <w:rFonts w:cstheme="minorHAnsi"/>
                <w:sz w:val="24"/>
                <w:szCs w:val="24"/>
                <w:lang w:val="en-US"/>
              </w:rPr>
              <w:t>NodePort</w:t>
            </w:r>
            <w:proofErr w:type="spellEnd"/>
            <w:r w:rsidRPr="00106A68">
              <w:rPr>
                <w:rFonts w:cstheme="minorHAnsi"/>
                <w:sz w:val="24"/>
                <w:szCs w:val="24"/>
                <w:lang w:val="en-US"/>
              </w:rPr>
              <w:t xml:space="preserve">   10.105.177.88   &lt;none&gt;        8080:31878/TCP   4m4s</w:t>
            </w:r>
          </w:p>
        </w:tc>
      </w:tr>
    </w:tbl>
    <w:p w14:paraId="15AAEE22" w14:textId="77777777" w:rsidR="00D54A14" w:rsidRPr="00106A68" w:rsidRDefault="00D54A14" w:rsidP="007F5ED3">
      <w:pPr>
        <w:ind w:firstLine="720"/>
        <w:rPr>
          <w:rFonts w:cstheme="minorHAnsi"/>
          <w:sz w:val="24"/>
          <w:szCs w:val="24"/>
          <w:lang w:val="en-US"/>
        </w:rPr>
      </w:pPr>
    </w:p>
    <w:p w14:paraId="560E6C89" w14:textId="77777777" w:rsidR="007F5ED3" w:rsidRPr="00106A68" w:rsidRDefault="007F5ED3" w:rsidP="007F5ED3">
      <w:pPr>
        <w:ind w:firstLine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t>The easiest way to access this service is to let minikube launch a web browser for you:</w:t>
      </w:r>
    </w:p>
    <w:p w14:paraId="385CBCF4" w14:textId="77777777" w:rsidR="007F5ED3" w:rsidRPr="00106A68" w:rsidRDefault="007F5ED3" w:rsidP="007F5ED3">
      <w:pPr>
        <w:ind w:firstLine="720"/>
        <w:rPr>
          <w:rFonts w:cstheme="minorHAnsi"/>
          <w:sz w:val="24"/>
          <w:szCs w:val="24"/>
          <w:lang w:val="en-US"/>
        </w:rPr>
      </w:pPr>
      <w:r w:rsidRPr="002A0921">
        <w:rPr>
          <w:rFonts w:cstheme="minorHAnsi"/>
          <w:sz w:val="24"/>
          <w:szCs w:val="24"/>
          <w:highlight w:val="green"/>
          <w:lang w:val="en-US"/>
        </w:rPr>
        <w:t>minikube service hello-minikube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02C0" w:rsidRPr="00106A68" w14:paraId="6E8BC120" w14:textId="77777777" w:rsidTr="000002C0">
        <w:tc>
          <w:tcPr>
            <w:tcW w:w="9016" w:type="dxa"/>
          </w:tcPr>
          <w:p w14:paraId="2B5041E7" w14:textId="77777777" w:rsidR="000002C0" w:rsidRPr="00106A68" w:rsidRDefault="000002C0" w:rsidP="000002C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>|-----------|----------------|-------------|---------------------------|</w:t>
            </w:r>
          </w:p>
          <w:p w14:paraId="40FCF536" w14:textId="77777777" w:rsidR="000002C0" w:rsidRPr="00106A68" w:rsidRDefault="000002C0" w:rsidP="000002C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>| NAMESPACE |      NAME      | TARGET PORT |            URL            |</w:t>
            </w:r>
          </w:p>
          <w:p w14:paraId="4357FE98" w14:textId="77777777" w:rsidR="000002C0" w:rsidRPr="00106A68" w:rsidRDefault="000002C0" w:rsidP="000002C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>|-----------|----------------|-------------|---------------------------|</w:t>
            </w:r>
          </w:p>
          <w:p w14:paraId="21CEEF3A" w14:textId="77777777" w:rsidR="000002C0" w:rsidRPr="00106A68" w:rsidRDefault="000002C0" w:rsidP="000002C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>| default   | hello-minikube |        8080 | http://192.168.49.2:31878 |</w:t>
            </w:r>
          </w:p>
          <w:p w14:paraId="1ABC4E07" w14:textId="77777777" w:rsidR="000002C0" w:rsidRPr="00106A68" w:rsidRDefault="000002C0" w:rsidP="000002C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>|-----------|----------------|-------------|---------------------------|</w:t>
            </w:r>
          </w:p>
          <w:p w14:paraId="450A20BC" w14:textId="77777777" w:rsidR="000002C0" w:rsidRPr="00106A68" w:rsidRDefault="000002C0" w:rsidP="000002C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>* Starting tunnel for service hello-minikube.</w:t>
            </w:r>
          </w:p>
          <w:p w14:paraId="30969CFF" w14:textId="77777777" w:rsidR="000002C0" w:rsidRPr="00106A68" w:rsidRDefault="000002C0" w:rsidP="000002C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>|-----------|----------------|-------------|------------------------|</w:t>
            </w:r>
          </w:p>
          <w:p w14:paraId="1D11AE2B" w14:textId="77777777" w:rsidR="000002C0" w:rsidRPr="00106A68" w:rsidRDefault="000002C0" w:rsidP="000002C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>| NAMESPACE |      NAME      | TARGET PORT |          URL           |</w:t>
            </w:r>
          </w:p>
          <w:p w14:paraId="4A535EB1" w14:textId="77777777" w:rsidR="000002C0" w:rsidRPr="00106A68" w:rsidRDefault="000002C0" w:rsidP="000002C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>|-----------|----------------|-------------|------------------------|</w:t>
            </w:r>
          </w:p>
          <w:p w14:paraId="7B64998B" w14:textId="77777777" w:rsidR="000002C0" w:rsidRPr="00106A68" w:rsidRDefault="000002C0" w:rsidP="000002C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lastRenderedPageBreak/>
              <w:t>| default   | hello-minikube |             | http://127.0.0.1:52672 |</w:t>
            </w:r>
          </w:p>
          <w:p w14:paraId="5D636341" w14:textId="77777777" w:rsidR="000002C0" w:rsidRPr="00106A68" w:rsidRDefault="000002C0" w:rsidP="000002C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>|-----------|----------------|-------------|------------------------|</w:t>
            </w:r>
          </w:p>
          <w:p w14:paraId="48E394E5" w14:textId="77777777" w:rsidR="000002C0" w:rsidRPr="00106A68" w:rsidRDefault="000002C0" w:rsidP="000002C0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>* Opening service default/hello-minikube in default browser...</w:t>
            </w:r>
          </w:p>
          <w:p w14:paraId="25D4C4B9" w14:textId="5DD3FEB0" w:rsidR="000002C0" w:rsidRPr="00106A68" w:rsidRDefault="000002C0" w:rsidP="000002C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>! Because you are using a Docker driver on windows, the terminal needs to be open to run it.</w:t>
            </w:r>
          </w:p>
        </w:tc>
      </w:tr>
    </w:tbl>
    <w:p w14:paraId="7187D8D0" w14:textId="77777777" w:rsidR="00107E15" w:rsidRPr="00106A68" w:rsidRDefault="00107E15" w:rsidP="00107E15">
      <w:pPr>
        <w:ind w:left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lastRenderedPageBreak/>
        <w:t xml:space="preserve">NOTE: </w:t>
      </w:r>
      <w:proofErr w:type="gramStart"/>
      <w:r w:rsidRPr="00106A68">
        <w:rPr>
          <w:rFonts w:cstheme="minorHAnsi"/>
          <w:sz w:val="24"/>
          <w:szCs w:val="24"/>
          <w:lang w:val="en-US"/>
        </w:rPr>
        <w:t>as long as</w:t>
      </w:r>
      <w:proofErr w:type="gramEnd"/>
      <w:r w:rsidRPr="00106A68">
        <w:rPr>
          <w:rFonts w:cstheme="minorHAnsi"/>
          <w:sz w:val="24"/>
          <w:szCs w:val="24"/>
          <w:lang w:val="en-US"/>
        </w:rPr>
        <w:t xml:space="preserve"> command window is open, the service will be up and running, to close the service you must press </w:t>
      </w:r>
      <w:proofErr w:type="spellStart"/>
      <w:r w:rsidRPr="00106A68">
        <w:rPr>
          <w:rFonts w:cstheme="minorHAnsi"/>
          <w:sz w:val="24"/>
          <w:szCs w:val="24"/>
          <w:lang w:val="en-US"/>
        </w:rPr>
        <w:t>Ctrl+C</w:t>
      </w:r>
      <w:proofErr w:type="spellEnd"/>
      <w:r w:rsidRPr="00106A68">
        <w:rPr>
          <w:rFonts w:cstheme="minorHAnsi"/>
          <w:sz w:val="24"/>
          <w:szCs w:val="24"/>
          <w:lang w:val="en-US"/>
        </w:rPr>
        <w:t>.</w:t>
      </w:r>
    </w:p>
    <w:p w14:paraId="220032B6" w14:textId="0F2C4B5B" w:rsidR="000002C0" w:rsidRPr="00106A68" w:rsidRDefault="000002C0" w:rsidP="000002C0">
      <w:pPr>
        <w:rPr>
          <w:rFonts w:cstheme="minorHAnsi"/>
          <w:sz w:val="24"/>
          <w:szCs w:val="24"/>
          <w:lang w:val="en-US"/>
        </w:rPr>
      </w:pPr>
      <w:proofErr w:type="gramStart"/>
      <w:r w:rsidRPr="00106A68">
        <w:rPr>
          <w:rFonts w:cstheme="minorHAnsi"/>
          <w:sz w:val="24"/>
          <w:szCs w:val="24"/>
          <w:lang w:val="en-US"/>
        </w:rPr>
        <w:t>Browser</w:t>
      </w:r>
      <w:proofErr w:type="gramEnd"/>
      <w:r w:rsidRPr="00106A68">
        <w:rPr>
          <w:rFonts w:cstheme="minorHAnsi"/>
          <w:sz w:val="24"/>
          <w:szCs w:val="24"/>
          <w:lang w:val="en-US"/>
        </w:rPr>
        <w:t xml:space="preserve"> automatically opens navigates to the above URL and you would see something </w:t>
      </w:r>
      <w:proofErr w:type="gramStart"/>
      <w:r w:rsidRPr="00106A68">
        <w:rPr>
          <w:rFonts w:cstheme="minorHAnsi"/>
          <w:sz w:val="24"/>
          <w:szCs w:val="24"/>
          <w:lang w:val="en-US"/>
        </w:rPr>
        <w:t>similar to</w:t>
      </w:r>
      <w:proofErr w:type="gramEnd"/>
      <w:r w:rsidRPr="00106A68">
        <w:rPr>
          <w:rFonts w:cstheme="minorHAnsi"/>
          <w:sz w:val="24"/>
          <w:szCs w:val="24"/>
          <w:lang w:val="en-US"/>
        </w:rPr>
        <w:t xml:space="preserve"> below.</w:t>
      </w:r>
    </w:p>
    <w:p w14:paraId="7CC98925" w14:textId="4AEF7CA7" w:rsidR="009738A2" w:rsidRPr="00106A68" w:rsidRDefault="009738A2" w:rsidP="000002C0">
      <w:pPr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noProof/>
          <w:sz w:val="24"/>
          <w:szCs w:val="24"/>
        </w:rPr>
        <w:drawing>
          <wp:inline distT="0" distB="0" distL="0" distR="0" wp14:anchorId="608DEED4" wp14:editId="20DFF45C">
            <wp:extent cx="5731510" cy="2569210"/>
            <wp:effectExtent l="0" t="0" r="2540" b="2540"/>
            <wp:docPr id="1774198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986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ACAA" w14:textId="77777777" w:rsidR="007F5ED3" w:rsidRPr="00106A68" w:rsidRDefault="007F5ED3" w:rsidP="007F5ED3">
      <w:pPr>
        <w:ind w:firstLine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t xml:space="preserve">Alternatively, use </w:t>
      </w:r>
      <w:proofErr w:type="spellStart"/>
      <w:r w:rsidRPr="00106A68">
        <w:rPr>
          <w:rFonts w:cstheme="minorHAnsi"/>
          <w:sz w:val="24"/>
          <w:szCs w:val="24"/>
          <w:lang w:val="en-US"/>
        </w:rPr>
        <w:t>kubectl</w:t>
      </w:r>
      <w:proofErr w:type="spellEnd"/>
      <w:r w:rsidRPr="00106A68">
        <w:rPr>
          <w:rFonts w:cstheme="minorHAnsi"/>
          <w:sz w:val="24"/>
          <w:szCs w:val="24"/>
          <w:lang w:val="en-US"/>
        </w:rPr>
        <w:t xml:space="preserve"> to forward the port:</w:t>
      </w:r>
    </w:p>
    <w:p w14:paraId="1A1CEB12" w14:textId="77777777" w:rsidR="007F5ED3" w:rsidRPr="00106A68" w:rsidRDefault="007F5ED3" w:rsidP="007F5ED3">
      <w:pPr>
        <w:ind w:firstLine="720"/>
        <w:rPr>
          <w:rFonts w:cstheme="minorHAnsi"/>
          <w:sz w:val="24"/>
          <w:szCs w:val="24"/>
          <w:lang w:val="en-US"/>
        </w:rPr>
      </w:pPr>
      <w:proofErr w:type="spellStart"/>
      <w:r w:rsidRPr="002A0921">
        <w:rPr>
          <w:rFonts w:cstheme="minorHAnsi"/>
          <w:sz w:val="24"/>
          <w:szCs w:val="24"/>
          <w:highlight w:val="green"/>
          <w:lang w:val="en-US"/>
        </w:rPr>
        <w:t>kubectl</w:t>
      </w:r>
      <w:proofErr w:type="spellEnd"/>
      <w:r w:rsidRPr="002A0921">
        <w:rPr>
          <w:rFonts w:cstheme="minorHAnsi"/>
          <w:sz w:val="24"/>
          <w:szCs w:val="24"/>
          <w:highlight w:val="green"/>
          <w:lang w:val="en-US"/>
        </w:rPr>
        <w:t xml:space="preserve"> port-forward service/hello-minikube 7080:8080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68EF" w:rsidRPr="00106A68" w14:paraId="7FE31188" w14:textId="77777777" w:rsidTr="00C268EF">
        <w:tc>
          <w:tcPr>
            <w:tcW w:w="9016" w:type="dxa"/>
          </w:tcPr>
          <w:p w14:paraId="453D9A08" w14:textId="77777777" w:rsidR="00C268EF" w:rsidRPr="00106A68" w:rsidRDefault="00C268EF" w:rsidP="00C268EF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>Forwarding from 127.0.0.1:7080 -&gt; 8080</w:t>
            </w:r>
          </w:p>
          <w:p w14:paraId="66FFD6DF" w14:textId="674AF035" w:rsidR="00C268EF" w:rsidRPr="00106A68" w:rsidRDefault="00C268EF" w:rsidP="00C268E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06A68">
              <w:rPr>
                <w:rFonts w:cstheme="minorHAnsi"/>
                <w:sz w:val="24"/>
                <w:szCs w:val="24"/>
                <w:lang w:val="en-US"/>
              </w:rPr>
              <w:t xml:space="preserve">Forwarding from </w:t>
            </w:r>
            <w:proofErr w:type="gramStart"/>
            <w:r w:rsidRPr="00106A68">
              <w:rPr>
                <w:rFonts w:cstheme="minorHAnsi"/>
                <w:sz w:val="24"/>
                <w:szCs w:val="24"/>
                <w:lang w:val="en-US"/>
              </w:rPr>
              <w:t>[::</w:t>
            </w:r>
            <w:proofErr w:type="gramEnd"/>
            <w:r w:rsidRPr="00106A68">
              <w:rPr>
                <w:rFonts w:cstheme="minorHAnsi"/>
                <w:sz w:val="24"/>
                <w:szCs w:val="24"/>
                <w:lang w:val="en-US"/>
              </w:rPr>
              <w:t>1]:7080 -&gt; 8080</w:t>
            </w:r>
          </w:p>
        </w:tc>
      </w:tr>
    </w:tbl>
    <w:p w14:paraId="7BC9DE97" w14:textId="1194A1DE" w:rsidR="00107E15" w:rsidRPr="00106A68" w:rsidRDefault="00107E15" w:rsidP="00107E15">
      <w:pPr>
        <w:ind w:left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t xml:space="preserve">NOTE: </w:t>
      </w:r>
      <w:proofErr w:type="gramStart"/>
      <w:r w:rsidRPr="00106A68">
        <w:rPr>
          <w:rFonts w:cstheme="minorHAnsi"/>
          <w:sz w:val="24"/>
          <w:szCs w:val="24"/>
          <w:lang w:val="en-US"/>
        </w:rPr>
        <w:t>as long as</w:t>
      </w:r>
      <w:proofErr w:type="gramEnd"/>
      <w:r w:rsidRPr="00106A68">
        <w:rPr>
          <w:rFonts w:cstheme="minorHAnsi"/>
          <w:sz w:val="24"/>
          <w:szCs w:val="24"/>
          <w:lang w:val="en-US"/>
        </w:rPr>
        <w:t xml:space="preserve"> command window is open, the service will be up and running, to close the service you must press </w:t>
      </w:r>
      <w:proofErr w:type="spellStart"/>
      <w:r w:rsidRPr="00106A68">
        <w:rPr>
          <w:rFonts w:cstheme="minorHAnsi"/>
          <w:sz w:val="24"/>
          <w:szCs w:val="24"/>
          <w:lang w:val="en-US"/>
        </w:rPr>
        <w:t>Ctrl+C</w:t>
      </w:r>
      <w:proofErr w:type="spellEnd"/>
      <w:r w:rsidRPr="00106A68">
        <w:rPr>
          <w:rFonts w:cstheme="minorHAnsi"/>
          <w:sz w:val="24"/>
          <w:szCs w:val="24"/>
          <w:lang w:val="en-US"/>
        </w:rPr>
        <w:t>.</w:t>
      </w:r>
    </w:p>
    <w:p w14:paraId="6272D5DF" w14:textId="25D23236" w:rsidR="007F5ED3" w:rsidRPr="00106A68" w:rsidRDefault="007F5ED3" w:rsidP="007F5ED3">
      <w:pPr>
        <w:ind w:firstLine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t xml:space="preserve">Tada! Your application is now available at </w:t>
      </w:r>
      <w:hyperlink r:id="rId9" w:history="1">
        <w:r w:rsidRPr="00106A68">
          <w:rPr>
            <w:rStyle w:val="Hyperlink"/>
            <w:rFonts w:cstheme="minorHAnsi"/>
            <w:sz w:val="24"/>
            <w:szCs w:val="24"/>
            <w:lang w:val="en-US"/>
          </w:rPr>
          <w:t>http://local</w:t>
        </w:r>
        <w:r w:rsidRPr="00106A68">
          <w:rPr>
            <w:rStyle w:val="Hyperlink"/>
            <w:rFonts w:cstheme="minorHAnsi"/>
            <w:sz w:val="24"/>
            <w:szCs w:val="24"/>
            <w:lang w:val="en-US"/>
          </w:rPr>
          <w:t>h</w:t>
        </w:r>
        <w:r w:rsidRPr="00106A68">
          <w:rPr>
            <w:rStyle w:val="Hyperlink"/>
            <w:rFonts w:cstheme="minorHAnsi"/>
            <w:sz w:val="24"/>
            <w:szCs w:val="24"/>
            <w:lang w:val="en-US"/>
          </w:rPr>
          <w:t>ost:7080/</w:t>
        </w:r>
      </w:hyperlink>
      <w:r w:rsidRPr="00106A68">
        <w:rPr>
          <w:rFonts w:cstheme="minorHAnsi"/>
          <w:sz w:val="24"/>
          <w:szCs w:val="24"/>
          <w:lang w:val="en-US"/>
        </w:rPr>
        <w:t>.</w:t>
      </w:r>
    </w:p>
    <w:p w14:paraId="7C7A18E9" w14:textId="512A1BEE" w:rsidR="00C268EF" w:rsidRPr="00106A68" w:rsidRDefault="00C268EF" w:rsidP="007F5ED3">
      <w:pPr>
        <w:ind w:firstLine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noProof/>
          <w:sz w:val="24"/>
          <w:szCs w:val="24"/>
        </w:rPr>
        <w:drawing>
          <wp:inline distT="0" distB="0" distL="0" distR="0" wp14:anchorId="577E6967" wp14:editId="23B86BCA">
            <wp:extent cx="5731510" cy="2172335"/>
            <wp:effectExtent l="0" t="0" r="2540" b="0"/>
            <wp:docPr id="1624777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7720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9E44" w14:textId="5B44426A" w:rsidR="00127CF3" w:rsidRPr="00106A68" w:rsidRDefault="007F5ED3" w:rsidP="007F5ED3">
      <w:pPr>
        <w:ind w:left="720"/>
        <w:rPr>
          <w:rFonts w:cstheme="minorHAnsi"/>
          <w:sz w:val="24"/>
          <w:szCs w:val="24"/>
          <w:lang w:val="en-US"/>
        </w:rPr>
      </w:pPr>
      <w:r w:rsidRPr="00106A68">
        <w:rPr>
          <w:rFonts w:cstheme="minorHAnsi"/>
          <w:sz w:val="24"/>
          <w:szCs w:val="24"/>
          <w:lang w:val="en-US"/>
        </w:rPr>
        <w:lastRenderedPageBreak/>
        <w:t>You should be able to see the request metadata in the application output. Try changing the path of the request and observe the changes. Similarly, you can do a POST request and observe the body show up in the output.</w:t>
      </w:r>
    </w:p>
    <w:p w14:paraId="74E6B327" w14:textId="48E2114A" w:rsidR="00CD0002" w:rsidRPr="00106A68" w:rsidRDefault="00CD0002" w:rsidP="00CD0002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106A68">
        <w:rPr>
          <w:rFonts w:asciiTheme="minorHAnsi" w:hAnsiTheme="minorHAnsi" w:cstheme="minorHAnsi"/>
          <w:sz w:val="24"/>
          <w:szCs w:val="24"/>
        </w:rPr>
        <w:t xml:space="preserve">Manage your </w:t>
      </w:r>
      <w:proofErr w:type="gramStart"/>
      <w:r w:rsidRPr="00106A68">
        <w:rPr>
          <w:rFonts w:asciiTheme="minorHAnsi" w:hAnsiTheme="minorHAnsi" w:cstheme="minorHAnsi"/>
          <w:sz w:val="24"/>
          <w:szCs w:val="24"/>
        </w:rPr>
        <w:t>cluster</w:t>
      </w:r>
      <w:proofErr w:type="gramEnd"/>
    </w:p>
    <w:p w14:paraId="5173CC30" w14:textId="453BD93C" w:rsidR="00CD0002" w:rsidRPr="00106A68" w:rsidRDefault="00CD0002" w:rsidP="00106A68">
      <w:pPr>
        <w:ind w:left="720"/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>Pause Kubernetes without impacting deployed applications:</w:t>
      </w:r>
    </w:p>
    <w:p w14:paraId="12320D54" w14:textId="77777777" w:rsidR="00CD0002" w:rsidRPr="00106A68" w:rsidRDefault="00CD0002" w:rsidP="00106A68">
      <w:pPr>
        <w:ind w:left="720"/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  <w:highlight w:val="green"/>
        </w:rPr>
        <w:t xml:space="preserve">minikube </w:t>
      </w:r>
      <w:proofErr w:type="gramStart"/>
      <w:r w:rsidRPr="00106A68">
        <w:rPr>
          <w:rFonts w:cstheme="minorHAnsi"/>
          <w:sz w:val="24"/>
          <w:szCs w:val="24"/>
          <w:highlight w:val="green"/>
        </w:rPr>
        <w:t>pause</w:t>
      </w:r>
      <w:proofErr w:type="gramEnd"/>
    </w:p>
    <w:p w14:paraId="25360671" w14:textId="77777777" w:rsidR="00CD0002" w:rsidRPr="00106A68" w:rsidRDefault="00CD0002" w:rsidP="00106A68">
      <w:pPr>
        <w:ind w:left="720"/>
        <w:rPr>
          <w:rFonts w:cstheme="minorHAnsi"/>
          <w:sz w:val="24"/>
          <w:szCs w:val="24"/>
        </w:rPr>
      </w:pPr>
      <w:proofErr w:type="spellStart"/>
      <w:r w:rsidRPr="00106A68">
        <w:rPr>
          <w:rFonts w:cstheme="minorHAnsi"/>
          <w:sz w:val="24"/>
          <w:szCs w:val="24"/>
        </w:rPr>
        <w:t>Unpause</w:t>
      </w:r>
      <w:proofErr w:type="spellEnd"/>
      <w:r w:rsidRPr="00106A68">
        <w:rPr>
          <w:rFonts w:cstheme="minorHAnsi"/>
          <w:sz w:val="24"/>
          <w:szCs w:val="24"/>
        </w:rPr>
        <w:t xml:space="preserve"> a paused instance:</w:t>
      </w:r>
    </w:p>
    <w:p w14:paraId="6F9B7345" w14:textId="77777777" w:rsidR="00CD0002" w:rsidRPr="00106A68" w:rsidRDefault="00CD0002" w:rsidP="00106A68">
      <w:pPr>
        <w:ind w:left="720"/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  <w:highlight w:val="green"/>
        </w:rPr>
        <w:t xml:space="preserve">minikube </w:t>
      </w:r>
      <w:proofErr w:type="spellStart"/>
      <w:r w:rsidRPr="00106A68">
        <w:rPr>
          <w:rFonts w:cstheme="minorHAnsi"/>
          <w:sz w:val="24"/>
          <w:szCs w:val="24"/>
          <w:highlight w:val="green"/>
        </w:rPr>
        <w:t>unpause</w:t>
      </w:r>
      <w:proofErr w:type="spellEnd"/>
    </w:p>
    <w:p w14:paraId="39A223E4" w14:textId="77777777" w:rsidR="00CD0002" w:rsidRPr="00106A68" w:rsidRDefault="00CD0002" w:rsidP="00106A68">
      <w:pPr>
        <w:ind w:left="720"/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>Halt the cluster:</w:t>
      </w:r>
    </w:p>
    <w:p w14:paraId="03990798" w14:textId="77777777" w:rsidR="00CD0002" w:rsidRPr="00106A68" w:rsidRDefault="00CD0002" w:rsidP="00106A68">
      <w:pPr>
        <w:ind w:left="720"/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  <w:highlight w:val="green"/>
        </w:rPr>
        <w:t xml:space="preserve">minikube </w:t>
      </w:r>
      <w:proofErr w:type="gramStart"/>
      <w:r w:rsidRPr="00106A68">
        <w:rPr>
          <w:rFonts w:cstheme="minorHAnsi"/>
          <w:sz w:val="24"/>
          <w:szCs w:val="24"/>
          <w:highlight w:val="green"/>
        </w:rPr>
        <w:t>stop</w:t>
      </w:r>
      <w:proofErr w:type="gramEnd"/>
    </w:p>
    <w:p w14:paraId="20C50DF0" w14:textId="77777777" w:rsidR="00CD0002" w:rsidRPr="00106A68" w:rsidRDefault="00CD0002" w:rsidP="00106A68">
      <w:pPr>
        <w:ind w:left="720"/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>Change the default memory limit (requires a restart):</w:t>
      </w:r>
    </w:p>
    <w:p w14:paraId="21C9EF9B" w14:textId="77777777" w:rsidR="00CD0002" w:rsidRPr="00106A68" w:rsidRDefault="00CD0002" w:rsidP="00106A68">
      <w:pPr>
        <w:ind w:left="720"/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  <w:highlight w:val="green"/>
        </w:rPr>
        <w:t xml:space="preserve">minikube config set memory </w:t>
      </w:r>
      <w:proofErr w:type="gramStart"/>
      <w:r w:rsidRPr="00106A68">
        <w:rPr>
          <w:rFonts w:cstheme="minorHAnsi"/>
          <w:sz w:val="24"/>
          <w:szCs w:val="24"/>
          <w:highlight w:val="green"/>
        </w:rPr>
        <w:t>9001</w:t>
      </w:r>
      <w:proofErr w:type="gramEnd"/>
    </w:p>
    <w:p w14:paraId="5AF9DE61" w14:textId="77777777" w:rsidR="00CD0002" w:rsidRPr="00106A68" w:rsidRDefault="00CD0002" w:rsidP="00106A68">
      <w:pPr>
        <w:ind w:left="720"/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 xml:space="preserve">Browse the </w:t>
      </w:r>
      <w:proofErr w:type="spellStart"/>
      <w:r w:rsidRPr="00106A68">
        <w:rPr>
          <w:rFonts w:cstheme="minorHAnsi"/>
          <w:sz w:val="24"/>
          <w:szCs w:val="24"/>
        </w:rPr>
        <w:t>catalog</w:t>
      </w:r>
      <w:proofErr w:type="spellEnd"/>
      <w:r w:rsidRPr="00106A68">
        <w:rPr>
          <w:rFonts w:cstheme="minorHAnsi"/>
          <w:sz w:val="24"/>
          <w:szCs w:val="24"/>
        </w:rPr>
        <w:t xml:space="preserve"> of easily installed Kubernetes services:</w:t>
      </w:r>
    </w:p>
    <w:p w14:paraId="10DDB281" w14:textId="77777777" w:rsidR="00CD0002" w:rsidRPr="00106A68" w:rsidRDefault="00CD0002" w:rsidP="00106A68">
      <w:pPr>
        <w:ind w:left="720"/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  <w:highlight w:val="green"/>
        </w:rPr>
        <w:t>minikube addons list</w:t>
      </w:r>
    </w:p>
    <w:p w14:paraId="2415C79F" w14:textId="77777777" w:rsidR="00CD0002" w:rsidRPr="00106A68" w:rsidRDefault="00CD0002" w:rsidP="00106A68">
      <w:pPr>
        <w:ind w:left="720"/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>Create a second cluster running an older Kubernetes release:</w:t>
      </w:r>
    </w:p>
    <w:p w14:paraId="478E4721" w14:textId="77777777" w:rsidR="00CD0002" w:rsidRPr="00106A68" w:rsidRDefault="00CD0002" w:rsidP="00106A68">
      <w:pPr>
        <w:ind w:left="720"/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  <w:highlight w:val="green"/>
        </w:rPr>
        <w:t>minikube start -p aged --</w:t>
      </w:r>
      <w:proofErr w:type="spellStart"/>
      <w:r w:rsidRPr="00106A68">
        <w:rPr>
          <w:rFonts w:cstheme="minorHAnsi"/>
          <w:sz w:val="24"/>
          <w:szCs w:val="24"/>
          <w:highlight w:val="green"/>
        </w:rPr>
        <w:t>kubernetes</w:t>
      </w:r>
      <w:proofErr w:type="spellEnd"/>
      <w:r w:rsidRPr="00106A68">
        <w:rPr>
          <w:rFonts w:cstheme="minorHAnsi"/>
          <w:sz w:val="24"/>
          <w:szCs w:val="24"/>
          <w:highlight w:val="green"/>
        </w:rPr>
        <w:t>-version=v1.16.1</w:t>
      </w:r>
    </w:p>
    <w:p w14:paraId="384BA8F6" w14:textId="77777777" w:rsidR="00CD0002" w:rsidRPr="00106A68" w:rsidRDefault="00CD0002" w:rsidP="00106A68">
      <w:pPr>
        <w:ind w:left="720"/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 xml:space="preserve">Delete </w:t>
      </w:r>
      <w:proofErr w:type="gramStart"/>
      <w:r w:rsidRPr="00106A68">
        <w:rPr>
          <w:rFonts w:cstheme="minorHAnsi"/>
          <w:sz w:val="24"/>
          <w:szCs w:val="24"/>
        </w:rPr>
        <w:t>all of</w:t>
      </w:r>
      <w:proofErr w:type="gramEnd"/>
      <w:r w:rsidRPr="00106A68">
        <w:rPr>
          <w:rFonts w:cstheme="minorHAnsi"/>
          <w:sz w:val="24"/>
          <w:szCs w:val="24"/>
        </w:rPr>
        <w:t xml:space="preserve"> the minikube clusters:</w:t>
      </w:r>
    </w:p>
    <w:p w14:paraId="67AA2EE4" w14:textId="23F4E304" w:rsidR="002037AF" w:rsidRPr="00106A68" w:rsidRDefault="00CD0002" w:rsidP="00106A68">
      <w:pPr>
        <w:ind w:left="720"/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  <w:highlight w:val="green"/>
        </w:rPr>
        <w:t xml:space="preserve">minikube delete </w:t>
      </w:r>
      <w:r w:rsidR="002037AF" w:rsidRPr="00106A68">
        <w:rPr>
          <w:rFonts w:cstheme="minorHAnsi"/>
          <w:sz w:val="24"/>
          <w:szCs w:val="24"/>
          <w:highlight w:val="green"/>
        </w:rPr>
        <w:t>–</w:t>
      </w:r>
      <w:proofErr w:type="gramStart"/>
      <w:r w:rsidRPr="00106A68">
        <w:rPr>
          <w:rFonts w:cstheme="minorHAnsi"/>
          <w:sz w:val="24"/>
          <w:szCs w:val="24"/>
          <w:highlight w:val="green"/>
        </w:rPr>
        <w:t>all</w:t>
      </w:r>
      <w:proofErr w:type="gramEnd"/>
    </w:p>
    <w:p w14:paraId="51EC1520" w14:textId="77777777" w:rsidR="002037AF" w:rsidRPr="00106A68" w:rsidRDefault="002037AF" w:rsidP="00106A68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  <w:bdr w:val="none" w:sz="0" w:space="0" w:color="auto" w:frame="1"/>
        </w:rPr>
      </w:pPr>
      <w:r w:rsidRPr="00256F53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  <w:highlight w:val="green"/>
          <w:bdr w:val="none" w:sz="0" w:space="0" w:color="auto" w:frame="1"/>
        </w:rPr>
        <w:t>C:\Users\E001150\Downloads\minikube&gt;minikube delete --</w:t>
      </w:r>
      <w:proofErr w:type="gramStart"/>
      <w:r w:rsidRPr="00256F53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  <w:highlight w:val="green"/>
          <w:bdr w:val="none" w:sz="0" w:space="0" w:color="auto" w:frame="1"/>
        </w:rPr>
        <w:t>all</w:t>
      </w:r>
      <w:proofErr w:type="gramEnd"/>
    </w:p>
    <w:p w14:paraId="68F34A0F" w14:textId="77777777" w:rsidR="002037AF" w:rsidRPr="00106A68" w:rsidRDefault="002037AF" w:rsidP="00106A68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106A68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* Deleting "minikube" in docker ...</w:t>
      </w:r>
    </w:p>
    <w:p w14:paraId="586D0EB2" w14:textId="77777777" w:rsidR="002037AF" w:rsidRPr="00106A68" w:rsidRDefault="002037AF" w:rsidP="00106A68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106A68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* Removing C:\Users\E001150\.minikube\machines\minikube ...</w:t>
      </w:r>
    </w:p>
    <w:p w14:paraId="6AD9960F" w14:textId="77777777" w:rsidR="002037AF" w:rsidRPr="00106A68" w:rsidRDefault="002037AF" w:rsidP="00106A68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106A68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* Removing C:\Users\E001150\.minikube\machines\minikube-m02 ...</w:t>
      </w:r>
    </w:p>
    <w:p w14:paraId="385E9DA8" w14:textId="77777777" w:rsidR="002037AF" w:rsidRPr="00106A68" w:rsidRDefault="002037AF" w:rsidP="00106A68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106A68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* Removed all traces of the "minikube" cluster.</w:t>
      </w:r>
    </w:p>
    <w:p w14:paraId="20D31890" w14:textId="77777777" w:rsidR="002037AF" w:rsidRPr="00106A68" w:rsidRDefault="002037AF" w:rsidP="00106A68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106A68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* Successfully deleted all profiles</w:t>
      </w:r>
    </w:p>
    <w:p w14:paraId="5D6220AE" w14:textId="77777777" w:rsidR="002037AF" w:rsidRPr="00106A68" w:rsidRDefault="002037AF" w:rsidP="00106A68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188CA149" w14:textId="77777777" w:rsidR="002037AF" w:rsidRPr="00106A68" w:rsidRDefault="002037AF" w:rsidP="00106A68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  <w:bdr w:val="none" w:sz="0" w:space="0" w:color="auto" w:frame="1"/>
        </w:rPr>
      </w:pPr>
      <w:r w:rsidRPr="00106A68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  <w:highlight w:val="green"/>
          <w:bdr w:val="none" w:sz="0" w:space="0" w:color="auto" w:frame="1"/>
        </w:rPr>
        <w:t>C:\Users\E001150\Downloads\minikube&gt;minikube delete --all --</w:t>
      </w:r>
      <w:proofErr w:type="gramStart"/>
      <w:r w:rsidRPr="00106A68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  <w:highlight w:val="green"/>
          <w:bdr w:val="none" w:sz="0" w:space="0" w:color="auto" w:frame="1"/>
        </w:rPr>
        <w:t>purge</w:t>
      </w:r>
      <w:proofErr w:type="gramEnd"/>
    </w:p>
    <w:p w14:paraId="66141A79" w14:textId="77777777" w:rsidR="002037AF" w:rsidRPr="00106A68" w:rsidRDefault="002037AF" w:rsidP="00106A68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106A68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* Successfully deleted all profiles</w:t>
      </w:r>
    </w:p>
    <w:p w14:paraId="2C489390" w14:textId="77777777" w:rsidR="002037AF" w:rsidRPr="00106A68" w:rsidRDefault="002037AF" w:rsidP="00106A68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106A68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* Successfully purged minikube directory located at - [C:\Users\E001150\.minikube]</w:t>
      </w:r>
    </w:p>
    <w:p w14:paraId="7751BB99" w14:textId="77777777" w:rsidR="002037AF" w:rsidRPr="00106A68" w:rsidRDefault="002037AF" w:rsidP="00106A68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106A68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* </w:t>
      </w:r>
      <w:proofErr w:type="spellStart"/>
      <w:r w:rsidRPr="00106A68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Kicbase</w:t>
      </w:r>
      <w:proofErr w:type="spellEnd"/>
      <w:r w:rsidRPr="00106A68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images have not been deleted. To delete images run:</w:t>
      </w:r>
    </w:p>
    <w:p w14:paraId="0128138F" w14:textId="1596D6F1" w:rsidR="002037AF" w:rsidRPr="00106A68" w:rsidRDefault="002037AF" w:rsidP="00106A68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106A68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- docker </w:t>
      </w:r>
      <w:proofErr w:type="spellStart"/>
      <w:r w:rsidRPr="00106A68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rmi</w:t>
      </w:r>
      <w:proofErr w:type="spellEnd"/>
      <w:r w:rsidRPr="00106A68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gcr.io/k8s-minikube/</w:t>
      </w:r>
      <w:proofErr w:type="gramStart"/>
      <w:r w:rsidRPr="00106A68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kicbase:v</w:t>
      </w:r>
      <w:proofErr w:type="gramEnd"/>
      <w:r w:rsidRPr="00106A68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0.0.39</w:t>
      </w:r>
    </w:p>
    <w:p w14:paraId="4FE5D4C5" w14:textId="2D246101" w:rsidR="00B80343" w:rsidRPr="00106A68" w:rsidRDefault="001A0563" w:rsidP="001A0563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106A68">
        <w:rPr>
          <w:rFonts w:asciiTheme="minorHAnsi" w:hAnsiTheme="minorHAnsi" w:cstheme="minorHAnsi"/>
          <w:sz w:val="24"/>
          <w:szCs w:val="24"/>
        </w:rPr>
        <w:t>Some useful minikube commands</w:t>
      </w:r>
    </w:p>
    <w:p w14:paraId="16F9FD3B" w14:textId="77777777" w:rsidR="001A0563" w:rsidRPr="00106A68" w:rsidRDefault="001A0563" w:rsidP="001A0563">
      <w:pPr>
        <w:rPr>
          <w:rFonts w:cstheme="minorHAnsi"/>
          <w:sz w:val="24"/>
          <w:szCs w:val="24"/>
        </w:rPr>
      </w:pPr>
    </w:p>
    <w:p w14:paraId="5EA2014C" w14:textId="2E8A9EC7" w:rsidR="001A0563" w:rsidRPr="00106A68" w:rsidRDefault="001A0563" w:rsidP="001A0563">
      <w:pPr>
        <w:rPr>
          <w:rFonts w:cstheme="minorHAnsi"/>
          <w:sz w:val="24"/>
          <w:szCs w:val="24"/>
        </w:rPr>
      </w:pPr>
      <w:r w:rsidRPr="00256F53">
        <w:rPr>
          <w:rFonts w:cstheme="minorHAnsi"/>
          <w:sz w:val="24"/>
          <w:szCs w:val="24"/>
          <w:highlight w:val="green"/>
        </w:rPr>
        <w:t>minikube profile list</w:t>
      </w:r>
    </w:p>
    <w:p w14:paraId="0818A2D8" w14:textId="77777777" w:rsidR="001A0563" w:rsidRPr="00106A68" w:rsidRDefault="001A0563" w:rsidP="001A0563">
      <w:pPr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>|----------|-----------|---------|--------------|------|---------|---------|-------|--------|</w:t>
      </w:r>
    </w:p>
    <w:p w14:paraId="342BF0F7" w14:textId="77777777" w:rsidR="001A0563" w:rsidRPr="00106A68" w:rsidRDefault="001A0563" w:rsidP="001A0563">
      <w:pPr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 xml:space="preserve">| </w:t>
      </w:r>
      <w:proofErr w:type="gramStart"/>
      <w:r w:rsidRPr="00106A68">
        <w:rPr>
          <w:rFonts w:cstheme="minorHAnsi"/>
          <w:sz w:val="24"/>
          <w:szCs w:val="24"/>
        </w:rPr>
        <w:t>Profile  |</w:t>
      </w:r>
      <w:proofErr w:type="gramEnd"/>
      <w:r w:rsidRPr="00106A68">
        <w:rPr>
          <w:rFonts w:cstheme="minorHAnsi"/>
          <w:sz w:val="24"/>
          <w:szCs w:val="24"/>
        </w:rPr>
        <w:t xml:space="preserve"> VM Driver | Runtime |      IP      | Port | Version | Status  | </w:t>
      </w:r>
      <w:r w:rsidRPr="00106A68">
        <w:rPr>
          <w:rFonts w:cstheme="minorHAnsi"/>
          <w:sz w:val="24"/>
          <w:szCs w:val="24"/>
          <w:highlight w:val="yellow"/>
        </w:rPr>
        <w:t>Nodes</w:t>
      </w:r>
      <w:r w:rsidRPr="00106A68">
        <w:rPr>
          <w:rFonts w:cstheme="minorHAnsi"/>
          <w:sz w:val="24"/>
          <w:szCs w:val="24"/>
        </w:rPr>
        <w:t xml:space="preserve"> | Active |</w:t>
      </w:r>
    </w:p>
    <w:p w14:paraId="14C80BED" w14:textId="77777777" w:rsidR="001A0563" w:rsidRPr="00106A68" w:rsidRDefault="001A0563" w:rsidP="001A0563">
      <w:pPr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lastRenderedPageBreak/>
        <w:t>|----------|-----------|---------|--------------|------|---------|---------|-------|--------|</w:t>
      </w:r>
    </w:p>
    <w:p w14:paraId="597E2E8E" w14:textId="77777777" w:rsidR="001A0563" w:rsidRPr="00106A68" w:rsidRDefault="001A0563" w:rsidP="001A0563">
      <w:pPr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 xml:space="preserve">| minikube | docker    | </w:t>
      </w:r>
      <w:proofErr w:type="gramStart"/>
      <w:r w:rsidRPr="00106A68">
        <w:rPr>
          <w:rFonts w:cstheme="minorHAnsi"/>
          <w:sz w:val="24"/>
          <w:szCs w:val="24"/>
        </w:rPr>
        <w:t>docker  |</w:t>
      </w:r>
      <w:proofErr w:type="gramEnd"/>
      <w:r w:rsidRPr="00106A68">
        <w:rPr>
          <w:rFonts w:cstheme="minorHAnsi"/>
          <w:sz w:val="24"/>
          <w:szCs w:val="24"/>
        </w:rPr>
        <w:t xml:space="preserve"> 192.168.49.2 | 8443 | v1.26.3 | Running |     </w:t>
      </w:r>
      <w:r w:rsidRPr="00106A68">
        <w:rPr>
          <w:rFonts w:cstheme="minorHAnsi"/>
          <w:sz w:val="24"/>
          <w:szCs w:val="24"/>
          <w:highlight w:val="yellow"/>
        </w:rPr>
        <w:t>1</w:t>
      </w:r>
      <w:r w:rsidRPr="00106A68">
        <w:rPr>
          <w:rFonts w:cstheme="minorHAnsi"/>
          <w:sz w:val="24"/>
          <w:szCs w:val="24"/>
        </w:rPr>
        <w:t xml:space="preserve"> | *      |</w:t>
      </w:r>
    </w:p>
    <w:p w14:paraId="39317483" w14:textId="58CCE4E9" w:rsidR="001A0563" w:rsidRPr="00106A68" w:rsidRDefault="001A0563" w:rsidP="001A0563">
      <w:pPr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>|----------|-----------|---------|--------------|------|---------|---------|-------|--------|</w:t>
      </w:r>
    </w:p>
    <w:p w14:paraId="0E0A7209" w14:textId="3EF8A0BD" w:rsidR="001A0563" w:rsidRPr="00106A68" w:rsidRDefault="00864746" w:rsidP="00CD0002">
      <w:pPr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>Note number of nodes is shown as 1 here.</w:t>
      </w:r>
    </w:p>
    <w:p w14:paraId="15CA1BEC" w14:textId="34F2932B" w:rsidR="00E25AF0" w:rsidRPr="00106A68" w:rsidRDefault="00E25AF0" w:rsidP="00E25AF0">
      <w:pPr>
        <w:rPr>
          <w:rFonts w:cstheme="minorHAnsi"/>
          <w:b/>
          <w:bCs/>
          <w:sz w:val="24"/>
          <w:szCs w:val="24"/>
        </w:rPr>
      </w:pPr>
      <w:r w:rsidRPr="00256F53">
        <w:rPr>
          <w:rFonts w:cstheme="minorHAnsi"/>
          <w:b/>
          <w:bCs/>
          <w:sz w:val="24"/>
          <w:szCs w:val="24"/>
          <w:highlight w:val="green"/>
        </w:rPr>
        <w:t>minikube status</w:t>
      </w:r>
    </w:p>
    <w:p w14:paraId="059DF6D8" w14:textId="77777777" w:rsidR="00E25AF0" w:rsidRPr="00106A68" w:rsidRDefault="00E25AF0" w:rsidP="00E25AF0">
      <w:pPr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>minikube</w:t>
      </w:r>
    </w:p>
    <w:p w14:paraId="1813623C" w14:textId="77777777" w:rsidR="00E25AF0" w:rsidRPr="00106A68" w:rsidRDefault="00E25AF0" w:rsidP="00E25AF0">
      <w:pPr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>type: Control Plane</w:t>
      </w:r>
    </w:p>
    <w:p w14:paraId="3AAC6041" w14:textId="77777777" w:rsidR="00E25AF0" w:rsidRPr="00106A68" w:rsidRDefault="00E25AF0" w:rsidP="00E25AF0">
      <w:pPr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>host: Running</w:t>
      </w:r>
    </w:p>
    <w:p w14:paraId="01F569E5" w14:textId="77777777" w:rsidR="00E25AF0" w:rsidRPr="00106A68" w:rsidRDefault="00E25AF0" w:rsidP="00E25AF0">
      <w:pPr>
        <w:rPr>
          <w:rFonts w:cstheme="minorHAnsi"/>
          <w:sz w:val="24"/>
          <w:szCs w:val="24"/>
        </w:rPr>
      </w:pPr>
      <w:proofErr w:type="spellStart"/>
      <w:r w:rsidRPr="00106A68">
        <w:rPr>
          <w:rFonts w:cstheme="minorHAnsi"/>
          <w:sz w:val="24"/>
          <w:szCs w:val="24"/>
        </w:rPr>
        <w:t>kubelet</w:t>
      </w:r>
      <w:proofErr w:type="spellEnd"/>
      <w:r w:rsidRPr="00106A68">
        <w:rPr>
          <w:rFonts w:cstheme="minorHAnsi"/>
          <w:sz w:val="24"/>
          <w:szCs w:val="24"/>
        </w:rPr>
        <w:t>: Running</w:t>
      </w:r>
    </w:p>
    <w:p w14:paraId="3EEC2639" w14:textId="77777777" w:rsidR="00E25AF0" w:rsidRPr="00106A68" w:rsidRDefault="00E25AF0" w:rsidP="00E25AF0">
      <w:pPr>
        <w:rPr>
          <w:rFonts w:cstheme="minorHAnsi"/>
          <w:sz w:val="24"/>
          <w:szCs w:val="24"/>
        </w:rPr>
      </w:pPr>
      <w:proofErr w:type="spellStart"/>
      <w:r w:rsidRPr="00106A68">
        <w:rPr>
          <w:rFonts w:cstheme="minorHAnsi"/>
          <w:sz w:val="24"/>
          <w:szCs w:val="24"/>
        </w:rPr>
        <w:t>apiserver</w:t>
      </w:r>
      <w:proofErr w:type="spellEnd"/>
      <w:r w:rsidRPr="00106A68">
        <w:rPr>
          <w:rFonts w:cstheme="minorHAnsi"/>
          <w:sz w:val="24"/>
          <w:szCs w:val="24"/>
        </w:rPr>
        <w:t>: Running</w:t>
      </w:r>
    </w:p>
    <w:p w14:paraId="1E4AE253" w14:textId="04831CC0" w:rsidR="00E25AF0" w:rsidRPr="00106A68" w:rsidRDefault="00E25AF0" w:rsidP="00E25AF0">
      <w:pPr>
        <w:rPr>
          <w:rFonts w:cstheme="minorHAnsi"/>
          <w:sz w:val="24"/>
          <w:szCs w:val="24"/>
        </w:rPr>
      </w:pPr>
      <w:proofErr w:type="spellStart"/>
      <w:r w:rsidRPr="00106A68">
        <w:rPr>
          <w:rFonts w:cstheme="minorHAnsi"/>
          <w:sz w:val="24"/>
          <w:szCs w:val="24"/>
        </w:rPr>
        <w:t>kubeconfig</w:t>
      </w:r>
      <w:proofErr w:type="spellEnd"/>
      <w:r w:rsidRPr="00106A68">
        <w:rPr>
          <w:rFonts w:cstheme="minorHAnsi"/>
          <w:sz w:val="24"/>
          <w:szCs w:val="24"/>
        </w:rPr>
        <w:t>: Configured</w:t>
      </w:r>
    </w:p>
    <w:p w14:paraId="3997F612" w14:textId="7751BF78" w:rsidR="0043643E" w:rsidRPr="00106A68" w:rsidRDefault="0043643E" w:rsidP="0043643E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106A68">
        <w:rPr>
          <w:rFonts w:asciiTheme="minorHAnsi" w:hAnsiTheme="minorHAnsi" w:cstheme="minorHAnsi"/>
          <w:sz w:val="24"/>
          <w:szCs w:val="24"/>
        </w:rPr>
        <w:t xml:space="preserve">Add a Node to existing </w:t>
      </w:r>
      <w:proofErr w:type="gramStart"/>
      <w:r w:rsidRPr="00106A68">
        <w:rPr>
          <w:rFonts w:asciiTheme="minorHAnsi" w:hAnsiTheme="minorHAnsi" w:cstheme="minorHAnsi"/>
          <w:sz w:val="24"/>
          <w:szCs w:val="24"/>
        </w:rPr>
        <w:t>cluster</w:t>
      </w:r>
      <w:proofErr w:type="gramEnd"/>
    </w:p>
    <w:p w14:paraId="16D56165" w14:textId="4F9F609D" w:rsidR="0043643E" w:rsidRPr="00106A68" w:rsidRDefault="005744F2" w:rsidP="00E25AF0">
      <w:pPr>
        <w:rPr>
          <w:rFonts w:cstheme="minorHAnsi"/>
          <w:sz w:val="24"/>
          <w:szCs w:val="24"/>
        </w:rPr>
      </w:pPr>
      <w:r w:rsidRPr="00256F53">
        <w:rPr>
          <w:rFonts w:cstheme="minorHAnsi"/>
          <w:sz w:val="24"/>
          <w:szCs w:val="24"/>
          <w:highlight w:val="green"/>
        </w:rPr>
        <w:t xml:space="preserve">minikube node </w:t>
      </w:r>
      <w:proofErr w:type="gramStart"/>
      <w:r w:rsidRPr="00256F53">
        <w:rPr>
          <w:rFonts w:cstheme="minorHAnsi"/>
          <w:sz w:val="24"/>
          <w:szCs w:val="24"/>
          <w:highlight w:val="green"/>
        </w:rPr>
        <w:t>add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44F2" w:rsidRPr="00106A68" w14:paraId="3DB71264" w14:textId="77777777" w:rsidTr="005744F2">
        <w:tc>
          <w:tcPr>
            <w:tcW w:w="9016" w:type="dxa"/>
          </w:tcPr>
          <w:p w14:paraId="33495D8C" w14:textId="77777777" w:rsidR="005744F2" w:rsidRPr="00106A68" w:rsidRDefault="005744F2" w:rsidP="005744F2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>* Adding node m02 to cluster minikube</w:t>
            </w:r>
          </w:p>
          <w:p w14:paraId="209687D2" w14:textId="77777777" w:rsidR="005744F2" w:rsidRPr="00106A68" w:rsidRDefault="005744F2" w:rsidP="005744F2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>! Cluster was created without any CNI, adding a node to it might cause broken networking.</w:t>
            </w:r>
          </w:p>
          <w:p w14:paraId="49E55376" w14:textId="77777777" w:rsidR="005744F2" w:rsidRPr="00106A68" w:rsidRDefault="005744F2" w:rsidP="005744F2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>* Starting worker node minikube-m02 in cluster minikube</w:t>
            </w:r>
          </w:p>
          <w:p w14:paraId="7DBFBD57" w14:textId="77777777" w:rsidR="005744F2" w:rsidRPr="00106A68" w:rsidRDefault="005744F2" w:rsidP="005744F2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>* Pulling base image ...</w:t>
            </w:r>
          </w:p>
          <w:p w14:paraId="3FCFACE4" w14:textId="77777777" w:rsidR="005744F2" w:rsidRPr="00106A68" w:rsidRDefault="005744F2" w:rsidP="005744F2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>* Creating docker container (CPUs=2, Memory=2200MB) ...</w:t>
            </w:r>
          </w:p>
          <w:p w14:paraId="1D286B17" w14:textId="77777777" w:rsidR="005744F2" w:rsidRPr="00106A68" w:rsidRDefault="005744F2" w:rsidP="005744F2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>* Preparing Kubernetes v1.26.3 on Docker 23.0.2 ...</w:t>
            </w:r>
          </w:p>
          <w:p w14:paraId="32A1170A" w14:textId="77777777" w:rsidR="005744F2" w:rsidRPr="00106A68" w:rsidRDefault="005744F2" w:rsidP="005744F2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>* Verifying Kubernetes components...</w:t>
            </w:r>
          </w:p>
          <w:p w14:paraId="34C67D06" w14:textId="13BADECF" w:rsidR="005744F2" w:rsidRPr="00106A68" w:rsidRDefault="005744F2" w:rsidP="00E25AF0">
            <w:pPr>
              <w:rPr>
                <w:rFonts w:cstheme="minorHAnsi"/>
                <w:sz w:val="24"/>
                <w:szCs w:val="24"/>
              </w:rPr>
            </w:pPr>
            <w:r w:rsidRPr="00106A68">
              <w:rPr>
                <w:rFonts w:cstheme="minorHAnsi"/>
                <w:sz w:val="24"/>
                <w:szCs w:val="24"/>
              </w:rPr>
              <w:t>* Successfully added m02 to minikube!</w:t>
            </w:r>
          </w:p>
        </w:tc>
      </w:tr>
    </w:tbl>
    <w:p w14:paraId="1A90E9EE" w14:textId="77777777" w:rsidR="005744F2" w:rsidRPr="00106A68" w:rsidRDefault="005744F2" w:rsidP="00E25AF0">
      <w:pPr>
        <w:rPr>
          <w:rFonts w:cstheme="minorHAnsi"/>
          <w:sz w:val="24"/>
          <w:szCs w:val="24"/>
        </w:rPr>
      </w:pPr>
    </w:p>
    <w:p w14:paraId="547B267D" w14:textId="0F3546EF" w:rsidR="00864746" w:rsidRPr="00106A68" w:rsidRDefault="00864746" w:rsidP="00E25AF0">
      <w:pPr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>To make sure new node is added to existing cluster, type following command and observe the number of nodes is shown as 2.</w:t>
      </w:r>
    </w:p>
    <w:p w14:paraId="280B06C4" w14:textId="77777777" w:rsidR="00864746" w:rsidRPr="00106A68" w:rsidRDefault="00864746" w:rsidP="00864746">
      <w:pPr>
        <w:rPr>
          <w:rFonts w:cstheme="minorHAnsi"/>
          <w:sz w:val="24"/>
          <w:szCs w:val="24"/>
        </w:rPr>
      </w:pPr>
      <w:r w:rsidRPr="00256F53">
        <w:rPr>
          <w:rFonts w:cstheme="minorHAnsi"/>
          <w:sz w:val="24"/>
          <w:szCs w:val="24"/>
          <w:highlight w:val="green"/>
        </w:rPr>
        <w:t>C:\Users\E001150\Downloads\minikube&gt;minikube profile list</w:t>
      </w:r>
    </w:p>
    <w:p w14:paraId="4A0F4F4A" w14:textId="77777777" w:rsidR="00864746" w:rsidRPr="00106A68" w:rsidRDefault="00864746" w:rsidP="00864746">
      <w:pPr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>|----------|-----------|---------|--------------|------|---------|---------|-------|--------|</w:t>
      </w:r>
    </w:p>
    <w:p w14:paraId="4861ABAA" w14:textId="77777777" w:rsidR="00864746" w:rsidRPr="00106A68" w:rsidRDefault="00864746" w:rsidP="00864746">
      <w:pPr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 xml:space="preserve">| </w:t>
      </w:r>
      <w:proofErr w:type="gramStart"/>
      <w:r w:rsidRPr="00106A68">
        <w:rPr>
          <w:rFonts w:cstheme="minorHAnsi"/>
          <w:sz w:val="24"/>
          <w:szCs w:val="24"/>
        </w:rPr>
        <w:t>Profile  |</w:t>
      </w:r>
      <w:proofErr w:type="gramEnd"/>
      <w:r w:rsidRPr="00106A68">
        <w:rPr>
          <w:rFonts w:cstheme="minorHAnsi"/>
          <w:sz w:val="24"/>
          <w:szCs w:val="24"/>
        </w:rPr>
        <w:t xml:space="preserve"> VM Driver | Runtime |      IP      | Port | Version | Status  | </w:t>
      </w:r>
      <w:r w:rsidRPr="00106A68">
        <w:rPr>
          <w:rFonts w:cstheme="minorHAnsi"/>
          <w:b/>
          <w:bCs/>
          <w:sz w:val="24"/>
          <w:szCs w:val="24"/>
          <w:highlight w:val="yellow"/>
        </w:rPr>
        <w:t>Nodes</w:t>
      </w:r>
      <w:r w:rsidRPr="00106A68">
        <w:rPr>
          <w:rFonts w:cstheme="minorHAnsi"/>
          <w:sz w:val="24"/>
          <w:szCs w:val="24"/>
        </w:rPr>
        <w:t xml:space="preserve"> | Active |</w:t>
      </w:r>
    </w:p>
    <w:p w14:paraId="6603742B" w14:textId="77777777" w:rsidR="00864746" w:rsidRPr="00106A68" w:rsidRDefault="00864746" w:rsidP="00864746">
      <w:pPr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>|----------|-----------|---------|--------------|------|---------|---------|-------|--------|</w:t>
      </w:r>
    </w:p>
    <w:p w14:paraId="2D8C868A" w14:textId="77777777" w:rsidR="00864746" w:rsidRPr="00106A68" w:rsidRDefault="00864746" w:rsidP="00864746">
      <w:pPr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 xml:space="preserve">| minikube | docker    | </w:t>
      </w:r>
      <w:proofErr w:type="gramStart"/>
      <w:r w:rsidRPr="00106A68">
        <w:rPr>
          <w:rFonts w:cstheme="minorHAnsi"/>
          <w:sz w:val="24"/>
          <w:szCs w:val="24"/>
        </w:rPr>
        <w:t>docker  |</w:t>
      </w:r>
      <w:proofErr w:type="gramEnd"/>
      <w:r w:rsidRPr="00106A68">
        <w:rPr>
          <w:rFonts w:cstheme="minorHAnsi"/>
          <w:sz w:val="24"/>
          <w:szCs w:val="24"/>
        </w:rPr>
        <w:t xml:space="preserve"> 192.168.49.2 | 8443 | v1.26.3 | Running |     </w:t>
      </w:r>
      <w:r w:rsidRPr="00106A68">
        <w:rPr>
          <w:rFonts w:cstheme="minorHAnsi"/>
          <w:b/>
          <w:bCs/>
          <w:sz w:val="24"/>
          <w:szCs w:val="24"/>
          <w:highlight w:val="yellow"/>
        </w:rPr>
        <w:t>2</w:t>
      </w:r>
      <w:r w:rsidRPr="00106A68">
        <w:rPr>
          <w:rFonts w:cstheme="minorHAnsi"/>
          <w:sz w:val="24"/>
          <w:szCs w:val="24"/>
        </w:rPr>
        <w:t xml:space="preserve"> | *      |</w:t>
      </w:r>
    </w:p>
    <w:p w14:paraId="2F454079" w14:textId="03122BB6" w:rsidR="00864746" w:rsidRPr="00106A68" w:rsidRDefault="00864746" w:rsidP="00864746">
      <w:pPr>
        <w:rPr>
          <w:rFonts w:cstheme="minorHAnsi"/>
          <w:sz w:val="24"/>
          <w:szCs w:val="24"/>
        </w:rPr>
      </w:pPr>
      <w:r w:rsidRPr="00106A68">
        <w:rPr>
          <w:rFonts w:cstheme="minorHAnsi"/>
          <w:sz w:val="24"/>
          <w:szCs w:val="24"/>
        </w:rPr>
        <w:t>|----------|-----------|---------|--------------|------|---------|---------|-------|--------|</w:t>
      </w:r>
    </w:p>
    <w:p w14:paraId="7888D52C" w14:textId="77777777" w:rsidR="005511F5" w:rsidRPr="00106A68" w:rsidRDefault="005511F5" w:rsidP="00864746">
      <w:pPr>
        <w:rPr>
          <w:rFonts w:cstheme="minorHAnsi"/>
          <w:sz w:val="24"/>
          <w:szCs w:val="24"/>
        </w:rPr>
      </w:pPr>
    </w:p>
    <w:sectPr w:rsidR="005511F5" w:rsidRPr="00106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135"/>
    <w:multiLevelType w:val="hybridMultilevel"/>
    <w:tmpl w:val="E620FA40"/>
    <w:lvl w:ilvl="0" w:tplc="20944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197DAB"/>
    <w:multiLevelType w:val="hybridMultilevel"/>
    <w:tmpl w:val="4F7E018A"/>
    <w:lvl w:ilvl="0" w:tplc="D520CB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E1BC5"/>
    <w:multiLevelType w:val="hybridMultilevel"/>
    <w:tmpl w:val="DED8B6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626478">
    <w:abstractNumId w:val="2"/>
  </w:num>
  <w:num w:numId="2" w16cid:durableId="2131237097">
    <w:abstractNumId w:val="1"/>
  </w:num>
  <w:num w:numId="3" w16cid:durableId="230775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2B"/>
    <w:rsid w:val="000002C0"/>
    <w:rsid w:val="00106A68"/>
    <w:rsid w:val="00107E15"/>
    <w:rsid w:val="00115085"/>
    <w:rsid w:val="00127CF3"/>
    <w:rsid w:val="001A0563"/>
    <w:rsid w:val="001C69EE"/>
    <w:rsid w:val="001F1517"/>
    <w:rsid w:val="002037AF"/>
    <w:rsid w:val="00256F53"/>
    <w:rsid w:val="00272528"/>
    <w:rsid w:val="002978EB"/>
    <w:rsid w:val="002A0921"/>
    <w:rsid w:val="002E2763"/>
    <w:rsid w:val="00320E05"/>
    <w:rsid w:val="003E6CAC"/>
    <w:rsid w:val="0043643E"/>
    <w:rsid w:val="00470F51"/>
    <w:rsid w:val="004A13A3"/>
    <w:rsid w:val="004D39E1"/>
    <w:rsid w:val="004E75B6"/>
    <w:rsid w:val="00504AD7"/>
    <w:rsid w:val="005263BC"/>
    <w:rsid w:val="005511F5"/>
    <w:rsid w:val="005744F2"/>
    <w:rsid w:val="00576A31"/>
    <w:rsid w:val="006314FC"/>
    <w:rsid w:val="006B7D5E"/>
    <w:rsid w:val="0073503A"/>
    <w:rsid w:val="007934CA"/>
    <w:rsid w:val="007F5C45"/>
    <w:rsid w:val="007F5ED3"/>
    <w:rsid w:val="00847810"/>
    <w:rsid w:val="00864746"/>
    <w:rsid w:val="008A292B"/>
    <w:rsid w:val="008C248C"/>
    <w:rsid w:val="008C54CC"/>
    <w:rsid w:val="008E1C6B"/>
    <w:rsid w:val="008F5AE0"/>
    <w:rsid w:val="009215C9"/>
    <w:rsid w:val="009738A2"/>
    <w:rsid w:val="009E178C"/>
    <w:rsid w:val="00A169B8"/>
    <w:rsid w:val="00A42E17"/>
    <w:rsid w:val="00B80343"/>
    <w:rsid w:val="00BA2CD7"/>
    <w:rsid w:val="00BA4E7F"/>
    <w:rsid w:val="00C268EF"/>
    <w:rsid w:val="00C35515"/>
    <w:rsid w:val="00CD0002"/>
    <w:rsid w:val="00CD2AE0"/>
    <w:rsid w:val="00D006DD"/>
    <w:rsid w:val="00D54A14"/>
    <w:rsid w:val="00D67DB7"/>
    <w:rsid w:val="00DE0828"/>
    <w:rsid w:val="00E25AF0"/>
    <w:rsid w:val="00EC4DA2"/>
    <w:rsid w:val="00EF2AA0"/>
    <w:rsid w:val="00F02937"/>
    <w:rsid w:val="00F05DBB"/>
    <w:rsid w:val="00F30D6B"/>
    <w:rsid w:val="00FA08EB"/>
    <w:rsid w:val="00FD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3C0C"/>
  <w15:chartTrackingRefBased/>
  <w15:docId w15:val="{C83F1281-1318-4325-9C43-DEEBCC02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E15"/>
  </w:style>
  <w:style w:type="paragraph" w:styleId="Heading1">
    <w:name w:val="heading 1"/>
    <w:basedOn w:val="Normal"/>
    <w:next w:val="Normal"/>
    <w:link w:val="Heading1Char"/>
    <w:uiPriority w:val="9"/>
    <w:qFormat/>
    <w:rsid w:val="009E1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8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D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9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9E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2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1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1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8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2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CD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A2CD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268EF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203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0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76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0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2413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287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8928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6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06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3865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4307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8397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7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3322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43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4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32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inikube.sigs.k8s.io/docs/driver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bernetes/minikube/releases/tag/v1.31.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inikube.sigs.k8s.io/docs/start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7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3021</Words>
  <Characters>17223</Characters>
  <Application>Microsoft Office Word</Application>
  <DocSecurity>0</DocSecurity>
  <Lines>143</Lines>
  <Paragraphs>40</Paragraphs>
  <ScaleCrop>false</ScaleCrop>
  <Company/>
  <LinksUpToDate>false</LinksUpToDate>
  <CharactersWithSpaces>20204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Konduru</dc:creator>
  <cp:keywords/>
  <dc:description/>
  <cp:lastModifiedBy>Ravi Konduru</cp:lastModifiedBy>
  <cp:revision>66</cp:revision>
  <dcterms:created xsi:type="dcterms:W3CDTF">2023-07-27T18:05:00Z</dcterms:created>
  <dcterms:modified xsi:type="dcterms:W3CDTF">2023-07-27T19:39:00Z</dcterms:modified>
</cp:coreProperties>
</file>