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A364" w14:textId="50778F1B" w:rsidR="00BA025B" w:rsidRDefault="00BA025B">
      <w:r>
        <w:t>Book Store</w:t>
      </w:r>
      <w:r w:rsidR="001C6EAF">
        <w:t xml:space="preserve"> Web</w:t>
      </w:r>
      <w:r>
        <w:t xml:space="preserve"> application</w:t>
      </w:r>
      <w:r w:rsidR="001C6EAF">
        <w:t xml:space="preserve"> test LeapDev #1</w:t>
      </w:r>
      <w:r>
        <w:t>.</w:t>
      </w:r>
    </w:p>
    <w:p w14:paraId="593EBF69" w14:textId="57FD4195" w:rsidR="00BA025B" w:rsidRDefault="00BA025B">
      <w:r>
        <w:t>Cover</w:t>
      </w:r>
      <w:r w:rsidR="001C6EAF">
        <w:t xml:space="preserve"> the following aspects of the website</w:t>
      </w:r>
      <w:r>
        <w:t>:</w:t>
      </w:r>
    </w:p>
    <w:p w14:paraId="61323426" w14:textId="65E71219" w:rsidR="00BA025B" w:rsidRDefault="00BA025B" w:rsidP="00BA025B">
      <w:pPr>
        <w:pStyle w:val="ListParagraph"/>
        <w:numPr>
          <w:ilvl w:val="0"/>
          <w:numId w:val="1"/>
        </w:numPr>
      </w:pPr>
      <w:r>
        <w:t>Login</w:t>
      </w:r>
    </w:p>
    <w:p w14:paraId="30E7F8F6" w14:textId="147A03B5" w:rsidR="00BA025B" w:rsidRDefault="00BA025B" w:rsidP="00BA025B">
      <w:pPr>
        <w:pStyle w:val="ListParagraph"/>
        <w:numPr>
          <w:ilvl w:val="0"/>
          <w:numId w:val="1"/>
        </w:numPr>
      </w:pPr>
      <w:r>
        <w:t>Book Store</w:t>
      </w:r>
    </w:p>
    <w:p w14:paraId="456A1C0C" w14:textId="559D1860" w:rsidR="00BA025B" w:rsidRDefault="00BA025B" w:rsidP="00BA025B">
      <w:pPr>
        <w:pStyle w:val="ListParagraph"/>
        <w:numPr>
          <w:ilvl w:val="0"/>
          <w:numId w:val="1"/>
        </w:numPr>
      </w:pPr>
      <w:r>
        <w:t>Profile Sections of this application</w:t>
      </w:r>
    </w:p>
    <w:p w14:paraId="1C4C67E7" w14:textId="77777777" w:rsidR="00BA025B" w:rsidRDefault="00BA025B" w:rsidP="00BA025B"/>
    <w:p w14:paraId="36168860" w14:textId="1F0D8DC9" w:rsidR="00D14380" w:rsidRDefault="00D14380" w:rsidP="00D14380">
      <w:r>
        <w:t xml:space="preserve">I would Create a component </w:t>
      </w:r>
      <w:r w:rsidR="001C6EAF">
        <w:t>Jira</w:t>
      </w:r>
      <w:r>
        <w:t xml:space="preserve"> ticket named</w:t>
      </w:r>
      <w:r>
        <w:t xml:space="preserve"> after each component </w:t>
      </w:r>
      <w:r w:rsidR="001C6EAF">
        <w:t>I’m</w:t>
      </w:r>
      <w:r>
        <w:t xml:space="preserve"> testing </w:t>
      </w:r>
      <w:r w:rsidR="001C6EAF">
        <w:t>i.e.</w:t>
      </w:r>
      <w:r>
        <w:t>:</w:t>
      </w:r>
      <w:r>
        <w:t xml:space="preserve"> </w:t>
      </w:r>
      <w:r>
        <w:t xml:space="preserve"> a </w:t>
      </w:r>
      <w:r>
        <w:t>Book</w:t>
      </w:r>
      <w:r>
        <w:t xml:space="preserve"> </w:t>
      </w:r>
      <w:r>
        <w:t>Store</w:t>
      </w:r>
      <w:r>
        <w:t xml:space="preserve"> </w:t>
      </w:r>
      <w:r>
        <w:t>Page</w:t>
      </w:r>
      <w:r>
        <w:t xml:space="preserve"> component and link any relevant </w:t>
      </w:r>
      <w:r w:rsidR="001C6EAF">
        <w:t>bookstore</w:t>
      </w:r>
      <w:r>
        <w:t xml:space="preserve"> </w:t>
      </w:r>
      <w:r>
        <w:t>t</w:t>
      </w:r>
      <w:r>
        <w:t>ests</w:t>
      </w:r>
      <w:r w:rsidR="00D522A1">
        <w:t xml:space="preserve"> to each component, to create some traceability among test cases. </w:t>
      </w:r>
      <w:r>
        <w:t xml:space="preserve"> </w:t>
      </w:r>
    </w:p>
    <w:p w14:paraId="6D2B6D8C" w14:textId="77777777" w:rsidR="00D14380" w:rsidRDefault="00D14380" w:rsidP="00BA025B"/>
    <w:p w14:paraId="2B16C4C6" w14:textId="77777777" w:rsidR="00BA025B" w:rsidRDefault="00BA025B" w:rsidP="00BA025B"/>
    <w:p w14:paraId="4D031247" w14:textId="01036C06" w:rsidR="00BA025B" w:rsidRDefault="00D522A1" w:rsidP="00BA025B">
      <w:r>
        <w:t>Login component test cases / Jira tickets:</w:t>
      </w:r>
    </w:p>
    <w:p w14:paraId="0FE75AC3" w14:textId="7BAEAC68" w:rsidR="00BA025B" w:rsidRDefault="00BA025B" w:rsidP="00BA025B">
      <w:r>
        <w:t>Jira</w:t>
      </w:r>
      <w:r w:rsidR="00014F45">
        <w:t xml:space="preserve"> test</w:t>
      </w:r>
      <w:r>
        <w:t xml:space="preserve"> ticket name:</w:t>
      </w:r>
      <w:r w:rsidR="00014F45">
        <w:t xml:space="preserve"> (UL – User Login)</w:t>
      </w:r>
      <w:r>
        <w:br/>
      </w:r>
      <w:r w:rsidR="00014F45">
        <w:t>UL</w:t>
      </w:r>
      <w:r>
        <w:t>-01 Verify the</w:t>
      </w:r>
      <w:r w:rsidR="00850CA7">
        <w:t xml:space="preserve"> user registration</w:t>
      </w:r>
      <w:r w:rsidR="00014F45">
        <w:t xml:space="preserve"> and login</w:t>
      </w:r>
      <w:r>
        <w:t xml:space="preserve"> page </w:t>
      </w:r>
      <w:r w:rsidR="00014F45">
        <w:t>enforces passwords and password complexity policies</w:t>
      </w:r>
      <w:r>
        <w:t>.</w:t>
      </w:r>
    </w:p>
    <w:p w14:paraId="273B8779" w14:textId="113A65C0" w:rsidR="00BA025B" w:rsidRDefault="00BA025B" w:rsidP="00BA02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262"/>
        <w:gridCol w:w="2852"/>
        <w:gridCol w:w="3089"/>
      </w:tblGrid>
      <w:tr w:rsidR="00014F45" w:rsidRPr="00CE3A11" w14:paraId="2726F0A0" w14:textId="77777777" w:rsidTr="00014F45">
        <w:tc>
          <w:tcPr>
            <w:tcW w:w="813" w:type="dxa"/>
          </w:tcPr>
          <w:p w14:paraId="0BA51B49" w14:textId="0BCFDA0D" w:rsidR="00014F45" w:rsidRPr="00CE3A11" w:rsidRDefault="00014F45" w:rsidP="00BA025B">
            <w:pPr>
              <w:rPr>
                <w:rFonts w:cstheme="minorHAnsi"/>
                <w:b/>
                <w:bCs/>
              </w:rPr>
            </w:pPr>
            <w:r w:rsidRPr="00CE3A11">
              <w:rPr>
                <w:rFonts w:cstheme="minorHAnsi"/>
                <w:b/>
                <w:bCs/>
              </w:rPr>
              <w:t>Step #</w:t>
            </w:r>
          </w:p>
        </w:tc>
        <w:tc>
          <w:tcPr>
            <w:tcW w:w="2262" w:type="dxa"/>
          </w:tcPr>
          <w:p w14:paraId="65929B8E" w14:textId="45BA002A" w:rsidR="00014F45" w:rsidRPr="00CE3A11" w:rsidRDefault="00014F45" w:rsidP="00BA025B">
            <w:pPr>
              <w:rPr>
                <w:rFonts w:cstheme="minorHAnsi"/>
                <w:b/>
                <w:bCs/>
              </w:rPr>
            </w:pPr>
            <w:r w:rsidRPr="00CE3A11">
              <w:rPr>
                <w:rFonts w:cstheme="minorHAnsi"/>
                <w:b/>
                <w:bCs/>
              </w:rPr>
              <w:t>Test Step:</w:t>
            </w:r>
          </w:p>
        </w:tc>
        <w:tc>
          <w:tcPr>
            <w:tcW w:w="2852" w:type="dxa"/>
          </w:tcPr>
          <w:p w14:paraId="4466858E" w14:textId="07DE3EC7" w:rsidR="00014F45" w:rsidRPr="00CE3A11" w:rsidRDefault="00014F45" w:rsidP="00BA025B">
            <w:pPr>
              <w:rPr>
                <w:rFonts w:cstheme="minorHAnsi"/>
                <w:b/>
                <w:bCs/>
              </w:rPr>
            </w:pPr>
            <w:r w:rsidRPr="00CE3A11">
              <w:rPr>
                <w:rFonts w:cstheme="minorHAnsi"/>
                <w:b/>
                <w:bCs/>
              </w:rPr>
              <w:t>User actions:</w:t>
            </w:r>
          </w:p>
        </w:tc>
        <w:tc>
          <w:tcPr>
            <w:tcW w:w="3089" w:type="dxa"/>
          </w:tcPr>
          <w:p w14:paraId="2C1E72CD" w14:textId="30AA4920" w:rsidR="00014F45" w:rsidRPr="00CE3A11" w:rsidRDefault="00014F45" w:rsidP="00BA025B">
            <w:pPr>
              <w:rPr>
                <w:rFonts w:cstheme="minorHAnsi"/>
                <w:b/>
                <w:bCs/>
              </w:rPr>
            </w:pPr>
            <w:r w:rsidRPr="00CE3A11">
              <w:rPr>
                <w:rFonts w:cstheme="minorHAnsi"/>
                <w:b/>
                <w:bCs/>
              </w:rPr>
              <w:t>Expected Result:</w:t>
            </w:r>
          </w:p>
        </w:tc>
      </w:tr>
      <w:tr w:rsidR="00014F45" w:rsidRPr="00CE3A11" w14:paraId="6EA93E72" w14:textId="77777777" w:rsidTr="00014F45">
        <w:tc>
          <w:tcPr>
            <w:tcW w:w="813" w:type="dxa"/>
          </w:tcPr>
          <w:p w14:paraId="2380F2D4" w14:textId="5111DED5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2262" w:type="dxa"/>
          </w:tcPr>
          <w:p w14:paraId="1BE9EEE9" w14:textId="581472B2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Navigate to the bookstore URL</w:t>
            </w:r>
          </w:p>
        </w:tc>
        <w:tc>
          <w:tcPr>
            <w:tcW w:w="2852" w:type="dxa"/>
          </w:tcPr>
          <w:p w14:paraId="787F30BD" w14:textId="3F50E019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User enters: </w:t>
            </w:r>
            <w:hyperlink r:id="rId5" w:history="1">
              <w:r w:rsidRPr="00CE3A11">
                <w:rPr>
                  <w:rStyle w:val="Hyperlink"/>
                  <w:rFonts w:cstheme="minorHAnsi"/>
                  <w:sz w:val="22"/>
                  <w:szCs w:val="22"/>
                </w:rPr>
                <w:t>https://demoqa.com/login</w:t>
              </w:r>
            </w:hyperlink>
          </w:p>
        </w:tc>
        <w:tc>
          <w:tcPr>
            <w:tcW w:w="3089" w:type="dxa"/>
          </w:tcPr>
          <w:p w14:paraId="427DC988" w14:textId="1CB1FD1F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Webpage loads and Login page is displayed.</w:t>
            </w:r>
          </w:p>
        </w:tc>
      </w:tr>
      <w:tr w:rsidR="00014F45" w:rsidRPr="00CE3A11" w14:paraId="01A9CA27" w14:textId="77777777" w:rsidTr="00014F45">
        <w:tc>
          <w:tcPr>
            <w:tcW w:w="813" w:type="dxa"/>
          </w:tcPr>
          <w:p w14:paraId="376671C5" w14:textId="359E5F01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2262" w:type="dxa"/>
          </w:tcPr>
          <w:p w14:paraId="6DCD85A9" w14:textId="24F0728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Observe there is a username, password field and a ‘login’ and ‘register user’ button</w:t>
            </w:r>
          </w:p>
        </w:tc>
        <w:tc>
          <w:tcPr>
            <w:tcW w:w="2852" w:type="dxa"/>
          </w:tcPr>
          <w:p w14:paraId="008D93F8" w14:textId="00759076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9" w:type="dxa"/>
          </w:tcPr>
          <w:p w14:paraId="5272300A" w14:textId="35D2640C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The fields are all displayed.</w:t>
            </w:r>
          </w:p>
        </w:tc>
      </w:tr>
      <w:tr w:rsidR="00014F45" w:rsidRPr="00CE3A11" w14:paraId="459CC70A" w14:textId="77777777" w:rsidTr="00014F45">
        <w:tc>
          <w:tcPr>
            <w:tcW w:w="813" w:type="dxa"/>
          </w:tcPr>
          <w:p w14:paraId="3376A374" w14:textId="17AF8A19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2262" w:type="dxa"/>
          </w:tcPr>
          <w:p w14:paraId="69BCE2ED" w14:textId="70276C6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Click the register user button.</w:t>
            </w:r>
          </w:p>
        </w:tc>
        <w:tc>
          <w:tcPr>
            <w:tcW w:w="2852" w:type="dxa"/>
          </w:tcPr>
          <w:p w14:paraId="0E5A971D" w14:textId="4F7977E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clicks register user button.</w:t>
            </w:r>
          </w:p>
        </w:tc>
        <w:tc>
          <w:tcPr>
            <w:tcW w:w="3089" w:type="dxa"/>
          </w:tcPr>
          <w:p w14:paraId="4463D986" w14:textId="01F9C425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Register webpage is displayed.</w:t>
            </w:r>
          </w:p>
        </w:tc>
      </w:tr>
      <w:tr w:rsidR="00014F45" w:rsidRPr="00CE3A11" w14:paraId="6AA1FBB2" w14:textId="77777777" w:rsidTr="00014F45">
        <w:tc>
          <w:tcPr>
            <w:tcW w:w="813" w:type="dxa"/>
          </w:tcPr>
          <w:p w14:paraId="0D5B99A3" w14:textId="4451A7AA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2262" w:type="dxa"/>
          </w:tcPr>
          <w:p w14:paraId="65E67025" w14:textId="6969728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Enter the following details:</w:t>
            </w:r>
          </w:p>
          <w:p w14:paraId="546917D4" w14:textId="7777777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First Name: Mick</w:t>
            </w:r>
            <w:r w:rsidRPr="00CE3A11">
              <w:rPr>
                <w:rFonts w:cstheme="minorHAnsi"/>
                <w:sz w:val="22"/>
                <w:szCs w:val="22"/>
              </w:rPr>
              <w:br/>
              <w:t>Last Name: Jagger</w:t>
            </w:r>
            <w:r w:rsidRPr="00CE3A11">
              <w:rPr>
                <w:rFonts w:cstheme="minorHAnsi"/>
                <w:sz w:val="22"/>
                <w:szCs w:val="22"/>
              </w:rPr>
              <w:br/>
              <w:t>Username: MickJagger</w:t>
            </w:r>
          </w:p>
          <w:p w14:paraId="2A8CB0E9" w14:textId="6293D2A5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852" w:type="dxa"/>
          </w:tcPr>
          <w:p w14:paraId="5EC40F6F" w14:textId="7777777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enters the following details:</w:t>
            </w:r>
            <w:r w:rsidRPr="00CE3A11">
              <w:rPr>
                <w:rFonts w:cstheme="minorHAnsi"/>
                <w:sz w:val="22"/>
                <w:szCs w:val="22"/>
              </w:rPr>
              <w:br/>
              <w:t>First Name: Mick</w:t>
            </w:r>
            <w:r w:rsidRPr="00CE3A11">
              <w:rPr>
                <w:rFonts w:cstheme="minorHAnsi"/>
                <w:sz w:val="22"/>
                <w:szCs w:val="22"/>
              </w:rPr>
              <w:br/>
              <w:t>Last Name: Jagger</w:t>
            </w:r>
            <w:r w:rsidRPr="00CE3A11">
              <w:rPr>
                <w:rFonts w:cstheme="minorHAnsi"/>
                <w:sz w:val="22"/>
                <w:szCs w:val="22"/>
              </w:rPr>
              <w:br/>
              <w:t>Username: MickJagger</w:t>
            </w:r>
          </w:p>
          <w:p w14:paraId="726BB228" w14:textId="4997E0B1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89" w:type="dxa"/>
          </w:tcPr>
          <w:p w14:paraId="289EAEBB" w14:textId="2290F2FD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Observe there are no visible error messages displayed.</w:t>
            </w:r>
          </w:p>
        </w:tc>
      </w:tr>
      <w:tr w:rsidR="00014F45" w:rsidRPr="00CE3A11" w14:paraId="0E85FAF0" w14:textId="77777777" w:rsidTr="00014F45">
        <w:tc>
          <w:tcPr>
            <w:tcW w:w="813" w:type="dxa"/>
          </w:tcPr>
          <w:p w14:paraId="3C27B149" w14:textId="0B9A02A6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2262" w:type="dxa"/>
          </w:tcPr>
          <w:p w14:paraId="6341CB9B" w14:textId="0E21A79C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Enter password: mick</w:t>
            </w:r>
          </w:p>
        </w:tc>
        <w:tc>
          <w:tcPr>
            <w:tcW w:w="2852" w:type="dxa"/>
          </w:tcPr>
          <w:p w14:paraId="6E2CE162" w14:textId="348F6F46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enters password “mick”</w:t>
            </w:r>
          </w:p>
        </w:tc>
        <w:tc>
          <w:tcPr>
            <w:tcW w:w="3089" w:type="dxa"/>
          </w:tcPr>
          <w:p w14:paraId="4ACF51E7" w14:textId="7DACB1C2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Observe there are no visible error messages displayed.</w:t>
            </w:r>
          </w:p>
        </w:tc>
      </w:tr>
      <w:tr w:rsidR="00014F45" w:rsidRPr="00CE3A11" w14:paraId="2DE7244E" w14:textId="77777777" w:rsidTr="00014F45">
        <w:tc>
          <w:tcPr>
            <w:tcW w:w="813" w:type="dxa"/>
          </w:tcPr>
          <w:p w14:paraId="13A029F1" w14:textId="2E643E46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2262" w:type="dxa"/>
          </w:tcPr>
          <w:p w14:paraId="44F891DE" w14:textId="59C91E6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Complete the Captcha</w:t>
            </w:r>
          </w:p>
        </w:tc>
        <w:tc>
          <w:tcPr>
            <w:tcW w:w="2852" w:type="dxa"/>
          </w:tcPr>
          <w:p w14:paraId="0F00D2D5" w14:textId="72178B1D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completes the captcha</w:t>
            </w:r>
          </w:p>
        </w:tc>
        <w:tc>
          <w:tcPr>
            <w:tcW w:w="3089" w:type="dxa"/>
          </w:tcPr>
          <w:p w14:paraId="2DA4FF69" w14:textId="0C40CB3A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successfully completes captcha</w:t>
            </w:r>
          </w:p>
        </w:tc>
      </w:tr>
      <w:tr w:rsidR="00014F45" w:rsidRPr="00CE3A11" w14:paraId="3A1F0697" w14:textId="77777777" w:rsidTr="00014F45">
        <w:tc>
          <w:tcPr>
            <w:tcW w:w="813" w:type="dxa"/>
          </w:tcPr>
          <w:p w14:paraId="78340374" w14:textId="56B5BE19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2262" w:type="dxa"/>
          </w:tcPr>
          <w:p w14:paraId="176890EA" w14:textId="0275B1D6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Click the ‘Register’ Button</w:t>
            </w:r>
          </w:p>
        </w:tc>
        <w:tc>
          <w:tcPr>
            <w:tcW w:w="2852" w:type="dxa"/>
          </w:tcPr>
          <w:p w14:paraId="218C2CEA" w14:textId="0B186588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clicks the register button.</w:t>
            </w:r>
          </w:p>
        </w:tc>
        <w:tc>
          <w:tcPr>
            <w:tcW w:w="3089" w:type="dxa"/>
          </w:tcPr>
          <w:p w14:paraId="19A3C090" w14:textId="41FBC86E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Observe an error message relating to the entered passwords complexity is shown.</w:t>
            </w:r>
          </w:p>
        </w:tc>
      </w:tr>
      <w:tr w:rsidR="00014F45" w:rsidRPr="00CE3A11" w14:paraId="0338030F" w14:textId="77777777" w:rsidTr="00014F45">
        <w:tc>
          <w:tcPr>
            <w:tcW w:w="813" w:type="dxa"/>
          </w:tcPr>
          <w:p w14:paraId="7BC2CD62" w14:textId="154AA78A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2262" w:type="dxa"/>
          </w:tcPr>
          <w:p w14:paraId="08802F9A" w14:textId="173688AF" w:rsidR="00014F45" w:rsidRPr="00CE3A11" w:rsidRDefault="00014F45" w:rsidP="00CE3A11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modify the password to the value</w:t>
            </w:r>
            <w:r w:rsidR="00CE3A11" w:rsidRPr="00CE3A11">
              <w:rPr>
                <w:rFonts w:cstheme="minorHAnsi"/>
                <w:sz w:val="22"/>
                <w:szCs w:val="22"/>
              </w:rPr>
              <w:t>s below</w:t>
            </w:r>
            <w:r w:rsidRPr="00CE3A11">
              <w:rPr>
                <w:rFonts w:cstheme="minorHAnsi"/>
                <w:sz w:val="22"/>
                <w:szCs w:val="22"/>
              </w:rPr>
              <w:t xml:space="preserve"> and repeat the last 2 steps</w:t>
            </w:r>
            <w:commentRangeStart w:id="0"/>
          </w:p>
        </w:tc>
        <w:tc>
          <w:tcPr>
            <w:tcW w:w="2852" w:type="dxa"/>
          </w:tcPr>
          <w:p w14:paraId="0A1E44A0" w14:textId="7777777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User changes password to: “Mick” </w:t>
            </w:r>
          </w:p>
          <w:p w14:paraId="38AECE82" w14:textId="447AC1ED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changes password to:</w:t>
            </w:r>
            <w:r w:rsidRPr="00CE3A11">
              <w:rPr>
                <w:rFonts w:cstheme="minorHAnsi"/>
                <w:sz w:val="22"/>
                <w:szCs w:val="22"/>
              </w:rPr>
              <w:br/>
              <w:t>“Mick123”</w:t>
            </w:r>
            <w:r w:rsidRPr="00CE3A11">
              <w:rPr>
                <w:rFonts w:cstheme="minorHAnsi"/>
                <w:sz w:val="22"/>
                <w:szCs w:val="22"/>
              </w:rPr>
              <w:br/>
              <w:t>User changes password to:</w:t>
            </w:r>
            <w:r w:rsidRPr="00CE3A11">
              <w:rPr>
                <w:rFonts w:cstheme="minorHAnsi"/>
                <w:sz w:val="22"/>
                <w:szCs w:val="22"/>
              </w:rPr>
              <w:br/>
              <w:t>“Mick1234”</w:t>
            </w:r>
          </w:p>
        </w:tc>
        <w:tc>
          <w:tcPr>
            <w:tcW w:w="3089" w:type="dxa"/>
          </w:tcPr>
          <w:p w14:paraId="70A8D0C4" w14:textId="7777777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Observe that the same password complexity error message is shown on all 3 attempts, and the user is still not registered.</w:t>
            </w:r>
          </w:p>
          <w:p w14:paraId="25352779" w14:textId="413AB321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</w:p>
        </w:tc>
      </w:tr>
      <w:commentRangeEnd w:id="0"/>
      <w:tr w:rsidR="00014F45" w:rsidRPr="00CE3A11" w14:paraId="62093C87" w14:textId="77777777" w:rsidTr="00014F45">
        <w:tc>
          <w:tcPr>
            <w:tcW w:w="813" w:type="dxa"/>
          </w:tcPr>
          <w:p w14:paraId="7DD9D71A" w14:textId="1496BD88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2262" w:type="dxa"/>
          </w:tcPr>
          <w:p w14:paraId="175DF5B4" w14:textId="7B4E171E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Change the password to “Mick1234!”</w:t>
            </w:r>
          </w:p>
          <w:p w14:paraId="16DA0F79" w14:textId="0AA7AFAB" w:rsidR="00014F45" w:rsidRPr="00CE3A11" w:rsidRDefault="00014F45" w:rsidP="00014F45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lastRenderedPageBreak/>
              <w:t>Complete the Captcha and click the register button.</w:t>
            </w:r>
          </w:p>
        </w:tc>
        <w:tc>
          <w:tcPr>
            <w:tcW w:w="2852" w:type="dxa"/>
          </w:tcPr>
          <w:p w14:paraId="5E0AEC37" w14:textId="7777777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lastRenderedPageBreak/>
              <w:t>User changes password to “Mick1234!”</w:t>
            </w:r>
          </w:p>
          <w:p w14:paraId="46905134" w14:textId="6414E38D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Completes the Captcha and clicks the register button.</w:t>
            </w:r>
          </w:p>
        </w:tc>
        <w:tc>
          <w:tcPr>
            <w:tcW w:w="3089" w:type="dxa"/>
          </w:tcPr>
          <w:p w14:paraId="298803DF" w14:textId="25C2E8B1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Observe </w:t>
            </w:r>
            <w:r w:rsidR="00D768AA" w:rsidRPr="00CE3A11">
              <w:rPr>
                <w:rFonts w:cstheme="minorHAnsi"/>
                <w:sz w:val="22"/>
                <w:szCs w:val="22"/>
              </w:rPr>
              <w:t>an</w:t>
            </w:r>
            <w:r w:rsidRPr="00CE3A11">
              <w:rPr>
                <w:rFonts w:cstheme="minorHAnsi"/>
                <w:sz w:val="22"/>
                <w:szCs w:val="22"/>
              </w:rPr>
              <w:t xml:space="preserve"> alert appears informing you the user is registered.</w:t>
            </w:r>
          </w:p>
        </w:tc>
      </w:tr>
      <w:tr w:rsidR="00014F45" w:rsidRPr="00CE3A11" w14:paraId="738D596E" w14:textId="77777777" w:rsidTr="00014F45">
        <w:tc>
          <w:tcPr>
            <w:tcW w:w="813" w:type="dxa"/>
          </w:tcPr>
          <w:p w14:paraId="7C4E519B" w14:textId="567E73BB" w:rsidR="00014F45" w:rsidRPr="00CE3A11" w:rsidRDefault="00014F45" w:rsidP="00014F45">
            <w:pPr>
              <w:rPr>
                <w:rStyle w:val="CommentReference"/>
                <w:rFonts w:cstheme="minorHAnsi"/>
                <w:sz w:val="22"/>
                <w:szCs w:val="22"/>
              </w:rPr>
            </w:pPr>
            <w:r w:rsidRPr="00CE3A11">
              <w:rPr>
                <w:rStyle w:val="CommentReference"/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2262" w:type="dxa"/>
          </w:tcPr>
          <w:p w14:paraId="176401EE" w14:textId="03DE09C5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Style w:val="CommentReference"/>
                <w:rFonts w:cstheme="minorHAnsi"/>
                <w:sz w:val="22"/>
                <w:szCs w:val="22"/>
              </w:rPr>
              <w:commentReference w:id="0"/>
            </w:r>
            <w:r w:rsidRPr="00CE3A11">
              <w:rPr>
                <w:rFonts w:cstheme="minorHAnsi"/>
                <w:sz w:val="22"/>
                <w:szCs w:val="22"/>
              </w:rPr>
              <w:t>Click the back to login button</w:t>
            </w:r>
          </w:p>
        </w:tc>
        <w:tc>
          <w:tcPr>
            <w:tcW w:w="2852" w:type="dxa"/>
          </w:tcPr>
          <w:p w14:paraId="72AAB6BD" w14:textId="3C59D57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clicks the back to login button</w:t>
            </w:r>
          </w:p>
        </w:tc>
        <w:tc>
          <w:tcPr>
            <w:tcW w:w="3089" w:type="dxa"/>
          </w:tcPr>
          <w:p w14:paraId="1A31621B" w14:textId="5D5F0055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Webpage returns to the user login page. </w:t>
            </w:r>
            <w:r w:rsidRPr="00CE3A11">
              <w:rPr>
                <w:rFonts w:cstheme="minorHAnsi"/>
                <w:i/>
                <w:iCs/>
                <w:sz w:val="22"/>
                <w:szCs w:val="22"/>
              </w:rPr>
              <w:t>(https://demoqa.com/login)</w:t>
            </w:r>
          </w:p>
        </w:tc>
      </w:tr>
      <w:tr w:rsidR="00014F45" w:rsidRPr="00CE3A11" w14:paraId="0888410A" w14:textId="77777777" w:rsidTr="00014F45">
        <w:tc>
          <w:tcPr>
            <w:tcW w:w="813" w:type="dxa"/>
          </w:tcPr>
          <w:p w14:paraId="2EA0E742" w14:textId="1A2798CC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2262" w:type="dxa"/>
          </w:tcPr>
          <w:p w14:paraId="209CAF5F" w14:textId="2FB4108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Enter the username:</w:t>
            </w:r>
            <w:r w:rsidRPr="00CE3A11">
              <w:rPr>
                <w:rFonts w:cstheme="minorHAnsi"/>
                <w:sz w:val="22"/>
                <w:szCs w:val="22"/>
              </w:rPr>
              <w:br/>
              <w:t>“</w:t>
            </w:r>
            <w:r w:rsidR="00D768AA" w:rsidRPr="00CE3A11">
              <w:rPr>
                <w:rFonts w:cstheme="minorHAnsi"/>
                <w:sz w:val="22"/>
                <w:szCs w:val="22"/>
              </w:rPr>
              <w:t>MickJagger”.</w:t>
            </w:r>
          </w:p>
          <w:p w14:paraId="10ACD6F0" w14:textId="360097F8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And password: “mackjagger” and click the login button.</w:t>
            </w:r>
          </w:p>
        </w:tc>
        <w:tc>
          <w:tcPr>
            <w:tcW w:w="2852" w:type="dxa"/>
          </w:tcPr>
          <w:p w14:paraId="4FD2D15F" w14:textId="1523FFE5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enters the credentials:</w:t>
            </w:r>
            <w:r w:rsidRPr="00CE3A11">
              <w:rPr>
                <w:rFonts w:cstheme="minorHAnsi"/>
                <w:sz w:val="22"/>
                <w:szCs w:val="22"/>
              </w:rPr>
              <w:br/>
              <w:t>username: “</w:t>
            </w:r>
            <w:r w:rsidR="00D768AA" w:rsidRPr="00CE3A11">
              <w:rPr>
                <w:rFonts w:cstheme="minorHAnsi"/>
                <w:sz w:val="22"/>
                <w:szCs w:val="22"/>
              </w:rPr>
              <w:t>MickJagger”.</w:t>
            </w:r>
          </w:p>
          <w:p w14:paraId="51BE5FF9" w14:textId="65B6FFE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And password: “mackjagger” and clicks the login button.</w:t>
            </w:r>
          </w:p>
        </w:tc>
        <w:tc>
          <w:tcPr>
            <w:tcW w:w="3089" w:type="dxa"/>
          </w:tcPr>
          <w:p w14:paraId="0F74A26F" w14:textId="38842B51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Observe an error “Invalid username/password” appears.</w:t>
            </w:r>
          </w:p>
        </w:tc>
      </w:tr>
      <w:tr w:rsidR="00014F45" w:rsidRPr="00CE3A11" w14:paraId="6F632ECC" w14:textId="77777777" w:rsidTr="00014F45">
        <w:tc>
          <w:tcPr>
            <w:tcW w:w="813" w:type="dxa"/>
          </w:tcPr>
          <w:p w14:paraId="129988E3" w14:textId="121738CA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2262" w:type="dxa"/>
          </w:tcPr>
          <w:p w14:paraId="6E33BF66" w14:textId="6DD4AA63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Change the password to: “MickJagger1234!” and click the login button.</w:t>
            </w:r>
          </w:p>
        </w:tc>
        <w:tc>
          <w:tcPr>
            <w:tcW w:w="2852" w:type="dxa"/>
          </w:tcPr>
          <w:p w14:paraId="30D63308" w14:textId="77777777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enters password: “MickJagger1234!”</w:t>
            </w:r>
          </w:p>
          <w:p w14:paraId="524290AF" w14:textId="24708E34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And clicks the login button.</w:t>
            </w:r>
          </w:p>
        </w:tc>
        <w:tc>
          <w:tcPr>
            <w:tcW w:w="3089" w:type="dxa"/>
          </w:tcPr>
          <w:p w14:paraId="5EB56150" w14:textId="0D0C21A2" w:rsidR="00014F45" w:rsidRPr="00CE3A11" w:rsidRDefault="00014F45" w:rsidP="00014F45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Observe the user is successfully logged in and is. Taken to the profile page. </w:t>
            </w:r>
            <w:r w:rsidRPr="00CE3A11">
              <w:rPr>
                <w:rFonts w:cstheme="minorHAnsi"/>
                <w:i/>
                <w:iCs/>
                <w:sz w:val="22"/>
                <w:szCs w:val="22"/>
              </w:rPr>
              <w:t>(https://demoqa.com/profile)</w:t>
            </w:r>
          </w:p>
        </w:tc>
      </w:tr>
      <w:tr w:rsidR="00014F45" w:rsidRPr="00CE3A11" w14:paraId="3F6DEEA6" w14:textId="77777777" w:rsidTr="00014F45">
        <w:tc>
          <w:tcPr>
            <w:tcW w:w="813" w:type="dxa"/>
          </w:tcPr>
          <w:p w14:paraId="54C043CF" w14:textId="619E30F9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2262" w:type="dxa"/>
          </w:tcPr>
          <w:p w14:paraId="4B074829" w14:textId="272515C1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2852" w:type="dxa"/>
          </w:tcPr>
          <w:p w14:paraId="71683711" w14:textId="77777777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3089" w:type="dxa"/>
          </w:tcPr>
          <w:p w14:paraId="46156FC7" w14:textId="77777777" w:rsidR="00014F45" w:rsidRPr="00CE3A11" w:rsidRDefault="00014F45" w:rsidP="00014F45">
            <w:pPr>
              <w:rPr>
                <w:rFonts w:cstheme="minorHAnsi"/>
              </w:rPr>
            </w:pPr>
          </w:p>
        </w:tc>
      </w:tr>
      <w:tr w:rsidR="00014F45" w:rsidRPr="00CE3A11" w14:paraId="1DD21226" w14:textId="77777777" w:rsidTr="00014F45">
        <w:tc>
          <w:tcPr>
            <w:tcW w:w="813" w:type="dxa"/>
          </w:tcPr>
          <w:p w14:paraId="79F387BA" w14:textId="2BAC44C1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2262" w:type="dxa"/>
          </w:tcPr>
          <w:p w14:paraId="77692979" w14:textId="6EF64CF7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2852" w:type="dxa"/>
          </w:tcPr>
          <w:p w14:paraId="1868F8A0" w14:textId="77777777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3089" w:type="dxa"/>
          </w:tcPr>
          <w:p w14:paraId="0E16DABC" w14:textId="77777777" w:rsidR="00014F45" w:rsidRPr="00CE3A11" w:rsidRDefault="00014F45" w:rsidP="00014F45">
            <w:pPr>
              <w:rPr>
                <w:rFonts w:cstheme="minorHAnsi"/>
              </w:rPr>
            </w:pPr>
          </w:p>
        </w:tc>
      </w:tr>
      <w:tr w:rsidR="00014F45" w:rsidRPr="00CE3A11" w14:paraId="4ADFB031" w14:textId="77777777" w:rsidTr="00014F45">
        <w:tc>
          <w:tcPr>
            <w:tcW w:w="813" w:type="dxa"/>
          </w:tcPr>
          <w:p w14:paraId="4EA9F7EB" w14:textId="77777777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2262" w:type="dxa"/>
          </w:tcPr>
          <w:p w14:paraId="1F0F09F5" w14:textId="0EAAEF46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2852" w:type="dxa"/>
          </w:tcPr>
          <w:p w14:paraId="1EFDC0CA" w14:textId="77777777" w:rsidR="00014F45" w:rsidRPr="00CE3A11" w:rsidRDefault="00014F45" w:rsidP="00014F45">
            <w:pPr>
              <w:rPr>
                <w:rFonts w:cstheme="minorHAnsi"/>
              </w:rPr>
            </w:pPr>
          </w:p>
        </w:tc>
        <w:tc>
          <w:tcPr>
            <w:tcW w:w="3089" w:type="dxa"/>
          </w:tcPr>
          <w:p w14:paraId="07D9D57C" w14:textId="77777777" w:rsidR="00014F45" w:rsidRPr="00CE3A11" w:rsidRDefault="00014F45" w:rsidP="00014F45">
            <w:pPr>
              <w:rPr>
                <w:rFonts w:cstheme="minorHAnsi"/>
              </w:rPr>
            </w:pPr>
          </w:p>
        </w:tc>
      </w:tr>
    </w:tbl>
    <w:p w14:paraId="3FDF9BAE" w14:textId="77777777" w:rsidR="00014F45" w:rsidRDefault="00014F45" w:rsidP="00BA025B"/>
    <w:p w14:paraId="26D0B000" w14:textId="1B46912B" w:rsidR="00D522A1" w:rsidRDefault="00D522A1" w:rsidP="00D522A1">
      <w:r>
        <w:t>For the Book store</w:t>
      </w:r>
      <w:r>
        <w:t xml:space="preserve"> and</w:t>
      </w:r>
      <w:r>
        <w:t xml:space="preserve"> profile page component</w:t>
      </w:r>
      <w:r>
        <w:t>s,</w:t>
      </w:r>
      <w:r>
        <w:t xml:space="preserve"> test cases / tickets:</w:t>
      </w:r>
    </w:p>
    <w:p w14:paraId="2EFCBE87" w14:textId="24E0D767" w:rsidR="00D522A1" w:rsidRDefault="00D522A1" w:rsidP="00D522A1">
      <w:r>
        <w:t xml:space="preserve"> I would split up the long testcase I’ve written </w:t>
      </w:r>
      <w:r w:rsidR="001C6EAF">
        <w:t>below and</w:t>
      </w:r>
      <w:r>
        <w:t xml:space="preserve"> prefix each test case with the following text: “Before running this testcase, please complete previous test case #” with a link to the </w:t>
      </w:r>
      <w:r w:rsidR="001C6EAF">
        <w:t>Jira</w:t>
      </w:r>
      <w:r>
        <w:t xml:space="preserve"> ticket. The reason I would do this is so that when release testing comes around id be able to complete the whole testing suite of the components in </w:t>
      </w:r>
      <w:r w:rsidR="001C6EAF">
        <w:t>sequence.</w:t>
      </w:r>
    </w:p>
    <w:p w14:paraId="3126024F" w14:textId="77777777" w:rsidR="00D522A1" w:rsidRDefault="00D522A1" w:rsidP="00D522A1"/>
    <w:p w14:paraId="21530E67" w14:textId="77777777" w:rsidR="00D522A1" w:rsidRDefault="00D522A1" w:rsidP="00BA025B"/>
    <w:p w14:paraId="2BE84BD2" w14:textId="602042A3" w:rsidR="00D522A1" w:rsidRDefault="00D522A1" w:rsidP="00D522A1">
      <w:r>
        <w:t>Bookstore Page test</w:t>
      </w:r>
      <w:r>
        <w:t xml:space="preserve"> cases /</w:t>
      </w:r>
      <w:r>
        <w:t xml:space="preserve"> Jira tickets:</w:t>
      </w:r>
    </w:p>
    <w:p w14:paraId="09B174F5" w14:textId="51970909" w:rsidR="00D522A1" w:rsidRDefault="00D522A1" w:rsidP="00D522A1">
      <w:pPr>
        <w:pStyle w:val="ListParagraph"/>
        <w:numPr>
          <w:ilvl w:val="0"/>
          <w:numId w:val="1"/>
        </w:numPr>
      </w:pPr>
      <w:r>
        <w:t xml:space="preserve">BS-01: </w:t>
      </w:r>
      <w:r>
        <w:t>Verify you can search for books by any table column: Step 1-8</w:t>
      </w:r>
    </w:p>
    <w:p w14:paraId="77E0A149" w14:textId="58654C67" w:rsidR="00D522A1" w:rsidRDefault="00D522A1" w:rsidP="00D522A1">
      <w:pPr>
        <w:pStyle w:val="ListParagraph"/>
        <w:numPr>
          <w:ilvl w:val="0"/>
          <w:numId w:val="1"/>
        </w:numPr>
      </w:pPr>
      <w:r>
        <w:t xml:space="preserve">BS-02: </w:t>
      </w:r>
      <w:r>
        <w:t>Verify you can Add books to your collection: Step 9-14</w:t>
      </w:r>
    </w:p>
    <w:p w14:paraId="1274D309" w14:textId="77777777" w:rsidR="00D522A1" w:rsidRDefault="00D522A1" w:rsidP="00BA025B"/>
    <w:p w14:paraId="4EA998B7" w14:textId="3F88A383" w:rsidR="00014F45" w:rsidRDefault="00D522A1" w:rsidP="00BA025B">
      <w:r>
        <w:t>Profile Page test cases / Jira tickets:</w:t>
      </w:r>
    </w:p>
    <w:p w14:paraId="23743898" w14:textId="3B121D4A" w:rsidR="00D14380" w:rsidRDefault="00D522A1" w:rsidP="00D14380">
      <w:pPr>
        <w:pStyle w:val="ListParagraph"/>
        <w:numPr>
          <w:ilvl w:val="0"/>
          <w:numId w:val="1"/>
        </w:numPr>
      </w:pPr>
      <w:r>
        <w:t xml:space="preserve">PRO-01 </w:t>
      </w:r>
      <w:r w:rsidR="00D14380">
        <w:t>Verify you can delete one book: Step 15-20</w:t>
      </w:r>
    </w:p>
    <w:p w14:paraId="3CABD6F7" w14:textId="6FCA5CE1" w:rsidR="00D14380" w:rsidRDefault="00D522A1" w:rsidP="00D14380">
      <w:pPr>
        <w:pStyle w:val="ListParagraph"/>
        <w:numPr>
          <w:ilvl w:val="0"/>
          <w:numId w:val="1"/>
        </w:numPr>
      </w:pPr>
      <w:r>
        <w:t>PRO-0</w:t>
      </w:r>
      <w:r>
        <w:t>2</w:t>
      </w:r>
      <w:r>
        <w:t xml:space="preserve"> </w:t>
      </w:r>
      <w:r w:rsidR="00D14380">
        <w:t>Verify you cannot add the same book twice to your collection: Step 21-26</w:t>
      </w:r>
    </w:p>
    <w:p w14:paraId="2762A0F7" w14:textId="670561F8" w:rsidR="00D14380" w:rsidRDefault="00D522A1" w:rsidP="00D14380">
      <w:pPr>
        <w:pStyle w:val="ListParagraph"/>
        <w:numPr>
          <w:ilvl w:val="0"/>
          <w:numId w:val="1"/>
        </w:numPr>
      </w:pPr>
      <w:r>
        <w:t>PR</w:t>
      </w:r>
      <w:r>
        <w:t>0</w:t>
      </w:r>
      <w:r>
        <w:t>-0</w:t>
      </w:r>
      <w:r>
        <w:t>3</w:t>
      </w:r>
      <w:r>
        <w:t xml:space="preserve"> </w:t>
      </w:r>
      <w:r w:rsidR="00D14380">
        <w:t xml:space="preserve">Verify you can search for books by any table column </w:t>
      </w:r>
      <w:r w:rsidR="00D14380" w:rsidRPr="00E24AF6">
        <w:rPr>
          <w:b/>
          <w:bCs/>
        </w:rPr>
        <w:t>in your collection:</w:t>
      </w:r>
      <w:r w:rsidR="00D14380">
        <w:t xml:space="preserve"> Step 27-3</w:t>
      </w:r>
      <w:r>
        <w:t>7</w:t>
      </w:r>
    </w:p>
    <w:p w14:paraId="0DC5F867" w14:textId="7C0923DD" w:rsidR="00D14380" w:rsidRDefault="00D522A1" w:rsidP="00D14380">
      <w:pPr>
        <w:pStyle w:val="ListParagraph"/>
        <w:numPr>
          <w:ilvl w:val="0"/>
          <w:numId w:val="1"/>
        </w:numPr>
      </w:pPr>
      <w:r>
        <w:t>PRO-0</w:t>
      </w:r>
      <w:r>
        <w:t>4</w:t>
      </w:r>
      <w:r>
        <w:t xml:space="preserve"> </w:t>
      </w:r>
      <w:r w:rsidR="00D14380">
        <w:t>Verify you can delete all books. Steps: 3</w:t>
      </w:r>
      <w:r>
        <w:t>8</w:t>
      </w:r>
      <w:r w:rsidR="00D14380">
        <w:t xml:space="preserve"> - 4</w:t>
      </w:r>
      <w:r>
        <w:t>2</w:t>
      </w:r>
    </w:p>
    <w:p w14:paraId="7ED744A2" w14:textId="10F08845" w:rsidR="00D14380" w:rsidRDefault="00D522A1" w:rsidP="00D14380">
      <w:pPr>
        <w:pStyle w:val="ListParagraph"/>
        <w:numPr>
          <w:ilvl w:val="0"/>
          <w:numId w:val="1"/>
        </w:numPr>
      </w:pPr>
      <w:r>
        <w:t>PRO-0</w:t>
      </w:r>
      <w:r>
        <w:t>5</w:t>
      </w:r>
      <w:r>
        <w:t xml:space="preserve"> </w:t>
      </w:r>
      <w:r w:rsidR="00D14380">
        <w:t>Verify that ‘Delete all books’</w:t>
      </w:r>
      <w:r w:rsidR="00D14380">
        <w:t xml:space="preserve"> deletes all books regardless of what the profile page book search has entered.</w:t>
      </w:r>
      <w:r>
        <w:t xml:space="preserve"> Steps: 43 </w:t>
      </w:r>
      <w:r w:rsidR="001C6EAF">
        <w:t>–</w:t>
      </w:r>
      <w:r>
        <w:t xml:space="preserve"> </w:t>
      </w:r>
      <w:r w:rsidR="001C6EAF">
        <w:t>60</w:t>
      </w:r>
    </w:p>
    <w:p w14:paraId="2E842BE1" w14:textId="77777777" w:rsidR="001C6EAF" w:rsidRDefault="001C6EAF" w:rsidP="001C6EAF">
      <w:pPr>
        <w:pStyle w:val="ListParagraph"/>
      </w:pPr>
    </w:p>
    <w:p w14:paraId="413FEA60" w14:textId="56E1C93E" w:rsidR="00D14380" w:rsidRDefault="00D522A1" w:rsidP="00D14380">
      <w:pPr>
        <w:pStyle w:val="ListParagraph"/>
        <w:numPr>
          <w:ilvl w:val="0"/>
          <w:numId w:val="1"/>
        </w:numPr>
      </w:pPr>
      <w:r>
        <w:t>PRO-0</w:t>
      </w:r>
      <w:r>
        <w:t>6</w:t>
      </w:r>
      <w:r>
        <w:t xml:space="preserve"> </w:t>
      </w:r>
      <w:r w:rsidR="00D14380">
        <w:t xml:space="preserve">Verify you can delete your </w:t>
      </w:r>
      <w:r>
        <w:t xml:space="preserve">account. </w:t>
      </w:r>
      <w:r w:rsidR="0084235B">
        <w:t>(Page 7-8)</w:t>
      </w:r>
    </w:p>
    <w:p w14:paraId="11CE1CDB" w14:textId="5C1C2E1B" w:rsidR="001C6EAF" w:rsidRDefault="001C6EAF" w:rsidP="00D14380">
      <w:pPr>
        <w:pStyle w:val="ListParagraph"/>
        <w:numPr>
          <w:ilvl w:val="0"/>
          <w:numId w:val="1"/>
        </w:numPr>
      </w:pPr>
      <w:r>
        <w:t>PRO-07 Verify you can delete your account, even though it has books in your collection.</w:t>
      </w:r>
      <w:r w:rsidR="0084235B">
        <w:t xml:space="preserve"> (Page 9)</w:t>
      </w:r>
    </w:p>
    <w:p w14:paraId="005F0AD5" w14:textId="3BDB992D" w:rsidR="00014F45" w:rsidRDefault="00014F45" w:rsidP="00BA025B"/>
    <w:p w14:paraId="01C3AB53" w14:textId="77777777" w:rsidR="00014F45" w:rsidRDefault="00014F45" w:rsidP="00BA025B"/>
    <w:p w14:paraId="71CDB810" w14:textId="77777777" w:rsidR="00014F45" w:rsidRDefault="00014F45" w:rsidP="00BA025B"/>
    <w:p w14:paraId="6658B1E9" w14:textId="77777777" w:rsidR="00D522A1" w:rsidRDefault="00D522A1" w:rsidP="00BA025B"/>
    <w:p w14:paraId="7F88F6E9" w14:textId="77777777" w:rsidR="001C6EAF" w:rsidRDefault="001C6EAF" w:rsidP="00BA025B"/>
    <w:p w14:paraId="217EA0D4" w14:textId="77777777" w:rsidR="00CE3A11" w:rsidRDefault="00CE3A11" w:rsidP="00BA02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13"/>
        <w:gridCol w:w="2972"/>
        <w:gridCol w:w="2917"/>
      </w:tblGrid>
      <w:tr w:rsidR="00CE3A11" w14:paraId="05C75811" w14:textId="77777777" w:rsidTr="00CD323D">
        <w:tc>
          <w:tcPr>
            <w:tcW w:w="814" w:type="dxa"/>
          </w:tcPr>
          <w:p w14:paraId="298AC28B" w14:textId="353CA3C7" w:rsidR="00CE3A11" w:rsidRDefault="00CE3A11" w:rsidP="00BA025B">
            <w:r>
              <w:lastRenderedPageBreak/>
              <w:t>Step#</w:t>
            </w:r>
          </w:p>
        </w:tc>
        <w:tc>
          <w:tcPr>
            <w:tcW w:w="2313" w:type="dxa"/>
          </w:tcPr>
          <w:p w14:paraId="4B5617A0" w14:textId="35A7D4B3" w:rsidR="00CE3A11" w:rsidRDefault="00CE3A11" w:rsidP="00BA025B">
            <w:r>
              <w:t>Step actions:</w:t>
            </w:r>
          </w:p>
        </w:tc>
        <w:tc>
          <w:tcPr>
            <w:tcW w:w="2972" w:type="dxa"/>
          </w:tcPr>
          <w:p w14:paraId="40D539C1" w14:textId="49FCF761" w:rsidR="00CE3A11" w:rsidRDefault="00CE3A11" w:rsidP="00BA025B">
            <w:r>
              <w:t>User actions:</w:t>
            </w:r>
          </w:p>
        </w:tc>
        <w:tc>
          <w:tcPr>
            <w:tcW w:w="2917" w:type="dxa"/>
          </w:tcPr>
          <w:p w14:paraId="4F1578C7" w14:textId="79276F4D" w:rsidR="00CE3A11" w:rsidRDefault="00CE3A11" w:rsidP="00BA025B">
            <w:r>
              <w:t>Expected Result.</w:t>
            </w:r>
          </w:p>
        </w:tc>
      </w:tr>
      <w:tr w:rsidR="00CE3A11" w14:paraId="383C8598" w14:textId="77777777" w:rsidTr="00CD323D">
        <w:tc>
          <w:tcPr>
            <w:tcW w:w="814" w:type="dxa"/>
          </w:tcPr>
          <w:p w14:paraId="4B8A3B9F" w14:textId="78E5CC50" w:rsidR="00CE3A11" w:rsidRDefault="00CE3A11" w:rsidP="00BA025B">
            <w:r>
              <w:t>1</w:t>
            </w:r>
          </w:p>
        </w:tc>
        <w:tc>
          <w:tcPr>
            <w:tcW w:w="2313" w:type="dxa"/>
          </w:tcPr>
          <w:p w14:paraId="111E2C7D" w14:textId="5E7C5F8C" w:rsidR="00CE3A11" w:rsidRDefault="00CE3A11" w:rsidP="00BA025B">
            <w:r>
              <w:t>Navigate to the bookstore webpage</w:t>
            </w:r>
          </w:p>
        </w:tc>
        <w:tc>
          <w:tcPr>
            <w:tcW w:w="2972" w:type="dxa"/>
          </w:tcPr>
          <w:p w14:paraId="4D9D7633" w14:textId="5A870ADD" w:rsidR="00CE3A11" w:rsidRDefault="00CE3A11" w:rsidP="00BA025B">
            <w:r>
              <w:t xml:space="preserve">User navigates to bookstore URL </w:t>
            </w:r>
            <w:hyperlink r:id="rId10" w:history="1">
              <w:r w:rsidRPr="009321D7">
                <w:rPr>
                  <w:rStyle w:val="Hyperlink"/>
                </w:rPr>
                <w:t>https://demoqa.com/login</w:t>
              </w:r>
            </w:hyperlink>
            <w:r>
              <w:t xml:space="preserve"> </w:t>
            </w:r>
          </w:p>
        </w:tc>
        <w:tc>
          <w:tcPr>
            <w:tcW w:w="2917" w:type="dxa"/>
          </w:tcPr>
          <w:p w14:paraId="2CCC649C" w14:textId="02FFBAEC" w:rsidR="00CE3A11" w:rsidRDefault="00CE3A11" w:rsidP="00BA025B">
            <w:r>
              <w:t>Bookstore webpage is displayed.</w:t>
            </w:r>
          </w:p>
        </w:tc>
      </w:tr>
      <w:tr w:rsidR="00CE3A11" w14:paraId="5E94FE6A" w14:textId="77777777" w:rsidTr="00CD323D">
        <w:tc>
          <w:tcPr>
            <w:tcW w:w="814" w:type="dxa"/>
          </w:tcPr>
          <w:p w14:paraId="04DDF8A8" w14:textId="27B298CC" w:rsidR="00CE3A11" w:rsidRDefault="00CE3A11" w:rsidP="00BA025B">
            <w:r>
              <w:t>2</w:t>
            </w:r>
          </w:p>
        </w:tc>
        <w:tc>
          <w:tcPr>
            <w:tcW w:w="2313" w:type="dxa"/>
          </w:tcPr>
          <w:p w14:paraId="5298EFBD" w14:textId="05E87A66" w:rsidR="00CE3A11" w:rsidRDefault="00CE3A11" w:rsidP="00BA025B">
            <w:r>
              <w:t xml:space="preserve">Login to the test account MickJagger (If </w:t>
            </w:r>
            <w:r w:rsidR="00D768AA">
              <w:t>you’re</w:t>
            </w:r>
            <w:r>
              <w:t xml:space="preserve"> not logged in already)</w:t>
            </w:r>
          </w:p>
        </w:tc>
        <w:tc>
          <w:tcPr>
            <w:tcW w:w="2972" w:type="dxa"/>
          </w:tcPr>
          <w:p w14:paraId="60AC2B6E" w14:textId="77777777" w:rsidR="00CE3A11" w:rsidRDefault="00CE3A11" w:rsidP="00BA025B">
            <w:r>
              <w:t>User enters username: “MickJagger” and password: “MickJagger1234!”</w:t>
            </w:r>
          </w:p>
          <w:p w14:paraId="50321407" w14:textId="57E1A452" w:rsidR="00CE3A11" w:rsidRDefault="00CE3A11" w:rsidP="00BA025B">
            <w:r>
              <w:t>And clicks the login button.</w:t>
            </w:r>
          </w:p>
        </w:tc>
        <w:tc>
          <w:tcPr>
            <w:tcW w:w="2917" w:type="dxa"/>
          </w:tcPr>
          <w:p w14:paraId="2C373FBD" w14:textId="46470C1C" w:rsidR="00CE3A11" w:rsidRDefault="00CE3A11" w:rsidP="00BA025B">
            <w:r>
              <w:t>The user logs in successfully.</w:t>
            </w:r>
          </w:p>
        </w:tc>
      </w:tr>
      <w:tr w:rsidR="00CE3A11" w14:paraId="72A9B7E9" w14:textId="77777777" w:rsidTr="00CD323D">
        <w:tc>
          <w:tcPr>
            <w:tcW w:w="814" w:type="dxa"/>
          </w:tcPr>
          <w:p w14:paraId="14F110A9" w14:textId="2EA87B58" w:rsidR="00CE3A11" w:rsidRDefault="00CE3A11" w:rsidP="00BA025B">
            <w:r>
              <w:t>3</w:t>
            </w:r>
          </w:p>
        </w:tc>
        <w:tc>
          <w:tcPr>
            <w:tcW w:w="2313" w:type="dxa"/>
          </w:tcPr>
          <w:p w14:paraId="7F18E94D" w14:textId="78152124" w:rsidR="00CE3A11" w:rsidRDefault="00CE3A11" w:rsidP="00BA025B">
            <w:r>
              <w:t>Navigate to the bookstore via the ‘Bookstore’ button.</w:t>
            </w:r>
          </w:p>
        </w:tc>
        <w:tc>
          <w:tcPr>
            <w:tcW w:w="2972" w:type="dxa"/>
          </w:tcPr>
          <w:p w14:paraId="79BB1ADE" w14:textId="7208C0A4" w:rsidR="00CE3A11" w:rsidRDefault="00CE3A11" w:rsidP="00BA025B">
            <w:r>
              <w:t>User clicks bookstore button.</w:t>
            </w:r>
          </w:p>
        </w:tc>
        <w:tc>
          <w:tcPr>
            <w:tcW w:w="2917" w:type="dxa"/>
          </w:tcPr>
          <w:p w14:paraId="1A02A612" w14:textId="0183AE55" w:rsidR="00CE3A11" w:rsidRDefault="00CE3A11" w:rsidP="00BA025B">
            <w:r>
              <w:t xml:space="preserve">Webpage updates displaying the bookstore, URL: </w:t>
            </w:r>
            <w:hyperlink r:id="rId11" w:history="1">
              <w:r w:rsidRPr="009321D7">
                <w:rPr>
                  <w:rStyle w:val="Hyperlink"/>
                </w:rPr>
                <w:t>https://demoqa.com/</w:t>
              </w:r>
              <w:r w:rsidRPr="009321D7">
                <w:rPr>
                  <w:rStyle w:val="Hyperlink"/>
                </w:rPr>
                <w:t>books</w:t>
              </w:r>
            </w:hyperlink>
            <w:r>
              <w:t xml:space="preserve"> </w:t>
            </w:r>
          </w:p>
        </w:tc>
      </w:tr>
      <w:tr w:rsidR="00CE3A11" w14:paraId="26716D9B" w14:textId="77777777" w:rsidTr="00CD323D">
        <w:tc>
          <w:tcPr>
            <w:tcW w:w="814" w:type="dxa"/>
          </w:tcPr>
          <w:p w14:paraId="74014866" w14:textId="33C3B57E" w:rsidR="00CE3A11" w:rsidRDefault="00CE3A11" w:rsidP="00BA025B">
            <w:r>
              <w:t>4</w:t>
            </w:r>
          </w:p>
        </w:tc>
        <w:tc>
          <w:tcPr>
            <w:tcW w:w="2313" w:type="dxa"/>
          </w:tcPr>
          <w:p w14:paraId="70435A54" w14:textId="57D9EF73" w:rsidR="00CE3A11" w:rsidRDefault="00CE3A11" w:rsidP="00BA025B">
            <w:r>
              <w:t>Click on the search bar and enter: “*”</w:t>
            </w:r>
          </w:p>
        </w:tc>
        <w:tc>
          <w:tcPr>
            <w:tcW w:w="2972" w:type="dxa"/>
          </w:tcPr>
          <w:p w14:paraId="62ED2A4C" w14:textId="5DA90091" w:rsidR="00CE3A11" w:rsidRDefault="00CE3A11" w:rsidP="00BA025B">
            <w:r>
              <w:t>User clicks on search bar and enters “*”</w:t>
            </w:r>
          </w:p>
        </w:tc>
        <w:tc>
          <w:tcPr>
            <w:tcW w:w="2917" w:type="dxa"/>
          </w:tcPr>
          <w:p w14:paraId="3F7C8119" w14:textId="05308A25" w:rsidR="00CE3A11" w:rsidRDefault="00CE3A11" w:rsidP="00BA025B">
            <w:r>
              <w:t>Observe the table displays “No Rows Found”</w:t>
            </w:r>
          </w:p>
        </w:tc>
      </w:tr>
      <w:tr w:rsidR="00CE3A11" w14:paraId="75106DDF" w14:textId="77777777" w:rsidTr="00CD323D">
        <w:tc>
          <w:tcPr>
            <w:tcW w:w="814" w:type="dxa"/>
          </w:tcPr>
          <w:p w14:paraId="68869EC2" w14:textId="146B490D" w:rsidR="00CE3A11" w:rsidRDefault="00CE3A11" w:rsidP="00BA025B">
            <w:r>
              <w:t>5</w:t>
            </w:r>
          </w:p>
        </w:tc>
        <w:tc>
          <w:tcPr>
            <w:tcW w:w="2313" w:type="dxa"/>
          </w:tcPr>
          <w:p w14:paraId="0F85754F" w14:textId="443C6A36" w:rsidR="00CE3A11" w:rsidRDefault="00CE3A11" w:rsidP="00BA025B">
            <w:r>
              <w:t>Clear the search bar and search for “Git”</w:t>
            </w:r>
          </w:p>
        </w:tc>
        <w:tc>
          <w:tcPr>
            <w:tcW w:w="2972" w:type="dxa"/>
          </w:tcPr>
          <w:p w14:paraId="0DF222B5" w14:textId="4D15D506" w:rsidR="00CE3A11" w:rsidRDefault="00CE3A11" w:rsidP="00BA025B">
            <w:r>
              <w:t xml:space="preserve">User clears search bar and enters “Git” </w:t>
            </w:r>
          </w:p>
        </w:tc>
        <w:tc>
          <w:tcPr>
            <w:tcW w:w="2917" w:type="dxa"/>
          </w:tcPr>
          <w:p w14:paraId="1D2A266A" w14:textId="0B557FB4" w:rsidR="00CE3A11" w:rsidRDefault="00CE3A11" w:rsidP="00BA025B">
            <w:r>
              <w:t>Observe only one result is found</w:t>
            </w:r>
            <w:r w:rsidR="00990581">
              <w:t>, Git pocket guide.</w:t>
            </w:r>
          </w:p>
        </w:tc>
      </w:tr>
      <w:tr w:rsidR="00990581" w14:paraId="7C07DD65" w14:textId="77777777" w:rsidTr="00CD323D">
        <w:tc>
          <w:tcPr>
            <w:tcW w:w="814" w:type="dxa"/>
          </w:tcPr>
          <w:p w14:paraId="591B8E96" w14:textId="72DE30D1" w:rsidR="00990581" w:rsidRDefault="00990581" w:rsidP="00BA025B">
            <w:r>
              <w:t>6</w:t>
            </w:r>
          </w:p>
        </w:tc>
        <w:tc>
          <w:tcPr>
            <w:tcW w:w="2313" w:type="dxa"/>
          </w:tcPr>
          <w:p w14:paraId="1139FE57" w14:textId="76B28B83" w:rsidR="00990581" w:rsidRDefault="00990581" w:rsidP="00BA025B">
            <w:r>
              <w:t>Clear the search bar and search for “O’Reilly”</w:t>
            </w:r>
          </w:p>
        </w:tc>
        <w:tc>
          <w:tcPr>
            <w:tcW w:w="2972" w:type="dxa"/>
          </w:tcPr>
          <w:p w14:paraId="78DF0E05" w14:textId="57D5A2ED" w:rsidR="00990581" w:rsidRDefault="00990581" w:rsidP="00BA025B">
            <w:r>
              <w:t>User c</w:t>
            </w:r>
            <w:r>
              <w:t>lear</w:t>
            </w:r>
            <w:r>
              <w:t>s</w:t>
            </w:r>
            <w:r>
              <w:t xml:space="preserve"> the search bar and search</w:t>
            </w:r>
            <w:r>
              <w:t>es</w:t>
            </w:r>
            <w:r>
              <w:t xml:space="preserve"> for “O’Reilly</w:t>
            </w:r>
            <w:r>
              <w:t xml:space="preserve"> Media</w:t>
            </w:r>
            <w:r>
              <w:t>”</w:t>
            </w:r>
          </w:p>
        </w:tc>
        <w:tc>
          <w:tcPr>
            <w:tcW w:w="2917" w:type="dxa"/>
          </w:tcPr>
          <w:p w14:paraId="2029BB6C" w14:textId="04212C80" w:rsidR="00990581" w:rsidRDefault="00990581" w:rsidP="00BA025B">
            <w:r>
              <w:t>Observe numerous results are found all with the Publisher “O’Reilly Media”</w:t>
            </w:r>
          </w:p>
        </w:tc>
      </w:tr>
      <w:tr w:rsidR="00990581" w14:paraId="384D96F2" w14:textId="77777777" w:rsidTr="00CD323D">
        <w:tc>
          <w:tcPr>
            <w:tcW w:w="814" w:type="dxa"/>
          </w:tcPr>
          <w:p w14:paraId="6DA1FE22" w14:textId="5103AB80" w:rsidR="00990581" w:rsidRDefault="00990581" w:rsidP="00BA025B">
            <w:r>
              <w:t>7</w:t>
            </w:r>
          </w:p>
        </w:tc>
        <w:tc>
          <w:tcPr>
            <w:tcW w:w="2313" w:type="dxa"/>
          </w:tcPr>
          <w:p w14:paraId="7A9F3E55" w14:textId="18162E24" w:rsidR="00990581" w:rsidRDefault="00990581" w:rsidP="00BA025B">
            <w:r>
              <w:t>Clear the search bar and search for “</w:t>
            </w:r>
            <w:r>
              <w:rPr>
                <w:rFonts w:ascii="Segoe UI" w:hAnsi="Segoe UI" w:cs="Segoe UI"/>
                <w:color w:val="212529"/>
              </w:rPr>
              <w:t>Richard E. Silverman</w:t>
            </w:r>
            <w:r>
              <w:rPr>
                <w:rFonts w:ascii="Segoe UI" w:hAnsi="Segoe UI" w:cs="Segoe UI"/>
                <w:color w:val="212529"/>
              </w:rPr>
              <w:t>”</w:t>
            </w:r>
          </w:p>
        </w:tc>
        <w:tc>
          <w:tcPr>
            <w:tcW w:w="2972" w:type="dxa"/>
          </w:tcPr>
          <w:p w14:paraId="4A2736F1" w14:textId="70B0EA82" w:rsidR="00990581" w:rsidRDefault="00990581" w:rsidP="00BA025B">
            <w:r>
              <w:t>User clears the search bar and searches for “</w:t>
            </w:r>
            <w:r>
              <w:rPr>
                <w:rFonts w:ascii="Segoe UI" w:hAnsi="Segoe UI" w:cs="Segoe UI"/>
                <w:color w:val="212529"/>
              </w:rPr>
              <w:t>Richard E. Silverman</w:t>
            </w:r>
            <w:r>
              <w:rPr>
                <w:rFonts w:ascii="Segoe UI" w:hAnsi="Segoe UI" w:cs="Segoe UI"/>
                <w:color w:val="212529"/>
              </w:rPr>
              <w:t>”</w:t>
            </w:r>
          </w:p>
        </w:tc>
        <w:tc>
          <w:tcPr>
            <w:tcW w:w="2917" w:type="dxa"/>
          </w:tcPr>
          <w:p w14:paraId="5D73A353" w14:textId="7C584E64" w:rsidR="00990581" w:rsidRDefault="00990581" w:rsidP="00BA025B">
            <w:r>
              <w:t>Observe only one result is found, “Git Pocket Guide”</w:t>
            </w:r>
          </w:p>
        </w:tc>
      </w:tr>
      <w:tr w:rsidR="00CE3A11" w14:paraId="0CF814F5" w14:textId="77777777" w:rsidTr="00CD323D">
        <w:tc>
          <w:tcPr>
            <w:tcW w:w="814" w:type="dxa"/>
          </w:tcPr>
          <w:p w14:paraId="1253FB27" w14:textId="14D724CB" w:rsidR="00CE3A11" w:rsidRDefault="00990581" w:rsidP="00BA025B">
            <w:r>
              <w:t>8</w:t>
            </w:r>
          </w:p>
        </w:tc>
        <w:tc>
          <w:tcPr>
            <w:tcW w:w="2313" w:type="dxa"/>
          </w:tcPr>
          <w:p w14:paraId="3AD6B34D" w14:textId="5B51C692" w:rsidR="00CE3A11" w:rsidRDefault="00CE3A11" w:rsidP="00BA025B">
            <w:r>
              <w:t>Clear the search bar and enter “git” lowercase this time.</w:t>
            </w:r>
          </w:p>
        </w:tc>
        <w:tc>
          <w:tcPr>
            <w:tcW w:w="2972" w:type="dxa"/>
          </w:tcPr>
          <w:p w14:paraId="59A96A49" w14:textId="7B0D5DAA" w:rsidR="00CE3A11" w:rsidRDefault="00990581" w:rsidP="00BA025B">
            <w:r>
              <w:t>User clears search bar and enters “</w:t>
            </w:r>
            <w:r>
              <w:t>g</w:t>
            </w:r>
            <w:r>
              <w:t>it”</w:t>
            </w:r>
          </w:p>
        </w:tc>
        <w:tc>
          <w:tcPr>
            <w:tcW w:w="2917" w:type="dxa"/>
          </w:tcPr>
          <w:p w14:paraId="535F6024" w14:textId="515BA20C" w:rsidR="00CE3A11" w:rsidRDefault="00990581" w:rsidP="00BA025B">
            <w:r>
              <w:t xml:space="preserve">Observe only one result is </w:t>
            </w:r>
            <w:r>
              <w:t xml:space="preserve">found, </w:t>
            </w:r>
            <w:r>
              <w:t>“</w:t>
            </w:r>
            <w:r>
              <w:t xml:space="preserve">Git </w:t>
            </w:r>
            <w:r>
              <w:t>P</w:t>
            </w:r>
            <w:r>
              <w:t xml:space="preserve">ocket </w:t>
            </w:r>
            <w:r>
              <w:t>G</w:t>
            </w:r>
            <w:r>
              <w:t>uide</w:t>
            </w:r>
            <w:r>
              <w:t>”</w:t>
            </w:r>
          </w:p>
        </w:tc>
      </w:tr>
      <w:tr w:rsidR="00CE3A11" w14:paraId="275E6602" w14:textId="77777777" w:rsidTr="00CD323D">
        <w:tc>
          <w:tcPr>
            <w:tcW w:w="814" w:type="dxa"/>
          </w:tcPr>
          <w:p w14:paraId="2448A03F" w14:textId="1CAB4AAD" w:rsidR="00CE3A11" w:rsidRDefault="00990581" w:rsidP="00BA025B">
            <w:r>
              <w:t>9</w:t>
            </w:r>
          </w:p>
        </w:tc>
        <w:tc>
          <w:tcPr>
            <w:tcW w:w="2313" w:type="dxa"/>
          </w:tcPr>
          <w:p w14:paraId="11384EEE" w14:textId="58FF7764" w:rsidR="00CE3A11" w:rsidRDefault="00990581" w:rsidP="00BA025B">
            <w:r>
              <w:t>Click on the “Git Pocket Guide” link.</w:t>
            </w:r>
          </w:p>
        </w:tc>
        <w:tc>
          <w:tcPr>
            <w:tcW w:w="2972" w:type="dxa"/>
          </w:tcPr>
          <w:p w14:paraId="3838C339" w14:textId="1925D887" w:rsidR="00CE3A11" w:rsidRDefault="00990581" w:rsidP="00BA025B">
            <w:r>
              <w:t>User clicks on the ‘Git Pocket Guide’ Link.</w:t>
            </w:r>
          </w:p>
        </w:tc>
        <w:tc>
          <w:tcPr>
            <w:tcW w:w="2917" w:type="dxa"/>
          </w:tcPr>
          <w:p w14:paraId="74A63579" w14:textId="181B6D3C" w:rsidR="00CE3A11" w:rsidRDefault="00990581" w:rsidP="00BA025B">
            <w:r>
              <w:t>Observe webpage updates displaying the books webpage.</w:t>
            </w:r>
          </w:p>
        </w:tc>
      </w:tr>
      <w:tr w:rsidR="00990581" w14:paraId="0C680264" w14:textId="77777777" w:rsidTr="00CD323D">
        <w:tc>
          <w:tcPr>
            <w:tcW w:w="814" w:type="dxa"/>
          </w:tcPr>
          <w:p w14:paraId="1F5A41F9" w14:textId="725C9AE6" w:rsidR="00990581" w:rsidRDefault="00990581" w:rsidP="00BA025B">
            <w:r>
              <w:t>10</w:t>
            </w:r>
          </w:p>
        </w:tc>
        <w:tc>
          <w:tcPr>
            <w:tcW w:w="2313" w:type="dxa"/>
          </w:tcPr>
          <w:p w14:paraId="64A19EC2" w14:textId="00F5DC6B" w:rsidR="00990581" w:rsidRDefault="00990581" w:rsidP="00BA025B">
            <w:r>
              <w:t xml:space="preserve">Observe the following information fields are displayed about the book: ISBN, Title, Sub-title, Publisher, total pages, </w:t>
            </w:r>
            <w:r w:rsidR="00D768AA">
              <w:t>description,</w:t>
            </w:r>
            <w:r>
              <w:t xml:space="preserve"> and website.</w:t>
            </w:r>
          </w:p>
        </w:tc>
        <w:tc>
          <w:tcPr>
            <w:tcW w:w="2972" w:type="dxa"/>
          </w:tcPr>
          <w:p w14:paraId="27546640" w14:textId="77777777" w:rsidR="00990581" w:rsidRDefault="00990581" w:rsidP="00BA025B"/>
        </w:tc>
        <w:tc>
          <w:tcPr>
            <w:tcW w:w="2917" w:type="dxa"/>
          </w:tcPr>
          <w:p w14:paraId="6BE35CB2" w14:textId="1A8FA74C" w:rsidR="00990581" w:rsidRDefault="00990581" w:rsidP="00BA025B">
            <w:r>
              <w:t>The book webpage contains all those fields.</w:t>
            </w:r>
          </w:p>
        </w:tc>
      </w:tr>
      <w:tr w:rsidR="00990581" w14:paraId="44899040" w14:textId="77777777" w:rsidTr="00CD323D">
        <w:tc>
          <w:tcPr>
            <w:tcW w:w="814" w:type="dxa"/>
          </w:tcPr>
          <w:p w14:paraId="3FAC71F7" w14:textId="65AF5167" w:rsidR="00990581" w:rsidRDefault="00990581" w:rsidP="00BA025B">
            <w:r>
              <w:t>11</w:t>
            </w:r>
          </w:p>
        </w:tc>
        <w:tc>
          <w:tcPr>
            <w:tcW w:w="2313" w:type="dxa"/>
          </w:tcPr>
          <w:p w14:paraId="559CEA7E" w14:textId="42BEDAE2" w:rsidR="00990581" w:rsidRDefault="00990581" w:rsidP="00BA025B">
            <w:r>
              <w:t>Click on the “Add To Your Collection” button</w:t>
            </w:r>
          </w:p>
        </w:tc>
        <w:tc>
          <w:tcPr>
            <w:tcW w:w="2972" w:type="dxa"/>
          </w:tcPr>
          <w:p w14:paraId="7FDCD4D6" w14:textId="6F29C18E" w:rsidR="00990581" w:rsidRDefault="00990581" w:rsidP="00BA025B">
            <w:r>
              <w:t>User clicks the “Add To Your Collection” button.</w:t>
            </w:r>
          </w:p>
        </w:tc>
        <w:tc>
          <w:tcPr>
            <w:tcW w:w="2917" w:type="dxa"/>
          </w:tcPr>
          <w:p w14:paraId="55DE199D" w14:textId="44551EDA" w:rsidR="00990581" w:rsidRDefault="00990581" w:rsidP="00BA025B">
            <w:r>
              <w:t xml:space="preserve">Observe </w:t>
            </w:r>
            <w:r w:rsidR="00D768AA">
              <w:t>an</w:t>
            </w:r>
            <w:r>
              <w:t xml:space="preserve"> alert appears informing the user the book has been added to their collection.</w:t>
            </w:r>
          </w:p>
        </w:tc>
      </w:tr>
      <w:tr w:rsidR="00990581" w14:paraId="3C50FE57" w14:textId="77777777" w:rsidTr="00CD323D">
        <w:tc>
          <w:tcPr>
            <w:tcW w:w="814" w:type="dxa"/>
          </w:tcPr>
          <w:p w14:paraId="6C6FB686" w14:textId="11D2D32F" w:rsidR="00990581" w:rsidRDefault="00990581" w:rsidP="00BA025B">
            <w:r>
              <w:t>12</w:t>
            </w:r>
          </w:p>
        </w:tc>
        <w:tc>
          <w:tcPr>
            <w:tcW w:w="2313" w:type="dxa"/>
          </w:tcPr>
          <w:p w14:paraId="14BA1344" w14:textId="2231FA0B" w:rsidR="00990581" w:rsidRDefault="00990581" w:rsidP="00BA025B">
            <w:r>
              <w:t>Click Ok.</w:t>
            </w:r>
          </w:p>
        </w:tc>
        <w:tc>
          <w:tcPr>
            <w:tcW w:w="2972" w:type="dxa"/>
          </w:tcPr>
          <w:p w14:paraId="4181D06D" w14:textId="58053AC2" w:rsidR="00990581" w:rsidRDefault="00990581" w:rsidP="00BA025B">
            <w:r>
              <w:t>User clicks Ok.</w:t>
            </w:r>
          </w:p>
        </w:tc>
        <w:tc>
          <w:tcPr>
            <w:tcW w:w="2917" w:type="dxa"/>
          </w:tcPr>
          <w:p w14:paraId="2C25AC55" w14:textId="6254E400" w:rsidR="00990581" w:rsidRDefault="00990581" w:rsidP="00BA025B">
            <w:r>
              <w:t>Alert disappears.</w:t>
            </w:r>
          </w:p>
        </w:tc>
      </w:tr>
      <w:tr w:rsidR="00990581" w14:paraId="429252CC" w14:textId="77777777" w:rsidTr="00CD323D">
        <w:tc>
          <w:tcPr>
            <w:tcW w:w="814" w:type="dxa"/>
          </w:tcPr>
          <w:p w14:paraId="0A3A11B2" w14:textId="5FFC61BA" w:rsidR="00990581" w:rsidRDefault="00990581" w:rsidP="00BA025B">
            <w:r>
              <w:t>13</w:t>
            </w:r>
          </w:p>
        </w:tc>
        <w:tc>
          <w:tcPr>
            <w:tcW w:w="2313" w:type="dxa"/>
          </w:tcPr>
          <w:p w14:paraId="70C59514" w14:textId="75F46B33" w:rsidR="00990581" w:rsidRDefault="00990581" w:rsidP="00BA025B">
            <w:r>
              <w:t>Navigate to the profile page.</w:t>
            </w:r>
          </w:p>
        </w:tc>
        <w:tc>
          <w:tcPr>
            <w:tcW w:w="2972" w:type="dxa"/>
          </w:tcPr>
          <w:p w14:paraId="66F5220A" w14:textId="2EE6111E" w:rsidR="00990581" w:rsidRDefault="00990581" w:rsidP="00BA025B">
            <w:r>
              <w:t>User clicks the profile button.</w:t>
            </w:r>
          </w:p>
        </w:tc>
        <w:tc>
          <w:tcPr>
            <w:tcW w:w="2917" w:type="dxa"/>
          </w:tcPr>
          <w:p w14:paraId="6527CA8C" w14:textId="397634EB" w:rsidR="00990581" w:rsidRDefault="00990581" w:rsidP="00BA025B">
            <w:r>
              <w:t xml:space="preserve">Webpage updates displaying </w:t>
            </w:r>
            <w:r w:rsidR="00D768AA">
              <w:t>user’s</w:t>
            </w:r>
            <w:r>
              <w:t xml:space="preserve"> profile.</w:t>
            </w:r>
          </w:p>
        </w:tc>
      </w:tr>
      <w:tr w:rsidR="00990581" w14:paraId="148914A3" w14:textId="77777777" w:rsidTr="00CD323D">
        <w:tc>
          <w:tcPr>
            <w:tcW w:w="814" w:type="dxa"/>
          </w:tcPr>
          <w:p w14:paraId="10CC86EF" w14:textId="703E0A7D" w:rsidR="00990581" w:rsidRDefault="00990581" w:rsidP="00BA025B">
            <w:r>
              <w:lastRenderedPageBreak/>
              <w:t xml:space="preserve">14 </w:t>
            </w:r>
          </w:p>
        </w:tc>
        <w:tc>
          <w:tcPr>
            <w:tcW w:w="2313" w:type="dxa"/>
          </w:tcPr>
          <w:p w14:paraId="11614616" w14:textId="4982220F" w:rsidR="00990581" w:rsidRDefault="00990581" w:rsidP="00BA025B">
            <w:r>
              <w:t xml:space="preserve">Observe the “Git Pocket Guide” book is now listed in the </w:t>
            </w:r>
            <w:r w:rsidR="00D768AA">
              <w:t>user’s</w:t>
            </w:r>
            <w:r>
              <w:t xml:space="preserve"> collection</w:t>
            </w:r>
          </w:p>
        </w:tc>
        <w:tc>
          <w:tcPr>
            <w:tcW w:w="2972" w:type="dxa"/>
          </w:tcPr>
          <w:p w14:paraId="5BCA6380" w14:textId="77777777" w:rsidR="00990581" w:rsidRDefault="00990581" w:rsidP="00BA025B"/>
        </w:tc>
        <w:tc>
          <w:tcPr>
            <w:tcW w:w="2917" w:type="dxa"/>
          </w:tcPr>
          <w:p w14:paraId="7E581776" w14:textId="058FDDE9" w:rsidR="00990581" w:rsidRDefault="00990581" w:rsidP="00BA025B">
            <w:r>
              <w:t xml:space="preserve">Observe the “Git Pocket Guide” book is now listed in the </w:t>
            </w:r>
            <w:r w:rsidR="00D768AA">
              <w:t>user’s</w:t>
            </w:r>
            <w:r>
              <w:t xml:space="preserve"> collection</w:t>
            </w:r>
          </w:p>
        </w:tc>
      </w:tr>
      <w:tr w:rsidR="00990581" w14:paraId="4E2E597A" w14:textId="77777777" w:rsidTr="00CD323D">
        <w:tc>
          <w:tcPr>
            <w:tcW w:w="814" w:type="dxa"/>
          </w:tcPr>
          <w:p w14:paraId="69E973F9" w14:textId="17254929" w:rsidR="00990581" w:rsidRDefault="00CD323D" w:rsidP="00BA025B">
            <w:r>
              <w:t>15</w:t>
            </w:r>
          </w:p>
        </w:tc>
        <w:tc>
          <w:tcPr>
            <w:tcW w:w="2313" w:type="dxa"/>
          </w:tcPr>
          <w:p w14:paraId="3C131197" w14:textId="25564E15" w:rsidR="00990581" w:rsidRDefault="00CD323D" w:rsidP="00BA025B">
            <w:r>
              <w:t>Click the delete button next to the books title.</w:t>
            </w:r>
          </w:p>
        </w:tc>
        <w:tc>
          <w:tcPr>
            <w:tcW w:w="2972" w:type="dxa"/>
          </w:tcPr>
          <w:p w14:paraId="4296AA8B" w14:textId="1CCD1257" w:rsidR="00990581" w:rsidRDefault="00CD323D" w:rsidP="00BA025B">
            <w:r>
              <w:t>User clicks the delete button next to the books title.</w:t>
            </w:r>
          </w:p>
        </w:tc>
        <w:tc>
          <w:tcPr>
            <w:tcW w:w="2917" w:type="dxa"/>
          </w:tcPr>
          <w:p w14:paraId="2919646C" w14:textId="6B8AF638" w:rsidR="00990581" w:rsidRDefault="00CD323D" w:rsidP="00BA025B">
            <w:r>
              <w:t>Observe a prompt appears confirming if you want to delete the book from your collection.</w:t>
            </w:r>
          </w:p>
        </w:tc>
      </w:tr>
      <w:tr w:rsidR="00990581" w14:paraId="4D5F8816" w14:textId="77777777" w:rsidTr="00CD323D">
        <w:tc>
          <w:tcPr>
            <w:tcW w:w="814" w:type="dxa"/>
          </w:tcPr>
          <w:p w14:paraId="632B79C8" w14:textId="0C746504" w:rsidR="00990581" w:rsidRDefault="00CD323D" w:rsidP="00BA025B">
            <w:r>
              <w:t>16</w:t>
            </w:r>
          </w:p>
        </w:tc>
        <w:tc>
          <w:tcPr>
            <w:tcW w:w="2313" w:type="dxa"/>
          </w:tcPr>
          <w:p w14:paraId="15EBCD0B" w14:textId="531B1114" w:rsidR="00990581" w:rsidRDefault="00CD323D" w:rsidP="00BA025B">
            <w:r>
              <w:t>Click ‘Cancel’ button</w:t>
            </w:r>
          </w:p>
        </w:tc>
        <w:tc>
          <w:tcPr>
            <w:tcW w:w="2972" w:type="dxa"/>
          </w:tcPr>
          <w:p w14:paraId="1225DB3E" w14:textId="1939E69A" w:rsidR="00990581" w:rsidRDefault="00CD323D" w:rsidP="00BA025B">
            <w:r>
              <w:t>User clicks the cancel button.</w:t>
            </w:r>
          </w:p>
        </w:tc>
        <w:tc>
          <w:tcPr>
            <w:tcW w:w="2917" w:type="dxa"/>
          </w:tcPr>
          <w:p w14:paraId="51588E7F" w14:textId="5CA4E5BB" w:rsidR="00990581" w:rsidRDefault="00CD323D" w:rsidP="00BA025B">
            <w:r>
              <w:t>Observe the book is still in your collection.</w:t>
            </w:r>
          </w:p>
        </w:tc>
      </w:tr>
      <w:tr w:rsidR="00CD323D" w14:paraId="19FF933D" w14:textId="77777777" w:rsidTr="00CD323D">
        <w:tc>
          <w:tcPr>
            <w:tcW w:w="814" w:type="dxa"/>
          </w:tcPr>
          <w:p w14:paraId="1D8D2C38" w14:textId="685409FD" w:rsidR="00CD323D" w:rsidRDefault="00CD323D" w:rsidP="00BA025B">
            <w:r>
              <w:t>17</w:t>
            </w:r>
          </w:p>
        </w:tc>
        <w:tc>
          <w:tcPr>
            <w:tcW w:w="2313" w:type="dxa"/>
          </w:tcPr>
          <w:p w14:paraId="4BE62D25" w14:textId="59D18FFE" w:rsidR="00CD323D" w:rsidRDefault="00CD323D" w:rsidP="00BA025B">
            <w:r>
              <w:t>Observe the book is still in your collection.</w:t>
            </w:r>
          </w:p>
        </w:tc>
        <w:tc>
          <w:tcPr>
            <w:tcW w:w="2972" w:type="dxa"/>
          </w:tcPr>
          <w:p w14:paraId="585EC53F" w14:textId="77777777" w:rsidR="00CD323D" w:rsidRDefault="00CD323D" w:rsidP="00BA025B"/>
        </w:tc>
        <w:tc>
          <w:tcPr>
            <w:tcW w:w="2917" w:type="dxa"/>
          </w:tcPr>
          <w:p w14:paraId="46C1F5CD" w14:textId="2D072BEF" w:rsidR="00CD323D" w:rsidRDefault="00CD323D" w:rsidP="00BA025B">
            <w:r>
              <w:t xml:space="preserve">Book is still listed in the </w:t>
            </w:r>
            <w:r w:rsidR="00D768AA">
              <w:t>user’s</w:t>
            </w:r>
            <w:r>
              <w:t xml:space="preserve"> collection;</w:t>
            </w:r>
          </w:p>
        </w:tc>
      </w:tr>
      <w:tr w:rsidR="00CD323D" w14:paraId="4722B308" w14:textId="77777777" w:rsidTr="00CD323D">
        <w:tc>
          <w:tcPr>
            <w:tcW w:w="814" w:type="dxa"/>
          </w:tcPr>
          <w:p w14:paraId="7CC055DC" w14:textId="7B10304F" w:rsidR="00CD323D" w:rsidRDefault="00CD323D" w:rsidP="00CD323D">
            <w:r>
              <w:t>18</w:t>
            </w:r>
          </w:p>
        </w:tc>
        <w:tc>
          <w:tcPr>
            <w:tcW w:w="2313" w:type="dxa"/>
          </w:tcPr>
          <w:p w14:paraId="79AADCCB" w14:textId="007A635F" w:rsidR="00CD323D" w:rsidRDefault="00CD323D" w:rsidP="00CD323D">
            <w:r>
              <w:t>Click the delete button next to the books title.</w:t>
            </w:r>
          </w:p>
        </w:tc>
        <w:tc>
          <w:tcPr>
            <w:tcW w:w="2972" w:type="dxa"/>
          </w:tcPr>
          <w:p w14:paraId="2AE54BF6" w14:textId="7242F273" w:rsidR="00CD323D" w:rsidRDefault="00CD323D" w:rsidP="00CD323D">
            <w:r>
              <w:t>User clicks the delete button next to the books title.</w:t>
            </w:r>
          </w:p>
        </w:tc>
        <w:tc>
          <w:tcPr>
            <w:tcW w:w="2917" w:type="dxa"/>
          </w:tcPr>
          <w:p w14:paraId="399FEBB8" w14:textId="0D5C15CD" w:rsidR="00CD323D" w:rsidRDefault="00CD323D" w:rsidP="00CD323D">
            <w:r>
              <w:t>Observe a prompt appears confirming if you want to delete the book from your collection.</w:t>
            </w:r>
          </w:p>
        </w:tc>
      </w:tr>
      <w:tr w:rsidR="00CD323D" w14:paraId="1AAD0DCD" w14:textId="77777777" w:rsidTr="00CD323D">
        <w:tc>
          <w:tcPr>
            <w:tcW w:w="814" w:type="dxa"/>
          </w:tcPr>
          <w:p w14:paraId="193B14CC" w14:textId="371A3B23" w:rsidR="00CD323D" w:rsidRDefault="00CD323D" w:rsidP="00BA025B">
            <w:r>
              <w:t>19</w:t>
            </w:r>
          </w:p>
        </w:tc>
        <w:tc>
          <w:tcPr>
            <w:tcW w:w="2313" w:type="dxa"/>
          </w:tcPr>
          <w:p w14:paraId="0A999640" w14:textId="4521FD61" w:rsidR="00CD323D" w:rsidRDefault="00CD323D" w:rsidP="00BA025B">
            <w:r>
              <w:t>Click the ‘ok’ button</w:t>
            </w:r>
          </w:p>
        </w:tc>
        <w:tc>
          <w:tcPr>
            <w:tcW w:w="2972" w:type="dxa"/>
          </w:tcPr>
          <w:p w14:paraId="4125DB4F" w14:textId="1EC935B6" w:rsidR="00CD323D" w:rsidRDefault="00CD323D" w:rsidP="00BA025B">
            <w:r>
              <w:t>User clicks the ok button</w:t>
            </w:r>
          </w:p>
        </w:tc>
        <w:tc>
          <w:tcPr>
            <w:tcW w:w="2917" w:type="dxa"/>
          </w:tcPr>
          <w:p w14:paraId="645B392B" w14:textId="771DCF52" w:rsidR="00CD323D" w:rsidRDefault="00CD323D" w:rsidP="00BA025B">
            <w:r>
              <w:t xml:space="preserve">Observe </w:t>
            </w:r>
            <w:r w:rsidR="00D768AA">
              <w:t>an</w:t>
            </w:r>
            <w:r>
              <w:t xml:space="preserve"> alert appears informing you the book has been deleted from your collection.</w:t>
            </w:r>
          </w:p>
        </w:tc>
      </w:tr>
      <w:tr w:rsidR="00CD323D" w14:paraId="2770F97C" w14:textId="77777777" w:rsidTr="00CD323D">
        <w:tc>
          <w:tcPr>
            <w:tcW w:w="814" w:type="dxa"/>
          </w:tcPr>
          <w:p w14:paraId="7BF72984" w14:textId="045B91E6" w:rsidR="00CD323D" w:rsidRDefault="00CD323D" w:rsidP="00BA025B">
            <w:r>
              <w:t>20</w:t>
            </w:r>
          </w:p>
        </w:tc>
        <w:tc>
          <w:tcPr>
            <w:tcW w:w="2313" w:type="dxa"/>
          </w:tcPr>
          <w:p w14:paraId="5400A80F" w14:textId="03AA85EF" w:rsidR="00CD323D" w:rsidRDefault="00CD323D" w:rsidP="00BA025B">
            <w:r>
              <w:t>Click the ‘ok’ button</w:t>
            </w:r>
          </w:p>
        </w:tc>
        <w:tc>
          <w:tcPr>
            <w:tcW w:w="2972" w:type="dxa"/>
          </w:tcPr>
          <w:p w14:paraId="383C3213" w14:textId="1CFDA9B5" w:rsidR="00CD323D" w:rsidRDefault="00CD323D" w:rsidP="00BA025B">
            <w:r>
              <w:t>User clicks the ok button</w:t>
            </w:r>
          </w:p>
        </w:tc>
        <w:tc>
          <w:tcPr>
            <w:tcW w:w="2917" w:type="dxa"/>
          </w:tcPr>
          <w:p w14:paraId="7859C895" w14:textId="29148679" w:rsidR="00CD323D" w:rsidRDefault="00CD323D" w:rsidP="00BA025B">
            <w:r>
              <w:t>Observe the book is no longer listed in your collection.</w:t>
            </w:r>
          </w:p>
        </w:tc>
      </w:tr>
      <w:tr w:rsidR="00CD323D" w14:paraId="387CE49F" w14:textId="77777777" w:rsidTr="00CD323D">
        <w:tc>
          <w:tcPr>
            <w:tcW w:w="814" w:type="dxa"/>
          </w:tcPr>
          <w:p w14:paraId="341FDF8B" w14:textId="47F8D269" w:rsidR="00CD323D" w:rsidRDefault="00E24AF6" w:rsidP="00BA025B">
            <w:r>
              <w:t>21</w:t>
            </w:r>
          </w:p>
        </w:tc>
        <w:tc>
          <w:tcPr>
            <w:tcW w:w="2313" w:type="dxa"/>
          </w:tcPr>
          <w:p w14:paraId="45CF94A3" w14:textId="34EBF124" w:rsidR="00CD323D" w:rsidRDefault="00CD323D" w:rsidP="00BA025B">
            <w:r>
              <w:t>Click the goto bookstore button</w:t>
            </w:r>
          </w:p>
        </w:tc>
        <w:tc>
          <w:tcPr>
            <w:tcW w:w="2972" w:type="dxa"/>
          </w:tcPr>
          <w:p w14:paraId="47861372" w14:textId="3C980278" w:rsidR="00CD323D" w:rsidRDefault="00CD323D" w:rsidP="00BA025B">
            <w:r>
              <w:t>User clicks the goto bookstore button</w:t>
            </w:r>
          </w:p>
        </w:tc>
        <w:tc>
          <w:tcPr>
            <w:tcW w:w="2917" w:type="dxa"/>
          </w:tcPr>
          <w:p w14:paraId="7DA4DB45" w14:textId="2A7C102A" w:rsidR="00CD323D" w:rsidRDefault="00CD323D" w:rsidP="00BA025B">
            <w:r>
              <w:t xml:space="preserve">Page updates and </w:t>
            </w:r>
            <w:r w:rsidR="00D768AA">
              <w:t>bookstore</w:t>
            </w:r>
            <w:r>
              <w:t xml:space="preserve"> is displayed again.</w:t>
            </w:r>
          </w:p>
        </w:tc>
      </w:tr>
      <w:tr w:rsidR="00CD323D" w14:paraId="37D4E650" w14:textId="77777777" w:rsidTr="00CD323D">
        <w:tc>
          <w:tcPr>
            <w:tcW w:w="814" w:type="dxa"/>
          </w:tcPr>
          <w:p w14:paraId="2A5B79A9" w14:textId="2FACE647" w:rsidR="00CD323D" w:rsidRDefault="00E24AF6" w:rsidP="00BA025B">
            <w:r>
              <w:t>22</w:t>
            </w:r>
          </w:p>
        </w:tc>
        <w:tc>
          <w:tcPr>
            <w:tcW w:w="2313" w:type="dxa"/>
          </w:tcPr>
          <w:p w14:paraId="12571054" w14:textId="0C41F41C" w:rsidR="00CD323D" w:rsidRDefault="00CD323D" w:rsidP="00BA025B">
            <w:r>
              <w:t>Click on the git pocket guide book.</w:t>
            </w:r>
          </w:p>
        </w:tc>
        <w:tc>
          <w:tcPr>
            <w:tcW w:w="2972" w:type="dxa"/>
          </w:tcPr>
          <w:p w14:paraId="311A2861" w14:textId="58C040ED" w:rsidR="00CD323D" w:rsidRDefault="00CD323D" w:rsidP="00BA025B">
            <w:r>
              <w:t>User clicks on the git pocket guide book.</w:t>
            </w:r>
          </w:p>
        </w:tc>
        <w:tc>
          <w:tcPr>
            <w:tcW w:w="2917" w:type="dxa"/>
          </w:tcPr>
          <w:p w14:paraId="538BDE1D" w14:textId="6050DB87" w:rsidR="00CD323D" w:rsidRDefault="00CD323D" w:rsidP="00BA025B">
            <w:r>
              <w:t>Webpage updates displaying Git pocket guide book.</w:t>
            </w:r>
          </w:p>
        </w:tc>
      </w:tr>
      <w:tr w:rsidR="00CD323D" w14:paraId="5621CC5E" w14:textId="77777777" w:rsidTr="00CD323D">
        <w:tc>
          <w:tcPr>
            <w:tcW w:w="814" w:type="dxa"/>
          </w:tcPr>
          <w:p w14:paraId="7D94547D" w14:textId="170B0D5C" w:rsidR="00CD323D" w:rsidRDefault="00E24AF6" w:rsidP="00BA025B">
            <w:r>
              <w:t>23</w:t>
            </w:r>
          </w:p>
        </w:tc>
        <w:tc>
          <w:tcPr>
            <w:tcW w:w="2313" w:type="dxa"/>
          </w:tcPr>
          <w:p w14:paraId="3E7A3FEA" w14:textId="727E7DCF" w:rsidR="00CD323D" w:rsidRDefault="00CD323D" w:rsidP="00BA025B">
            <w:r>
              <w:t>Click the add to collection button</w:t>
            </w:r>
          </w:p>
        </w:tc>
        <w:tc>
          <w:tcPr>
            <w:tcW w:w="2972" w:type="dxa"/>
          </w:tcPr>
          <w:p w14:paraId="72F2BB43" w14:textId="0DD9B953" w:rsidR="00CD323D" w:rsidRDefault="00CD323D" w:rsidP="00BA025B">
            <w:r>
              <w:t>User clicks the add to collection button</w:t>
            </w:r>
          </w:p>
        </w:tc>
        <w:tc>
          <w:tcPr>
            <w:tcW w:w="2917" w:type="dxa"/>
          </w:tcPr>
          <w:p w14:paraId="6506EF93" w14:textId="0589C2EF" w:rsidR="00CD323D" w:rsidRDefault="00CD323D" w:rsidP="00BA025B">
            <w:r>
              <w:t xml:space="preserve">Observe </w:t>
            </w:r>
            <w:r w:rsidR="00D768AA">
              <w:t>an</w:t>
            </w:r>
            <w:r>
              <w:t xml:space="preserve"> alert appears informing you the book has been added to your collection.</w:t>
            </w:r>
          </w:p>
        </w:tc>
      </w:tr>
      <w:tr w:rsidR="00CD323D" w14:paraId="2BB1825A" w14:textId="77777777" w:rsidTr="00CD323D">
        <w:tc>
          <w:tcPr>
            <w:tcW w:w="814" w:type="dxa"/>
          </w:tcPr>
          <w:p w14:paraId="69AA168D" w14:textId="595BB810" w:rsidR="00CD323D" w:rsidRDefault="00E24AF6" w:rsidP="00BA025B">
            <w:r>
              <w:t>24</w:t>
            </w:r>
          </w:p>
        </w:tc>
        <w:tc>
          <w:tcPr>
            <w:tcW w:w="2313" w:type="dxa"/>
          </w:tcPr>
          <w:p w14:paraId="3D300859" w14:textId="617FB73F" w:rsidR="00CD323D" w:rsidRDefault="00CD323D" w:rsidP="00BA025B">
            <w:r>
              <w:t>Click the ‘ok’ button</w:t>
            </w:r>
          </w:p>
        </w:tc>
        <w:tc>
          <w:tcPr>
            <w:tcW w:w="2972" w:type="dxa"/>
          </w:tcPr>
          <w:p w14:paraId="76BD1219" w14:textId="0E0EFFA2" w:rsidR="00CD323D" w:rsidRDefault="00CD323D" w:rsidP="00BA025B">
            <w:r>
              <w:t>User clicks the ok button</w:t>
            </w:r>
          </w:p>
        </w:tc>
        <w:tc>
          <w:tcPr>
            <w:tcW w:w="2917" w:type="dxa"/>
          </w:tcPr>
          <w:p w14:paraId="4E6C4C22" w14:textId="43800B47" w:rsidR="00CD323D" w:rsidRDefault="00CD323D" w:rsidP="00BA025B">
            <w:r>
              <w:t>Alert prompt disappears</w:t>
            </w:r>
          </w:p>
        </w:tc>
      </w:tr>
      <w:tr w:rsidR="00CD323D" w14:paraId="1C594927" w14:textId="77777777" w:rsidTr="00CD323D">
        <w:tc>
          <w:tcPr>
            <w:tcW w:w="814" w:type="dxa"/>
          </w:tcPr>
          <w:p w14:paraId="53E293E8" w14:textId="5AD1143E" w:rsidR="00CD323D" w:rsidRDefault="00E24AF6" w:rsidP="00BA025B">
            <w:r>
              <w:t>25</w:t>
            </w:r>
          </w:p>
        </w:tc>
        <w:tc>
          <w:tcPr>
            <w:tcW w:w="2313" w:type="dxa"/>
          </w:tcPr>
          <w:p w14:paraId="3651039F" w14:textId="24F9AB0A" w:rsidR="00CD323D" w:rsidRDefault="00CD323D" w:rsidP="00BA025B">
            <w:r>
              <w:t>Click the add to collection button</w:t>
            </w:r>
          </w:p>
        </w:tc>
        <w:tc>
          <w:tcPr>
            <w:tcW w:w="2972" w:type="dxa"/>
          </w:tcPr>
          <w:p w14:paraId="5D04CA85" w14:textId="3E9D975E" w:rsidR="00CD323D" w:rsidRDefault="00CD323D" w:rsidP="00BA025B">
            <w:r>
              <w:t>User clicks the add to collection button</w:t>
            </w:r>
          </w:p>
        </w:tc>
        <w:tc>
          <w:tcPr>
            <w:tcW w:w="2917" w:type="dxa"/>
          </w:tcPr>
          <w:p w14:paraId="1BDA2F67" w14:textId="1075052B" w:rsidR="00CD323D" w:rsidRDefault="00CD323D" w:rsidP="00BA025B">
            <w:r>
              <w:t>Observe an alert appears, this time informing you that this book is already in your collection.</w:t>
            </w:r>
          </w:p>
        </w:tc>
      </w:tr>
      <w:tr w:rsidR="00CD323D" w14:paraId="14D630F7" w14:textId="77777777" w:rsidTr="00CD323D">
        <w:tc>
          <w:tcPr>
            <w:tcW w:w="814" w:type="dxa"/>
          </w:tcPr>
          <w:p w14:paraId="285822A1" w14:textId="55ABF871" w:rsidR="00CD323D" w:rsidRDefault="00E24AF6" w:rsidP="00BA025B">
            <w:r>
              <w:t>26</w:t>
            </w:r>
          </w:p>
        </w:tc>
        <w:tc>
          <w:tcPr>
            <w:tcW w:w="2313" w:type="dxa"/>
          </w:tcPr>
          <w:p w14:paraId="58353C93" w14:textId="607D14E1" w:rsidR="00CD323D" w:rsidRDefault="00CD323D" w:rsidP="00BA025B">
            <w:r>
              <w:t>Click the ok button</w:t>
            </w:r>
          </w:p>
        </w:tc>
        <w:tc>
          <w:tcPr>
            <w:tcW w:w="2972" w:type="dxa"/>
          </w:tcPr>
          <w:p w14:paraId="0D61B530" w14:textId="30C510D0" w:rsidR="00CD323D" w:rsidRDefault="00CD323D" w:rsidP="00BA025B">
            <w:r>
              <w:t>User clicks the ok button</w:t>
            </w:r>
          </w:p>
        </w:tc>
        <w:tc>
          <w:tcPr>
            <w:tcW w:w="2917" w:type="dxa"/>
          </w:tcPr>
          <w:p w14:paraId="7870A77C" w14:textId="7C4A71A4" w:rsidR="00CD323D" w:rsidRDefault="00CD323D" w:rsidP="00BA025B">
            <w:r>
              <w:t>Alert message disappears</w:t>
            </w:r>
          </w:p>
        </w:tc>
      </w:tr>
      <w:tr w:rsidR="00CD323D" w14:paraId="0BAED826" w14:textId="77777777" w:rsidTr="00CD323D">
        <w:tc>
          <w:tcPr>
            <w:tcW w:w="814" w:type="dxa"/>
          </w:tcPr>
          <w:p w14:paraId="6554F617" w14:textId="782AC343" w:rsidR="00CD323D" w:rsidRDefault="00D14380" w:rsidP="00BA025B">
            <w:r>
              <w:t>27</w:t>
            </w:r>
          </w:p>
        </w:tc>
        <w:tc>
          <w:tcPr>
            <w:tcW w:w="2313" w:type="dxa"/>
          </w:tcPr>
          <w:p w14:paraId="0771B98F" w14:textId="3770D81B" w:rsidR="00CD323D" w:rsidRDefault="00CD323D" w:rsidP="00BA025B">
            <w:r>
              <w:t>Click on the profile button</w:t>
            </w:r>
          </w:p>
        </w:tc>
        <w:tc>
          <w:tcPr>
            <w:tcW w:w="2972" w:type="dxa"/>
          </w:tcPr>
          <w:p w14:paraId="30E85753" w14:textId="583E42AB" w:rsidR="00CD323D" w:rsidRDefault="00CD323D" w:rsidP="00BA025B">
            <w:r>
              <w:t>User clicks on the profile button</w:t>
            </w:r>
          </w:p>
        </w:tc>
        <w:tc>
          <w:tcPr>
            <w:tcW w:w="2917" w:type="dxa"/>
          </w:tcPr>
          <w:p w14:paraId="5C6AE3B7" w14:textId="2B768CE7" w:rsidR="00CD323D" w:rsidRDefault="00CD323D" w:rsidP="00BA025B">
            <w:r>
              <w:t xml:space="preserve">Webpage updates and displays the </w:t>
            </w:r>
            <w:r w:rsidR="00D768AA">
              <w:t>user’s</w:t>
            </w:r>
            <w:r>
              <w:t xml:space="preserve"> profile</w:t>
            </w:r>
          </w:p>
        </w:tc>
      </w:tr>
      <w:tr w:rsidR="00CD323D" w14:paraId="3FE7026D" w14:textId="77777777" w:rsidTr="00CD323D">
        <w:tc>
          <w:tcPr>
            <w:tcW w:w="814" w:type="dxa"/>
          </w:tcPr>
          <w:p w14:paraId="4DA6D629" w14:textId="5548CC8E" w:rsidR="00CD323D" w:rsidRDefault="00E24AF6" w:rsidP="00BA025B">
            <w:r>
              <w:t>2</w:t>
            </w:r>
            <w:r w:rsidR="00D14380">
              <w:t>8</w:t>
            </w:r>
          </w:p>
        </w:tc>
        <w:tc>
          <w:tcPr>
            <w:tcW w:w="2313" w:type="dxa"/>
          </w:tcPr>
          <w:p w14:paraId="1472D11E" w14:textId="2CC76C07" w:rsidR="00CD323D" w:rsidRDefault="00CD323D" w:rsidP="00BA025B">
            <w:r>
              <w:t xml:space="preserve">Observe there is only 1 book displayed in the </w:t>
            </w:r>
            <w:r w:rsidR="00D768AA">
              <w:t>user’s</w:t>
            </w:r>
            <w:r>
              <w:t xml:space="preserve"> collection, “Git Pocket Guide”</w:t>
            </w:r>
          </w:p>
        </w:tc>
        <w:tc>
          <w:tcPr>
            <w:tcW w:w="2972" w:type="dxa"/>
          </w:tcPr>
          <w:p w14:paraId="13CD26CC" w14:textId="77777777" w:rsidR="00CD323D" w:rsidRDefault="00CD323D" w:rsidP="00BA025B"/>
        </w:tc>
        <w:tc>
          <w:tcPr>
            <w:tcW w:w="2917" w:type="dxa"/>
          </w:tcPr>
          <w:p w14:paraId="40560ABE" w14:textId="007200B3" w:rsidR="00CD323D" w:rsidRDefault="00CD323D" w:rsidP="00BA025B">
            <w:r>
              <w:t xml:space="preserve">Observe only the book “Git Pocket Guide” is displayed in the </w:t>
            </w:r>
            <w:r w:rsidR="00D768AA">
              <w:t>user’s</w:t>
            </w:r>
            <w:r>
              <w:t xml:space="preserve"> collection</w:t>
            </w:r>
          </w:p>
        </w:tc>
      </w:tr>
      <w:tr w:rsidR="00CD323D" w14:paraId="5D851F8A" w14:textId="77777777" w:rsidTr="00CD323D">
        <w:tc>
          <w:tcPr>
            <w:tcW w:w="814" w:type="dxa"/>
          </w:tcPr>
          <w:p w14:paraId="1C54DC8D" w14:textId="6FBA5571" w:rsidR="00CD323D" w:rsidRDefault="00E24AF6" w:rsidP="00BA025B">
            <w:r>
              <w:lastRenderedPageBreak/>
              <w:t>2</w:t>
            </w:r>
            <w:r w:rsidR="00D14380">
              <w:t>9</w:t>
            </w:r>
          </w:p>
        </w:tc>
        <w:tc>
          <w:tcPr>
            <w:tcW w:w="2313" w:type="dxa"/>
          </w:tcPr>
          <w:p w14:paraId="7E9DD59A" w14:textId="376525F2" w:rsidR="00CD323D" w:rsidRDefault="00CD323D" w:rsidP="00BA025B">
            <w:r>
              <w:t xml:space="preserve">Click on the </w:t>
            </w:r>
            <w:r w:rsidR="00D768AA">
              <w:t>bookstore</w:t>
            </w:r>
            <w:r>
              <w:t xml:space="preserve"> button</w:t>
            </w:r>
          </w:p>
        </w:tc>
        <w:tc>
          <w:tcPr>
            <w:tcW w:w="2972" w:type="dxa"/>
          </w:tcPr>
          <w:p w14:paraId="0818609F" w14:textId="36DDDB00" w:rsidR="00CD323D" w:rsidRDefault="00CD323D" w:rsidP="00BA025B">
            <w:r>
              <w:t xml:space="preserve">User clicks on the </w:t>
            </w:r>
            <w:r w:rsidR="00D768AA">
              <w:t>bookstore</w:t>
            </w:r>
            <w:r>
              <w:t xml:space="preserve"> button </w:t>
            </w:r>
          </w:p>
        </w:tc>
        <w:tc>
          <w:tcPr>
            <w:tcW w:w="2917" w:type="dxa"/>
          </w:tcPr>
          <w:p w14:paraId="2A3F67FD" w14:textId="5963D2D7" w:rsidR="00CD323D" w:rsidRDefault="00CD323D" w:rsidP="00BA025B">
            <w:r>
              <w:t>Webpage updates and displays the bookstore.</w:t>
            </w:r>
          </w:p>
        </w:tc>
      </w:tr>
      <w:tr w:rsidR="00CD323D" w14:paraId="5D662EBF" w14:textId="77777777" w:rsidTr="00CD323D">
        <w:tc>
          <w:tcPr>
            <w:tcW w:w="814" w:type="dxa"/>
          </w:tcPr>
          <w:p w14:paraId="5717C7AD" w14:textId="05BED48D" w:rsidR="00CD323D" w:rsidRDefault="00D14380" w:rsidP="00BA025B">
            <w:r>
              <w:t>30</w:t>
            </w:r>
          </w:p>
        </w:tc>
        <w:tc>
          <w:tcPr>
            <w:tcW w:w="2313" w:type="dxa"/>
          </w:tcPr>
          <w:p w14:paraId="465409D2" w14:textId="19E6918A" w:rsidR="00CD323D" w:rsidRDefault="00CD323D" w:rsidP="00BA025B">
            <w:r>
              <w:t>Click on the “Learning Javascript Design Patterns” book.</w:t>
            </w:r>
          </w:p>
        </w:tc>
        <w:tc>
          <w:tcPr>
            <w:tcW w:w="2972" w:type="dxa"/>
          </w:tcPr>
          <w:p w14:paraId="21098C31" w14:textId="184DA677" w:rsidR="00CD323D" w:rsidRDefault="00CD323D" w:rsidP="00BA025B">
            <w:r>
              <w:t>User clicks on the “Learning Javascript Design Patterns” book.</w:t>
            </w:r>
          </w:p>
        </w:tc>
        <w:tc>
          <w:tcPr>
            <w:tcW w:w="2917" w:type="dxa"/>
          </w:tcPr>
          <w:p w14:paraId="0653F18C" w14:textId="5350A521" w:rsidR="00CD323D" w:rsidRDefault="00CD323D" w:rsidP="00BA025B">
            <w:r>
              <w:t>Webpage updates and displays the “Learning Javascript Design Patterns book.”</w:t>
            </w:r>
          </w:p>
        </w:tc>
      </w:tr>
      <w:tr w:rsidR="00E24AF6" w14:paraId="0FEC2358" w14:textId="77777777" w:rsidTr="00CD323D">
        <w:tc>
          <w:tcPr>
            <w:tcW w:w="814" w:type="dxa"/>
          </w:tcPr>
          <w:p w14:paraId="341C39A4" w14:textId="0EA3ACCC" w:rsidR="00E24AF6" w:rsidRDefault="00E24AF6" w:rsidP="00E24AF6">
            <w:r>
              <w:t>3</w:t>
            </w:r>
            <w:r w:rsidR="00D14380">
              <w:t>1</w:t>
            </w:r>
          </w:p>
        </w:tc>
        <w:tc>
          <w:tcPr>
            <w:tcW w:w="2313" w:type="dxa"/>
          </w:tcPr>
          <w:p w14:paraId="39DC23C4" w14:textId="0D5B39AC" w:rsidR="00E24AF6" w:rsidRDefault="00E24AF6" w:rsidP="00E24AF6">
            <w:r>
              <w:t>Click the add to collection button</w:t>
            </w:r>
          </w:p>
        </w:tc>
        <w:tc>
          <w:tcPr>
            <w:tcW w:w="2972" w:type="dxa"/>
          </w:tcPr>
          <w:p w14:paraId="4D54F237" w14:textId="7FC032B4" w:rsidR="00E24AF6" w:rsidRDefault="00E24AF6" w:rsidP="00E24AF6">
            <w:r>
              <w:t>User clicks the add to collection button</w:t>
            </w:r>
          </w:p>
        </w:tc>
        <w:tc>
          <w:tcPr>
            <w:tcW w:w="2917" w:type="dxa"/>
          </w:tcPr>
          <w:p w14:paraId="4EDD03EB" w14:textId="3704F384" w:rsidR="00E24AF6" w:rsidRDefault="00E24AF6" w:rsidP="00E24AF6">
            <w:r>
              <w:t xml:space="preserve">Observe </w:t>
            </w:r>
            <w:r w:rsidR="00D768AA">
              <w:t>an</w:t>
            </w:r>
            <w:r>
              <w:t xml:space="preserve"> alert appears informing you the book has been added to your collection.</w:t>
            </w:r>
          </w:p>
        </w:tc>
      </w:tr>
      <w:tr w:rsidR="00E24AF6" w14:paraId="3141DA14" w14:textId="77777777" w:rsidTr="00CD323D">
        <w:tc>
          <w:tcPr>
            <w:tcW w:w="814" w:type="dxa"/>
          </w:tcPr>
          <w:p w14:paraId="711499B1" w14:textId="0D4CD80A" w:rsidR="00E24AF6" w:rsidRDefault="00E24AF6" w:rsidP="00E24AF6">
            <w:r>
              <w:t>3</w:t>
            </w:r>
            <w:r w:rsidR="00D14380">
              <w:t>2</w:t>
            </w:r>
          </w:p>
        </w:tc>
        <w:tc>
          <w:tcPr>
            <w:tcW w:w="2313" w:type="dxa"/>
          </w:tcPr>
          <w:p w14:paraId="3E591A61" w14:textId="67AFB88E" w:rsidR="00E24AF6" w:rsidRDefault="00E24AF6" w:rsidP="00E24AF6">
            <w:r>
              <w:t>Click the ‘ok’ button</w:t>
            </w:r>
          </w:p>
        </w:tc>
        <w:tc>
          <w:tcPr>
            <w:tcW w:w="2972" w:type="dxa"/>
          </w:tcPr>
          <w:p w14:paraId="7B55D779" w14:textId="5B48008B" w:rsidR="00E24AF6" w:rsidRDefault="00E24AF6" w:rsidP="00E24AF6">
            <w:r>
              <w:t>User clicks the ok button</w:t>
            </w:r>
          </w:p>
        </w:tc>
        <w:tc>
          <w:tcPr>
            <w:tcW w:w="2917" w:type="dxa"/>
          </w:tcPr>
          <w:p w14:paraId="27382DCD" w14:textId="7449AFFB" w:rsidR="00E24AF6" w:rsidRDefault="00E24AF6" w:rsidP="00E24AF6">
            <w:r>
              <w:t>Alert prompt disappears</w:t>
            </w:r>
          </w:p>
        </w:tc>
      </w:tr>
      <w:tr w:rsidR="00E24AF6" w14:paraId="14B17197" w14:textId="77777777" w:rsidTr="00CD323D">
        <w:tc>
          <w:tcPr>
            <w:tcW w:w="814" w:type="dxa"/>
          </w:tcPr>
          <w:p w14:paraId="46580B7B" w14:textId="61902C36" w:rsidR="00E24AF6" w:rsidRDefault="00E24AF6" w:rsidP="00E24AF6">
            <w:r>
              <w:t>3</w:t>
            </w:r>
            <w:r w:rsidR="00D14380">
              <w:t>3</w:t>
            </w:r>
          </w:p>
        </w:tc>
        <w:tc>
          <w:tcPr>
            <w:tcW w:w="2313" w:type="dxa"/>
          </w:tcPr>
          <w:p w14:paraId="3ABD3BD6" w14:textId="2E84C2B2" w:rsidR="00E24AF6" w:rsidRDefault="00E24AF6" w:rsidP="00E24AF6">
            <w:r>
              <w:t>Click the profile button</w:t>
            </w:r>
          </w:p>
        </w:tc>
        <w:tc>
          <w:tcPr>
            <w:tcW w:w="2972" w:type="dxa"/>
          </w:tcPr>
          <w:p w14:paraId="08AD4588" w14:textId="2F4AE6C0" w:rsidR="00E24AF6" w:rsidRDefault="00E24AF6" w:rsidP="00E24AF6">
            <w:r>
              <w:t>User clicks the profile button</w:t>
            </w:r>
          </w:p>
        </w:tc>
        <w:tc>
          <w:tcPr>
            <w:tcW w:w="2917" w:type="dxa"/>
          </w:tcPr>
          <w:p w14:paraId="7A511C23" w14:textId="6BB1A347" w:rsidR="00E24AF6" w:rsidRDefault="00E24AF6" w:rsidP="00E24AF6">
            <w:r>
              <w:t>Observe the webpage updates and displays the users profile page. Now with 2 books listed in the collection.</w:t>
            </w:r>
          </w:p>
        </w:tc>
      </w:tr>
      <w:tr w:rsidR="00E24AF6" w14:paraId="5267C73C" w14:textId="77777777" w:rsidTr="00CD323D">
        <w:tc>
          <w:tcPr>
            <w:tcW w:w="814" w:type="dxa"/>
          </w:tcPr>
          <w:p w14:paraId="765F5F88" w14:textId="6D4546A1" w:rsidR="00E24AF6" w:rsidRDefault="00E24AF6" w:rsidP="00E24AF6">
            <w:r>
              <w:t>3</w:t>
            </w:r>
            <w:r w:rsidR="00D14380">
              <w:t>4</w:t>
            </w:r>
          </w:p>
        </w:tc>
        <w:tc>
          <w:tcPr>
            <w:tcW w:w="2313" w:type="dxa"/>
          </w:tcPr>
          <w:p w14:paraId="43E0CEA8" w14:textId="4B49432F" w:rsidR="00E24AF6" w:rsidRDefault="00E24AF6" w:rsidP="00E24AF6">
            <w:r>
              <w:t>Clear the search bar and search for “Git”</w:t>
            </w:r>
          </w:p>
        </w:tc>
        <w:tc>
          <w:tcPr>
            <w:tcW w:w="2972" w:type="dxa"/>
          </w:tcPr>
          <w:p w14:paraId="2264CC3D" w14:textId="54A33D43" w:rsidR="00E24AF6" w:rsidRDefault="00E24AF6" w:rsidP="00E24AF6">
            <w:r>
              <w:t xml:space="preserve">User clears search bar and enters “Git” </w:t>
            </w:r>
          </w:p>
        </w:tc>
        <w:tc>
          <w:tcPr>
            <w:tcW w:w="2917" w:type="dxa"/>
          </w:tcPr>
          <w:p w14:paraId="0FFC0566" w14:textId="15720F5B" w:rsidR="00E24AF6" w:rsidRDefault="00E24AF6" w:rsidP="00E24AF6">
            <w:r>
              <w:t>Observe only one result is found, Git pocket guide.</w:t>
            </w:r>
          </w:p>
        </w:tc>
      </w:tr>
      <w:tr w:rsidR="00E24AF6" w14:paraId="49907188" w14:textId="77777777" w:rsidTr="00CD323D">
        <w:tc>
          <w:tcPr>
            <w:tcW w:w="814" w:type="dxa"/>
          </w:tcPr>
          <w:p w14:paraId="725336F0" w14:textId="21FD8A80" w:rsidR="00E24AF6" w:rsidRDefault="00E24AF6" w:rsidP="00E24AF6">
            <w:r>
              <w:t>3</w:t>
            </w:r>
            <w:r w:rsidR="00D14380">
              <w:t>5</w:t>
            </w:r>
          </w:p>
        </w:tc>
        <w:tc>
          <w:tcPr>
            <w:tcW w:w="2313" w:type="dxa"/>
          </w:tcPr>
          <w:p w14:paraId="7D6F95D6" w14:textId="53C3CBA2" w:rsidR="00E24AF6" w:rsidRDefault="00E24AF6" w:rsidP="00E24AF6">
            <w:r>
              <w:t>Clear the search bar and search for “O’Reilly”</w:t>
            </w:r>
          </w:p>
        </w:tc>
        <w:tc>
          <w:tcPr>
            <w:tcW w:w="2972" w:type="dxa"/>
          </w:tcPr>
          <w:p w14:paraId="3CD42E4D" w14:textId="1967DAD3" w:rsidR="00E24AF6" w:rsidRDefault="00E24AF6" w:rsidP="00E24AF6">
            <w:r>
              <w:t>User clears the search bar and searches for “O’Reilly Media”</w:t>
            </w:r>
          </w:p>
        </w:tc>
        <w:tc>
          <w:tcPr>
            <w:tcW w:w="2917" w:type="dxa"/>
          </w:tcPr>
          <w:p w14:paraId="330107AE" w14:textId="7C8EB6D6" w:rsidR="00E24AF6" w:rsidRDefault="00E24AF6" w:rsidP="00E24AF6">
            <w:r>
              <w:t xml:space="preserve">Observe </w:t>
            </w:r>
            <w:r>
              <w:t>both books are displayed in the</w:t>
            </w:r>
            <w:r>
              <w:t xml:space="preserve"> results “O’Reilly Media”</w:t>
            </w:r>
          </w:p>
        </w:tc>
      </w:tr>
      <w:tr w:rsidR="00E24AF6" w14:paraId="5B59E82E" w14:textId="77777777" w:rsidTr="00CD323D">
        <w:tc>
          <w:tcPr>
            <w:tcW w:w="814" w:type="dxa"/>
          </w:tcPr>
          <w:p w14:paraId="456047A5" w14:textId="0ABDCA58" w:rsidR="00E24AF6" w:rsidRDefault="00E24AF6" w:rsidP="00E24AF6">
            <w:r>
              <w:t>3</w:t>
            </w:r>
            <w:r w:rsidR="00D14380">
              <w:t>6</w:t>
            </w:r>
          </w:p>
        </w:tc>
        <w:tc>
          <w:tcPr>
            <w:tcW w:w="2313" w:type="dxa"/>
          </w:tcPr>
          <w:p w14:paraId="19A96B99" w14:textId="52B6F8F4" w:rsidR="00E24AF6" w:rsidRDefault="00E24AF6" w:rsidP="00E24AF6">
            <w:r>
              <w:t>Clear the search bar and search for “</w:t>
            </w:r>
            <w:r>
              <w:rPr>
                <w:rFonts w:ascii="Segoe UI" w:hAnsi="Segoe UI" w:cs="Segoe UI"/>
                <w:color w:val="212529"/>
              </w:rPr>
              <w:t>Richard E. Silverman”</w:t>
            </w:r>
          </w:p>
        </w:tc>
        <w:tc>
          <w:tcPr>
            <w:tcW w:w="2972" w:type="dxa"/>
          </w:tcPr>
          <w:p w14:paraId="13917A37" w14:textId="507984E0" w:rsidR="00E24AF6" w:rsidRDefault="00E24AF6" w:rsidP="00E24AF6">
            <w:r>
              <w:t>User clears the search bar and searches for “</w:t>
            </w:r>
            <w:r>
              <w:rPr>
                <w:rFonts w:ascii="Segoe UI" w:hAnsi="Segoe UI" w:cs="Segoe UI"/>
                <w:color w:val="212529"/>
              </w:rPr>
              <w:t>Richard E. Silverman”</w:t>
            </w:r>
          </w:p>
        </w:tc>
        <w:tc>
          <w:tcPr>
            <w:tcW w:w="2917" w:type="dxa"/>
          </w:tcPr>
          <w:p w14:paraId="4F0A5B35" w14:textId="60EB7637" w:rsidR="00E24AF6" w:rsidRDefault="00E24AF6" w:rsidP="00E24AF6">
            <w:r>
              <w:t>Observe only one result is found, “Git Pocket Guide”</w:t>
            </w:r>
          </w:p>
        </w:tc>
      </w:tr>
      <w:tr w:rsidR="00E24AF6" w14:paraId="6B1D9FA2" w14:textId="77777777" w:rsidTr="00CD323D">
        <w:tc>
          <w:tcPr>
            <w:tcW w:w="814" w:type="dxa"/>
          </w:tcPr>
          <w:p w14:paraId="232D0414" w14:textId="0D6E62D3" w:rsidR="00E24AF6" w:rsidRDefault="00E24AF6" w:rsidP="00E24AF6">
            <w:r>
              <w:t>3</w:t>
            </w:r>
            <w:r w:rsidR="00D14380">
              <w:t>7</w:t>
            </w:r>
          </w:p>
        </w:tc>
        <w:tc>
          <w:tcPr>
            <w:tcW w:w="2313" w:type="dxa"/>
          </w:tcPr>
          <w:p w14:paraId="1102452A" w14:textId="506B534B" w:rsidR="00E24AF6" w:rsidRDefault="00E24AF6" w:rsidP="00E24AF6">
            <w:r>
              <w:t>Clear the search bar</w:t>
            </w:r>
          </w:p>
        </w:tc>
        <w:tc>
          <w:tcPr>
            <w:tcW w:w="2972" w:type="dxa"/>
          </w:tcPr>
          <w:p w14:paraId="1F242431" w14:textId="7912E592" w:rsidR="00E24AF6" w:rsidRDefault="00E24AF6" w:rsidP="00E24AF6">
            <w:r>
              <w:t>User clears the search bar.</w:t>
            </w:r>
          </w:p>
        </w:tc>
        <w:tc>
          <w:tcPr>
            <w:tcW w:w="2917" w:type="dxa"/>
          </w:tcPr>
          <w:p w14:paraId="488D2DAA" w14:textId="5E9615C9" w:rsidR="00E24AF6" w:rsidRDefault="00E24AF6" w:rsidP="00E24AF6">
            <w:r>
              <w:t>Observe both books are displayed again.</w:t>
            </w:r>
          </w:p>
        </w:tc>
      </w:tr>
      <w:tr w:rsidR="00E24AF6" w14:paraId="11C4340A" w14:textId="77777777" w:rsidTr="00CD323D">
        <w:tc>
          <w:tcPr>
            <w:tcW w:w="814" w:type="dxa"/>
          </w:tcPr>
          <w:p w14:paraId="6A81F1A0" w14:textId="3A58464F" w:rsidR="00E24AF6" w:rsidRDefault="00E24AF6" w:rsidP="00E24AF6">
            <w:r>
              <w:t>3</w:t>
            </w:r>
            <w:r w:rsidR="00D14380">
              <w:t>8</w:t>
            </w:r>
          </w:p>
        </w:tc>
        <w:tc>
          <w:tcPr>
            <w:tcW w:w="2313" w:type="dxa"/>
          </w:tcPr>
          <w:p w14:paraId="161F76FF" w14:textId="3D895FD9" w:rsidR="00E24AF6" w:rsidRDefault="00E24AF6" w:rsidP="00E24AF6">
            <w:r>
              <w:t>Click the “Delete All books</w:t>
            </w:r>
            <w:r w:rsidR="00D14380">
              <w:t>”</w:t>
            </w:r>
            <w:r>
              <w:t xml:space="preserve"> button</w:t>
            </w:r>
          </w:p>
        </w:tc>
        <w:tc>
          <w:tcPr>
            <w:tcW w:w="2972" w:type="dxa"/>
          </w:tcPr>
          <w:p w14:paraId="5024CF61" w14:textId="28369725" w:rsidR="00E24AF6" w:rsidRDefault="00D14380" w:rsidP="00E24AF6">
            <w:r>
              <w:t>User clicks the “Delete all books” button</w:t>
            </w:r>
          </w:p>
        </w:tc>
        <w:tc>
          <w:tcPr>
            <w:tcW w:w="2917" w:type="dxa"/>
          </w:tcPr>
          <w:p w14:paraId="2F34A5AA" w14:textId="051A230B" w:rsidR="00E24AF6" w:rsidRDefault="00D14380" w:rsidP="00E24AF6">
            <w:r>
              <w:t>Observe a confirmation prompt appears</w:t>
            </w:r>
            <w:r>
              <w:t xml:space="preserve"> to confirm deleting all books.</w:t>
            </w:r>
          </w:p>
        </w:tc>
      </w:tr>
      <w:tr w:rsidR="00E24AF6" w14:paraId="6B261053" w14:textId="77777777" w:rsidTr="00CD323D">
        <w:tc>
          <w:tcPr>
            <w:tcW w:w="814" w:type="dxa"/>
          </w:tcPr>
          <w:p w14:paraId="2F0D2FD6" w14:textId="52F9DD02" w:rsidR="00E24AF6" w:rsidRDefault="00D14380" w:rsidP="00E24AF6">
            <w:r>
              <w:t>39</w:t>
            </w:r>
          </w:p>
        </w:tc>
        <w:tc>
          <w:tcPr>
            <w:tcW w:w="2313" w:type="dxa"/>
          </w:tcPr>
          <w:p w14:paraId="27F0F42B" w14:textId="735F7715" w:rsidR="00E24AF6" w:rsidRDefault="00D14380" w:rsidP="00E24AF6">
            <w:r>
              <w:t>Click the ‘Cancel button’</w:t>
            </w:r>
          </w:p>
        </w:tc>
        <w:tc>
          <w:tcPr>
            <w:tcW w:w="2972" w:type="dxa"/>
          </w:tcPr>
          <w:p w14:paraId="61D3DDC6" w14:textId="3446F7C2" w:rsidR="00E24AF6" w:rsidRDefault="00D14380" w:rsidP="00E24AF6">
            <w:r>
              <w:t>User clicks the cancel button</w:t>
            </w:r>
          </w:p>
        </w:tc>
        <w:tc>
          <w:tcPr>
            <w:tcW w:w="2917" w:type="dxa"/>
          </w:tcPr>
          <w:p w14:paraId="17EFF210" w14:textId="4FF541DD" w:rsidR="00E24AF6" w:rsidRDefault="00D14380" w:rsidP="00E24AF6">
            <w:r>
              <w:t>Observe the books are not deleted.</w:t>
            </w:r>
          </w:p>
        </w:tc>
      </w:tr>
      <w:tr w:rsidR="00E24AF6" w14:paraId="35C4D23C" w14:textId="77777777" w:rsidTr="00CD323D">
        <w:tc>
          <w:tcPr>
            <w:tcW w:w="814" w:type="dxa"/>
          </w:tcPr>
          <w:p w14:paraId="2E4D290E" w14:textId="032F3380" w:rsidR="00E24AF6" w:rsidRDefault="00D14380" w:rsidP="00E24AF6">
            <w:r>
              <w:t>40</w:t>
            </w:r>
          </w:p>
        </w:tc>
        <w:tc>
          <w:tcPr>
            <w:tcW w:w="2313" w:type="dxa"/>
          </w:tcPr>
          <w:p w14:paraId="612CBCF3" w14:textId="5D42B04A" w:rsidR="00E24AF6" w:rsidRDefault="00D14380" w:rsidP="00E24AF6">
            <w:r>
              <w:t>Click the Delete all books button</w:t>
            </w:r>
          </w:p>
        </w:tc>
        <w:tc>
          <w:tcPr>
            <w:tcW w:w="2972" w:type="dxa"/>
          </w:tcPr>
          <w:p w14:paraId="0C599F55" w14:textId="123FD310" w:rsidR="00E24AF6" w:rsidRDefault="00D14380" w:rsidP="00E24AF6">
            <w:r>
              <w:t>User clicks the Delete all Books button</w:t>
            </w:r>
          </w:p>
        </w:tc>
        <w:tc>
          <w:tcPr>
            <w:tcW w:w="2917" w:type="dxa"/>
          </w:tcPr>
          <w:p w14:paraId="65422651" w14:textId="286E5FD6" w:rsidR="00E24AF6" w:rsidRDefault="00D14380" w:rsidP="00E24AF6">
            <w:r>
              <w:t>Observe a confirmation prompt appears to confirm deleting all books.</w:t>
            </w:r>
          </w:p>
        </w:tc>
      </w:tr>
      <w:tr w:rsidR="00E24AF6" w14:paraId="63306141" w14:textId="77777777" w:rsidTr="00CD323D">
        <w:tc>
          <w:tcPr>
            <w:tcW w:w="814" w:type="dxa"/>
          </w:tcPr>
          <w:p w14:paraId="5AC21559" w14:textId="18757E64" w:rsidR="00E24AF6" w:rsidRDefault="00D14380" w:rsidP="00E24AF6">
            <w:r>
              <w:t>41</w:t>
            </w:r>
          </w:p>
        </w:tc>
        <w:tc>
          <w:tcPr>
            <w:tcW w:w="2313" w:type="dxa"/>
          </w:tcPr>
          <w:p w14:paraId="62B9D118" w14:textId="73C1A0CC" w:rsidR="00E24AF6" w:rsidRDefault="00D14380" w:rsidP="00E24AF6">
            <w:r>
              <w:t>Click the “yes” button.</w:t>
            </w:r>
          </w:p>
        </w:tc>
        <w:tc>
          <w:tcPr>
            <w:tcW w:w="2972" w:type="dxa"/>
          </w:tcPr>
          <w:p w14:paraId="0D9776CA" w14:textId="3E01D00B" w:rsidR="00E24AF6" w:rsidRDefault="00D14380" w:rsidP="00E24AF6">
            <w:r>
              <w:t>User clicks the yes button</w:t>
            </w:r>
          </w:p>
        </w:tc>
        <w:tc>
          <w:tcPr>
            <w:tcW w:w="2917" w:type="dxa"/>
          </w:tcPr>
          <w:p w14:paraId="06B4DA89" w14:textId="0A96E5C5" w:rsidR="00E24AF6" w:rsidRDefault="00D14380" w:rsidP="00E24AF6">
            <w:r>
              <w:t>Observe a prompt appears informing you all books have been deleted.</w:t>
            </w:r>
          </w:p>
        </w:tc>
      </w:tr>
      <w:tr w:rsidR="00E24AF6" w14:paraId="41538B4C" w14:textId="77777777" w:rsidTr="00CD323D">
        <w:tc>
          <w:tcPr>
            <w:tcW w:w="814" w:type="dxa"/>
          </w:tcPr>
          <w:p w14:paraId="520FF040" w14:textId="2A3F6179" w:rsidR="00E24AF6" w:rsidRDefault="00D14380" w:rsidP="00E24AF6">
            <w:r>
              <w:t>42</w:t>
            </w:r>
          </w:p>
        </w:tc>
        <w:tc>
          <w:tcPr>
            <w:tcW w:w="2313" w:type="dxa"/>
          </w:tcPr>
          <w:p w14:paraId="4880A7D5" w14:textId="3AC5EE1F" w:rsidR="00E24AF6" w:rsidRDefault="00D14380" w:rsidP="00E24AF6">
            <w:r>
              <w:t>Click Ok on the prompt</w:t>
            </w:r>
          </w:p>
        </w:tc>
        <w:tc>
          <w:tcPr>
            <w:tcW w:w="2972" w:type="dxa"/>
          </w:tcPr>
          <w:p w14:paraId="0AB37564" w14:textId="7B6709E3" w:rsidR="00E24AF6" w:rsidRDefault="00D14380" w:rsidP="00E24AF6">
            <w:r>
              <w:t>User clicks OK to the prompt.</w:t>
            </w:r>
          </w:p>
        </w:tc>
        <w:tc>
          <w:tcPr>
            <w:tcW w:w="2917" w:type="dxa"/>
          </w:tcPr>
          <w:p w14:paraId="21AB3D18" w14:textId="2352346F" w:rsidR="00E24AF6" w:rsidRDefault="00D14380" w:rsidP="00E24AF6">
            <w:r>
              <w:t xml:space="preserve">Observe the profile page updates and the 2 books have been deleted from the </w:t>
            </w:r>
            <w:r w:rsidR="00D768AA">
              <w:t>user’s</w:t>
            </w:r>
            <w:r>
              <w:t xml:space="preserve"> profile.</w:t>
            </w:r>
          </w:p>
        </w:tc>
      </w:tr>
      <w:tr w:rsidR="00D14380" w14:paraId="698345B1" w14:textId="77777777" w:rsidTr="00CD323D">
        <w:tc>
          <w:tcPr>
            <w:tcW w:w="814" w:type="dxa"/>
          </w:tcPr>
          <w:p w14:paraId="3D13CAAF" w14:textId="06E20B0D" w:rsidR="00D14380" w:rsidRDefault="00D14380" w:rsidP="00D14380">
            <w:r>
              <w:t>43</w:t>
            </w:r>
          </w:p>
        </w:tc>
        <w:tc>
          <w:tcPr>
            <w:tcW w:w="2313" w:type="dxa"/>
          </w:tcPr>
          <w:p w14:paraId="3B5380E1" w14:textId="13B48F04" w:rsidR="00D14380" w:rsidRDefault="00D14380" w:rsidP="00D14380">
            <w:r>
              <w:t>Click the goto bookstore button</w:t>
            </w:r>
          </w:p>
        </w:tc>
        <w:tc>
          <w:tcPr>
            <w:tcW w:w="2972" w:type="dxa"/>
          </w:tcPr>
          <w:p w14:paraId="0D840165" w14:textId="10DF3584" w:rsidR="00D14380" w:rsidRDefault="00D14380" w:rsidP="00D14380">
            <w:r>
              <w:t>User clicks the goto bookstore button</w:t>
            </w:r>
          </w:p>
        </w:tc>
        <w:tc>
          <w:tcPr>
            <w:tcW w:w="2917" w:type="dxa"/>
          </w:tcPr>
          <w:p w14:paraId="1C364860" w14:textId="09C1A3BB" w:rsidR="00D14380" w:rsidRDefault="00D14380" w:rsidP="00D14380">
            <w:r>
              <w:t xml:space="preserve">Page updates and </w:t>
            </w:r>
            <w:r w:rsidR="00D768AA">
              <w:t>bookstore</w:t>
            </w:r>
            <w:r>
              <w:t xml:space="preserve"> is displayed again.</w:t>
            </w:r>
          </w:p>
        </w:tc>
      </w:tr>
      <w:tr w:rsidR="00D14380" w14:paraId="4E3ECD0C" w14:textId="77777777" w:rsidTr="00CD323D">
        <w:tc>
          <w:tcPr>
            <w:tcW w:w="814" w:type="dxa"/>
          </w:tcPr>
          <w:p w14:paraId="6C1587B1" w14:textId="1D9E24EE" w:rsidR="00D14380" w:rsidRDefault="00D14380" w:rsidP="00D14380">
            <w:r>
              <w:lastRenderedPageBreak/>
              <w:t>44</w:t>
            </w:r>
          </w:p>
        </w:tc>
        <w:tc>
          <w:tcPr>
            <w:tcW w:w="2313" w:type="dxa"/>
          </w:tcPr>
          <w:p w14:paraId="11037CD3" w14:textId="40F9EF97" w:rsidR="00D14380" w:rsidRDefault="00D14380" w:rsidP="00D14380">
            <w:r>
              <w:t xml:space="preserve">Click on the git pocket </w:t>
            </w:r>
            <w:r w:rsidR="00D768AA">
              <w:t>guidebook</w:t>
            </w:r>
            <w:r>
              <w:t>.</w:t>
            </w:r>
          </w:p>
        </w:tc>
        <w:tc>
          <w:tcPr>
            <w:tcW w:w="2972" w:type="dxa"/>
          </w:tcPr>
          <w:p w14:paraId="4DD8774E" w14:textId="16D36BF5" w:rsidR="00D14380" w:rsidRDefault="00D14380" w:rsidP="00D14380">
            <w:r>
              <w:t xml:space="preserve">User clicks on the git pocket </w:t>
            </w:r>
            <w:r w:rsidR="00D768AA">
              <w:t>guidebook</w:t>
            </w:r>
            <w:r>
              <w:t>.</w:t>
            </w:r>
          </w:p>
        </w:tc>
        <w:tc>
          <w:tcPr>
            <w:tcW w:w="2917" w:type="dxa"/>
          </w:tcPr>
          <w:p w14:paraId="0465BE36" w14:textId="2BE061EC" w:rsidR="00D14380" w:rsidRDefault="00D14380" w:rsidP="00D14380">
            <w:r>
              <w:t xml:space="preserve">Webpage updates displaying Git pocket </w:t>
            </w:r>
            <w:r w:rsidR="00D768AA">
              <w:t>guidebook</w:t>
            </w:r>
            <w:r>
              <w:t>.</w:t>
            </w:r>
          </w:p>
        </w:tc>
      </w:tr>
      <w:tr w:rsidR="00D14380" w14:paraId="5FCF0B46" w14:textId="77777777" w:rsidTr="00CD323D">
        <w:tc>
          <w:tcPr>
            <w:tcW w:w="814" w:type="dxa"/>
          </w:tcPr>
          <w:p w14:paraId="5A4D1E5F" w14:textId="0A4E5355" w:rsidR="00D14380" w:rsidRDefault="00D14380" w:rsidP="00D14380">
            <w:r>
              <w:t>45</w:t>
            </w:r>
          </w:p>
        </w:tc>
        <w:tc>
          <w:tcPr>
            <w:tcW w:w="2313" w:type="dxa"/>
          </w:tcPr>
          <w:p w14:paraId="5B931A9F" w14:textId="013A9859" w:rsidR="00D14380" w:rsidRDefault="00D14380" w:rsidP="00D14380">
            <w:r>
              <w:t>Click the add to collection button</w:t>
            </w:r>
          </w:p>
        </w:tc>
        <w:tc>
          <w:tcPr>
            <w:tcW w:w="2972" w:type="dxa"/>
          </w:tcPr>
          <w:p w14:paraId="3571261F" w14:textId="3FF35105" w:rsidR="00D14380" w:rsidRDefault="00D14380" w:rsidP="00D14380">
            <w:r>
              <w:t>User clicks the add to collection button</w:t>
            </w:r>
          </w:p>
        </w:tc>
        <w:tc>
          <w:tcPr>
            <w:tcW w:w="2917" w:type="dxa"/>
          </w:tcPr>
          <w:p w14:paraId="50D03D5D" w14:textId="00D84C3A" w:rsidR="00D14380" w:rsidRDefault="00D14380" w:rsidP="00D14380">
            <w:r>
              <w:t xml:space="preserve">Observe </w:t>
            </w:r>
            <w:r w:rsidR="00D768AA">
              <w:t>an</w:t>
            </w:r>
            <w:r>
              <w:t xml:space="preserve"> alert appears informing you the book has been added to your collection.</w:t>
            </w:r>
          </w:p>
        </w:tc>
      </w:tr>
      <w:tr w:rsidR="00D14380" w14:paraId="1E4C0F5A" w14:textId="77777777" w:rsidTr="00CD323D">
        <w:tc>
          <w:tcPr>
            <w:tcW w:w="814" w:type="dxa"/>
          </w:tcPr>
          <w:p w14:paraId="24F06B40" w14:textId="13819B6E" w:rsidR="00D14380" w:rsidRDefault="00D14380" w:rsidP="00D14380">
            <w:r>
              <w:t>46</w:t>
            </w:r>
          </w:p>
        </w:tc>
        <w:tc>
          <w:tcPr>
            <w:tcW w:w="2313" w:type="dxa"/>
          </w:tcPr>
          <w:p w14:paraId="364F4287" w14:textId="39B00EAC" w:rsidR="00D14380" w:rsidRDefault="00D14380" w:rsidP="00D14380">
            <w:r>
              <w:t>Click the ‘ok’ button</w:t>
            </w:r>
          </w:p>
        </w:tc>
        <w:tc>
          <w:tcPr>
            <w:tcW w:w="2972" w:type="dxa"/>
          </w:tcPr>
          <w:p w14:paraId="19B80B70" w14:textId="322FA218" w:rsidR="00D14380" w:rsidRDefault="00D14380" w:rsidP="00D14380">
            <w:r>
              <w:t>User clicks the ok button</w:t>
            </w:r>
          </w:p>
        </w:tc>
        <w:tc>
          <w:tcPr>
            <w:tcW w:w="2917" w:type="dxa"/>
          </w:tcPr>
          <w:p w14:paraId="449B8BB9" w14:textId="686A42BD" w:rsidR="00D14380" w:rsidRDefault="00D14380" w:rsidP="00D14380">
            <w:r>
              <w:t>Alert prompt disappears</w:t>
            </w:r>
          </w:p>
        </w:tc>
      </w:tr>
      <w:tr w:rsidR="00D14380" w14:paraId="68D0117B" w14:textId="77777777" w:rsidTr="00CD323D">
        <w:tc>
          <w:tcPr>
            <w:tcW w:w="814" w:type="dxa"/>
          </w:tcPr>
          <w:p w14:paraId="66F5ACAF" w14:textId="6F9B5814" w:rsidR="00D14380" w:rsidRDefault="00D14380" w:rsidP="00D14380">
            <w:r>
              <w:t>47</w:t>
            </w:r>
          </w:p>
        </w:tc>
        <w:tc>
          <w:tcPr>
            <w:tcW w:w="2313" w:type="dxa"/>
          </w:tcPr>
          <w:p w14:paraId="79EEB03B" w14:textId="4F8F4C90" w:rsidR="00D14380" w:rsidRDefault="00D14380" w:rsidP="00D14380">
            <w:r>
              <w:t>Click the add to collection button</w:t>
            </w:r>
          </w:p>
        </w:tc>
        <w:tc>
          <w:tcPr>
            <w:tcW w:w="2972" w:type="dxa"/>
          </w:tcPr>
          <w:p w14:paraId="54EBAE89" w14:textId="47790C79" w:rsidR="00D14380" w:rsidRDefault="00D14380" w:rsidP="00D14380">
            <w:r>
              <w:t>User clicks the add to collection button</w:t>
            </w:r>
          </w:p>
        </w:tc>
        <w:tc>
          <w:tcPr>
            <w:tcW w:w="2917" w:type="dxa"/>
          </w:tcPr>
          <w:p w14:paraId="70939535" w14:textId="09E067D6" w:rsidR="00D14380" w:rsidRDefault="00D14380" w:rsidP="00D14380">
            <w:r>
              <w:t>Observe an alert appears, this time informing you that this book is already in your collection.</w:t>
            </w:r>
          </w:p>
        </w:tc>
      </w:tr>
      <w:tr w:rsidR="00D14380" w14:paraId="46DF918A" w14:textId="77777777" w:rsidTr="00CD323D">
        <w:tc>
          <w:tcPr>
            <w:tcW w:w="814" w:type="dxa"/>
          </w:tcPr>
          <w:p w14:paraId="113B85DC" w14:textId="495F40D7" w:rsidR="00D14380" w:rsidRDefault="00D14380" w:rsidP="00D14380">
            <w:r>
              <w:t>48</w:t>
            </w:r>
          </w:p>
        </w:tc>
        <w:tc>
          <w:tcPr>
            <w:tcW w:w="2313" w:type="dxa"/>
          </w:tcPr>
          <w:p w14:paraId="338B0B29" w14:textId="00FC231C" w:rsidR="00D14380" w:rsidRDefault="00D14380" w:rsidP="00D14380">
            <w:r>
              <w:t>Click the ok button</w:t>
            </w:r>
          </w:p>
        </w:tc>
        <w:tc>
          <w:tcPr>
            <w:tcW w:w="2972" w:type="dxa"/>
          </w:tcPr>
          <w:p w14:paraId="7837ED3F" w14:textId="63DB9CA5" w:rsidR="00D14380" w:rsidRDefault="00D14380" w:rsidP="00D14380">
            <w:r>
              <w:t>User clicks the ok button</w:t>
            </w:r>
          </w:p>
        </w:tc>
        <w:tc>
          <w:tcPr>
            <w:tcW w:w="2917" w:type="dxa"/>
          </w:tcPr>
          <w:p w14:paraId="1495836C" w14:textId="7B155DF9" w:rsidR="00D14380" w:rsidRDefault="00D14380" w:rsidP="00D14380">
            <w:r>
              <w:t>Alert message disappears</w:t>
            </w:r>
          </w:p>
        </w:tc>
      </w:tr>
      <w:tr w:rsidR="00D14380" w14:paraId="765C66BE" w14:textId="77777777" w:rsidTr="00CD323D">
        <w:tc>
          <w:tcPr>
            <w:tcW w:w="814" w:type="dxa"/>
          </w:tcPr>
          <w:p w14:paraId="09DF23AB" w14:textId="09CF2F0B" w:rsidR="00D14380" w:rsidRDefault="00D14380" w:rsidP="00D14380">
            <w:r>
              <w:t>49</w:t>
            </w:r>
          </w:p>
        </w:tc>
        <w:tc>
          <w:tcPr>
            <w:tcW w:w="2313" w:type="dxa"/>
          </w:tcPr>
          <w:p w14:paraId="50680401" w14:textId="7DC324AC" w:rsidR="00D14380" w:rsidRDefault="00D14380" w:rsidP="00D14380">
            <w:r>
              <w:t>Click on the profile button</w:t>
            </w:r>
          </w:p>
        </w:tc>
        <w:tc>
          <w:tcPr>
            <w:tcW w:w="2972" w:type="dxa"/>
          </w:tcPr>
          <w:p w14:paraId="416E6CA3" w14:textId="4262C70E" w:rsidR="00D14380" w:rsidRDefault="00D14380" w:rsidP="00D14380">
            <w:r>
              <w:t>User clicks on the profile button</w:t>
            </w:r>
          </w:p>
        </w:tc>
        <w:tc>
          <w:tcPr>
            <w:tcW w:w="2917" w:type="dxa"/>
          </w:tcPr>
          <w:p w14:paraId="444A6DA0" w14:textId="0C5F49EE" w:rsidR="00D14380" w:rsidRDefault="00D14380" w:rsidP="00D14380">
            <w:r>
              <w:t xml:space="preserve">Webpage updates and displays the </w:t>
            </w:r>
            <w:r w:rsidR="00D768AA">
              <w:t>user’s</w:t>
            </w:r>
            <w:r>
              <w:t xml:space="preserve"> profile</w:t>
            </w:r>
          </w:p>
        </w:tc>
      </w:tr>
      <w:tr w:rsidR="00D14380" w14:paraId="21F8D8A5" w14:textId="77777777" w:rsidTr="00CD323D">
        <w:tc>
          <w:tcPr>
            <w:tcW w:w="814" w:type="dxa"/>
          </w:tcPr>
          <w:p w14:paraId="51DE7C23" w14:textId="4DAA6FF2" w:rsidR="00D14380" w:rsidRDefault="00D14380" w:rsidP="00D14380">
            <w:r>
              <w:t>50</w:t>
            </w:r>
          </w:p>
        </w:tc>
        <w:tc>
          <w:tcPr>
            <w:tcW w:w="2313" w:type="dxa"/>
          </w:tcPr>
          <w:p w14:paraId="5F4D20F5" w14:textId="6E098A21" w:rsidR="00D14380" w:rsidRDefault="00D14380" w:rsidP="00D14380">
            <w:r>
              <w:t xml:space="preserve">Observe there is only 1 book displayed in the </w:t>
            </w:r>
            <w:r w:rsidR="00D768AA">
              <w:t>user’s</w:t>
            </w:r>
            <w:r>
              <w:t xml:space="preserve"> collection, “Git Pocket Guide”</w:t>
            </w:r>
          </w:p>
        </w:tc>
        <w:tc>
          <w:tcPr>
            <w:tcW w:w="2972" w:type="dxa"/>
          </w:tcPr>
          <w:p w14:paraId="2CF63378" w14:textId="77777777" w:rsidR="00D14380" w:rsidRDefault="00D14380" w:rsidP="00D14380"/>
        </w:tc>
        <w:tc>
          <w:tcPr>
            <w:tcW w:w="2917" w:type="dxa"/>
          </w:tcPr>
          <w:p w14:paraId="7C213B9C" w14:textId="1AAEBF87" w:rsidR="00D14380" w:rsidRDefault="00D14380" w:rsidP="00D14380">
            <w:r>
              <w:t xml:space="preserve">Observe only the book “Git Pocket Guide” is displayed in the </w:t>
            </w:r>
            <w:r w:rsidR="00D768AA">
              <w:t>user’s</w:t>
            </w:r>
            <w:r>
              <w:t xml:space="preserve"> collection</w:t>
            </w:r>
          </w:p>
        </w:tc>
      </w:tr>
      <w:tr w:rsidR="00D14380" w14:paraId="4A597B6F" w14:textId="77777777" w:rsidTr="00CD323D">
        <w:tc>
          <w:tcPr>
            <w:tcW w:w="814" w:type="dxa"/>
          </w:tcPr>
          <w:p w14:paraId="629BE6EA" w14:textId="64308383" w:rsidR="00D14380" w:rsidRDefault="00D14380" w:rsidP="00D14380">
            <w:r>
              <w:t>51</w:t>
            </w:r>
          </w:p>
        </w:tc>
        <w:tc>
          <w:tcPr>
            <w:tcW w:w="2313" w:type="dxa"/>
          </w:tcPr>
          <w:p w14:paraId="11F688F6" w14:textId="32E83F4F" w:rsidR="00D14380" w:rsidRDefault="00D14380" w:rsidP="00D14380">
            <w:r>
              <w:t xml:space="preserve">Click on the </w:t>
            </w:r>
            <w:r w:rsidR="00D768AA">
              <w:t>bookstore</w:t>
            </w:r>
            <w:r>
              <w:t xml:space="preserve"> button</w:t>
            </w:r>
          </w:p>
        </w:tc>
        <w:tc>
          <w:tcPr>
            <w:tcW w:w="2972" w:type="dxa"/>
          </w:tcPr>
          <w:p w14:paraId="39F0F2B3" w14:textId="013BF31D" w:rsidR="00D14380" w:rsidRDefault="00D14380" w:rsidP="00D14380">
            <w:r>
              <w:t xml:space="preserve">User clicks on the </w:t>
            </w:r>
            <w:r w:rsidR="00D768AA">
              <w:t>bookstore</w:t>
            </w:r>
            <w:r>
              <w:t xml:space="preserve"> button </w:t>
            </w:r>
          </w:p>
        </w:tc>
        <w:tc>
          <w:tcPr>
            <w:tcW w:w="2917" w:type="dxa"/>
          </w:tcPr>
          <w:p w14:paraId="6B9B92BE" w14:textId="27C2FDE0" w:rsidR="00D14380" w:rsidRDefault="00D14380" w:rsidP="00D14380">
            <w:r>
              <w:t>Webpage updates and displays the bookstore.</w:t>
            </w:r>
          </w:p>
        </w:tc>
      </w:tr>
      <w:tr w:rsidR="00D14380" w14:paraId="666B537E" w14:textId="77777777" w:rsidTr="00CD323D">
        <w:tc>
          <w:tcPr>
            <w:tcW w:w="814" w:type="dxa"/>
          </w:tcPr>
          <w:p w14:paraId="6C4DCED7" w14:textId="002D954F" w:rsidR="00D14380" w:rsidRDefault="00D14380" w:rsidP="00D14380">
            <w:r>
              <w:t>52</w:t>
            </w:r>
          </w:p>
        </w:tc>
        <w:tc>
          <w:tcPr>
            <w:tcW w:w="2313" w:type="dxa"/>
          </w:tcPr>
          <w:p w14:paraId="00050073" w14:textId="3E6EEB01" w:rsidR="00D14380" w:rsidRDefault="00D14380" w:rsidP="00D14380">
            <w:r>
              <w:t>Click on the “Learning Javascript Design Patterns” book.</w:t>
            </w:r>
          </w:p>
        </w:tc>
        <w:tc>
          <w:tcPr>
            <w:tcW w:w="2972" w:type="dxa"/>
          </w:tcPr>
          <w:p w14:paraId="5AEEF64C" w14:textId="403A6439" w:rsidR="00D14380" w:rsidRDefault="00D14380" w:rsidP="00D14380">
            <w:r>
              <w:t>User clicks on the “Learning Javascript Design Patterns” book.</w:t>
            </w:r>
          </w:p>
        </w:tc>
        <w:tc>
          <w:tcPr>
            <w:tcW w:w="2917" w:type="dxa"/>
          </w:tcPr>
          <w:p w14:paraId="1C6B9622" w14:textId="1B23B6E6" w:rsidR="00D14380" w:rsidRDefault="00D14380" w:rsidP="00D14380">
            <w:r>
              <w:t>Webpage updates and displays the “Learning Javascript Design Patterns book.”</w:t>
            </w:r>
          </w:p>
        </w:tc>
      </w:tr>
      <w:tr w:rsidR="00D14380" w14:paraId="00896879" w14:textId="77777777" w:rsidTr="00CD323D">
        <w:tc>
          <w:tcPr>
            <w:tcW w:w="814" w:type="dxa"/>
          </w:tcPr>
          <w:p w14:paraId="7B52DEAB" w14:textId="0D952B67" w:rsidR="00D14380" w:rsidRDefault="00D14380" w:rsidP="00D14380">
            <w:r>
              <w:t>53</w:t>
            </w:r>
          </w:p>
        </w:tc>
        <w:tc>
          <w:tcPr>
            <w:tcW w:w="2313" w:type="dxa"/>
          </w:tcPr>
          <w:p w14:paraId="35354A85" w14:textId="32798A54" w:rsidR="00D14380" w:rsidRDefault="00D14380" w:rsidP="00D14380">
            <w:r>
              <w:t>Click the add to collection button</w:t>
            </w:r>
          </w:p>
        </w:tc>
        <w:tc>
          <w:tcPr>
            <w:tcW w:w="2972" w:type="dxa"/>
          </w:tcPr>
          <w:p w14:paraId="5878A8A8" w14:textId="7BBC7DF9" w:rsidR="00D14380" w:rsidRDefault="00D14380" w:rsidP="00D14380">
            <w:r>
              <w:t>User clicks the add to collection button</w:t>
            </w:r>
          </w:p>
        </w:tc>
        <w:tc>
          <w:tcPr>
            <w:tcW w:w="2917" w:type="dxa"/>
          </w:tcPr>
          <w:p w14:paraId="27EB14CB" w14:textId="18F218A7" w:rsidR="00D14380" w:rsidRDefault="00D14380" w:rsidP="00D14380">
            <w:r>
              <w:t xml:space="preserve">Observe </w:t>
            </w:r>
            <w:r w:rsidR="00D768AA">
              <w:t>an</w:t>
            </w:r>
            <w:r>
              <w:t xml:space="preserve"> alert appears informing you the book has been added to your collection.</w:t>
            </w:r>
          </w:p>
        </w:tc>
      </w:tr>
      <w:tr w:rsidR="00D14380" w14:paraId="34DAAF5E" w14:textId="77777777" w:rsidTr="00CD323D">
        <w:tc>
          <w:tcPr>
            <w:tcW w:w="814" w:type="dxa"/>
          </w:tcPr>
          <w:p w14:paraId="2C03A2F2" w14:textId="035C6854" w:rsidR="00D14380" w:rsidRDefault="00D14380" w:rsidP="00D14380">
            <w:r>
              <w:t>54</w:t>
            </w:r>
          </w:p>
        </w:tc>
        <w:tc>
          <w:tcPr>
            <w:tcW w:w="2313" w:type="dxa"/>
          </w:tcPr>
          <w:p w14:paraId="228EE1F3" w14:textId="448669E3" w:rsidR="00D14380" w:rsidRDefault="00D14380" w:rsidP="00D14380">
            <w:r>
              <w:t>Click the ‘ok’ button</w:t>
            </w:r>
          </w:p>
        </w:tc>
        <w:tc>
          <w:tcPr>
            <w:tcW w:w="2972" w:type="dxa"/>
          </w:tcPr>
          <w:p w14:paraId="5E7EFE6B" w14:textId="739900E7" w:rsidR="00D14380" w:rsidRDefault="00D14380" w:rsidP="00D14380">
            <w:r>
              <w:t>User clicks the ok button</w:t>
            </w:r>
          </w:p>
        </w:tc>
        <w:tc>
          <w:tcPr>
            <w:tcW w:w="2917" w:type="dxa"/>
          </w:tcPr>
          <w:p w14:paraId="48F3323A" w14:textId="4FC49D25" w:rsidR="00D14380" w:rsidRDefault="00D14380" w:rsidP="00D14380">
            <w:r>
              <w:t>Alert prompt disappears</w:t>
            </w:r>
          </w:p>
        </w:tc>
      </w:tr>
      <w:tr w:rsidR="00D14380" w14:paraId="566D8FA2" w14:textId="77777777" w:rsidTr="00CD323D">
        <w:tc>
          <w:tcPr>
            <w:tcW w:w="814" w:type="dxa"/>
          </w:tcPr>
          <w:p w14:paraId="4561B5EC" w14:textId="2B11F1FA" w:rsidR="00D14380" w:rsidRDefault="00D14380" w:rsidP="00D14380">
            <w:r>
              <w:t>55</w:t>
            </w:r>
          </w:p>
        </w:tc>
        <w:tc>
          <w:tcPr>
            <w:tcW w:w="2313" w:type="dxa"/>
          </w:tcPr>
          <w:p w14:paraId="508CE744" w14:textId="442C0D8C" w:rsidR="00D14380" w:rsidRDefault="00D14380" w:rsidP="00D14380">
            <w:r>
              <w:t>Click the profile button</w:t>
            </w:r>
          </w:p>
        </w:tc>
        <w:tc>
          <w:tcPr>
            <w:tcW w:w="2972" w:type="dxa"/>
          </w:tcPr>
          <w:p w14:paraId="4890EEF3" w14:textId="69108993" w:rsidR="00D14380" w:rsidRDefault="00D14380" w:rsidP="00D14380">
            <w:r>
              <w:t>User clicks the profile button</w:t>
            </w:r>
          </w:p>
        </w:tc>
        <w:tc>
          <w:tcPr>
            <w:tcW w:w="2917" w:type="dxa"/>
          </w:tcPr>
          <w:p w14:paraId="7B2BB28C" w14:textId="3A7AC4D0" w:rsidR="00D14380" w:rsidRDefault="00D14380" w:rsidP="00D14380">
            <w:r>
              <w:t>Observe the webpage updates and displays the users profile page. Now with 2 books listed in the collection.</w:t>
            </w:r>
          </w:p>
        </w:tc>
      </w:tr>
      <w:tr w:rsidR="00D522A1" w14:paraId="234F1658" w14:textId="77777777" w:rsidTr="00CD323D">
        <w:tc>
          <w:tcPr>
            <w:tcW w:w="814" w:type="dxa"/>
          </w:tcPr>
          <w:p w14:paraId="02EE530D" w14:textId="36E69599" w:rsidR="00D522A1" w:rsidRDefault="00D522A1" w:rsidP="00D14380">
            <w:r>
              <w:t>56</w:t>
            </w:r>
          </w:p>
        </w:tc>
        <w:tc>
          <w:tcPr>
            <w:tcW w:w="2313" w:type="dxa"/>
          </w:tcPr>
          <w:p w14:paraId="0BF4CEDA" w14:textId="1FAB9DDC" w:rsidR="00D522A1" w:rsidRDefault="00D522A1" w:rsidP="00D14380">
            <w:r>
              <w:t>In the profile page search bar, enter “Git”</w:t>
            </w:r>
          </w:p>
        </w:tc>
        <w:tc>
          <w:tcPr>
            <w:tcW w:w="2972" w:type="dxa"/>
          </w:tcPr>
          <w:p w14:paraId="49B02C5B" w14:textId="46B484D0" w:rsidR="00D522A1" w:rsidRDefault="00D522A1" w:rsidP="00D14380">
            <w:r>
              <w:t>User enters “Git” in profile page search bar.</w:t>
            </w:r>
          </w:p>
        </w:tc>
        <w:tc>
          <w:tcPr>
            <w:tcW w:w="2917" w:type="dxa"/>
          </w:tcPr>
          <w:p w14:paraId="06A28182" w14:textId="786C94F0" w:rsidR="00D522A1" w:rsidRDefault="00D522A1" w:rsidP="00D14380">
            <w:r>
              <w:t xml:space="preserve">Observe of the 2 books in the </w:t>
            </w:r>
            <w:r w:rsidR="00D768AA">
              <w:t>user’s</w:t>
            </w:r>
            <w:r>
              <w:t xml:space="preserve"> collection, only the “Git Pocket Guide” book is shown in the list.</w:t>
            </w:r>
          </w:p>
        </w:tc>
      </w:tr>
      <w:tr w:rsidR="00D522A1" w14:paraId="6B33175C" w14:textId="77777777" w:rsidTr="00CD323D">
        <w:tc>
          <w:tcPr>
            <w:tcW w:w="814" w:type="dxa"/>
          </w:tcPr>
          <w:p w14:paraId="2C18F7B3" w14:textId="38620EC1" w:rsidR="00D522A1" w:rsidRDefault="00D522A1" w:rsidP="00D14380">
            <w:r>
              <w:t>57</w:t>
            </w:r>
          </w:p>
        </w:tc>
        <w:tc>
          <w:tcPr>
            <w:tcW w:w="2313" w:type="dxa"/>
          </w:tcPr>
          <w:p w14:paraId="54E35DAD" w14:textId="4931057A" w:rsidR="00D522A1" w:rsidRDefault="00D522A1" w:rsidP="00D14380">
            <w:r>
              <w:t>Click the “Delete all books” button</w:t>
            </w:r>
          </w:p>
        </w:tc>
        <w:tc>
          <w:tcPr>
            <w:tcW w:w="2972" w:type="dxa"/>
          </w:tcPr>
          <w:p w14:paraId="318D92E9" w14:textId="6F224EC4" w:rsidR="00D522A1" w:rsidRDefault="00D522A1" w:rsidP="00D14380">
            <w:r>
              <w:t>User clicks the delete all books button</w:t>
            </w:r>
          </w:p>
        </w:tc>
        <w:tc>
          <w:tcPr>
            <w:tcW w:w="2917" w:type="dxa"/>
          </w:tcPr>
          <w:p w14:paraId="1F49BF0D" w14:textId="6376EE9D" w:rsidR="00D522A1" w:rsidRDefault="00D522A1" w:rsidP="00D14380">
            <w:r>
              <w:t xml:space="preserve">Observe that a confirmation prompt appears. </w:t>
            </w:r>
          </w:p>
        </w:tc>
      </w:tr>
      <w:tr w:rsidR="00D522A1" w14:paraId="40D2A2BD" w14:textId="77777777" w:rsidTr="00CD323D">
        <w:tc>
          <w:tcPr>
            <w:tcW w:w="814" w:type="dxa"/>
          </w:tcPr>
          <w:p w14:paraId="221402C2" w14:textId="45C70A25" w:rsidR="00D522A1" w:rsidRDefault="00D522A1" w:rsidP="00D14380">
            <w:r>
              <w:t>58</w:t>
            </w:r>
          </w:p>
        </w:tc>
        <w:tc>
          <w:tcPr>
            <w:tcW w:w="2313" w:type="dxa"/>
          </w:tcPr>
          <w:p w14:paraId="74BA9A53" w14:textId="0F5E3DDE" w:rsidR="00D522A1" w:rsidRDefault="00D522A1" w:rsidP="00D14380">
            <w:r>
              <w:t>Click OK to confirm and delete all books.</w:t>
            </w:r>
          </w:p>
        </w:tc>
        <w:tc>
          <w:tcPr>
            <w:tcW w:w="2972" w:type="dxa"/>
          </w:tcPr>
          <w:p w14:paraId="35BF57CA" w14:textId="327A5381" w:rsidR="00D522A1" w:rsidRDefault="00D522A1" w:rsidP="00D14380">
            <w:r>
              <w:t>User clicks the Ok button.</w:t>
            </w:r>
          </w:p>
        </w:tc>
        <w:tc>
          <w:tcPr>
            <w:tcW w:w="2917" w:type="dxa"/>
          </w:tcPr>
          <w:p w14:paraId="0897C0F8" w14:textId="01567BEF" w:rsidR="00D522A1" w:rsidRDefault="00D522A1" w:rsidP="00D14380">
            <w:r>
              <w:t xml:space="preserve">Observe </w:t>
            </w:r>
            <w:r w:rsidR="00D768AA">
              <w:t>an</w:t>
            </w:r>
            <w:r>
              <w:t xml:space="preserve"> alert appears informing you all books have been deleted.</w:t>
            </w:r>
          </w:p>
        </w:tc>
      </w:tr>
      <w:tr w:rsidR="00D522A1" w14:paraId="3ADB15B7" w14:textId="77777777" w:rsidTr="00CD323D">
        <w:tc>
          <w:tcPr>
            <w:tcW w:w="814" w:type="dxa"/>
          </w:tcPr>
          <w:p w14:paraId="6BBA12C9" w14:textId="5B34006F" w:rsidR="00D522A1" w:rsidRDefault="00D522A1" w:rsidP="00D14380">
            <w:r>
              <w:t>59</w:t>
            </w:r>
          </w:p>
        </w:tc>
        <w:tc>
          <w:tcPr>
            <w:tcW w:w="2313" w:type="dxa"/>
          </w:tcPr>
          <w:p w14:paraId="5C6F98F6" w14:textId="22C531A3" w:rsidR="00D522A1" w:rsidRDefault="00D522A1" w:rsidP="00D14380">
            <w:r>
              <w:t>Click the ok button.</w:t>
            </w:r>
          </w:p>
        </w:tc>
        <w:tc>
          <w:tcPr>
            <w:tcW w:w="2972" w:type="dxa"/>
          </w:tcPr>
          <w:p w14:paraId="404BFD71" w14:textId="506EC566" w:rsidR="00D522A1" w:rsidRDefault="00D522A1" w:rsidP="00D14380">
            <w:r>
              <w:t>User clicks the ok button.</w:t>
            </w:r>
          </w:p>
        </w:tc>
        <w:tc>
          <w:tcPr>
            <w:tcW w:w="2917" w:type="dxa"/>
          </w:tcPr>
          <w:p w14:paraId="3E46BD5B" w14:textId="0A11962C" w:rsidR="00D522A1" w:rsidRDefault="00D522A1" w:rsidP="00D14380">
            <w:r>
              <w:t>Observe the alert disappears.</w:t>
            </w:r>
          </w:p>
        </w:tc>
      </w:tr>
      <w:tr w:rsidR="00D522A1" w14:paraId="5F90F770" w14:textId="77777777" w:rsidTr="00CD323D">
        <w:tc>
          <w:tcPr>
            <w:tcW w:w="814" w:type="dxa"/>
          </w:tcPr>
          <w:p w14:paraId="01DCD62A" w14:textId="568097DC" w:rsidR="00D522A1" w:rsidRDefault="00D522A1" w:rsidP="00D14380">
            <w:r>
              <w:lastRenderedPageBreak/>
              <w:t>60</w:t>
            </w:r>
          </w:p>
        </w:tc>
        <w:tc>
          <w:tcPr>
            <w:tcW w:w="2313" w:type="dxa"/>
          </w:tcPr>
          <w:p w14:paraId="1010C414" w14:textId="4A974E54" w:rsidR="00D522A1" w:rsidRDefault="00D522A1" w:rsidP="00D14380">
            <w:r>
              <w:t>Clear the profile page book search bar</w:t>
            </w:r>
          </w:p>
        </w:tc>
        <w:tc>
          <w:tcPr>
            <w:tcW w:w="2972" w:type="dxa"/>
          </w:tcPr>
          <w:p w14:paraId="6E3EFD4B" w14:textId="626CF3E9" w:rsidR="00D522A1" w:rsidRDefault="00D522A1" w:rsidP="00D14380">
            <w:r>
              <w:t>User clears the profile page search bar.</w:t>
            </w:r>
          </w:p>
        </w:tc>
        <w:tc>
          <w:tcPr>
            <w:tcW w:w="2917" w:type="dxa"/>
          </w:tcPr>
          <w:p w14:paraId="018828C6" w14:textId="2AE7D390" w:rsidR="00D522A1" w:rsidRDefault="00D522A1" w:rsidP="00D14380">
            <w:r>
              <w:t xml:space="preserve">Observe there are no books displayed in the </w:t>
            </w:r>
            <w:r w:rsidR="00D768AA">
              <w:t>user’s</w:t>
            </w:r>
            <w:r>
              <w:t xml:space="preserve"> collection.</w:t>
            </w:r>
          </w:p>
        </w:tc>
      </w:tr>
    </w:tbl>
    <w:p w14:paraId="3C044FBE" w14:textId="77777777" w:rsidR="00014F45" w:rsidRDefault="00014F45" w:rsidP="00BA025B"/>
    <w:p w14:paraId="28F61E85" w14:textId="77777777" w:rsidR="00014F45" w:rsidRDefault="00014F45" w:rsidP="00BA025B"/>
    <w:p w14:paraId="68BFFBA0" w14:textId="77777777" w:rsidR="00014F45" w:rsidRDefault="00014F45" w:rsidP="00BA025B"/>
    <w:p w14:paraId="691291F6" w14:textId="77777777" w:rsidR="001C6EAF" w:rsidRDefault="001C6EAF" w:rsidP="001C6EAF">
      <w:pPr>
        <w:pStyle w:val="ListParagraph"/>
        <w:numPr>
          <w:ilvl w:val="0"/>
          <w:numId w:val="1"/>
        </w:numPr>
      </w:pPr>
      <w:r>
        <w:t xml:space="preserve">PRO-06 Verify you can delete your account. </w:t>
      </w:r>
    </w:p>
    <w:p w14:paraId="08767EBC" w14:textId="61BCFDCE" w:rsidR="001C6EAF" w:rsidRDefault="001C6EAF" w:rsidP="008423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197"/>
        <w:gridCol w:w="2596"/>
        <w:gridCol w:w="2145"/>
      </w:tblGrid>
      <w:tr w:rsidR="001C6EAF" w14:paraId="74647AEC" w14:textId="77777777" w:rsidTr="001C6EAF">
        <w:tc>
          <w:tcPr>
            <w:tcW w:w="2078" w:type="dxa"/>
          </w:tcPr>
          <w:p w14:paraId="52FC2AF3" w14:textId="0ECC212A" w:rsidR="001C6EAF" w:rsidRDefault="001C6EAF" w:rsidP="001C6EAF">
            <w:r w:rsidRPr="00CE3A11">
              <w:rPr>
                <w:rFonts w:cstheme="minorHAnsi"/>
                <w:b/>
                <w:bCs/>
              </w:rPr>
              <w:t>Step #</w:t>
            </w:r>
          </w:p>
        </w:tc>
        <w:tc>
          <w:tcPr>
            <w:tcW w:w="2197" w:type="dxa"/>
          </w:tcPr>
          <w:p w14:paraId="2F08981A" w14:textId="48210147" w:rsidR="001C6EAF" w:rsidRDefault="001C6EAF" w:rsidP="001C6EAF">
            <w:r w:rsidRPr="00CE3A11">
              <w:rPr>
                <w:rFonts w:cstheme="minorHAnsi"/>
                <w:b/>
                <w:bCs/>
              </w:rPr>
              <w:t>Test Step:</w:t>
            </w:r>
          </w:p>
        </w:tc>
        <w:tc>
          <w:tcPr>
            <w:tcW w:w="2596" w:type="dxa"/>
          </w:tcPr>
          <w:p w14:paraId="77BFDF87" w14:textId="353AE366" w:rsidR="001C6EAF" w:rsidRDefault="001C6EAF" w:rsidP="001C6EAF">
            <w:r w:rsidRPr="00CE3A11">
              <w:rPr>
                <w:rFonts w:cstheme="minorHAnsi"/>
                <w:b/>
                <w:bCs/>
              </w:rPr>
              <w:t>User actions:</w:t>
            </w:r>
          </w:p>
        </w:tc>
        <w:tc>
          <w:tcPr>
            <w:tcW w:w="2145" w:type="dxa"/>
          </w:tcPr>
          <w:p w14:paraId="16EF4631" w14:textId="2F329B65" w:rsidR="001C6EAF" w:rsidRDefault="001C6EAF" w:rsidP="001C6EAF">
            <w:r w:rsidRPr="00CE3A11">
              <w:rPr>
                <w:rFonts w:cstheme="minorHAnsi"/>
                <w:b/>
                <w:bCs/>
              </w:rPr>
              <w:t>Expected Result:</w:t>
            </w:r>
          </w:p>
        </w:tc>
      </w:tr>
      <w:tr w:rsidR="001C6EAF" w14:paraId="157C1FAE" w14:textId="77777777" w:rsidTr="001C6EAF">
        <w:tc>
          <w:tcPr>
            <w:tcW w:w="2078" w:type="dxa"/>
          </w:tcPr>
          <w:p w14:paraId="4DCCA79E" w14:textId="43803547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2197" w:type="dxa"/>
          </w:tcPr>
          <w:p w14:paraId="3F474A37" w14:textId="2888B87D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Navigate to the bookstore URL</w:t>
            </w:r>
          </w:p>
        </w:tc>
        <w:tc>
          <w:tcPr>
            <w:tcW w:w="2596" w:type="dxa"/>
          </w:tcPr>
          <w:p w14:paraId="2CF6F673" w14:textId="201A6921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 xml:space="preserve">User enters: </w:t>
            </w:r>
            <w:hyperlink r:id="rId12" w:history="1">
              <w:r w:rsidRPr="00CE3A11">
                <w:rPr>
                  <w:rStyle w:val="Hyperlink"/>
                  <w:rFonts w:cstheme="minorHAnsi"/>
                  <w:sz w:val="22"/>
                  <w:szCs w:val="22"/>
                </w:rPr>
                <w:t>https://demoqa.com/login</w:t>
              </w:r>
            </w:hyperlink>
          </w:p>
        </w:tc>
        <w:tc>
          <w:tcPr>
            <w:tcW w:w="2145" w:type="dxa"/>
          </w:tcPr>
          <w:p w14:paraId="195964C9" w14:textId="303FE909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Webpage loads and Login page is displayed.</w:t>
            </w:r>
          </w:p>
        </w:tc>
      </w:tr>
      <w:tr w:rsidR="001C6EAF" w14:paraId="1A891418" w14:textId="77777777" w:rsidTr="001C6EAF">
        <w:tc>
          <w:tcPr>
            <w:tcW w:w="2078" w:type="dxa"/>
          </w:tcPr>
          <w:p w14:paraId="55D81394" w14:textId="1EDBD424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2197" w:type="dxa"/>
          </w:tcPr>
          <w:p w14:paraId="5D73E589" w14:textId="726622B2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Observe there is a username, password field and a ‘login’ and ‘register user’ button</w:t>
            </w:r>
          </w:p>
        </w:tc>
        <w:tc>
          <w:tcPr>
            <w:tcW w:w="2596" w:type="dxa"/>
          </w:tcPr>
          <w:p w14:paraId="4239B1A1" w14:textId="77777777" w:rsidR="001C6EAF" w:rsidRDefault="001C6EAF" w:rsidP="001C6EAF"/>
        </w:tc>
        <w:tc>
          <w:tcPr>
            <w:tcW w:w="2145" w:type="dxa"/>
          </w:tcPr>
          <w:p w14:paraId="3A6046CE" w14:textId="534DFAA7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The fields are all displayed.</w:t>
            </w:r>
          </w:p>
        </w:tc>
      </w:tr>
      <w:tr w:rsidR="001C6EAF" w14:paraId="3A40FE5E" w14:textId="77777777" w:rsidTr="001C6EAF">
        <w:tc>
          <w:tcPr>
            <w:tcW w:w="2078" w:type="dxa"/>
          </w:tcPr>
          <w:p w14:paraId="17D4AC98" w14:textId="7195B966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2197" w:type="dxa"/>
          </w:tcPr>
          <w:p w14:paraId="54EE0ED2" w14:textId="17F66B01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Click the register user button.</w:t>
            </w:r>
          </w:p>
        </w:tc>
        <w:tc>
          <w:tcPr>
            <w:tcW w:w="2596" w:type="dxa"/>
          </w:tcPr>
          <w:p w14:paraId="4BBB72B1" w14:textId="6373BCE2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User clicks register user button.</w:t>
            </w:r>
          </w:p>
        </w:tc>
        <w:tc>
          <w:tcPr>
            <w:tcW w:w="2145" w:type="dxa"/>
          </w:tcPr>
          <w:p w14:paraId="712BD96C" w14:textId="6A221ACB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User Register webpage is displayed.</w:t>
            </w:r>
          </w:p>
        </w:tc>
      </w:tr>
      <w:tr w:rsidR="001C6EAF" w14:paraId="16942546" w14:textId="77777777" w:rsidTr="001C6EAF">
        <w:tc>
          <w:tcPr>
            <w:tcW w:w="2078" w:type="dxa"/>
          </w:tcPr>
          <w:p w14:paraId="6A6B38D5" w14:textId="396ABEC7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2197" w:type="dxa"/>
          </w:tcPr>
          <w:p w14:paraId="4F25BAC0" w14:textId="77777777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Enter the following details:</w:t>
            </w:r>
          </w:p>
          <w:p w14:paraId="44C69314" w14:textId="77777777" w:rsidR="001C6EAF" w:rsidRDefault="001C6EAF" w:rsidP="001C6EAF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First Name: </w:t>
            </w:r>
            <w:r>
              <w:rPr>
                <w:rFonts w:cstheme="minorHAnsi"/>
                <w:sz w:val="22"/>
                <w:szCs w:val="22"/>
              </w:rPr>
              <w:t>Bon</w:t>
            </w:r>
            <w:r w:rsidRPr="00CE3A11">
              <w:rPr>
                <w:rFonts w:cstheme="minorHAnsi"/>
                <w:sz w:val="22"/>
                <w:szCs w:val="22"/>
              </w:rPr>
              <w:br/>
              <w:t xml:space="preserve">Last Name: </w:t>
            </w:r>
            <w:r>
              <w:rPr>
                <w:rFonts w:cstheme="minorHAnsi"/>
                <w:sz w:val="22"/>
                <w:szCs w:val="22"/>
              </w:rPr>
              <w:t>Jovi</w:t>
            </w:r>
            <w:r w:rsidRPr="00CE3A11">
              <w:rPr>
                <w:rFonts w:cstheme="minorHAnsi"/>
                <w:sz w:val="22"/>
                <w:szCs w:val="22"/>
              </w:rPr>
              <w:br/>
              <w:t xml:space="preserve">Username: </w:t>
            </w:r>
            <w:r>
              <w:rPr>
                <w:rFonts w:cstheme="minorHAnsi"/>
                <w:sz w:val="22"/>
                <w:szCs w:val="22"/>
              </w:rPr>
              <w:t>BonJovi</w:t>
            </w:r>
          </w:p>
          <w:p w14:paraId="757A2526" w14:textId="0CFE0AC7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Password: </w:t>
            </w:r>
            <w:r w:rsidRPr="00CE3A11">
              <w:rPr>
                <w:rFonts w:cstheme="minorHAnsi"/>
                <w:sz w:val="22"/>
                <w:szCs w:val="22"/>
              </w:rPr>
              <w:t>MickJagger</w:t>
            </w:r>
            <w:r>
              <w:rPr>
                <w:rFonts w:cstheme="minorHAnsi"/>
                <w:sz w:val="22"/>
                <w:szCs w:val="22"/>
              </w:rPr>
              <w:t>1234!</w:t>
            </w:r>
          </w:p>
          <w:p w14:paraId="2E7037AB" w14:textId="77777777" w:rsidR="001C6EAF" w:rsidRDefault="001C6EAF" w:rsidP="001C6EAF"/>
        </w:tc>
        <w:tc>
          <w:tcPr>
            <w:tcW w:w="2596" w:type="dxa"/>
          </w:tcPr>
          <w:p w14:paraId="6568561E" w14:textId="77777777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enters the following details:</w:t>
            </w:r>
          </w:p>
          <w:p w14:paraId="6EBC9E87" w14:textId="77777777" w:rsidR="001C6EAF" w:rsidRDefault="001C6EAF" w:rsidP="001C6EAF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First Name: </w:t>
            </w:r>
            <w:r>
              <w:rPr>
                <w:rFonts w:cstheme="minorHAnsi"/>
                <w:sz w:val="22"/>
                <w:szCs w:val="22"/>
              </w:rPr>
              <w:t>Bon</w:t>
            </w:r>
            <w:r w:rsidRPr="00CE3A11">
              <w:rPr>
                <w:rFonts w:cstheme="minorHAnsi"/>
                <w:sz w:val="22"/>
                <w:szCs w:val="22"/>
              </w:rPr>
              <w:br/>
              <w:t xml:space="preserve">Last Name: </w:t>
            </w:r>
            <w:r>
              <w:rPr>
                <w:rFonts w:cstheme="minorHAnsi"/>
                <w:sz w:val="22"/>
                <w:szCs w:val="22"/>
              </w:rPr>
              <w:t>Jovi</w:t>
            </w:r>
            <w:r w:rsidRPr="00CE3A11">
              <w:rPr>
                <w:rFonts w:cstheme="minorHAnsi"/>
                <w:sz w:val="22"/>
                <w:szCs w:val="22"/>
              </w:rPr>
              <w:br/>
              <w:t xml:space="preserve">Username: </w:t>
            </w:r>
            <w:r>
              <w:rPr>
                <w:rFonts w:cstheme="minorHAnsi"/>
                <w:sz w:val="22"/>
                <w:szCs w:val="22"/>
              </w:rPr>
              <w:t>BonJovi</w:t>
            </w:r>
          </w:p>
          <w:p w14:paraId="551A94E2" w14:textId="77777777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Password: </w:t>
            </w:r>
            <w:r w:rsidRPr="00CE3A11">
              <w:rPr>
                <w:rFonts w:cstheme="minorHAnsi"/>
                <w:sz w:val="22"/>
                <w:szCs w:val="22"/>
              </w:rPr>
              <w:t>MickJagger</w:t>
            </w:r>
            <w:r>
              <w:rPr>
                <w:rFonts w:cstheme="minorHAnsi"/>
                <w:sz w:val="22"/>
                <w:szCs w:val="22"/>
              </w:rPr>
              <w:t>1234!</w:t>
            </w:r>
          </w:p>
          <w:p w14:paraId="69F014FE" w14:textId="77CE74E5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</w:p>
          <w:p w14:paraId="2214715E" w14:textId="77777777" w:rsidR="001C6EAF" w:rsidRDefault="001C6EAF" w:rsidP="001C6EAF"/>
        </w:tc>
        <w:tc>
          <w:tcPr>
            <w:tcW w:w="2145" w:type="dxa"/>
          </w:tcPr>
          <w:p w14:paraId="054DD940" w14:textId="3A624D95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Observe there are no visible error messages displayed.</w:t>
            </w:r>
          </w:p>
        </w:tc>
      </w:tr>
      <w:tr w:rsidR="001C6EAF" w14:paraId="5E3C0EE0" w14:textId="77777777" w:rsidTr="001C6EAF">
        <w:tc>
          <w:tcPr>
            <w:tcW w:w="2078" w:type="dxa"/>
          </w:tcPr>
          <w:p w14:paraId="01B2CCD8" w14:textId="0868E861" w:rsidR="001C6EAF" w:rsidRDefault="001C6EAF" w:rsidP="001C6EAF">
            <w:r>
              <w:t>5</w:t>
            </w:r>
          </w:p>
        </w:tc>
        <w:tc>
          <w:tcPr>
            <w:tcW w:w="2197" w:type="dxa"/>
          </w:tcPr>
          <w:p w14:paraId="436929F9" w14:textId="240039D3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Complete the Captcha</w:t>
            </w:r>
          </w:p>
        </w:tc>
        <w:tc>
          <w:tcPr>
            <w:tcW w:w="2596" w:type="dxa"/>
          </w:tcPr>
          <w:p w14:paraId="347C1572" w14:textId="37B70661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User completes the captcha</w:t>
            </w:r>
          </w:p>
        </w:tc>
        <w:tc>
          <w:tcPr>
            <w:tcW w:w="2145" w:type="dxa"/>
          </w:tcPr>
          <w:p w14:paraId="174F74AF" w14:textId="037C9B75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User successfully completes captcha</w:t>
            </w:r>
          </w:p>
        </w:tc>
      </w:tr>
      <w:tr w:rsidR="001C6EAF" w14:paraId="67BDB5C0" w14:textId="77777777" w:rsidTr="001C6EAF">
        <w:tc>
          <w:tcPr>
            <w:tcW w:w="2078" w:type="dxa"/>
          </w:tcPr>
          <w:p w14:paraId="41139525" w14:textId="62476443" w:rsidR="001C6EAF" w:rsidRDefault="001C6EAF" w:rsidP="001C6EAF">
            <w:r>
              <w:t>6</w:t>
            </w:r>
          </w:p>
        </w:tc>
        <w:tc>
          <w:tcPr>
            <w:tcW w:w="2197" w:type="dxa"/>
          </w:tcPr>
          <w:p w14:paraId="274D8A41" w14:textId="54C3F35E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Click the ‘Register’ Button</w:t>
            </w:r>
          </w:p>
        </w:tc>
        <w:tc>
          <w:tcPr>
            <w:tcW w:w="2596" w:type="dxa"/>
          </w:tcPr>
          <w:p w14:paraId="64BDA2F9" w14:textId="7C5C4A04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User clicks the register button.</w:t>
            </w:r>
          </w:p>
        </w:tc>
        <w:tc>
          <w:tcPr>
            <w:tcW w:w="2145" w:type="dxa"/>
          </w:tcPr>
          <w:p w14:paraId="5A220F9C" w14:textId="7D9B93B0" w:rsidR="001C6EAF" w:rsidRDefault="001C6EAF" w:rsidP="001C6EAF">
            <w:r w:rsidRPr="00CE3A11">
              <w:rPr>
                <w:rFonts w:cstheme="minorHAnsi"/>
                <w:sz w:val="22"/>
                <w:szCs w:val="22"/>
              </w:rPr>
              <w:t>Observe a</w:t>
            </w:r>
            <w:r>
              <w:rPr>
                <w:rFonts w:cstheme="minorHAnsi"/>
                <w:sz w:val="22"/>
                <w:szCs w:val="22"/>
              </w:rPr>
              <w:t>n</w:t>
            </w:r>
            <w:r w:rsidRPr="00CE3A11">
              <w:rPr>
                <w:rFonts w:cstheme="minorHAnsi"/>
                <w:sz w:val="22"/>
                <w:szCs w:val="22"/>
              </w:rPr>
              <w:t xml:space="preserve"> alert appears informing you the user is registered.</w:t>
            </w:r>
          </w:p>
        </w:tc>
      </w:tr>
      <w:tr w:rsidR="001C6EAF" w14:paraId="7BE97BDB" w14:textId="77777777" w:rsidTr="001C6EAF">
        <w:tc>
          <w:tcPr>
            <w:tcW w:w="2078" w:type="dxa"/>
          </w:tcPr>
          <w:p w14:paraId="46DA36BA" w14:textId="38EA1159" w:rsidR="001C6EAF" w:rsidRDefault="001C6EAF" w:rsidP="001C6EAF">
            <w:r>
              <w:t>7</w:t>
            </w:r>
          </w:p>
        </w:tc>
        <w:tc>
          <w:tcPr>
            <w:tcW w:w="2197" w:type="dxa"/>
          </w:tcPr>
          <w:p w14:paraId="3C724CC5" w14:textId="54F1914D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ok button on the alert.</w:t>
            </w:r>
          </w:p>
        </w:tc>
        <w:tc>
          <w:tcPr>
            <w:tcW w:w="2596" w:type="dxa"/>
          </w:tcPr>
          <w:p w14:paraId="07F7FB2F" w14:textId="6351E345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ok button on the alert</w:t>
            </w:r>
          </w:p>
        </w:tc>
        <w:tc>
          <w:tcPr>
            <w:tcW w:w="2145" w:type="dxa"/>
          </w:tcPr>
          <w:p w14:paraId="4F6BF6D7" w14:textId="0B4BFFA8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Alert disappears.</w:t>
            </w:r>
          </w:p>
        </w:tc>
      </w:tr>
      <w:tr w:rsidR="001C6EAF" w14:paraId="05FA2E60" w14:textId="77777777" w:rsidTr="001C6EAF">
        <w:tc>
          <w:tcPr>
            <w:tcW w:w="2078" w:type="dxa"/>
          </w:tcPr>
          <w:p w14:paraId="47417406" w14:textId="547DC7F7" w:rsidR="001C6EAF" w:rsidRDefault="001C6EAF" w:rsidP="001C6EAF">
            <w:r>
              <w:t>8</w:t>
            </w:r>
          </w:p>
        </w:tc>
        <w:tc>
          <w:tcPr>
            <w:tcW w:w="2197" w:type="dxa"/>
          </w:tcPr>
          <w:p w14:paraId="350CE093" w14:textId="4524F81E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‘</w:t>
            </w:r>
            <w:r w:rsidR="0084235B">
              <w:rPr>
                <w:rFonts w:cstheme="minorHAnsi"/>
                <w:sz w:val="22"/>
                <w:szCs w:val="22"/>
              </w:rPr>
              <w:t xml:space="preserve">back to </w:t>
            </w:r>
            <w:r>
              <w:rPr>
                <w:rFonts w:cstheme="minorHAnsi"/>
                <w:sz w:val="22"/>
                <w:szCs w:val="22"/>
              </w:rPr>
              <w:t>login’ button</w:t>
            </w:r>
          </w:p>
        </w:tc>
        <w:tc>
          <w:tcPr>
            <w:tcW w:w="2596" w:type="dxa"/>
          </w:tcPr>
          <w:p w14:paraId="4A102B70" w14:textId="6DF719F7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</w:t>
            </w:r>
            <w:r w:rsidR="0084235B">
              <w:rPr>
                <w:rFonts w:cstheme="minorHAnsi"/>
                <w:sz w:val="22"/>
                <w:szCs w:val="22"/>
              </w:rPr>
              <w:t xml:space="preserve"> ‘back </w:t>
            </w:r>
            <w:r w:rsidR="00D768AA">
              <w:rPr>
                <w:rFonts w:cstheme="minorHAnsi"/>
                <w:sz w:val="22"/>
                <w:szCs w:val="22"/>
              </w:rPr>
              <w:t>to login</w:t>
            </w:r>
            <w:r w:rsidR="0084235B">
              <w:rPr>
                <w:rFonts w:cstheme="minorHAnsi"/>
                <w:sz w:val="22"/>
                <w:szCs w:val="22"/>
              </w:rPr>
              <w:t>’</w:t>
            </w:r>
            <w:r>
              <w:rPr>
                <w:rFonts w:cstheme="minorHAnsi"/>
                <w:sz w:val="22"/>
                <w:szCs w:val="22"/>
              </w:rPr>
              <w:t xml:space="preserve"> button</w:t>
            </w:r>
          </w:p>
        </w:tc>
        <w:tc>
          <w:tcPr>
            <w:tcW w:w="2145" w:type="dxa"/>
          </w:tcPr>
          <w:p w14:paraId="695F3ED4" w14:textId="07F93911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Webpage updates to display the user login page.</w:t>
            </w:r>
          </w:p>
        </w:tc>
      </w:tr>
      <w:tr w:rsidR="001C6EAF" w14:paraId="2B9618DF" w14:textId="77777777" w:rsidTr="001C6EAF">
        <w:tc>
          <w:tcPr>
            <w:tcW w:w="2078" w:type="dxa"/>
          </w:tcPr>
          <w:p w14:paraId="69D1C6CE" w14:textId="7F0EFF70" w:rsidR="001C6EAF" w:rsidRDefault="001C6EAF" w:rsidP="001C6EAF">
            <w:r>
              <w:t>9</w:t>
            </w:r>
          </w:p>
        </w:tc>
        <w:tc>
          <w:tcPr>
            <w:tcW w:w="2197" w:type="dxa"/>
          </w:tcPr>
          <w:p w14:paraId="2FC4B3F0" w14:textId="3377B215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User enters </w:t>
            </w:r>
            <w:r w:rsidR="0084235B">
              <w:rPr>
                <w:rFonts w:cstheme="minorHAnsi"/>
                <w:sz w:val="22"/>
                <w:szCs w:val="22"/>
              </w:rPr>
              <w:t>username and password and logins in.</w:t>
            </w:r>
          </w:p>
        </w:tc>
        <w:tc>
          <w:tcPr>
            <w:tcW w:w="2596" w:type="dxa"/>
          </w:tcPr>
          <w:p w14:paraId="34DEE0DA" w14:textId="77777777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enters the following credentials: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CE3A11">
              <w:rPr>
                <w:rFonts w:cstheme="minorHAnsi"/>
                <w:sz w:val="22"/>
                <w:szCs w:val="22"/>
              </w:rPr>
              <w:t xml:space="preserve">Username: </w:t>
            </w:r>
          </w:p>
          <w:p w14:paraId="6055AD58" w14:textId="696A7A33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BonJovi</w:t>
            </w:r>
          </w:p>
          <w:p w14:paraId="51E7E86D" w14:textId="77777777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Password: </w:t>
            </w:r>
            <w:r w:rsidRPr="00CE3A11">
              <w:rPr>
                <w:rFonts w:cstheme="minorHAnsi"/>
                <w:sz w:val="22"/>
                <w:szCs w:val="22"/>
              </w:rPr>
              <w:t>MickJagger</w:t>
            </w:r>
            <w:r>
              <w:rPr>
                <w:rFonts w:cstheme="minorHAnsi"/>
                <w:sz w:val="22"/>
                <w:szCs w:val="22"/>
              </w:rPr>
              <w:t>1234!</w:t>
            </w:r>
          </w:p>
          <w:p w14:paraId="6DE367A5" w14:textId="37156EC5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And clicks the ‘Login’ </w:t>
            </w:r>
            <w:r w:rsidR="00D768AA">
              <w:rPr>
                <w:rFonts w:cstheme="minorHAnsi"/>
                <w:sz w:val="22"/>
                <w:szCs w:val="22"/>
              </w:rPr>
              <w:t>button.</w:t>
            </w:r>
          </w:p>
          <w:p w14:paraId="2837D5A1" w14:textId="48CC872C" w:rsidR="001C6EAF" w:rsidRPr="00CE3A11" w:rsidRDefault="001C6EAF" w:rsidP="001C6EA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45" w:type="dxa"/>
          </w:tcPr>
          <w:p w14:paraId="010B5A5B" w14:textId="7E2417C7" w:rsidR="001C6EAF" w:rsidRPr="00CE3A11" w:rsidRDefault="0084235B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is successfully logged in and their profile page is displayed.</w:t>
            </w:r>
          </w:p>
        </w:tc>
      </w:tr>
      <w:tr w:rsidR="001C6EAF" w14:paraId="141EBD84" w14:textId="77777777" w:rsidTr="001C6EAF">
        <w:tc>
          <w:tcPr>
            <w:tcW w:w="2078" w:type="dxa"/>
          </w:tcPr>
          <w:p w14:paraId="3844E540" w14:textId="5B9FDC6F" w:rsidR="001C6EAF" w:rsidRDefault="0084235B" w:rsidP="001C6EAF">
            <w:r>
              <w:t>10</w:t>
            </w:r>
          </w:p>
        </w:tc>
        <w:tc>
          <w:tcPr>
            <w:tcW w:w="2197" w:type="dxa"/>
          </w:tcPr>
          <w:p w14:paraId="461B9D1B" w14:textId="2576722C" w:rsidR="001C6EAF" w:rsidRPr="00CE3A11" w:rsidRDefault="0084235B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delete account button</w:t>
            </w:r>
          </w:p>
        </w:tc>
        <w:tc>
          <w:tcPr>
            <w:tcW w:w="2596" w:type="dxa"/>
          </w:tcPr>
          <w:p w14:paraId="2C66F6AB" w14:textId="05BA619B" w:rsidR="001C6EAF" w:rsidRPr="00CE3A11" w:rsidRDefault="0084235B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delete account button</w:t>
            </w:r>
          </w:p>
        </w:tc>
        <w:tc>
          <w:tcPr>
            <w:tcW w:w="2145" w:type="dxa"/>
          </w:tcPr>
          <w:p w14:paraId="0511BA25" w14:textId="2B17470F" w:rsidR="001C6EAF" w:rsidRPr="00CE3A11" w:rsidRDefault="0084235B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Observe a prompt appears confirming if </w:t>
            </w:r>
            <w:r>
              <w:rPr>
                <w:rFonts w:cstheme="minorHAnsi"/>
                <w:sz w:val="22"/>
                <w:szCs w:val="22"/>
              </w:rPr>
              <w:lastRenderedPageBreak/>
              <w:t>the user wants to delete their account.</w:t>
            </w:r>
          </w:p>
        </w:tc>
      </w:tr>
      <w:tr w:rsidR="001C6EAF" w14:paraId="0A9441CC" w14:textId="77777777" w:rsidTr="001C6EAF">
        <w:tc>
          <w:tcPr>
            <w:tcW w:w="2078" w:type="dxa"/>
          </w:tcPr>
          <w:p w14:paraId="7A591A89" w14:textId="28105E2E" w:rsidR="001C6EAF" w:rsidRDefault="0084235B" w:rsidP="001C6EAF">
            <w:r>
              <w:lastRenderedPageBreak/>
              <w:t>11</w:t>
            </w:r>
          </w:p>
        </w:tc>
        <w:tc>
          <w:tcPr>
            <w:tcW w:w="2197" w:type="dxa"/>
          </w:tcPr>
          <w:p w14:paraId="475BF2B4" w14:textId="234AD7D6" w:rsidR="001C6EAF" w:rsidRPr="00CE3A11" w:rsidRDefault="0084235B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“cancel” button</w:t>
            </w:r>
          </w:p>
        </w:tc>
        <w:tc>
          <w:tcPr>
            <w:tcW w:w="2596" w:type="dxa"/>
          </w:tcPr>
          <w:p w14:paraId="2D7AC3AD" w14:textId="4E2F88CE" w:rsidR="001C6EAF" w:rsidRPr="00CE3A11" w:rsidRDefault="0084235B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‘cancel’ button</w:t>
            </w:r>
          </w:p>
        </w:tc>
        <w:tc>
          <w:tcPr>
            <w:tcW w:w="2145" w:type="dxa"/>
          </w:tcPr>
          <w:p w14:paraId="59B186FB" w14:textId="309A0020" w:rsidR="001C6EAF" w:rsidRPr="00CE3A11" w:rsidRDefault="0084235B" w:rsidP="001C6E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the account is not deleted.</w:t>
            </w:r>
          </w:p>
        </w:tc>
      </w:tr>
      <w:tr w:rsidR="0084235B" w14:paraId="2B716986" w14:textId="77777777" w:rsidTr="001C6EAF">
        <w:tc>
          <w:tcPr>
            <w:tcW w:w="2078" w:type="dxa"/>
          </w:tcPr>
          <w:p w14:paraId="74ACF730" w14:textId="67E416EB" w:rsidR="0084235B" w:rsidRDefault="0084235B" w:rsidP="0084235B">
            <w:r>
              <w:t>1</w:t>
            </w:r>
            <w:r>
              <w:t>2</w:t>
            </w:r>
          </w:p>
        </w:tc>
        <w:tc>
          <w:tcPr>
            <w:tcW w:w="2197" w:type="dxa"/>
          </w:tcPr>
          <w:p w14:paraId="2A93E29A" w14:textId="7F3E7E54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delete account button</w:t>
            </w:r>
          </w:p>
        </w:tc>
        <w:tc>
          <w:tcPr>
            <w:tcW w:w="2596" w:type="dxa"/>
          </w:tcPr>
          <w:p w14:paraId="0668F2A9" w14:textId="1B815FB8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delete account button</w:t>
            </w:r>
          </w:p>
        </w:tc>
        <w:tc>
          <w:tcPr>
            <w:tcW w:w="2145" w:type="dxa"/>
          </w:tcPr>
          <w:p w14:paraId="0331E02A" w14:textId="4D41CB6B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a prompt appears confirming if the user wants to delete their account.</w:t>
            </w:r>
          </w:p>
        </w:tc>
      </w:tr>
      <w:tr w:rsidR="0084235B" w14:paraId="761CBAB8" w14:textId="77777777" w:rsidTr="001C6EAF">
        <w:tc>
          <w:tcPr>
            <w:tcW w:w="2078" w:type="dxa"/>
          </w:tcPr>
          <w:p w14:paraId="0C509A5D" w14:textId="02440FAD" w:rsidR="0084235B" w:rsidRDefault="0084235B" w:rsidP="0084235B">
            <w:r>
              <w:t>13</w:t>
            </w:r>
          </w:p>
        </w:tc>
        <w:tc>
          <w:tcPr>
            <w:tcW w:w="2197" w:type="dxa"/>
          </w:tcPr>
          <w:p w14:paraId="0B3EA5D3" w14:textId="5DE7D9BA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‘Confirm’ button</w:t>
            </w:r>
          </w:p>
        </w:tc>
        <w:tc>
          <w:tcPr>
            <w:tcW w:w="2596" w:type="dxa"/>
          </w:tcPr>
          <w:p w14:paraId="7D6C406D" w14:textId="43AC0133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‘Confirm’ button</w:t>
            </w:r>
          </w:p>
        </w:tc>
        <w:tc>
          <w:tcPr>
            <w:tcW w:w="2145" w:type="dxa"/>
          </w:tcPr>
          <w:p w14:paraId="3CF09F51" w14:textId="0D9709BD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an alert appears informing the user the account has been deleted.</w:t>
            </w:r>
          </w:p>
        </w:tc>
      </w:tr>
      <w:tr w:rsidR="0084235B" w14:paraId="57D48CE1" w14:textId="77777777" w:rsidTr="001C6EAF">
        <w:tc>
          <w:tcPr>
            <w:tcW w:w="2078" w:type="dxa"/>
          </w:tcPr>
          <w:p w14:paraId="47340BF2" w14:textId="10C097E5" w:rsidR="0084235B" w:rsidRDefault="0084235B" w:rsidP="0084235B">
            <w:r>
              <w:t>14</w:t>
            </w:r>
          </w:p>
        </w:tc>
        <w:tc>
          <w:tcPr>
            <w:tcW w:w="2197" w:type="dxa"/>
          </w:tcPr>
          <w:p w14:paraId="32BB1A5B" w14:textId="47D256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‘Ok’ on the alert.</w:t>
            </w:r>
          </w:p>
        </w:tc>
        <w:tc>
          <w:tcPr>
            <w:tcW w:w="2596" w:type="dxa"/>
          </w:tcPr>
          <w:p w14:paraId="4EEEEDEC" w14:textId="0674AAB0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‘Ok’ on the alert.</w:t>
            </w:r>
          </w:p>
        </w:tc>
        <w:tc>
          <w:tcPr>
            <w:tcW w:w="2145" w:type="dxa"/>
          </w:tcPr>
          <w:p w14:paraId="3F2A60E8" w14:textId="713EA6FC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the webpage updates to the login page and the user has been logged out.</w:t>
            </w:r>
          </w:p>
        </w:tc>
      </w:tr>
      <w:tr w:rsidR="0084235B" w14:paraId="0876F847" w14:textId="77777777" w:rsidTr="001C6EAF">
        <w:tc>
          <w:tcPr>
            <w:tcW w:w="2078" w:type="dxa"/>
          </w:tcPr>
          <w:p w14:paraId="102D8376" w14:textId="476BA42D" w:rsidR="0084235B" w:rsidRDefault="0084235B" w:rsidP="0084235B">
            <w:r>
              <w:t>15</w:t>
            </w:r>
          </w:p>
        </w:tc>
        <w:tc>
          <w:tcPr>
            <w:tcW w:w="2197" w:type="dxa"/>
          </w:tcPr>
          <w:p w14:paraId="3D18F2AD" w14:textId="35642DC2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User enters username and password and </w:t>
            </w:r>
            <w:r>
              <w:rPr>
                <w:rFonts w:cstheme="minorHAnsi"/>
                <w:sz w:val="22"/>
                <w:szCs w:val="22"/>
              </w:rPr>
              <w:t>clicks the l</w:t>
            </w:r>
            <w:r>
              <w:rPr>
                <w:rFonts w:cstheme="minorHAnsi"/>
                <w:sz w:val="22"/>
                <w:szCs w:val="22"/>
              </w:rPr>
              <w:t>ogin</w:t>
            </w:r>
            <w:r>
              <w:rPr>
                <w:rFonts w:cstheme="minorHAnsi"/>
                <w:sz w:val="22"/>
                <w:szCs w:val="22"/>
              </w:rPr>
              <w:t xml:space="preserve"> button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2596" w:type="dxa"/>
          </w:tcPr>
          <w:p w14:paraId="7C8A367A" w14:textId="77777777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enters the following credentials: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CE3A11">
              <w:rPr>
                <w:rFonts w:cstheme="minorHAnsi"/>
                <w:sz w:val="22"/>
                <w:szCs w:val="22"/>
              </w:rPr>
              <w:t xml:space="preserve">Username: </w:t>
            </w:r>
          </w:p>
          <w:p w14:paraId="5D58EC5E" w14:textId="77777777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BonJovi</w:t>
            </w:r>
          </w:p>
          <w:p w14:paraId="3770AA57" w14:textId="77777777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Password: </w:t>
            </w:r>
            <w:r w:rsidRPr="00CE3A11">
              <w:rPr>
                <w:rFonts w:cstheme="minorHAnsi"/>
                <w:sz w:val="22"/>
                <w:szCs w:val="22"/>
              </w:rPr>
              <w:t>MickJagger</w:t>
            </w:r>
            <w:r>
              <w:rPr>
                <w:rFonts w:cstheme="minorHAnsi"/>
                <w:sz w:val="22"/>
                <w:szCs w:val="22"/>
              </w:rPr>
              <w:t>1234!</w:t>
            </w:r>
          </w:p>
          <w:p w14:paraId="78439D6D" w14:textId="3C86375E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And clicks the ‘Login’ </w:t>
            </w:r>
            <w:r w:rsidR="00D768AA">
              <w:rPr>
                <w:rFonts w:cstheme="minorHAnsi"/>
                <w:sz w:val="22"/>
                <w:szCs w:val="22"/>
              </w:rPr>
              <w:t>button.</w:t>
            </w:r>
          </w:p>
          <w:p w14:paraId="0122A228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45" w:type="dxa"/>
          </w:tcPr>
          <w:p w14:paraId="28B37AB3" w14:textId="16958E9A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the error message ‘invalid username/password’ error message is displayed.</w:t>
            </w:r>
          </w:p>
        </w:tc>
      </w:tr>
    </w:tbl>
    <w:p w14:paraId="0D356149" w14:textId="77777777" w:rsidR="00014F45" w:rsidRDefault="00014F45" w:rsidP="00BA025B"/>
    <w:p w14:paraId="00925ADC" w14:textId="77777777" w:rsidR="0084235B" w:rsidRDefault="0084235B" w:rsidP="00BA025B"/>
    <w:p w14:paraId="67F9DD85" w14:textId="77B41636" w:rsidR="0084235B" w:rsidRDefault="0084235B" w:rsidP="00BA025B">
      <w:r>
        <w:t>PRO-07 Verify you can delete your account, even though it has books in your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197"/>
        <w:gridCol w:w="2596"/>
        <w:gridCol w:w="2145"/>
      </w:tblGrid>
      <w:tr w:rsidR="0084235B" w14:paraId="4AB8F29D" w14:textId="77777777" w:rsidTr="00952046">
        <w:tc>
          <w:tcPr>
            <w:tcW w:w="2078" w:type="dxa"/>
          </w:tcPr>
          <w:p w14:paraId="157A0C0A" w14:textId="77777777" w:rsidR="0084235B" w:rsidRDefault="0084235B" w:rsidP="00952046">
            <w:r w:rsidRPr="00CE3A11">
              <w:rPr>
                <w:rFonts w:cstheme="minorHAnsi"/>
                <w:b/>
                <w:bCs/>
              </w:rPr>
              <w:t>Step #</w:t>
            </w:r>
          </w:p>
        </w:tc>
        <w:tc>
          <w:tcPr>
            <w:tcW w:w="2197" w:type="dxa"/>
          </w:tcPr>
          <w:p w14:paraId="062C9F26" w14:textId="77777777" w:rsidR="0084235B" w:rsidRDefault="0084235B" w:rsidP="00952046">
            <w:r w:rsidRPr="00CE3A11">
              <w:rPr>
                <w:rFonts w:cstheme="minorHAnsi"/>
                <w:b/>
                <w:bCs/>
              </w:rPr>
              <w:t>Test Step:</w:t>
            </w:r>
          </w:p>
        </w:tc>
        <w:tc>
          <w:tcPr>
            <w:tcW w:w="2596" w:type="dxa"/>
          </w:tcPr>
          <w:p w14:paraId="78E21B2A" w14:textId="77777777" w:rsidR="0084235B" w:rsidRDefault="0084235B" w:rsidP="00952046">
            <w:r w:rsidRPr="00CE3A11">
              <w:rPr>
                <w:rFonts w:cstheme="minorHAnsi"/>
                <w:b/>
                <w:bCs/>
              </w:rPr>
              <w:t>User actions:</w:t>
            </w:r>
          </w:p>
        </w:tc>
        <w:tc>
          <w:tcPr>
            <w:tcW w:w="2145" w:type="dxa"/>
          </w:tcPr>
          <w:p w14:paraId="15391A77" w14:textId="77777777" w:rsidR="0084235B" w:rsidRDefault="0084235B" w:rsidP="00952046">
            <w:r w:rsidRPr="00CE3A11">
              <w:rPr>
                <w:rFonts w:cstheme="minorHAnsi"/>
                <w:b/>
                <w:bCs/>
              </w:rPr>
              <w:t>Expected Result:</w:t>
            </w:r>
          </w:p>
        </w:tc>
      </w:tr>
      <w:tr w:rsidR="0084235B" w14:paraId="339AC0AD" w14:textId="77777777" w:rsidTr="00952046">
        <w:tc>
          <w:tcPr>
            <w:tcW w:w="2078" w:type="dxa"/>
          </w:tcPr>
          <w:p w14:paraId="34405165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2197" w:type="dxa"/>
          </w:tcPr>
          <w:p w14:paraId="227F59CC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Navigate to the bookstore URL</w:t>
            </w:r>
          </w:p>
        </w:tc>
        <w:tc>
          <w:tcPr>
            <w:tcW w:w="2596" w:type="dxa"/>
          </w:tcPr>
          <w:p w14:paraId="0AA4B33D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 xml:space="preserve">User enters: </w:t>
            </w:r>
            <w:hyperlink r:id="rId13" w:history="1">
              <w:r w:rsidRPr="00CE3A11">
                <w:rPr>
                  <w:rStyle w:val="Hyperlink"/>
                  <w:rFonts w:cstheme="minorHAnsi"/>
                  <w:sz w:val="22"/>
                  <w:szCs w:val="22"/>
                </w:rPr>
                <w:t>https://demoqa.com/login</w:t>
              </w:r>
            </w:hyperlink>
          </w:p>
        </w:tc>
        <w:tc>
          <w:tcPr>
            <w:tcW w:w="2145" w:type="dxa"/>
          </w:tcPr>
          <w:p w14:paraId="6B7CF39D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Webpage loads and Login page is displayed.</w:t>
            </w:r>
          </w:p>
        </w:tc>
      </w:tr>
      <w:tr w:rsidR="0084235B" w14:paraId="4D4A6169" w14:textId="77777777" w:rsidTr="00952046">
        <w:tc>
          <w:tcPr>
            <w:tcW w:w="2078" w:type="dxa"/>
          </w:tcPr>
          <w:p w14:paraId="52DE833D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2197" w:type="dxa"/>
          </w:tcPr>
          <w:p w14:paraId="3D5DA58F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Observe there is a username, password field and a ‘login’ and ‘register user’ button</w:t>
            </w:r>
          </w:p>
        </w:tc>
        <w:tc>
          <w:tcPr>
            <w:tcW w:w="2596" w:type="dxa"/>
          </w:tcPr>
          <w:p w14:paraId="4CA53617" w14:textId="77777777" w:rsidR="0084235B" w:rsidRDefault="0084235B" w:rsidP="00952046"/>
        </w:tc>
        <w:tc>
          <w:tcPr>
            <w:tcW w:w="2145" w:type="dxa"/>
          </w:tcPr>
          <w:p w14:paraId="7918F3B5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The fields are all displayed.</w:t>
            </w:r>
          </w:p>
        </w:tc>
      </w:tr>
      <w:tr w:rsidR="0084235B" w14:paraId="5770B21D" w14:textId="77777777" w:rsidTr="00952046">
        <w:tc>
          <w:tcPr>
            <w:tcW w:w="2078" w:type="dxa"/>
          </w:tcPr>
          <w:p w14:paraId="3987E052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2197" w:type="dxa"/>
          </w:tcPr>
          <w:p w14:paraId="2CB58833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Click the register user button.</w:t>
            </w:r>
          </w:p>
        </w:tc>
        <w:tc>
          <w:tcPr>
            <w:tcW w:w="2596" w:type="dxa"/>
          </w:tcPr>
          <w:p w14:paraId="4B36E145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User clicks register user button.</w:t>
            </w:r>
          </w:p>
        </w:tc>
        <w:tc>
          <w:tcPr>
            <w:tcW w:w="2145" w:type="dxa"/>
          </w:tcPr>
          <w:p w14:paraId="136CFE9E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User Register webpage is displayed.</w:t>
            </w:r>
          </w:p>
        </w:tc>
      </w:tr>
      <w:tr w:rsidR="0084235B" w14:paraId="1B6A537E" w14:textId="77777777" w:rsidTr="00952046">
        <w:tc>
          <w:tcPr>
            <w:tcW w:w="2078" w:type="dxa"/>
          </w:tcPr>
          <w:p w14:paraId="196DDDA7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2197" w:type="dxa"/>
          </w:tcPr>
          <w:p w14:paraId="26DCFE5A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Enter the following details:</w:t>
            </w:r>
          </w:p>
          <w:p w14:paraId="07167C65" w14:textId="77777777" w:rsidR="0084235B" w:rsidRDefault="0084235B" w:rsidP="00952046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First Name: </w:t>
            </w:r>
            <w:r>
              <w:rPr>
                <w:rFonts w:cstheme="minorHAnsi"/>
                <w:sz w:val="22"/>
                <w:szCs w:val="22"/>
              </w:rPr>
              <w:t>Bon</w:t>
            </w:r>
            <w:r w:rsidRPr="00CE3A11">
              <w:rPr>
                <w:rFonts w:cstheme="minorHAnsi"/>
                <w:sz w:val="22"/>
                <w:szCs w:val="22"/>
              </w:rPr>
              <w:br/>
              <w:t xml:space="preserve">Last Name: </w:t>
            </w:r>
            <w:r>
              <w:rPr>
                <w:rFonts w:cstheme="minorHAnsi"/>
                <w:sz w:val="22"/>
                <w:szCs w:val="22"/>
              </w:rPr>
              <w:t>Jovi</w:t>
            </w:r>
            <w:r w:rsidRPr="00CE3A11">
              <w:rPr>
                <w:rFonts w:cstheme="minorHAnsi"/>
                <w:sz w:val="22"/>
                <w:szCs w:val="22"/>
              </w:rPr>
              <w:br/>
              <w:t xml:space="preserve">Username: </w:t>
            </w:r>
            <w:r>
              <w:rPr>
                <w:rFonts w:cstheme="minorHAnsi"/>
                <w:sz w:val="22"/>
                <w:szCs w:val="22"/>
              </w:rPr>
              <w:t>BonJovi</w:t>
            </w:r>
          </w:p>
          <w:p w14:paraId="04AEDCED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Password: </w:t>
            </w:r>
            <w:r w:rsidRPr="00CE3A11">
              <w:rPr>
                <w:rFonts w:cstheme="minorHAnsi"/>
                <w:sz w:val="22"/>
                <w:szCs w:val="22"/>
              </w:rPr>
              <w:t>MickJagger</w:t>
            </w:r>
            <w:r>
              <w:rPr>
                <w:rFonts w:cstheme="minorHAnsi"/>
                <w:sz w:val="22"/>
                <w:szCs w:val="22"/>
              </w:rPr>
              <w:t>1234!</w:t>
            </w:r>
          </w:p>
          <w:p w14:paraId="435E2659" w14:textId="77777777" w:rsidR="0084235B" w:rsidRDefault="0084235B" w:rsidP="00952046"/>
        </w:tc>
        <w:tc>
          <w:tcPr>
            <w:tcW w:w="2596" w:type="dxa"/>
          </w:tcPr>
          <w:p w14:paraId="0DF1EB4B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>User enters the following details:</w:t>
            </w:r>
          </w:p>
          <w:p w14:paraId="14DC5040" w14:textId="77777777" w:rsidR="0084235B" w:rsidRDefault="0084235B" w:rsidP="00952046">
            <w:pPr>
              <w:rPr>
                <w:rFonts w:cstheme="minorHAnsi"/>
                <w:sz w:val="22"/>
                <w:szCs w:val="22"/>
              </w:rPr>
            </w:pPr>
            <w:r w:rsidRPr="00CE3A11">
              <w:rPr>
                <w:rFonts w:cstheme="minorHAnsi"/>
                <w:sz w:val="22"/>
                <w:szCs w:val="22"/>
              </w:rPr>
              <w:t xml:space="preserve">First Name: </w:t>
            </w:r>
            <w:r>
              <w:rPr>
                <w:rFonts w:cstheme="minorHAnsi"/>
                <w:sz w:val="22"/>
                <w:szCs w:val="22"/>
              </w:rPr>
              <w:t>Bon</w:t>
            </w:r>
            <w:r w:rsidRPr="00CE3A11">
              <w:rPr>
                <w:rFonts w:cstheme="minorHAnsi"/>
                <w:sz w:val="22"/>
                <w:szCs w:val="22"/>
              </w:rPr>
              <w:br/>
              <w:t xml:space="preserve">Last Name: </w:t>
            </w:r>
            <w:r>
              <w:rPr>
                <w:rFonts w:cstheme="minorHAnsi"/>
                <w:sz w:val="22"/>
                <w:szCs w:val="22"/>
              </w:rPr>
              <w:t>Jovi</w:t>
            </w:r>
            <w:r w:rsidRPr="00CE3A11">
              <w:rPr>
                <w:rFonts w:cstheme="minorHAnsi"/>
                <w:sz w:val="22"/>
                <w:szCs w:val="22"/>
              </w:rPr>
              <w:br/>
              <w:t xml:space="preserve">Username: </w:t>
            </w:r>
            <w:r>
              <w:rPr>
                <w:rFonts w:cstheme="minorHAnsi"/>
                <w:sz w:val="22"/>
                <w:szCs w:val="22"/>
              </w:rPr>
              <w:t>BonJovi</w:t>
            </w:r>
          </w:p>
          <w:p w14:paraId="62FF5CF9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Password: </w:t>
            </w:r>
            <w:r w:rsidRPr="00CE3A11">
              <w:rPr>
                <w:rFonts w:cstheme="minorHAnsi"/>
                <w:sz w:val="22"/>
                <w:szCs w:val="22"/>
              </w:rPr>
              <w:t>MickJagger</w:t>
            </w:r>
            <w:r>
              <w:rPr>
                <w:rFonts w:cstheme="minorHAnsi"/>
                <w:sz w:val="22"/>
                <w:szCs w:val="22"/>
              </w:rPr>
              <w:t>1234!</w:t>
            </w:r>
          </w:p>
          <w:p w14:paraId="799E9F5C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</w:p>
          <w:p w14:paraId="555483A2" w14:textId="77777777" w:rsidR="0084235B" w:rsidRDefault="0084235B" w:rsidP="00952046"/>
        </w:tc>
        <w:tc>
          <w:tcPr>
            <w:tcW w:w="2145" w:type="dxa"/>
          </w:tcPr>
          <w:p w14:paraId="264AB765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Observe there are no visible error messages displayed.</w:t>
            </w:r>
          </w:p>
        </w:tc>
      </w:tr>
      <w:tr w:rsidR="0084235B" w14:paraId="2D00C7EA" w14:textId="77777777" w:rsidTr="00952046">
        <w:tc>
          <w:tcPr>
            <w:tcW w:w="2078" w:type="dxa"/>
          </w:tcPr>
          <w:p w14:paraId="5911CC48" w14:textId="77777777" w:rsidR="0084235B" w:rsidRDefault="0084235B" w:rsidP="00952046">
            <w:r>
              <w:lastRenderedPageBreak/>
              <w:t>5</w:t>
            </w:r>
          </w:p>
        </w:tc>
        <w:tc>
          <w:tcPr>
            <w:tcW w:w="2197" w:type="dxa"/>
          </w:tcPr>
          <w:p w14:paraId="1AD6D940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Complete the Captcha</w:t>
            </w:r>
          </w:p>
        </w:tc>
        <w:tc>
          <w:tcPr>
            <w:tcW w:w="2596" w:type="dxa"/>
          </w:tcPr>
          <w:p w14:paraId="3F591FBA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User completes the captcha</w:t>
            </w:r>
          </w:p>
        </w:tc>
        <w:tc>
          <w:tcPr>
            <w:tcW w:w="2145" w:type="dxa"/>
          </w:tcPr>
          <w:p w14:paraId="5922F43E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User successfully completes captcha</w:t>
            </w:r>
          </w:p>
        </w:tc>
      </w:tr>
      <w:tr w:rsidR="0084235B" w14:paraId="340A2DAA" w14:textId="77777777" w:rsidTr="00952046">
        <w:tc>
          <w:tcPr>
            <w:tcW w:w="2078" w:type="dxa"/>
          </w:tcPr>
          <w:p w14:paraId="12022A3C" w14:textId="77777777" w:rsidR="0084235B" w:rsidRDefault="0084235B" w:rsidP="00952046">
            <w:r>
              <w:t>6</w:t>
            </w:r>
          </w:p>
        </w:tc>
        <w:tc>
          <w:tcPr>
            <w:tcW w:w="2197" w:type="dxa"/>
          </w:tcPr>
          <w:p w14:paraId="781B0B8C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Click the ‘Register’ Button</w:t>
            </w:r>
          </w:p>
        </w:tc>
        <w:tc>
          <w:tcPr>
            <w:tcW w:w="2596" w:type="dxa"/>
          </w:tcPr>
          <w:p w14:paraId="4096EC33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User clicks the register button.</w:t>
            </w:r>
          </w:p>
        </w:tc>
        <w:tc>
          <w:tcPr>
            <w:tcW w:w="2145" w:type="dxa"/>
          </w:tcPr>
          <w:p w14:paraId="78F04168" w14:textId="77777777" w:rsidR="0084235B" w:rsidRDefault="0084235B" w:rsidP="00952046">
            <w:r w:rsidRPr="00CE3A11">
              <w:rPr>
                <w:rFonts w:cstheme="minorHAnsi"/>
                <w:sz w:val="22"/>
                <w:szCs w:val="22"/>
              </w:rPr>
              <w:t>Observe a</w:t>
            </w:r>
            <w:r>
              <w:rPr>
                <w:rFonts w:cstheme="minorHAnsi"/>
                <w:sz w:val="22"/>
                <w:szCs w:val="22"/>
              </w:rPr>
              <w:t>n</w:t>
            </w:r>
            <w:r w:rsidRPr="00CE3A11">
              <w:rPr>
                <w:rFonts w:cstheme="minorHAnsi"/>
                <w:sz w:val="22"/>
                <w:szCs w:val="22"/>
              </w:rPr>
              <w:t xml:space="preserve"> alert appears informing you the user is registered.</w:t>
            </w:r>
          </w:p>
        </w:tc>
      </w:tr>
      <w:tr w:rsidR="0084235B" w:rsidRPr="00CE3A11" w14:paraId="1729A9F2" w14:textId="77777777" w:rsidTr="00952046">
        <w:tc>
          <w:tcPr>
            <w:tcW w:w="2078" w:type="dxa"/>
          </w:tcPr>
          <w:p w14:paraId="0586A868" w14:textId="77777777" w:rsidR="0084235B" w:rsidRDefault="0084235B" w:rsidP="00952046">
            <w:r>
              <w:t>7</w:t>
            </w:r>
          </w:p>
        </w:tc>
        <w:tc>
          <w:tcPr>
            <w:tcW w:w="2197" w:type="dxa"/>
          </w:tcPr>
          <w:p w14:paraId="19F74280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ok button on the alert.</w:t>
            </w:r>
          </w:p>
        </w:tc>
        <w:tc>
          <w:tcPr>
            <w:tcW w:w="2596" w:type="dxa"/>
          </w:tcPr>
          <w:p w14:paraId="3DBEDC20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ok button on the alert</w:t>
            </w:r>
          </w:p>
        </w:tc>
        <w:tc>
          <w:tcPr>
            <w:tcW w:w="2145" w:type="dxa"/>
          </w:tcPr>
          <w:p w14:paraId="5E0F973B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Alert disappears.</w:t>
            </w:r>
          </w:p>
        </w:tc>
      </w:tr>
      <w:tr w:rsidR="0084235B" w:rsidRPr="00CE3A11" w14:paraId="6D99B8C2" w14:textId="77777777" w:rsidTr="00952046">
        <w:tc>
          <w:tcPr>
            <w:tcW w:w="2078" w:type="dxa"/>
          </w:tcPr>
          <w:p w14:paraId="346977E4" w14:textId="77777777" w:rsidR="0084235B" w:rsidRDefault="0084235B" w:rsidP="00952046">
            <w:r>
              <w:t>8</w:t>
            </w:r>
          </w:p>
        </w:tc>
        <w:tc>
          <w:tcPr>
            <w:tcW w:w="2197" w:type="dxa"/>
          </w:tcPr>
          <w:p w14:paraId="4D292A89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‘back to login’ button</w:t>
            </w:r>
          </w:p>
        </w:tc>
        <w:tc>
          <w:tcPr>
            <w:tcW w:w="2596" w:type="dxa"/>
          </w:tcPr>
          <w:p w14:paraId="3F51B943" w14:textId="2BB96CAF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User clicks the ‘back </w:t>
            </w:r>
            <w:r w:rsidR="00D768AA">
              <w:rPr>
                <w:rFonts w:cstheme="minorHAnsi"/>
                <w:sz w:val="22"/>
                <w:szCs w:val="22"/>
              </w:rPr>
              <w:t>to login</w:t>
            </w:r>
            <w:r>
              <w:rPr>
                <w:rFonts w:cstheme="minorHAnsi"/>
                <w:sz w:val="22"/>
                <w:szCs w:val="22"/>
              </w:rPr>
              <w:t>’ button</w:t>
            </w:r>
          </w:p>
        </w:tc>
        <w:tc>
          <w:tcPr>
            <w:tcW w:w="2145" w:type="dxa"/>
          </w:tcPr>
          <w:p w14:paraId="3D3D23F8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Webpage updates to display the user login page.</w:t>
            </w:r>
          </w:p>
        </w:tc>
      </w:tr>
      <w:tr w:rsidR="0084235B" w:rsidRPr="00CE3A11" w14:paraId="2D7EBDC1" w14:textId="77777777" w:rsidTr="00952046">
        <w:tc>
          <w:tcPr>
            <w:tcW w:w="2078" w:type="dxa"/>
          </w:tcPr>
          <w:p w14:paraId="3D51D83F" w14:textId="77777777" w:rsidR="0084235B" w:rsidRDefault="0084235B" w:rsidP="00952046">
            <w:r>
              <w:t>9</w:t>
            </w:r>
          </w:p>
        </w:tc>
        <w:tc>
          <w:tcPr>
            <w:tcW w:w="2197" w:type="dxa"/>
          </w:tcPr>
          <w:p w14:paraId="07E1C6C7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enters username and password and logins in.</w:t>
            </w:r>
          </w:p>
        </w:tc>
        <w:tc>
          <w:tcPr>
            <w:tcW w:w="2596" w:type="dxa"/>
          </w:tcPr>
          <w:p w14:paraId="7B936441" w14:textId="77777777" w:rsidR="0084235B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enters the following credentials: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CE3A11">
              <w:rPr>
                <w:rFonts w:cstheme="minorHAnsi"/>
                <w:sz w:val="22"/>
                <w:szCs w:val="22"/>
              </w:rPr>
              <w:t xml:space="preserve">Username: </w:t>
            </w:r>
          </w:p>
          <w:p w14:paraId="607A1902" w14:textId="77777777" w:rsidR="0084235B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BonJovi</w:t>
            </w:r>
          </w:p>
          <w:p w14:paraId="471E4442" w14:textId="77777777" w:rsidR="0084235B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Password: </w:t>
            </w:r>
            <w:r w:rsidRPr="00CE3A11">
              <w:rPr>
                <w:rFonts w:cstheme="minorHAnsi"/>
                <w:sz w:val="22"/>
                <w:szCs w:val="22"/>
              </w:rPr>
              <w:t>MickJagger</w:t>
            </w:r>
            <w:r>
              <w:rPr>
                <w:rFonts w:cstheme="minorHAnsi"/>
                <w:sz w:val="22"/>
                <w:szCs w:val="22"/>
              </w:rPr>
              <w:t>1234!</w:t>
            </w:r>
          </w:p>
          <w:p w14:paraId="6F2D6C58" w14:textId="21038AE8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And clicks the ‘Login’ </w:t>
            </w:r>
            <w:r w:rsidR="00D768AA">
              <w:rPr>
                <w:rFonts w:cstheme="minorHAnsi"/>
                <w:sz w:val="22"/>
                <w:szCs w:val="22"/>
              </w:rPr>
              <w:t>button.</w:t>
            </w:r>
          </w:p>
          <w:p w14:paraId="3CA25A0A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45" w:type="dxa"/>
          </w:tcPr>
          <w:p w14:paraId="3B650507" w14:textId="77777777" w:rsidR="0084235B" w:rsidRPr="00CE3A11" w:rsidRDefault="0084235B" w:rsidP="009520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is successfully logged in and their profile page is displayed.</w:t>
            </w:r>
          </w:p>
        </w:tc>
      </w:tr>
      <w:tr w:rsidR="0084235B" w:rsidRPr="00CE3A11" w14:paraId="4944711E" w14:textId="77777777" w:rsidTr="00952046">
        <w:tc>
          <w:tcPr>
            <w:tcW w:w="2078" w:type="dxa"/>
          </w:tcPr>
          <w:p w14:paraId="559F20B5" w14:textId="5680F852" w:rsidR="0084235B" w:rsidRDefault="0084235B" w:rsidP="0084235B">
            <w:r>
              <w:t>10</w:t>
            </w:r>
          </w:p>
        </w:tc>
        <w:tc>
          <w:tcPr>
            <w:tcW w:w="2197" w:type="dxa"/>
          </w:tcPr>
          <w:p w14:paraId="54B6B34B" w14:textId="30DDF4F6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Click on the ‘Go to Book store’ button</w:t>
            </w:r>
          </w:p>
        </w:tc>
        <w:tc>
          <w:tcPr>
            <w:tcW w:w="2596" w:type="dxa"/>
          </w:tcPr>
          <w:p w14:paraId="00092189" w14:textId="2049235A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User clicks on the ‘Go to Book Store’ button</w:t>
            </w:r>
          </w:p>
        </w:tc>
        <w:tc>
          <w:tcPr>
            <w:tcW w:w="2145" w:type="dxa"/>
          </w:tcPr>
          <w:p w14:paraId="79583DB6" w14:textId="0584FDBB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Webpage updates displaying the bookstore webpage.</w:t>
            </w:r>
          </w:p>
        </w:tc>
      </w:tr>
      <w:tr w:rsidR="0084235B" w:rsidRPr="00CE3A11" w14:paraId="4392A52F" w14:textId="77777777" w:rsidTr="00952046">
        <w:tc>
          <w:tcPr>
            <w:tcW w:w="2078" w:type="dxa"/>
          </w:tcPr>
          <w:p w14:paraId="4FA493CA" w14:textId="74E0D3E8" w:rsidR="0084235B" w:rsidRDefault="0084235B" w:rsidP="0084235B">
            <w:r>
              <w:t>11</w:t>
            </w:r>
          </w:p>
        </w:tc>
        <w:tc>
          <w:tcPr>
            <w:tcW w:w="2197" w:type="dxa"/>
          </w:tcPr>
          <w:p w14:paraId="77C692F5" w14:textId="162D2FDD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Click on the “Git Pocket Guide” link.</w:t>
            </w:r>
          </w:p>
        </w:tc>
        <w:tc>
          <w:tcPr>
            <w:tcW w:w="2596" w:type="dxa"/>
          </w:tcPr>
          <w:p w14:paraId="1800B465" w14:textId="5E91F2EC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User clicks on the ‘Git Pocket Guide’ Link.</w:t>
            </w:r>
          </w:p>
        </w:tc>
        <w:tc>
          <w:tcPr>
            <w:tcW w:w="2145" w:type="dxa"/>
          </w:tcPr>
          <w:p w14:paraId="6E15560A" w14:textId="20212612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Observe webpage updates displaying the books webpage.</w:t>
            </w:r>
          </w:p>
        </w:tc>
      </w:tr>
      <w:tr w:rsidR="0084235B" w:rsidRPr="00CE3A11" w14:paraId="65AAD020" w14:textId="77777777" w:rsidTr="00952046">
        <w:tc>
          <w:tcPr>
            <w:tcW w:w="2078" w:type="dxa"/>
          </w:tcPr>
          <w:p w14:paraId="75C37632" w14:textId="57D554DE" w:rsidR="0084235B" w:rsidRDefault="0084235B" w:rsidP="0084235B">
            <w:r>
              <w:t>1</w:t>
            </w:r>
            <w:r>
              <w:t>2</w:t>
            </w:r>
          </w:p>
        </w:tc>
        <w:tc>
          <w:tcPr>
            <w:tcW w:w="2197" w:type="dxa"/>
          </w:tcPr>
          <w:p w14:paraId="669A5ED6" w14:textId="0D91AC7C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Click on the “Add To Your Collection” button</w:t>
            </w:r>
          </w:p>
        </w:tc>
        <w:tc>
          <w:tcPr>
            <w:tcW w:w="2596" w:type="dxa"/>
          </w:tcPr>
          <w:p w14:paraId="4B352F8D" w14:textId="2892C8DF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User clicks the “Add To Your Collection” button.</w:t>
            </w:r>
          </w:p>
        </w:tc>
        <w:tc>
          <w:tcPr>
            <w:tcW w:w="2145" w:type="dxa"/>
          </w:tcPr>
          <w:p w14:paraId="526E1F12" w14:textId="196CA438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 xml:space="preserve">Observe </w:t>
            </w:r>
            <w:r w:rsidR="00D768AA">
              <w:t>an</w:t>
            </w:r>
            <w:r>
              <w:t xml:space="preserve"> alert appears informing the user the book has been added to their collection.</w:t>
            </w:r>
          </w:p>
        </w:tc>
      </w:tr>
      <w:tr w:rsidR="0084235B" w:rsidRPr="00CE3A11" w14:paraId="2F282BCB" w14:textId="77777777" w:rsidTr="00952046">
        <w:tc>
          <w:tcPr>
            <w:tcW w:w="2078" w:type="dxa"/>
          </w:tcPr>
          <w:p w14:paraId="55B5CADE" w14:textId="47CF01E4" w:rsidR="0084235B" w:rsidRDefault="0084235B" w:rsidP="0084235B">
            <w:r>
              <w:t>12</w:t>
            </w:r>
          </w:p>
        </w:tc>
        <w:tc>
          <w:tcPr>
            <w:tcW w:w="2197" w:type="dxa"/>
          </w:tcPr>
          <w:p w14:paraId="3A349A43" w14:textId="6B886C31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Click Ok.</w:t>
            </w:r>
          </w:p>
        </w:tc>
        <w:tc>
          <w:tcPr>
            <w:tcW w:w="2596" w:type="dxa"/>
          </w:tcPr>
          <w:p w14:paraId="0F0EE099" w14:textId="6BAB8CA8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User clicks Ok.</w:t>
            </w:r>
          </w:p>
        </w:tc>
        <w:tc>
          <w:tcPr>
            <w:tcW w:w="2145" w:type="dxa"/>
          </w:tcPr>
          <w:p w14:paraId="48CB0268" w14:textId="2F4008C9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Alert disappears.</w:t>
            </w:r>
          </w:p>
        </w:tc>
      </w:tr>
      <w:tr w:rsidR="0084235B" w:rsidRPr="00CE3A11" w14:paraId="1AEAC9A7" w14:textId="77777777" w:rsidTr="00952046">
        <w:tc>
          <w:tcPr>
            <w:tcW w:w="2078" w:type="dxa"/>
          </w:tcPr>
          <w:p w14:paraId="72425147" w14:textId="300D7D83" w:rsidR="0084235B" w:rsidRDefault="0084235B" w:rsidP="0084235B">
            <w:r>
              <w:t>13</w:t>
            </w:r>
          </w:p>
        </w:tc>
        <w:tc>
          <w:tcPr>
            <w:tcW w:w="2197" w:type="dxa"/>
          </w:tcPr>
          <w:p w14:paraId="75350B86" w14:textId="385A40AC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Navigate to the profile page.</w:t>
            </w:r>
          </w:p>
        </w:tc>
        <w:tc>
          <w:tcPr>
            <w:tcW w:w="2596" w:type="dxa"/>
          </w:tcPr>
          <w:p w14:paraId="0F0801C1" w14:textId="52AA7115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>User clicks the profile button.</w:t>
            </w:r>
          </w:p>
        </w:tc>
        <w:tc>
          <w:tcPr>
            <w:tcW w:w="2145" w:type="dxa"/>
          </w:tcPr>
          <w:p w14:paraId="4137F625" w14:textId="2FDF4DCD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 xml:space="preserve">Webpage updates displaying </w:t>
            </w:r>
            <w:r w:rsidR="00D768AA">
              <w:t>user’s</w:t>
            </w:r>
            <w:r>
              <w:t xml:space="preserve"> profile.</w:t>
            </w:r>
          </w:p>
        </w:tc>
      </w:tr>
      <w:tr w:rsidR="0084235B" w:rsidRPr="00CE3A11" w14:paraId="3CFFECB6" w14:textId="77777777" w:rsidTr="00952046">
        <w:tc>
          <w:tcPr>
            <w:tcW w:w="2078" w:type="dxa"/>
          </w:tcPr>
          <w:p w14:paraId="3C46C7D6" w14:textId="1EF2BEE3" w:rsidR="0084235B" w:rsidRDefault="0084235B" w:rsidP="0084235B">
            <w:r>
              <w:t xml:space="preserve">14 </w:t>
            </w:r>
          </w:p>
        </w:tc>
        <w:tc>
          <w:tcPr>
            <w:tcW w:w="2197" w:type="dxa"/>
          </w:tcPr>
          <w:p w14:paraId="026D311E" w14:textId="7BFD94CB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 xml:space="preserve">Observe the “Git Pocket Guide” book is now listed in the </w:t>
            </w:r>
            <w:r w:rsidR="00D768AA">
              <w:t>user’s</w:t>
            </w:r>
            <w:r>
              <w:t xml:space="preserve"> collection</w:t>
            </w:r>
          </w:p>
        </w:tc>
        <w:tc>
          <w:tcPr>
            <w:tcW w:w="2596" w:type="dxa"/>
          </w:tcPr>
          <w:p w14:paraId="3201ED3E" w14:textId="01B5F47C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45" w:type="dxa"/>
          </w:tcPr>
          <w:p w14:paraId="0EF736D9" w14:textId="1A804B09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t xml:space="preserve">Observe the “Git Pocket Guide” book is now listed in the </w:t>
            </w:r>
            <w:r w:rsidR="00D768AA">
              <w:t>user’s</w:t>
            </w:r>
            <w:r>
              <w:t xml:space="preserve"> collection</w:t>
            </w:r>
          </w:p>
        </w:tc>
      </w:tr>
      <w:tr w:rsidR="0084235B" w:rsidRPr="00CE3A11" w14:paraId="7FB9852A" w14:textId="77777777" w:rsidTr="00952046">
        <w:tc>
          <w:tcPr>
            <w:tcW w:w="2078" w:type="dxa"/>
          </w:tcPr>
          <w:p w14:paraId="4128DFB4" w14:textId="77777777" w:rsidR="0084235B" w:rsidRDefault="0084235B" w:rsidP="0084235B">
            <w:r>
              <w:t>12</w:t>
            </w:r>
          </w:p>
        </w:tc>
        <w:tc>
          <w:tcPr>
            <w:tcW w:w="2197" w:type="dxa"/>
          </w:tcPr>
          <w:p w14:paraId="581AD135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delete account button</w:t>
            </w:r>
          </w:p>
        </w:tc>
        <w:tc>
          <w:tcPr>
            <w:tcW w:w="2596" w:type="dxa"/>
          </w:tcPr>
          <w:p w14:paraId="17D8CFC6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delete account button</w:t>
            </w:r>
          </w:p>
        </w:tc>
        <w:tc>
          <w:tcPr>
            <w:tcW w:w="2145" w:type="dxa"/>
          </w:tcPr>
          <w:p w14:paraId="73A79985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a prompt appears confirming if the user wants to delete their account.</w:t>
            </w:r>
          </w:p>
        </w:tc>
      </w:tr>
      <w:tr w:rsidR="0084235B" w:rsidRPr="00CE3A11" w14:paraId="44CD4AA6" w14:textId="77777777" w:rsidTr="00952046">
        <w:tc>
          <w:tcPr>
            <w:tcW w:w="2078" w:type="dxa"/>
          </w:tcPr>
          <w:p w14:paraId="0B369439" w14:textId="77777777" w:rsidR="0084235B" w:rsidRDefault="0084235B" w:rsidP="0084235B">
            <w:r>
              <w:t>13</w:t>
            </w:r>
          </w:p>
        </w:tc>
        <w:tc>
          <w:tcPr>
            <w:tcW w:w="2197" w:type="dxa"/>
          </w:tcPr>
          <w:p w14:paraId="47E0FAD7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‘Confirm’ button</w:t>
            </w:r>
          </w:p>
        </w:tc>
        <w:tc>
          <w:tcPr>
            <w:tcW w:w="2596" w:type="dxa"/>
          </w:tcPr>
          <w:p w14:paraId="1D03E36C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‘Confirm’ button</w:t>
            </w:r>
          </w:p>
        </w:tc>
        <w:tc>
          <w:tcPr>
            <w:tcW w:w="2145" w:type="dxa"/>
          </w:tcPr>
          <w:p w14:paraId="39386D7E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an alert appears informing the user the account has been deleted.</w:t>
            </w:r>
          </w:p>
        </w:tc>
      </w:tr>
      <w:tr w:rsidR="0084235B" w:rsidRPr="00CE3A11" w14:paraId="1C2BD3CC" w14:textId="77777777" w:rsidTr="00952046">
        <w:tc>
          <w:tcPr>
            <w:tcW w:w="2078" w:type="dxa"/>
          </w:tcPr>
          <w:p w14:paraId="12B58DE9" w14:textId="77777777" w:rsidR="0084235B" w:rsidRDefault="0084235B" w:rsidP="0084235B">
            <w:r>
              <w:lastRenderedPageBreak/>
              <w:t>14</w:t>
            </w:r>
          </w:p>
        </w:tc>
        <w:tc>
          <w:tcPr>
            <w:tcW w:w="2197" w:type="dxa"/>
          </w:tcPr>
          <w:p w14:paraId="5A11E1AF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Click the ‘Ok’ on the alert.</w:t>
            </w:r>
          </w:p>
        </w:tc>
        <w:tc>
          <w:tcPr>
            <w:tcW w:w="2596" w:type="dxa"/>
          </w:tcPr>
          <w:p w14:paraId="7B0BDFB2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clicks the ‘Ok’ on the alert.</w:t>
            </w:r>
          </w:p>
        </w:tc>
        <w:tc>
          <w:tcPr>
            <w:tcW w:w="2145" w:type="dxa"/>
          </w:tcPr>
          <w:p w14:paraId="1191A9CD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the webpage updates to the login page and the user has been logged out.</w:t>
            </w:r>
          </w:p>
        </w:tc>
      </w:tr>
      <w:tr w:rsidR="0084235B" w:rsidRPr="00CE3A11" w14:paraId="11E4FD66" w14:textId="77777777" w:rsidTr="00952046">
        <w:tc>
          <w:tcPr>
            <w:tcW w:w="2078" w:type="dxa"/>
          </w:tcPr>
          <w:p w14:paraId="58690709" w14:textId="77777777" w:rsidR="0084235B" w:rsidRDefault="0084235B" w:rsidP="0084235B">
            <w:r>
              <w:t>15</w:t>
            </w:r>
          </w:p>
        </w:tc>
        <w:tc>
          <w:tcPr>
            <w:tcW w:w="2197" w:type="dxa"/>
          </w:tcPr>
          <w:p w14:paraId="503FBA83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enters username and password and clicks the login button.</w:t>
            </w:r>
          </w:p>
        </w:tc>
        <w:tc>
          <w:tcPr>
            <w:tcW w:w="2596" w:type="dxa"/>
          </w:tcPr>
          <w:p w14:paraId="37E3100D" w14:textId="77777777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enters the following credentials: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CE3A11">
              <w:rPr>
                <w:rFonts w:cstheme="minorHAnsi"/>
                <w:sz w:val="22"/>
                <w:szCs w:val="22"/>
              </w:rPr>
              <w:t xml:space="preserve">Username: </w:t>
            </w:r>
          </w:p>
          <w:p w14:paraId="1CEBA21C" w14:textId="77777777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BonJovi</w:t>
            </w:r>
          </w:p>
          <w:p w14:paraId="16B6C86B" w14:textId="77777777" w:rsidR="0084235B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Password: </w:t>
            </w:r>
            <w:r w:rsidRPr="00CE3A11">
              <w:rPr>
                <w:rFonts w:cstheme="minorHAnsi"/>
                <w:sz w:val="22"/>
                <w:szCs w:val="22"/>
              </w:rPr>
              <w:t>MickJagger</w:t>
            </w:r>
            <w:r>
              <w:rPr>
                <w:rFonts w:cstheme="minorHAnsi"/>
                <w:sz w:val="22"/>
                <w:szCs w:val="22"/>
              </w:rPr>
              <w:t>1234!</w:t>
            </w:r>
          </w:p>
          <w:p w14:paraId="7D3365D8" w14:textId="48B9D34F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And clicks the ‘Login’ </w:t>
            </w:r>
            <w:r w:rsidR="00D768AA">
              <w:rPr>
                <w:rFonts w:cstheme="minorHAnsi"/>
                <w:sz w:val="22"/>
                <w:szCs w:val="22"/>
              </w:rPr>
              <w:t>button.</w:t>
            </w:r>
          </w:p>
          <w:p w14:paraId="37D6F96B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45" w:type="dxa"/>
          </w:tcPr>
          <w:p w14:paraId="4D2B5191" w14:textId="77777777" w:rsidR="0084235B" w:rsidRPr="00CE3A11" w:rsidRDefault="0084235B" w:rsidP="008423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Observe the error message ‘invalid username/password’ error message is displayed.</w:t>
            </w:r>
          </w:p>
        </w:tc>
      </w:tr>
    </w:tbl>
    <w:p w14:paraId="7D894070" w14:textId="77777777" w:rsidR="0084235B" w:rsidRDefault="0084235B" w:rsidP="00BA025B"/>
    <w:sectPr w:rsidR="0084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nnon lynch" w:date="2023-07-05T11:58:00Z" w:initials="sl">
    <w:p w14:paraId="7C2897F0" w14:textId="77777777" w:rsidR="00014F45" w:rsidRDefault="00014F45" w:rsidP="00886EE1">
      <w:r>
        <w:rPr>
          <w:rStyle w:val="CommentReference"/>
        </w:rPr>
        <w:annotationRef/>
      </w:r>
      <w:r>
        <w:rPr>
          <w:sz w:val="20"/>
          <w:szCs w:val="20"/>
        </w:rPr>
        <w:t>I would also do an additional test checking that a user with the same username could not be registered, but on this web application that behaviour is not supported.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897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FD962" w16cex:dateUtc="2023-07-05T0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897F0" w16cid:durableId="284FD9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845"/>
    <w:multiLevelType w:val="hybridMultilevel"/>
    <w:tmpl w:val="919A5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F4E88"/>
    <w:multiLevelType w:val="hybridMultilevel"/>
    <w:tmpl w:val="DEEC9BCE"/>
    <w:lvl w:ilvl="0" w:tplc="AE4AE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592835">
    <w:abstractNumId w:val="1"/>
  </w:num>
  <w:num w:numId="2" w16cid:durableId="5688115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nnon lynch">
    <w15:presenceInfo w15:providerId="Windows Live" w15:userId="55311d60ce268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5B"/>
    <w:rsid w:val="00014F45"/>
    <w:rsid w:val="001C6EAF"/>
    <w:rsid w:val="0084235B"/>
    <w:rsid w:val="00850CA7"/>
    <w:rsid w:val="00990581"/>
    <w:rsid w:val="00BA025B"/>
    <w:rsid w:val="00CD323D"/>
    <w:rsid w:val="00CE3A11"/>
    <w:rsid w:val="00D14380"/>
    <w:rsid w:val="00D522A1"/>
    <w:rsid w:val="00D768AA"/>
    <w:rsid w:val="00D86181"/>
    <w:rsid w:val="00E24AF6"/>
    <w:rsid w:val="00E32454"/>
    <w:rsid w:val="00F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CD5D7"/>
  <w15:chartTrackingRefBased/>
  <w15:docId w15:val="{BBC2DF69-4A14-0745-ABC3-DDB30ADC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5B"/>
    <w:pPr>
      <w:ind w:left="720"/>
      <w:contextualSpacing/>
    </w:pPr>
  </w:style>
  <w:style w:type="table" w:styleId="TableGrid">
    <w:name w:val="Table Grid"/>
    <w:basedOn w:val="TableNormal"/>
    <w:uiPriority w:val="39"/>
    <w:rsid w:val="00BA0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5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50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C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C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4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50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76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387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605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65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79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94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9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2281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demoqa.com/login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demoqa.com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demoqa.com/books" TargetMode="External"/><Relationship Id="rId5" Type="http://schemas.openxmlformats.org/officeDocument/2006/relationships/hyperlink" Target="https://demoqa.com/login" TargetMode="External"/><Relationship Id="rId15" Type="http://schemas.microsoft.com/office/2011/relationships/people" Target="people.xml"/><Relationship Id="rId10" Type="http://schemas.openxmlformats.org/officeDocument/2006/relationships/hyperlink" Target="https://demoqa.com/login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2</cp:revision>
  <dcterms:created xsi:type="dcterms:W3CDTF">2023-07-05T01:22:00Z</dcterms:created>
  <dcterms:modified xsi:type="dcterms:W3CDTF">2023-07-05T03:46:00Z</dcterms:modified>
</cp:coreProperties>
</file>