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33629F0F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</w:t>
      </w:r>
      <w:r w:rsidR="00EF3DAD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</w:t>
      </w:r>
      <w:r w:rsidR="00EF3DAD">
        <w:rPr>
          <w:rFonts w:asciiTheme="majorHAnsi" w:hAnsiTheme="majorHAnsi" w:cstheme="majorHAnsi"/>
        </w:rPr>
        <w:t>3</w:t>
      </w:r>
      <w:r w:rsidR="002F1C13">
        <w:rPr>
          <w:rFonts w:asciiTheme="majorHAnsi" w:hAnsiTheme="majorHAnsi" w:cstheme="majorHAnsi"/>
        </w:rPr>
        <w:t>)</w:t>
      </w:r>
    </w:p>
    <w:p w14:paraId="6A14EFD0" w14:textId="5B4E9E0E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</w:p>
    <w:p w14:paraId="4040DEB2" w14:textId="72F36013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0D01B7">
        <w:t>&lt;IIT No&gt; / &lt;UOW No&gt;</w:t>
      </w:r>
    </w:p>
    <w:p w14:paraId="13AC2E3B" w14:textId="25754F3A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</w:p>
    <w:p w14:paraId="64317098" w14:textId="75546C48" w:rsidR="00307EE4" w:rsidRDefault="00F43F10" w:rsidP="00F43F10">
      <w:r w:rsidRPr="00F43F10">
        <w:t>Student Surname</w:t>
      </w:r>
      <w:r w:rsidRPr="00F43F10">
        <w:tab/>
        <w:t xml:space="preserve">: </w:t>
      </w:r>
    </w:p>
    <w:p w14:paraId="539C6E6B" w14:textId="77777777" w:rsidR="00EF3DAD" w:rsidRPr="001A6177" w:rsidRDefault="00EF3DAD" w:rsidP="00EF3DA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144F118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289C0366" w14:textId="2718507E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143A4" w14:textId="77777777" w:rsidR="00EF3DAD" w:rsidRPr="001A6177" w:rsidRDefault="00EF3DAD" w:rsidP="00EF3DAD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Self-assessment form and test plan</w:t>
      </w:r>
    </w:p>
    <w:p w14:paraId="5EEFD114" w14:textId="77777777" w:rsidR="00EF3DAD" w:rsidRPr="001A6177" w:rsidRDefault="00EF3DAD" w:rsidP="00EF3DAD">
      <w:pPr>
        <w:spacing w:after="0"/>
        <w:rPr>
          <w:rFonts w:ascii="Arial" w:hAnsi="Arial" w:cs="Arial"/>
          <w:i/>
          <w:iCs/>
        </w:rPr>
      </w:pPr>
    </w:p>
    <w:p w14:paraId="3134C488" w14:textId="77777777" w:rsidR="00EF3DAD" w:rsidRPr="001A6177" w:rsidRDefault="00EF3DAD" w:rsidP="00EF3DA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EF3DAD" w:rsidRPr="001A6177" w14:paraId="55CD3CFE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50646E3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37E4575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4DF89DDE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EF3DAD" w:rsidRPr="001A6177" w14:paraId="5925DFC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49D933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C2649A7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3E451E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7F4A53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3B46112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A0CECD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2CE7E97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3C9DE53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731C2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5E0BD09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64E3B8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24F4C0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7240D5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D20C54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D3D439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257733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FECD49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BA447C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8624321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6CB63EC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6932073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550B29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33E1453F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42A4073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3F76F51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67653B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4764C6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95ECD3C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F456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7D8194C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3</w:t>
            </w:r>
          </w:p>
        </w:tc>
        <w:tc>
          <w:tcPr>
            <w:tcW w:w="3180" w:type="dxa"/>
          </w:tcPr>
          <w:p w14:paraId="6FA6A5FD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73AD17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681EA0A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0FC637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F379C4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1002B00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22856E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09A017A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FD5FB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4EDE908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4B5B9E6D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14D9A0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BED485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2240342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65730A6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0961F8F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E97F6E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6E74B4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63A9F72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41D366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the seating plan:</w:t>
            </w:r>
          </w:p>
          <w:p w14:paraId="3FBCC16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75501F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338F6E9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B65197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08FD03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834895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2862FB0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0E065A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BA8950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D6A13D2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79874244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550628E2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85B3B71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F0459FC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4FCDC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463AB8D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2BA174B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C080D8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BFB43C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164771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EB51E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7A13DAA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6B866A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B46E5D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00E2585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5F949D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37A541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6F9313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67C221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5BF0132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241BE7D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D9AED5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B8F02B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4390B00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3A9F44E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B234B6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40F8C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A9C81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55091BC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597C3A1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DCEAF6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D2AAFD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16EF308" w14:textId="77777777" w:rsidR="00EF3DAD" w:rsidRPr="001A6177" w:rsidRDefault="00EF3DAD" w:rsidP="00EF3DAD">
      <w:pPr>
        <w:pStyle w:val="Heading1"/>
        <w:numPr>
          <w:ilvl w:val="0"/>
          <w:numId w:val="1"/>
        </w:numPr>
        <w:spacing w:before="0" w:line="276" w:lineRule="auto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Test Plan</w:t>
      </w:r>
    </w:p>
    <w:p w14:paraId="186E1C00" w14:textId="77777777" w:rsidR="00EF3DAD" w:rsidRPr="001A6177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5334F847" w14:textId="77777777" w:rsidR="00EF3DAD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32259DB0" w14:textId="77777777" w:rsidR="00EF3DAD" w:rsidRPr="001A6177" w:rsidRDefault="00EF3DAD" w:rsidP="00EF3DAD">
      <w:pPr>
        <w:pStyle w:val="Heading2"/>
        <w:spacing w:before="0" w:line="276" w:lineRule="auto"/>
      </w:pPr>
      <w:r>
        <w:t>Part A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3DAD" w:rsidRPr="001A6177" w14:paraId="43A8F712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81F3B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1408A41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74049A81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6FA83E39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2467F82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1D12729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1B38C4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35D9F2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9AE8C5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84B50F4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C6D8EE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2114F0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0663B8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C33F8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868359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0DCDA1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878D5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4130453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3DD2866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5D2410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B68CE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8479B3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E1A29A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CBDC17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6B4CAF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40DBA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044F2CF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1619C4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0E734B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0DE396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84C237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2BF9754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C1517F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5774E5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23E31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BCCA96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58A99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31694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F9F8A7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690361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9B4914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055ED6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213FB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638D3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ADEC00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7E78DF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324601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557C23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35D61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F63EC6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7710B6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6CF3C0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373F52B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3559685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</w:tbl>
    <w:p w14:paraId="1677B970" w14:textId="77777777" w:rsidR="00EF3DAD" w:rsidRDefault="00EF3DAD" w:rsidP="00EF3DAD">
      <w:pPr>
        <w:pStyle w:val="Heading2"/>
        <w:spacing w:before="0" w:line="276" w:lineRule="auto"/>
      </w:pPr>
    </w:p>
    <w:p w14:paraId="0A11B85C" w14:textId="77777777" w:rsidR="00EF3DAD" w:rsidRPr="00B24657" w:rsidRDefault="00EF3DAD" w:rsidP="00EF3DAD">
      <w:pPr>
        <w:pStyle w:val="Heading2"/>
        <w:spacing w:before="0" w:line="276" w:lineRule="auto"/>
      </w:pPr>
      <w:r w:rsidRPr="00B24657">
        <w:t>Part B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3DAD" w:rsidRPr="001A6177" w14:paraId="3219842D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4DA5D83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28425E5B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52A94E4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D9E9B6A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68BCE7E7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6BE3B24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F0847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16CC6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2AD73D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34133A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7677657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3F3BB1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3BD94A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80BB10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393BF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629364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6152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7654AE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5D7CAF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5850DC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6F75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AFE44C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7A2092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8B2B2A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F775C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76E48D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EDD32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ACB221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DE8985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DE37149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7B83D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F7C745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487124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D5193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4636252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63B59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20F4AC6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7DD59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B76B93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4ABA2B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78ECB8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3C22F3F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3F59F80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1E470B82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866FB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1779A5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468C88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2E2DE6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247B080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EF0FDD8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67F46F23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275878D1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3B38145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256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34C5F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2D61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DF8B8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80DEC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2A25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374F1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07D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AFB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623E" w14:textId="3148F845" w:rsidR="006D7EE1" w:rsidRPr="00EF3DAD" w:rsidRDefault="006D7EE1" w:rsidP="00EF3D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EF3DAD">
        <w:rPr>
          <w:rFonts w:ascii="Arial" w:hAnsi="Arial" w:cs="Arial"/>
          <w:b/>
          <w:bCs/>
          <w:sz w:val="28"/>
          <w:szCs w:val="28"/>
        </w:rPr>
        <w:lastRenderedPageBreak/>
        <w:t>Code :</w:t>
      </w:r>
      <w:proofErr w:type="gramEnd"/>
    </w:p>
    <w:p w14:paraId="1E2AD079" w14:textId="679E8F9A" w:rsidR="006D7EE1" w:rsidRPr="00EF3DAD" w:rsidRDefault="006D7EE1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3DAD">
        <w:rPr>
          <w:rFonts w:ascii="Times New Roman" w:hAnsi="Times New Roman" w:cs="Times New Roman"/>
          <w:color w:val="FF0000"/>
          <w:sz w:val="36"/>
          <w:szCs w:val="36"/>
        </w:rPr>
        <w:t>&lt;&lt;paste your code&gt;&gt;</w:t>
      </w:r>
    </w:p>
    <w:p w14:paraId="48F7FC35" w14:textId="671A3F91" w:rsidR="006D7EE1" w:rsidRDefault="006D7EE1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3DAD">
        <w:rPr>
          <w:rFonts w:ascii="Times New Roman" w:hAnsi="Times New Roman" w:cs="Times New Roman"/>
          <w:color w:val="FF0000"/>
          <w:sz w:val="36"/>
          <w:szCs w:val="36"/>
        </w:rPr>
        <w:t>&lt;&lt;</w:t>
      </w:r>
      <w:proofErr w:type="gramStart"/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>Note :</w:t>
      </w:r>
      <w:proofErr w:type="gramEnd"/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 xml:space="preserve"> D</w:t>
      </w:r>
      <w:r w:rsidRPr="00EF3DAD">
        <w:rPr>
          <w:rFonts w:ascii="Times New Roman" w:hAnsi="Times New Roman" w:cs="Times New Roman"/>
          <w:color w:val="FF0000"/>
          <w:sz w:val="36"/>
          <w:szCs w:val="36"/>
        </w:rPr>
        <w:t>o not use screenshots or images</w:t>
      </w:r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 xml:space="preserve"> for the report.</w:t>
      </w:r>
      <w:r w:rsidRPr="00EF3DAD">
        <w:rPr>
          <w:rFonts w:ascii="Times New Roman" w:hAnsi="Times New Roman" w:cs="Times New Roman"/>
          <w:color w:val="FF0000"/>
          <w:sz w:val="36"/>
          <w:szCs w:val="36"/>
        </w:rPr>
        <w:t>&gt;&gt;</w:t>
      </w:r>
    </w:p>
    <w:p w14:paraId="6F982670" w14:textId="4A49341B" w:rsidR="00EF3DAD" w:rsidRPr="00EF3DAD" w:rsidRDefault="00EF3DAD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&lt;&lt;Code should be pasted as text&gt;&gt;</w:t>
      </w:r>
    </w:p>
    <w:p w14:paraId="00204F48" w14:textId="728E314E" w:rsidR="006D7EE1" w:rsidRDefault="006D7EE1" w:rsidP="00F43F10">
      <w:pPr>
        <w:rPr>
          <w:rFonts w:ascii="Times New Roman" w:hAnsi="Times New Roman" w:cs="Times New Roman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4858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E3EB" w14:textId="77777777" w:rsidR="0048587D" w:rsidRDefault="0048587D" w:rsidP="00F43F10">
      <w:pPr>
        <w:spacing w:before="0" w:after="0" w:line="240" w:lineRule="auto"/>
      </w:pPr>
      <w:r>
        <w:separator/>
      </w:r>
    </w:p>
  </w:endnote>
  <w:endnote w:type="continuationSeparator" w:id="0">
    <w:p w14:paraId="40537486" w14:textId="77777777" w:rsidR="0048587D" w:rsidRDefault="0048587D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0F52" w14:textId="77777777" w:rsidR="0048587D" w:rsidRDefault="0048587D" w:rsidP="00F43F10">
      <w:pPr>
        <w:spacing w:before="0" w:after="0" w:line="240" w:lineRule="auto"/>
      </w:pPr>
      <w:r>
        <w:separator/>
      </w:r>
    </w:p>
  </w:footnote>
  <w:footnote w:type="continuationSeparator" w:id="0">
    <w:p w14:paraId="79FC3C5F" w14:textId="77777777" w:rsidR="0048587D" w:rsidRDefault="0048587D" w:rsidP="00F43F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8656C"/>
    <w:rsid w:val="000A07AE"/>
    <w:rsid w:val="000D01B7"/>
    <w:rsid w:val="00200E45"/>
    <w:rsid w:val="002F1C13"/>
    <w:rsid w:val="00307EE4"/>
    <w:rsid w:val="0048587D"/>
    <w:rsid w:val="004E14A9"/>
    <w:rsid w:val="005D3A6A"/>
    <w:rsid w:val="00665D2D"/>
    <w:rsid w:val="006D7EE1"/>
    <w:rsid w:val="00831F70"/>
    <w:rsid w:val="00B74433"/>
    <w:rsid w:val="00DC6BA3"/>
    <w:rsid w:val="00EA1268"/>
    <w:rsid w:val="00ED1C63"/>
    <w:rsid w:val="00EF3DAD"/>
    <w:rsid w:val="00F43F10"/>
    <w:rsid w:val="00F87BF7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A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DAD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3DAD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Shan 20232175</cp:lastModifiedBy>
  <cp:revision>2</cp:revision>
  <dcterms:created xsi:type="dcterms:W3CDTF">2024-03-23T05:06:00Z</dcterms:created>
  <dcterms:modified xsi:type="dcterms:W3CDTF">2024-03-23T05:06:00Z</dcterms:modified>
</cp:coreProperties>
</file>