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27" w:rsidRPr="00571288" w:rsidRDefault="00571288" w:rsidP="00620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Лабораторная работа 6</w:t>
      </w:r>
    </w:p>
    <w:p w:rsidR="00620327" w:rsidRPr="00571288" w:rsidRDefault="00620327" w:rsidP="006203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288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:rsidR="00571288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1. Построить в L</w:t>
      </w:r>
      <w:r w:rsidRPr="0057128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571288">
        <w:rPr>
          <w:rFonts w:ascii="Times New Roman" w:hAnsi="Times New Roman" w:cs="Times New Roman"/>
          <w:sz w:val="28"/>
          <w:szCs w:val="28"/>
        </w:rPr>
        <w:t>gisi</w:t>
      </w:r>
      <w:proofErr w:type="spellEnd"/>
      <w:r w:rsidRPr="0057128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1288">
        <w:rPr>
          <w:rFonts w:ascii="Times New Roman" w:hAnsi="Times New Roman" w:cs="Times New Roman"/>
          <w:sz w:val="28"/>
          <w:szCs w:val="28"/>
        </w:rPr>
        <w:t xml:space="preserve"> Схему сравнения.</w:t>
      </w:r>
      <w:r w:rsidR="00571288" w:rsidRPr="005712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CCF2F" wp14:editId="20481B5F">
            <wp:extent cx="34671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7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2. С помощью команды Проект- Анализировать схему получить табл</w:t>
      </w:r>
      <w:r w:rsidR="00571288">
        <w:rPr>
          <w:rFonts w:ascii="Times New Roman" w:hAnsi="Times New Roman" w:cs="Times New Roman"/>
          <w:sz w:val="28"/>
          <w:szCs w:val="28"/>
        </w:rPr>
        <w:t>ицу истинности Схемы сравнения.</w:t>
      </w:r>
    </w:p>
    <w:p w:rsidR="00571288" w:rsidRPr="00571288" w:rsidRDefault="00571288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3C1294" wp14:editId="26C63FB5">
            <wp:extent cx="1257300" cy="120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8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3. С помощью инструмента «Добавить схему» добавить схему «Полусумматор»</w:t>
      </w:r>
      <w:r w:rsidR="00571288">
        <w:rPr>
          <w:rFonts w:ascii="Times New Roman" w:hAnsi="Times New Roman" w:cs="Times New Roman"/>
          <w:sz w:val="28"/>
          <w:szCs w:val="28"/>
        </w:rPr>
        <w:t>.</w:t>
      </w:r>
    </w:p>
    <w:p w:rsidR="00571288" w:rsidRDefault="00571288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71FE5D" wp14:editId="0A70D433">
            <wp:extent cx="2647950" cy="1524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00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4. С помощью команды Проект- Анализировать схему получить таблицу истинности Полусумматора.</w:t>
      </w:r>
      <w:r w:rsidRPr="00571288">
        <w:rPr>
          <w:rFonts w:ascii="Times New Roman" w:hAnsi="Times New Roman" w:cs="Times New Roman"/>
          <w:sz w:val="28"/>
          <w:szCs w:val="28"/>
        </w:rPr>
        <w:br/>
      </w:r>
      <w:r w:rsidR="00892000">
        <w:rPr>
          <w:noProof/>
          <w:lang w:eastAsia="ru-RU"/>
        </w:rPr>
        <w:drawing>
          <wp:inline distT="0" distB="0" distL="0" distR="0" wp14:anchorId="55A57E4F" wp14:editId="0D5A505C">
            <wp:extent cx="1676400" cy="1466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00" w:rsidRPr="00571288" w:rsidRDefault="00892000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0327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lastRenderedPageBreak/>
        <w:t>5. Используя «Полусумматор» постр</w:t>
      </w:r>
      <w:r w:rsidR="00892000">
        <w:rPr>
          <w:rFonts w:ascii="Times New Roman" w:hAnsi="Times New Roman" w:cs="Times New Roman"/>
          <w:sz w:val="28"/>
          <w:szCs w:val="28"/>
        </w:rPr>
        <w:t>оить схему «Полного сумматора».</w:t>
      </w:r>
    </w:p>
    <w:p w:rsidR="00892000" w:rsidRPr="00571288" w:rsidRDefault="00892000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D3908" wp14:editId="47DC1C30">
            <wp:extent cx="2943225" cy="1781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27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6. С помощью команды Проект- Анализировать схему получить таблицу истинности Сумматора.</w:t>
      </w:r>
    </w:p>
    <w:p w:rsidR="00892000" w:rsidRPr="00571288" w:rsidRDefault="00892000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8B2721" wp14:editId="6C215079">
            <wp:extent cx="1628775" cy="1943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00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t>7. Построить схему из 4х сумматоров, которые позволяют складывать 2 че</w:t>
      </w:r>
      <w:r w:rsidR="00892000">
        <w:rPr>
          <w:rFonts w:ascii="Times New Roman" w:hAnsi="Times New Roman" w:cs="Times New Roman"/>
          <w:sz w:val="28"/>
          <w:szCs w:val="28"/>
        </w:rPr>
        <w:t>тырехразрядных числа.</w:t>
      </w:r>
    </w:p>
    <w:p w:rsidR="00892000" w:rsidRDefault="00892000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34D87" wp14:editId="5949D8AE">
            <wp:extent cx="4019550" cy="3695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00" w:rsidRDefault="00620327" w:rsidP="00620327">
      <w:pPr>
        <w:rPr>
          <w:rFonts w:ascii="Times New Roman" w:hAnsi="Times New Roman" w:cs="Times New Roman"/>
          <w:sz w:val="28"/>
          <w:szCs w:val="28"/>
        </w:rPr>
      </w:pPr>
      <w:r w:rsidRPr="00571288">
        <w:rPr>
          <w:rFonts w:ascii="Times New Roman" w:hAnsi="Times New Roman" w:cs="Times New Roman"/>
          <w:sz w:val="28"/>
          <w:szCs w:val="28"/>
        </w:rPr>
        <w:lastRenderedPageBreak/>
        <w:t>8. Построить схемы полусумматора и полного сумма</w:t>
      </w:r>
      <w:r w:rsidR="00892000">
        <w:rPr>
          <w:rFonts w:ascii="Times New Roman" w:hAnsi="Times New Roman" w:cs="Times New Roman"/>
          <w:sz w:val="28"/>
          <w:szCs w:val="28"/>
        </w:rPr>
        <w:t>тора из теоретического раздела.</w:t>
      </w:r>
    </w:p>
    <w:p w:rsidR="00620327" w:rsidRPr="000A07FB" w:rsidRDefault="000A07FB" w:rsidP="006203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20327" w:rsidRPr="00571288">
        <w:rPr>
          <w:rFonts w:ascii="Times New Roman" w:hAnsi="Times New Roman" w:cs="Times New Roman"/>
          <w:sz w:val="28"/>
          <w:szCs w:val="28"/>
        </w:rPr>
        <w:t>олусумматор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3F94" w:rsidRDefault="000F3F94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2DCB87" wp14:editId="32DDDCF8">
            <wp:extent cx="3429000" cy="1743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E8" w:rsidRDefault="000A07FB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сумматор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470F" w:rsidRPr="0072470F" w:rsidRDefault="0072470F" w:rsidP="006203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13F996" wp14:editId="0BF3B446">
            <wp:extent cx="5286375" cy="3800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70F" w:rsidRPr="00724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27"/>
    <w:rsid w:val="000A07FB"/>
    <w:rsid w:val="000F3F94"/>
    <w:rsid w:val="00571288"/>
    <w:rsid w:val="00620327"/>
    <w:rsid w:val="0072470F"/>
    <w:rsid w:val="00892000"/>
    <w:rsid w:val="00F3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2795A-6A7D-4C56-9201-24ADA570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Савченков</dc:creator>
  <cp:keywords/>
  <dc:description/>
  <cp:lastModifiedBy>Сергей Савченков</cp:lastModifiedBy>
  <cp:revision>2</cp:revision>
  <dcterms:created xsi:type="dcterms:W3CDTF">2024-12-01T21:14:00Z</dcterms:created>
  <dcterms:modified xsi:type="dcterms:W3CDTF">2024-12-01T22:17:00Z</dcterms:modified>
</cp:coreProperties>
</file>