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6427" w14:textId="08D35369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bookmarkStart w:id="0" w:name="_GoBack"/>
      <w:bookmarkEnd w:id="0"/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A91321" w:rsidP="00A20B0B">
      <w:hyperlink r:id="rId8" w:history="1">
        <w:r w:rsidRPr="00D43A13">
          <w:rPr>
            <w:rStyle w:val="Hyperlink"/>
          </w:rPr>
          <w:t>http://palmerpaul.com/p5-matter/</w:t>
        </w:r>
      </w:hyperlink>
      <w:r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C559F4B" w:rsidR="0057748A" w:rsidRDefault="00A52142">
      <w:r>
        <w:t>rolling down hills to see potential/kinetic energy transfers</w:t>
      </w:r>
    </w:p>
    <w:p w14:paraId="7D150655" w14:textId="77777777" w:rsidR="00A52142" w:rsidRDefault="00A52142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lastRenderedPageBreak/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25AB9A97" w:rsidR="002F3461" w:rsidRDefault="002F3461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t>Dynamic graph drawing of velocity and position</w:t>
      </w:r>
    </w:p>
    <w:p w14:paraId="6BFCDAB3" w14:textId="626AE95B" w:rsidR="008C6728" w:rsidRDefault="008C6728"/>
    <w:p w14:paraId="3A873169" w14:textId="6EEF40FB" w:rsidR="006C5732" w:rsidRDefault="006C5732">
      <w:r>
        <w:t>Formula sheet (organized by units)</w:t>
      </w:r>
    </w:p>
    <w:p w14:paraId="6B9CC242" w14:textId="77D55F86" w:rsidR="006C5732" w:rsidRDefault="006C5732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017E97D5" w14:textId="77777777" w:rsidR="006C5732" w:rsidRDefault="006C5732"/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0CD7198D" w14:textId="5E5EFEC9" w:rsidR="005258D3" w:rsidRDefault="0046157D">
      <w:r>
        <w:br/>
        <w:t>Screen scaling option:</w:t>
      </w:r>
    </w:p>
    <w:p w14:paraId="7A7F2AF3" w14:textId="77777777" w:rsidR="002B6594" w:rsidRDefault="002B6594"/>
    <w:p w14:paraId="061BBFE0" w14:textId="719CA11B" w:rsidR="005258D3" w:rsidRDefault="005258D3"/>
    <w:p w14:paraId="20DD7382" w14:textId="3F517AB9" w:rsidR="005258D3" w:rsidRDefault="005258D3">
      <w:r>
        <w:lastRenderedPageBreak/>
        <w:t>NOTES:</w:t>
      </w:r>
    </w:p>
    <w:p w14:paraId="547AC750" w14:textId="4212382C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p w14:paraId="701B28D7" w14:textId="0691361A" w:rsidR="002B6594" w:rsidRPr="00A51B7F" w:rsidRDefault="002B6594">
      <w:r>
        <w:t>Contact form for feature requests, bugs, etc</w:t>
      </w:r>
    </w:p>
    <w:sectPr w:rsidR="002B6594" w:rsidRPr="00A5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EDB54" w14:textId="77777777" w:rsidR="00F0544A" w:rsidRDefault="00F0544A" w:rsidP="00E503A1">
      <w:pPr>
        <w:spacing w:after="0" w:line="240" w:lineRule="auto"/>
      </w:pPr>
      <w:r>
        <w:separator/>
      </w:r>
    </w:p>
  </w:endnote>
  <w:endnote w:type="continuationSeparator" w:id="0">
    <w:p w14:paraId="6ECEEA26" w14:textId="77777777" w:rsidR="00F0544A" w:rsidRDefault="00F0544A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9BCCD" w14:textId="77777777" w:rsidR="00F0544A" w:rsidRDefault="00F0544A" w:rsidP="00E503A1">
      <w:pPr>
        <w:spacing w:after="0" w:line="240" w:lineRule="auto"/>
      </w:pPr>
      <w:r>
        <w:separator/>
      </w:r>
    </w:p>
  </w:footnote>
  <w:footnote w:type="continuationSeparator" w:id="0">
    <w:p w14:paraId="5915B0E9" w14:textId="77777777" w:rsidR="00F0544A" w:rsidRDefault="00F0544A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103B9"/>
    <w:rsid w:val="00024753"/>
    <w:rsid w:val="0002509D"/>
    <w:rsid w:val="00033C00"/>
    <w:rsid w:val="00052842"/>
    <w:rsid w:val="00080E33"/>
    <w:rsid w:val="00093711"/>
    <w:rsid w:val="00095C43"/>
    <w:rsid w:val="000A15DB"/>
    <w:rsid w:val="000D2A84"/>
    <w:rsid w:val="001074D5"/>
    <w:rsid w:val="001120D1"/>
    <w:rsid w:val="00117777"/>
    <w:rsid w:val="001221BD"/>
    <w:rsid w:val="00132982"/>
    <w:rsid w:val="00133D0A"/>
    <w:rsid w:val="00134E5F"/>
    <w:rsid w:val="0015089F"/>
    <w:rsid w:val="00152159"/>
    <w:rsid w:val="0018286F"/>
    <w:rsid w:val="001A745D"/>
    <w:rsid w:val="0029206E"/>
    <w:rsid w:val="002B6594"/>
    <w:rsid w:val="002C7F3A"/>
    <w:rsid w:val="002F3461"/>
    <w:rsid w:val="003056A4"/>
    <w:rsid w:val="00357A08"/>
    <w:rsid w:val="00365AA1"/>
    <w:rsid w:val="003A3079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4AD1"/>
    <w:rsid w:val="00622017"/>
    <w:rsid w:val="006230A9"/>
    <w:rsid w:val="00654429"/>
    <w:rsid w:val="0066282F"/>
    <w:rsid w:val="00673610"/>
    <w:rsid w:val="006B39CD"/>
    <w:rsid w:val="006C5732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E3848"/>
    <w:rsid w:val="009E52D7"/>
    <w:rsid w:val="009F58F4"/>
    <w:rsid w:val="00A016E7"/>
    <w:rsid w:val="00A20B0B"/>
    <w:rsid w:val="00A36FA4"/>
    <w:rsid w:val="00A41A18"/>
    <w:rsid w:val="00A51B7F"/>
    <w:rsid w:val="00A52142"/>
    <w:rsid w:val="00A91321"/>
    <w:rsid w:val="00A93F21"/>
    <w:rsid w:val="00AC0066"/>
    <w:rsid w:val="00AC2318"/>
    <w:rsid w:val="00AC53D6"/>
    <w:rsid w:val="00B208EF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A0B99"/>
    <w:rsid w:val="00EB1325"/>
    <w:rsid w:val="00EB64FB"/>
    <w:rsid w:val="00ED7CFC"/>
    <w:rsid w:val="00EE0F03"/>
    <w:rsid w:val="00F02741"/>
    <w:rsid w:val="00F0544A"/>
    <w:rsid w:val="00F0594A"/>
    <w:rsid w:val="00F1255F"/>
    <w:rsid w:val="00F1700D"/>
    <w:rsid w:val="00F37702"/>
    <w:rsid w:val="00F62AF4"/>
    <w:rsid w:val="00F80FA3"/>
    <w:rsid w:val="00F85E7D"/>
    <w:rsid w:val="00FA2B88"/>
    <w:rsid w:val="00FA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140</cp:revision>
  <dcterms:created xsi:type="dcterms:W3CDTF">2019-02-19T07:23:00Z</dcterms:created>
  <dcterms:modified xsi:type="dcterms:W3CDTF">2019-03-12T05:31:00Z</dcterms:modified>
</cp:coreProperties>
</file>