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85CBA" w14:textId="5B9E1963" w:rsidR="00152159" w:rsidRDefault="00052842">
      <w:r>
        <w:t xml:space="preserve">MVP on </w:t>
      </w:r>
      <w:proofErr w:type="spellStart"/>
      <w:r>
        <w:t>Github</w:t>
      </w:r>
      <w:proofErr w:type="spellEnd"/>
      <w:r>
        <w:t xml:space="preserve"> Pages</w:t>
      </w:r>
      <w:r w:rsidR="00FE0643">
        <w:t xml:space="preserve"> (compile webpack, then host as normal site? Idk if possible, using node requires</w:t>
      </w:r>
    </w:p>
    <w:p w14:paraId="3B5832C5" w14:textId="37926B71" w:rsidR="00654429" w:rsidRDefault="003A3079">
      <w:r>
        <w:t xml:space="preserve">Plugins to look at: </w:t>
      </w:r>
      <w:r w:rsidRPr="003A3079">
        <w:t xml:space="preserve">matter-attractors by </w:t>
      </w:r>
      <w:proofErr w:type="spellStart"/>
      <w:r w:rsidRPr="003A3079">
        <w:t>liabru</w:t>
      </w:r>
      <w:proofErr w:type="spellEnd"/>
    </w:p>
    <w:p w14:paraId="4946C01D" w14:textId="7BE5C080" w:rsidR="00BB6E3A" w:rsidRDefault="00BB6E3A" w:rsidP="00A20B0B"/>
    <w:p w14:paraId="3816E629" w14:textId="0BE28325" w:rsidR="005A660B" w:rsidRDefault="00AA1F02" w:rsidP="00A20B0B">
      <w:hyperlink r:id="rId7" w:history="1">
        <w:r w:rsidR="005A660B" w:rsidRPr="00D43A13">
          <w:rPr>
            <w:rStyle w:val="Hyperlink"/>
          </w:rPr>
          <w:t>https://github.com/liabru/matter-js/tree/master/examples</w:t>
        </w:r>
      </w:hyperlink>
      <w:r w:rsidR="005A660B">
        <w:t xml:space="preserve"> </w:t>
      </w:r>
    </w:p>
    <w:p w14:paraId="2ECAEC82" w14:textId="77777777" w:rsidR="00492BD2" w:rsidRDefault="00492BD2" w:rsidP="00A20B0B"/>
    <w:p w14:paraId="7895EB3F" w14:textId="52F57D0B" w:rsidR="00A20B0B" w:rsidRDefault="00A20B0B" w:rsidP="00A20B0B">
      <w:r>
        <w:t>On looks:</w:t>
      </w:r>
    </w:p>
    <w:p w14:paraId="2A6ED170" w14:textId="643464F3" w:rsidR="00A20B0B" w:rsidRDefault="00A20B0B" w:rsidP="00A20B0B">
      <w:r>
        <w:t xml:space="preserve">smooth </w:t>
      </w:r>
      <w:proofErr w:type="gramStart"/>
      <w:r>
        <w:t>grass(</w:t>
      </w:r>
      <w:proofErr w:type="spellStart"/>
      <w:proofErr w:type="gramEnd"/>
      <w:r>
        <w:t>fricCoeff</w:t>
      </w:r>
      <w:proofErr w:type="spellEnd"/>
      <w:r>
        <w:t xml:space="preserve"> = 0) &amp; ground</w:t>
      </w:r>
      <w:r w:rsidR="009C62B0">
        <w:t xml:space="preserve"> (visible rectangle/sprite of </w:t>
      </w:r>
      <w:proofErr w:type="spellStart"/>
      <w:r w:rsidR="009C62B0">
        <w:t>groudn</w:t>
      </w:r>
      <w:proofErr w:type="spellEnd"/>
      <w:r>
        <w:t xml:space="preserve"> (</w:t>
      </w:r>
      <w:proofErr w:type="spellStart"/>
      <w:r w:rsidR="00455C4E">
        <w:t>fricCoeff</w:t>
      </w:r>
      <w:proofErr w:type="spellEnd"/>
      <w:r w:rsidR="00455C4E">
        <w:t xml:space="preserve"> &gt; 0</w:t>
      </w:r>
      <w:r>
        <w:t>)</w:t>
      </w:r>
      <w:r w:rsidR="00F80FA3">
        <w:t>;</w:t>
      </w:r>
    </w:p>
    <w:p w14:paraId="2EAE535D" w14:textId="5EEEECAD" w:rsidR="00A20B0B" w:rsidRDefault="00A20B0B"/>
    <w:p w14:paraId="0EFA8011" w14:textId="0F323092" w:rsidR="00193BD3" w:rsidRDefault="00193BD3">
      <w:r>
        <w:t>Collision filtering to turn off/on objects?</w:t>
      </w:r>
    </w:p>
    <w:p w14:paraId="68B09EE3" w14:textId="05795E43" w:rsidR="00193BD3" w:rsidRDefault="00193BD3"/>
    <w:p w14:paraId="1C21E94A" w14:textId="27871BD8" w:rsidR="008B1B07" w:rsidRDefault="008B1B07">
      <w:r>
        <w:t xml:space="preserve">Checkbox for FBD’s!!! Gravity always down, </w:t>
      </w:r>
      <w:proofErr w:type="spellStart"/>
      <w:r>
        <w:t>Fn</w:t>
      </w:r>
      <w:proofErr w:type="spellEnd"/>
      <w:r>
        <w:t xml:space="preserve"> perp to surface, friction parallel</w:t>
      </w:r>
      <w:r w:rsidR="00E64E0D">
        <w:t>, tension pointing at sprint</w:t>
      </w:r>
      <w:r w:rsidR="00224754">
        <w:t>; get velocity indicator too</w:t>
      </w:r>
    </w:p>
    <w:p w14:paraId="71A4EAFD" w14:textId="77777777" w:rsidR="008B1B07" w:rsidRDefault="008B1B07"/>
    <w:p w14:paraId="757C5682" w14:textId="497BDA48" w:rsidR="000A15DB" w:rsidRDefault="000A15DB">
      <w:r>
        <w:t>Logistics:</w:t>
      </w:r>
    </w:p>
    <w:p w14:paraId="0230CFF2" w14:textId="1EA6658F" w:rsidR="003607C5" w:rsidRDefault="000A15DB">
      <w:r>
        <w:t xml:space="preserve">Max </w:t>
      </w:r>
      <w:r w:rsidR="00B0357C">
        <w:t>user input (ex no higher than 400N, 15 objects, etc)</w:t>
      </w:r>
    </w:p>
    <w:p w14:paraId="445348C7" w14:textId="77777777" w:rsidR="00DA1978" w:rsidRDefault="003607C5" w:rsidP="00DA1978">
      <w:pPr>
        <w:pStyle w:val="ListParagraph"/>
        <w:numPr>
          <w:ilvl w:val="0"/>
          <w:numId w:val="3"/>
        </w:numPr>
      </w:pPr>
      <w:r>
        <w:t>Dynamic graph drawing of velocity and position</w:t>
      </w:r>
    </w:p>
    <w:p w14:paraId="0461F155" w14:textId="15EE5DD4" w:rsidR="0014763C" w:rsidRDefault="0014763C" w:rsidP="00C57E11">
      <w:pPr>
        <w:pStyle w:val="ListParagraph"/>
        <w:numPr>
          <w:ilvl w:val="0"/>
          <w:numId w:val="3"/>
        </w:numPr>
      </w:pPr>
      <w:r>
        <w:t>Use an SVG to make a concave pit and other stuff</w:t>
      </w:r>
    </w:p>
    <w:p w14:paraId="5F74410A" w14:textId="77777777" w:rsidR="004C7E9E" w:rsidRDefault="00AC53D6" w:rsidP="003758CC">
      <w:pPr>
        <w:pStyle w:val="ListParagraph"/>
        <w:numPr>
          <w:ilvl w:val="0"/>
          <w:numId w:val="3"/>
        </w:numPr>
      </w:pPr>
      <w:r>
        <w:t>Object</w:t>
      </w:r>
      <w:r w:rsidR="004C2DF1">
        <w:t>s</w:t>
      </w:r>
      <w:r w:rsidR="00C96AF2">
        <w:t xml:space="preserve"> (let user set w, h, r, etc)</w:t>
      </w:r>
      <w:r>
        <w:t>: Box; Car</w:t>
      </w:r>
      <w:r w:rsidR="00925942">
        <w:t>;</w:t>
      </w:r>
      <w:r>
        <w:t xml:space="preserve"> Disk</w:t>
      </w:r>
      <w:r w:rsidR="00B5503C">
        <w:t xml:space="preserve"> (different sizes, radii, lengths, and hollow vs dense</w:t>
      </w:r>
      <w:r w:rsidR="00925942">
        <w:t xml:space="preserve">; since u can set </w:t>
      </w:r>
      <w:proofErr w:type="spellStart"/>
      <w:r w:rsidR="00925942">
        <w:t>mOinertia</w:t>
      </w:r>
      <w:proofErr w:type="spellEnd"/>
      <w:r w:rsidR="00925942">
        <w:t xml:space="preserve">, u can have user set the 2 radii, u draw it w the 2 radii, then do the </w:t>
      </w:r>
      <w:proofErr w:type="spellStart"/>
      <w:r w:rsidR="00925942">
        <w:t>calculatiosn</w:t>
      </w:r>
      <w:proofErr w:type="spellEnd"/>
      <w:r w:rsidR="00925942">
        <w:t xml:space="preserve"> behind the scenes to get </w:t>
      </w:r>
      <w:proofErr w:type="spellStart"/>
      <w:r w:rsidR="00925942">
        <w:t>mOi</w:t>
      </w:r>
      <w:proofErr w:type="spellEnd"/>
      <w:r w:rsidR="00B5503C">
        <w:t>)</w:t>
      </w:r>
      <w:r>
        <w:t>, Sphere</w:t>
      </w:r>
      <w:r w:rsidR="0066282F">
        <w:t>, pendulum</w:t>
      </w:r>
      <w:r w:rsidR="002C7F3A">
        <w:t>,</w:t>
      </w:r>
      <w:r w:rsidR="008B628D">
        <w:t xml:space="preserve"> 2 masses w light cord on frictionless pulley</w:t>
      </w:r>
      <w:r w:rsidR="004C7E9E">
        <w:t xml:space="preserve"> </w:t>
      </w:r>
    </w:p>
    <w:p w14:paraId="4E7703F1" w14:textId="417527B3" w:rsidR="00604AD1" w:rsidRDefault="00117777" w:rsidP="000B74A8">
      <w:pPr>
        <w:pStyle w:val="ListParagraph"/>
        <w:numPr>
          <w:ilvl w:val="0"/>
          <w:numId w:val="4"/>
        </w:numPr>
      </w:pPr>
      <w:r>
        <w:t xml:space="preserve">Free body diagram: Always displaying forces that will act on the object on “Play”; </w:t>
      </w:r>
      <w:r w:rsidR="00E74231">
        <w:t>FBD is ON the object in the screen</w:t>
      </w:r>
      <w:r w:rsidR="005775ED">
        <w:t>;</w:t>
      </w:r>
      <w:r w:rsidR="00F1255F">
        <w:t xml:space="preserve"> how to display </w:t>
      </w:r>
      <w:proofErr w:type="spellStart"/>
      <w:r w:rsidR="00F1255F">
        <w:t>Fforce</w:t>
      </w:r>
      <w:proofErr w:type="spellEnd"/>
      <w:r w:rsidR="00F1255F">
        <w:t xml:space="preserve"> on FBD?</w:t>
      </w:r>
    </w:p>
    <w:p w14:paraId="7E85E305" w14:textId="7C9BC553" w:rsidR="00A016E7" w:rsidRDefault="00A016E7" w:rsidP="00471732">
      <w:pPr>
        <w:pStyle w:val="ListParagraph"/>
        <w:numPr>
          <w:ilvl w:val="0"/>
          <w:numId w:val="4"/>
        </w:numPr>
      </w:pPr>
      <w:r>
        <w:t>Forces: Can select where on object to apply force (exactly what point, direction, and magnitude)</w:t>
      </w:r>
    </w:p>
    <w:p w14:paraId="7AFBCB2C" w14:textId="0AC82806" w:rsidR="00365AA1" w:rsidRDefault="005E369D">
      <w:r>
        <w:t xml:space="preserve">(torque </w:t>
      </w:r>
      <w:proofErr w:type="gramStart"/>
      <w:r>
        <w:t>applied  by</w:t>
      </w:r>
      <w:proofErr w:type="gramEnd"/>
      <w:r>
        <w:t xml:space="preserve"> perp force)</w:t>
      </w:r>
    </w:p>
    <w:p w14:paraId="3BB41DE9" w14:textId="77777777" w:rsidR="005E369D" w:rsidRDefault="005E369D"/>
    <w:p w14:paraId="5C9F0219" w14:textId="03811858" w:rsidR="001120D1" w:rsidRDefault="00365AA1">
      <w:r>
        <w:t>Gravity</w:t>
      </w:r>
      <w:r w:rsidR="00D12FEA">
        <w:t>, air resistance, restitution, friction (static, kinetic)</w:t>
      </w:r>
      <w:r>
        <w:t>: Can toggle on and off as a force; can change</w:t>
      </w:r>
      <w:r w:rsidR="0033370E">
        <w:t xml:space="preserve"> value</w:t>
      </w:r>
    </w:p>
    <w:p w14:paraId="54629DA3" w14:textId="7BD6FD39" w:rsidR="00086D2E" w:rsidRDefault="00086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34C6" w14:paraId="5B6FB2A7" w14:textId="77777777" w:rsidTr="000134C6">
        <w:tc>
          <w:tcPr>
            <w:tcW w:w="4675" w:type="dxa"/>
          </w:tcPr>
          <w:p w14:paraId="766BDF59" w14:textId="545E8C74" w:rsidR="000134C6" w:rsidRDefault="000134C6">
            <w:r>
              <w:t>Friction</w:t>
            </w:r>
          </w:p>
        </w:tc>
        <w:tc>
          <w:tcPr>
            <w:tcW w:w="4675" w:type="dxa"/>
          </w:tcPr>
          <w:p w14:paraId="23645724" w14:textId="00ED2077" w:rsidR="000134C6" w:rsidRDefault="000134C6">
            <w:r>
              <w:t>Frictionless surface w a box of mass 1 slides across; user measures w ruler; measures again when changing mass (if same force, no effect cuz no friction)</w:t>
            </w:r>
          </w:p>
        </w:tc>
      </w:tr>
      <w:tr w:rsidR="000134C6" w14:paraId="6218EAF0" w14:textId="77777777" w:rsidTr="000134C6">
        <w:tc>
          <w:tcPr>
            <w:tcW w:w="4675" w:type="dxa"/>
          </w:tcPr>
          <w:p w14:paraId="6725A1CF" w14:textId="3DC35FBB" w:rsidR="000134C6" w:rsidRDefault="00EC146E">
            <w:r>
              <w:t>Momentum</w:t>
            </w:r>
          </w:p>
        </w:tc>
        <w:tc>
          <w:tcPr>
            <w:tcW w:w="4675" w:type="dxa"/>
          </w:tcPr>
          <w:p w14:paraId="29BD66AE" w14:textId="77777777" w:rsidR="000134C6" w:rsidRDefault="000134C6"/>
        </w:tc>
      </w:tr>
      <w:tr w:rsidR="000134C6" w14:paraId="076BEF6A" w14:textId="77777777" w:rsidTr="000134C6">
        <w:tc>
          <w:tcPr>
            <w:tcW w:w="4675" w:type="dxa"/>
          </w:tcPr>
          <w:p w14:paraId="70F9EF32" w14:textId="3BAF6AFC" w:rsidR="000134C6" w:rsidRDefault="00EC146E">
            <w:r>
              <w:lastRenderedPageBreak/>
              <w:t>Incline</w:t>
            </w:r>
          </w:p>
        </w:tc>
        <w:tc>
          <w:tcPr>
            <w:tcW w:w="4675" w:type="dxa"/>
          </w:tcPr>
          <w:p w14:paraId="5F3CCF86" w14:textId="77777777" w:rsidR="000134C6" w:rsidRDefault="00EC146E">
            <w:r>
              <w:t>Box</w:t>
            </w:r>
          </w:p>
          <w:p w14:paraId="77DFA742" w14:textId="77777777" w:rsidR="00EC146E" w:rsidRDefault="00EC146E"/>
          <w:p w14:paraId="3F5A5497" w14:textId="690AFB0F" w:rsidR="00EC146E" w:rsidRDefault="00EC146E">
            <w:r>
              <w:t>Circles (</w:t>
            </w:r>
            <w:r w:rsidR="008216B7">
              <w:t xml:space="preserve">cylinder, sphere, etc; </w:t>
            </w:r>
            <w:r>
              <w:t>diff moments of inertia</w:t>
            </w:r>
            <w:r w:rsidR="008216B7">
              <w:t>; get 2d pics of 3d objects to put in for sprite</w:t>
            </w:r>
            <w:r>
              <w:t>)</w:t>
            </w:r>
          </w:p>
        </w:tc>
      </w:tr>
      <w:tr w:rsidR="000134C6" w14:paraId="7E2A5BB5" w14:textId="77777777" w:rsidTr="000134C6">
        <w:tc>
          <w:tcPr>
            <w:tcW w:w="4675" w:type="dxa"/>
          </w:tcPr>
          <w:p w14:paraId="52CC5EB8" w14:textId="7BD63270" w:rsidR="000134C6" w:rsidRDefault="005720B0">
            <w:r>
              <w:t>Pendulum</w:t>
            </w:r>
          </w:p>
        </w:tc>
        <w:tc>
          <w:tcPr>
            <w:tcW w:w="4675" w:type="dxa"/>
          </w:tcPr>
          <w:p w14:paraId="055A8EF1" w14:textId="77777777" w:rsidR="000134C6" w:rsidRDefault="000134C6"/>
        </w:tc>
      </w:tr>
      <w:tr w:rsidR="00B6747A" w14:paraId="3AB6AE54" w14:textId="77777777" w:rsidTr="000134C6">
        <w:tc>
          <w:tcPr>
            <w:tcW w:w="4675" w:type="dxa"/>
          </w:tcPr>
          <w:p w14:paraId="76B8C9EB" w14:textId="05CCC50D" w:rsidR="00B6747A" w:rsidRDefault="00B6747A">
            <w:r>
              <w:t>Static equilibrium</w:t>
            </w:r>
          </w:p>
        </w:tc>
        <w:tc>
          <w:tcPr>
            <w:tcW w:w="4675" w:type="dxa"/>
          </w:tcPr>
          <w:p w14:paraId="2A2724AC" w14:textId="087C24DB" w:rsidR="00B6747A" w:rsidRDefault="00D81FFF">
            <w:r>
              <w:t>Catapult see-saw thing</w:t>
            </w:r>
          </w:p>
        </w:tc>
      </w:tr>
      <w:tr w:rsidR="00675699" w14:paraId="6920EFF7" w14:textId="77777777" w:rsidTr="000134C6">
        <w:tc>
          <w:tcPr>
            <w:tcW w:w="4675" w:type="dxa"/>
          </w:tcPr>
          <w:p w14:paraId="6C1E6448" w14:textId="084644BA" w:rsidR="00675699" w:rsidRDefault="005720B0">
            <w:r>
              <w:t>Attraction (</w:t>
            </w:r>
            <w:proofErr w:type="spellStart"/>
            <w:r>
              <w:t>grav</w:t>
            </w:r>
            <w:proofErr w:type="spellEnd"/>
            <w:r>
              <w:t>, electric, magnetic</w:t>
            </w:r>
            <w:r w:rsidR="00FD5134">
              <w:t>)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64FA15BD" w14:textId="77777777" w:rsidR="00675699" w:rsidRDefault="00675699"/>
        </w:tc>
      </w:tr>
    </w:tbl>
    <w:p w14:paraId="35E0F393" w14:textId="77777777" w:rsidR="00086D2E" w:rsidRDefault="00086D2E"/>
    <w:p w14:paraId="64759F81" w14:textId="2BF44EDB" w:rsidR="00B8448E" w:rsidRDefault="00B8448E">
      <w:r>
        <w:t xml:space="preserve">Add a </w:t>
      </w:r>
      <w:proofErr w:type="spellStart"/>
      <w:r>
        <w:t>ruller</w:t>
      </w:r>
      <w:proofErr w:type="spellEnd"/>
    </w:p>
    <w:p w14:paraId="5681EEE4" w14:textId="3E3F8501" w:rsidR="00B8448E" w:rsidRDefault="00B8448E">
      <w:r>
        <w:t>Add a sand for more friction</w:t>
      </w:r>
    </w:p>
    <w:p w14:paraId="163DE2FC" w14:textId="77777777" w:rsidR="00B8448E" w:rsidRDefault="00B8448E"/>
    <w:p w14:paraId="6F9F9013" w14:textId="72564225" w:rsidR="001120D1" w:rsidRDefault="001120D1">
      <w:r>
        <w:t>Surface: incline (adjustable angle), downward circular hill</w:t>
      </w:r>
      <w:r w:rsidR="005C03A9">
        <w:t xml:space="preserve">, flat cliff with edge to fall </w:t>
      </w:r>
      <w:proofErr w:type="gramStart"/>
      <w:r w:rsidR="005C03A9">
        <w:t>off of</w:t>
      </w:r>
      <w:proofErr w:type="gramEnd"/>
      <w:r w:rsidR="00315639">
        <w:t xml:space="preserve"> (projectile motion); </w:t>
      </w:r>
    </w:p>
    <w:p w14:paraId="63DF9B9C" w14:textId="14618BFD" w:rsidR="00315639" w:rsidRDefault="00315639"/>
    <w:p w14:paraId="7D4413FE" w14:textId="39D70202" w:rsidR="00315639" w:rsidRDefault="00315639">
      <w:r>
        <w:t>Create path of object</w:t>
      </w:r>
      <w:r w:rsidR="00902EE0">
        <w:t xml:space="preserve"> (to visualize projectile motion</w:t>
      </w:r>
      <w:r w:rsidR="007F057F">
        <w:t xml:space="preserve">; </w:t>
      </w:r>
      <w:r w:rsidR="00665F81">
        <w:t xml:space="preserve">wouldn’t be hard if u use draw to canvas based on </w:t>
      </w:r>
      <w:proofErr w:type="spellStart"/>
      <w:r w:rsidR="00665F81">
        <w:t>coord</w:t>
      </w:r>
      <w:proofErr w:type="spellEnd"/>
      <w:r w:rsidR="00665F81">
        <w:t xml:space="preserve"> of the </w:t>
      </w:r>
      <w:r w:rsidR="007719B6">
        <w:t>object</w:t>
      </w:r>
      <w:r w:rsidR="00A6012D">
        <w:t>)</w:t>
      </w:r>
    </w:p>
    <w:p w14:paraId="2E70708C" w14:textId="4663DC03" w:rsidR="001120D1" w:rsidRDefault="001120D1"/>
    <w:p w14:paraId="7FFC382D" w14:textId="39B4CC80" w:rsidR="00F0594A" w:rsidRDefault="00F0594A">
      <w:r>
        <w:t>General: x-axis</w:t>
      </w:r>
      <w:r w:rsidR="00800161">
        <w:t xml:space="preserve"> and y-axis labeled for measurements</w:t>
      </w:r>
    </w:p>
    <w:p w14:paraId="6D4D37D5" w14:textId="3080D700" w:rsidR="00F0594A" w:rsidRDefault="00E503A1">
      <w:r>
        <w:t xml:space="preserve">Strings and tension forces need to be available as well!!! (obviously pendulum strings will exist, but I’m referring to like two blocks connected by a string, but the heavier one is pulled down by gravity and hanging on a pulley, etc </w:t>
      </w:r>
      <w:proofErr w:type="spellStart"/>
      <w:r>
        <w:t>etc</w:t>
      </w:r>
      <w:proofErr w:type="spellEnd"/>
    </w:p>
    <w:p w14:paraId="34904F5C" w14:textId="7FF6E9DB" w:rsidR="00BC5BE2" w:rsidRPr="00673610" w:rsidRDefault="00BC5BE2">
      <w:pPr>
        <w:rPr>
          <w:b/>
          <w:sz w:val="36"/>
        </w:rPr>
      </w:pPr>
      <w:r w:rsidRPr="00673610">
        <w:rPr>
          <w:b/>
          <w:sz w:val="36"/>
        </w:rPr>
        <w:t>Dashboard:</w:t>
      </w:r>
    </w:p>
    <w:p w14:paraId="11573270" w14:textId="08A9E049" w:rsidR="00A51B7F" w:rsidRDefault="009E3848">
      <w:r>
        <w:t>Options:</w:t>
      </w:r>
      <w:r w:rsidR="00897AA0">
        <w:t xml:space="preserve"> </w:t>
      </w:r>
      <w:r>
        <w:t>Pause, play, reset (to customizations b4 pressing play), clear (empties whole board/window)</w:t>
      </w:r>
    </w:p>
    <w:p w14:paraId="2C2CC94B" w14:textId="3E4AB904" w:rsidR="00861105" w:rsidRDefault="00861105">
      <w:r>
        <w:t>On play</w:t>
      </w:r>
      <w:r w:rsidR="0029206E">
        <w:t>:</w:t>
      </w:r>
      <w:r>
        <w:t xml:space="preserve"> can edit forces incrementall</w:t>
      </w:r>
      <w:r w:rsidR="00033C00">
        <w:t>y or enter a force to change to at any time (this can help show static friction for example)</w:t>
      </w:r>
      <w:r w:rsidR="0029206E">
        <w:t>; can drag objects manually around (will prob have to base force on mouse speed</w:t>
      </w:r>
      <w:r w:rsidR="0015089F">
        <w:t>?)</w:t>
      </w:r>
    </w:p>
    <w:p w14:paraId="07DA73CF" w14:textId="77777777" w:rsidR="00BC5BE2" w:rsidRPr="00A51B7F" w:rsidRDefault="00BC5BE2"/>
    <w:p w14:paraId="5D9B8FF0" w14:textId="6CF29B7C" w:rsidR="00AC53D6" w:rsidRDefault="00B5686B">
      <w:r>
        <w:t>Values to display on screen/dashboard</w:t>
      </w:r>
      <w:r w:rsidR="00AC0066">
        <w:t xml:space="preserve"> (can toggle on/off </w:t>
      </w:r>
      <w:r w:rsidR="004634F7">
        <w:t xml:space="preserve">these values from </w:t>
      </w:r>
      <w:r w:rsidR="00AC0066">
        <w:t>dashboard)</w:t>
      </w:r>
      <w:r>
        <w:t xml:space="preserve">: </w:t>
      </w:r>
      <w:r w:rsidRPr="00B5686B">
        <w:t>Σ</w:t>
      </w:r>
      <w:r>
        <w:t xml:space="preserve">F (magnitude, direction); </w:t>
      </w:r>
      <w:r w:rsidR="008C3D0F">
        <w:t>velocity (dynamically changing)</w:t>
      </w:r>
      <w:r w:rsidR="003056A4">
        <w:t xml:space="preserve">, </w:t>
      </w:r>
      <w:proofErr w:type="spellStart"/>
      <w:r w:rsidR="003056A4">
        <w:t>angVelocity</w:t>
      </w:r>
      <w:proofErr w:type="spellEnd"/>
      <w:r w:rsidR="003056A4">
        <w:t>, momentum, work, etc</w:t>
      </w:r>
    </w:p>
    <w:p w14:paraId="0E88999C" w14:textId="3F55DD87" w:rsidR="006B39CD" w:rsidRDefault="006B39CD">
      <w:pPr>
        <w:pBdr>
          <w:bottom w:val="single" w:sz="12" w:space="1" w:color="auto"/>
        </w:pBdr>
      </w:pPr>
    </w:p>
    <w:p w14:paraId="37092561" w14:textId="14DC6392" w:rsidR="002F3461" w:rsidRDefault="002F3461" w:rsidP="007D33D8">
      <w:r>
        <w:t>After world functions:</w:t>
      </w:r>
    </w:p>
    <w:p w14:paraId="71D19882" w14:textId="579C8EB1" w:rsidR="00301278" w:rsidRDefault="00301278">
      <w:r>
        <w:t xml:space="preserve">Note collisions = perfectly </w:t>
      </w:r>
      <w:r w:rsidR="007D33D8">
        <w:t>inelastic when restitution = 0 I believe</w:t>
      </w:r>
    </w:p>
    <w:p w14:paraId="465409FD" w14:textId="77777777" w:rsidR="00301278" w:rsidRDefault="00301278"/>
    <w:p w14:paraId="3CC02DAD" w14:textId="77777777" w:rsidR="002F32FF" w:rsidRPr="00A51B7F" w:rsidRDefault="002F32FF" w:rsidP="002F32FF">
      <w:r>
        <w:lastRenderedPageBreak/>
        <w:t>Contact form for feature requests, bugs, etc</w:t>
      </w:r>
    </w:p>
    <w:p w14:paraId="7DA4F7B7" w14:textId="77777777" w:rsidR="002F32FF" w:rsidRDefault="002F32FF"/>
    <w:p w14:paraId="43566068" w14:textId="531AC31E" w:rsidR="005F5110" w:rsidRDefault="005F5110">
      <w:r>
        <w:t>Some type of interactive tutorial</w:t>
      </w:r>
    </w:p>
    <w:p w14:paraId="70A1788F" w14:textId="77777777" w:rsidR="005F5110" w:rsidRDefault="005F5110"/>
    <w:p w14:paraId="51D23135" w14:textId="6AEBDB81" w:rsidR="00B87166" w:rsidRDefault="00B87166">
      <w:r>
        <w:t xml:space="preserve">Way for </w:t>
      </w:r>
      <w:proofErr w:type="spellStart"/>
      <w:r>
        <w:t>Kipp</w:t>
      </w:r>
      <w:proofErr w:type="spellEnd"/>
      <w:r>
        <w:t xml:space="preserve"> to know you did it? (name/ID submit? etc)</w:t>
      </w:r>
    </w:p>
    <w:p w14:paraId="02ADC5A1" w14:textId="77777777" w:rsidR="00B87166" w:rsidRDefault="00B87166"/>
    <w:p w14:paraId="4DBA787E" w14:textId="1088039C" w:rsidR="006B39CD" w:rsidRDefault="00A36FA4">
      <w:r>
        <w:t>Interactive problems</w:t>
      </w:r>
      <w:r w:rsidR="00824491">
        <w:t xml:space="preserve"> (Ask </w:t>
      </w:r>
      <w:proofErr w:type="spellStart"/>
      <w:r w:rsidR="00824491">
        <w:t>Kipp</w:t>
      </w:r>
      <w:proofErr w:type="spellEnd"/>
      <w:r w:rsidR="004A3FBF">
        <w:t xml:space="preserve"> </w:t>
      </w:r>
      <w:r w:rsidR="00FA2B88">
        <w:t>makes lesson planning easier…</w:t>
      </w:r>
      <w:r w:rsidR="00824491">
        <w:t>)</w:t>
      </w:r>
      <w:r w:rsidR="006B39CD">
        <w:t>:</w:t>
      </w:r>
    </w:p>
    <w:p w14:paraId="72D76D9C" w14:textId="45003F48" w:rsidR="006B39CD" w:rsidRDefault="006B39CD">
      <w:r>
        <w:t xml:space="preserve">What force is necessary to get object from </w:t>
      </w:r>
      <w:proofErr w:type="spellStart"/>
      <w:r>
        <w:t>pt</w:t>
      </w:r>
      <w:proofErr w:type="spellEnd"/>
      <w:r>
        <w:t xml:space="preserve"> A to </w:t>
      </w:r>
      <w:proofErr w:type="spellStart"/>
      <w:r>
        <w:t>pt</w:t>
      </w:r>
      <w:proofErr w:type="spellEnd"/>
      <w:r>
        <w:t xml:space="preserve"> B (person does math on paper, then puts in force # into program)?</w:t>
      </w:r>
      <w:r w:rsidR="00E651AB">
        <w:t xml:space="preserve"> Visual dotted object at point b to show destination </w:t>
      </w:r>
      <w:proofErr w:type="spellStart"/>
      <w:r w:rsidR="00E651AB">
        <w:t>kinda</w:t>
      </w:r>
      <w:proofErr w:type="spellEnd"/>
      <w:r w:rsidR="00E651AB">
        <w:t xml:space="preserve"> thing</w:t>
      </w:r>
      <w:r w:rsidR="005D438F">
        <w:t xml:space="preserve"> (and can use the detector or whatever in p5 or </w:t>
      </w:r>
      <w:proofErr w:type="spellStart"/>
      <w:r w:rsidR="005D438F">
        <w:t>matterjs</w:t>
      </w:r>
      <w:proofErr w:type="spellEnd"/>
      <w:r w:rsidR="005D438F">
        <w:t xml:space="preserve"> to indicate success)</w:t>
      </w:r>
    </w:p>
    <w:p w14:paraId="35887FCE" w14:textId="06DE031E" w:rsidR="009F58F4" w:rsidRDefault="009F58F4"/>
    <w:p w14:paraId="0E2A5A77" w14:textId="3B693ED2" w:rsidR="009F58F4" w:rsidRDefault="00132982">
      <w:r>
        <w:t xml:space="preserve">What torque is necessary to get circle object from </w:t>
      </w:r>
      <w:proofErr w:type="spellStart"/>
      <w:r>
        <w:t>pt</w:t>
      </w:r>
      <w:proofErr w:type="spellEnd"/>
      <w:r>
        <w:t xml:space="preserve"> a to </w:t>
      </w:r>
      <w:proofErr w:type="spellStart"/>
      <w:r>
        <w:t>pt</w:t>
      </w:r>
      <w:proofErr w:type="spellEnd"/>
      <w:r>
        <w:t xml:space="preserve"> b? (</w:t>
      </w:r>
      <w:proofErr w:type="gramStart"/>
      <w:r>
        <w:t>so</w:t>
      </w:r>
      <w:proofErr w:type="gramEnd"/>
      <w:r>
        <w:t xml:space="preserve"> person would need to know where to put the force vector on the screen — perpendicular and some magnitude)</w:t>
      </w:r>
      <w:r w:rsidR="00F62AF4">
        <w:t>.</w:t>
      </w:r>
    </w:p>
    <w:p w14:paraId="4F9BDAFA" w14:textId="292C76BF" w:rsidR="00F62AF4" w:rsidRDefault="00F62AF4"/>
    <w:p w14:paraId="3376B6CB" w14:textId="0D2A7F05" w:rsidR="00F62AF4" w:rsidRDefault="00F62AF4">
      <w:r>
        <w:t>What coefficient of friction necessary to stop object exactly 5 m away from bottom of ramp?</w:t>
      </w:r>
    </w:p>
    <w:p w14:paraId="3257A069" w14:textId="5CEBC6E1" w:rsidR="0046157D" w:rsidRDefault="0046157D"/>
    <w:p w14:paraId="1D9A5917" w14:textId="77777777" w:rsidR="00447E0C" w:rsidRDefault="00447E0C"/>
    <w:p w14:paraId="46A5C400" w14:textId="0BA5DBFC" w:rsidR="0046157D" w:rsidRDefault="0046157D">
      <w:r>
        <w:t>Extra:</w:t>
      </w:r>
    </w:p>
    <w:p w14:paraId="3A873169" w14:textId="5CA06453" w:rsidR="006C5732" w:rsidRDefault="006C5732">
      <w:r>
        <w:t>Formula sheet (organized by units)</w:t>
      </w:r>
    </w:p>
    <w:p w14:paraId="103599B9" w14:textId="6F03E600" w:rsidR="00F9418B" w:rsidRDefault="00F9418B"/>
    <w:p w14:paraId="039B891C" w14:textId="77726D40" w:rsidR="00F9418B" w:rsidRDefault="00F9418B">
      <w:r w:rsidRPr="00F9418B">
        <w:t>Sharing Physics Simulator setups for others to use/interact w (passport auth for this) (teachers can use this)</w:t>
      </w:r>
    </w:p>
    <w:p w14:paraId="6E668B89" w14:textId="77777777" w:rsidR="00F9418B" w:rsidRDefault="00F9418B"/>
    <w:p w14:paraId="4FBE9A21" w14:textId="78394A35" w:rsidR="006C5732" w:rsidRDefault="006C5732">
      <w:r>
        <w:t>? help icons to explain physics concepts perhaps</w:t>
      </w:r>
      <w:r w:rsidR="00622017">
        <w:t xml:space="preserve"> (ex on inclines w a square, ability to show component forces, how to calculate, etc </w:t>
      </w:r>
      <w:proofErr w:type="gramStart"/>
      <w:r w:rsidR="00622017">
        <w:t>in ?</w:t>
      </w:r>
      <w:proofErr w:type="gramEnd"/>
      <w:r w:rsidR="00622017">
        <w:t xml:space="preserve"> bubble, things like that)</w:t>
      </w:r>
    </w:p>
    <w:p w14:paraId="440882DD" w14:textId="3F60FD65" w:rsidR="00301278" w:rsidRDefault="00301278">
      <w:r>
        <w:t xml:space="preserve">Add this as cool </w:t>
      </w:r>
      <w:r w:rsidR="006E6E7F">
        <w:t>demonstration of forces (</w:t>
      </w:r>
      <w:hyperlink r:id="rId8" w:history="1">
        <w:r w:rsidR="00090B65" w:rsidRPr="00C56CC8">
          <w:rPr>
            <w:rStyle w:val="Hyperlink"/>
          </w:rPr>
          <w:t>https://www.youtube.com/watch?v=jsYwFizhncE</w:t>
        </w:r>
      </w:hyperlink>
      <w:r w:rsidR="006E6E7F">
        <w:t>)</w:t>
      </w:r>
      <w:r w:rsidR="00603865">
        <w:t xml:space="preserve"> (ask user to input how many digits of pi wants to approximate)</w:t>
      </w:r>
    </w:p>
    <w:p w14:paraId="06E5DD98" w14:textId="362D01D9" w:rsidR="00AB1A83" w:rsidRDefault="00AB1A83"/>
    <w:p w14:paraId="38130DE2" w14:textId="77777777" w:rsidR="00EB5C67" w:rsidRDefault="00EB5C67" w:rsidP="00EB5C67"/>
    <w:p w14:paraId="4E0860C1" w14:textId="77777777" w:rsidR="00EB5C67" w:rsidRDefault="00EB5C67" w:rsidP="00EB5C67">
      <w:r>
        <w:t>Magnetism stuff</w:t>
      </w:r>
    </w:p>
    <w:p w14:paraId="77ACB7C6" w14:textId="0D35C2A9" w:rsidR="00EB5C67" w:rsidRDefault="00EB5C67">
      <w:r>
        <w:t>Positive / negative particle stuff + electric fields</w:t>
      </w:r>
    </w:p>
    <w:p w14:paraId="4A8B4E7F" w14:textId="09819689" w:rsidR="00EF0D5B" w:rsidRDefault="00EF0D5B"/>
    <w:p w14:paraId="4B78CC47" w14:textId="0FB88475" w:rsidR="00857F6D" w:rsidRDefault="00857F6D">
      <w:r>
        <w:t>Etc:</w:t>
      </w:r>
    </w:p>
    <w:p w14:paraId="34BE46D5" w14:textId="168200FF" w:rsidR="00857F6D" w:rsidRDefault="00C768FA" w:rsidP="00857F6D">
      <w:pPr>
        <w:pStyle w:val="ListParagraph"/>
        <w:numPr>
          <w:ilvl w:val="0"/>
          <w:numId w:val="2"/>
        </w:numPr>
      </w:pPr>
      <w:r>
        <w:t xml:space="preserve">Three.js to make a 3d version (basically, option to select 2D or 3D, and to easily transfer objects, you’ll need to figure out how to </w:t>
      </w:r>
      <w:proofErr w:type="spellStart"/>
      <w:r>
        <w:t>rnder</w:t>
      </w:r>
      <w:proofErr w:type="spellEnd"/>
      <w:r>
        <w:t xml:space="preserve"> 3d based on the 2d objects matter.js already creates for u</w:t>
      </w:r>
      <w:r w:rsidR="00CA5394">
        <w:t>)</w:t>
      </w:r>
    </w:p>
    <w:p w14:paraId="427C8AFE" w14:textId="3EED1481" w:rsidR="00EF0D5B" w:rsidRDefault="00EF0D5B"/>
    <w:p w14:paraId="283877B9" w14:textId="1955CC66" w:rsidR="00EF0D5B" w:rsidRDefault="00EF0D5B"/>
    <w:p w14:paraId="0B8F36E1" w14:textId="103916B4" w:rsidR="00EF0D5B" w:rsidRDefault="00EF0D5B"/>
    <w:p w14:paraId="7928BD5F" w14:textId="2AF5D861" w:rsidR="00EF0D5B" w:rsidRDefault="00EF0D5B"/>
    <w:p w14:paraId="347AC640" w14:textId="651443E3" w:rsidR="00EF0D5B" w:rsidRDefault="00EF0D5B"/>
    <w:p w14:paraId="557D55F9" w14:textId="44580A9F" w:rsidR="00EF0D5B" w:rsidRDefault="00EF0D5B"/>
    <w:p w14:paraId="009C5573" w14:textId="0886CE89" w:rsidR="00EF0D5B" w:rsidRDefault="00EF0D5B"/>
    <w:p w14:paraId="36AE0243" w14:textId="4C9994ED" w:rsidR="00EF0D5B" w:rsidRDefault="00EF0D5B"/>
    <w:p w14:paraId="3AF31C51" w14:textId="77777777" w:rsidR="00EF0D5B" w:rsidRDefault="00EF0D5B"/>
    <w:sectPr w:rsidR="00EF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DA867" w14:textId="77777777" w:rsidR="00AA1F02" w:rsidRDefault="00AA1F02" w:rsidP="00E503A1">
      <w:pPr>
        <w:spacing w:after="0" w:line="240" w:lineRule="auto"/>
      </w:pPr>
      <w:r>
        <w:separator/>
      </w:r>
    </w:p>
  </w:endnote>
  <w:endnote w:type="continuationSeparator" w:id="0">
    <w:p w14:paraId="72F7C55D" w14:textId="77777777" w:rsidR="00AA1F02" w:rsidRDefault="00AA1F02" w:rsidP="00E50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B2F76" w14:textId="77777777" w:rsidR="00AA1F02" w:rsidRDefault="00AA1F02" w:rsidP="00E503A1">
      <w:pPr>
        <w:spacing w:after="0" w:line="240" w:lineRule="auto"/>
      </w:pPr>
      <w:r>
        <w:separator/>
      </w:r>
    </w:p>
  </w:footnote>
  <w:footnote w:type="continuationSeparator" w:id="0">
    <w:p w14:paraId="7B7082B2" w14:textId="77777777" w:rsidR="00AA1F02" w:rsidRDefault="00AA1F02" w:rsidP="00E50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3DBD"/>
    <w:multiLevelType w:val="hybridMultilevel"/>
    <w:tmpl w:val="6258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D68E3"/>
    <w:multiLevelType w:val="hybridMultilevel"/>
    <w:tmpl w:val="3B6A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77C99"/>
    <w:multiLevelType w:val="hybridMultilevel"/>
    <w:tmpl w:val="01DA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20AAB"/>
    <w:multiLevelType w:val="hybridMultilevel"/>
    <w:tmpl w:val="FB1E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A0"/>
    <w:rsid w:val="0000344A"/>
    <w:rsid w:val="000078B5"/>
    <w:rsid w:val="000103B9"/>
    <w:rsid w:val="000134C6"/>
    <w:rsid w:val="00024753"/>
    <w:rsid w:val="0002509D"/>
    <w:rsid w:val="00033C00"/>
    <w:rsid w:val="0004395E"/>
    <w:rsid w:val="00052842"/>
    <w:rsid w:val="00064CCE"/>
    <w:rsid w:val="00067328"/>
    <w:rsid w:val="00080E33"/>
    <w:rsid w:val="00086D2E"/>
    <w:rsid w:val="00090B65"/>
    <w:rsid w:val="00093711"/>
    <w:rsid w:val="00095C43"/>
    <w:rsid w:val="000A15DB"/>
    <w:rsid w:val="000A44E4"/>
    <w:rsid w:val="000B5F7C"/>
    <w:rsid w:val="000B74A8"/>
    <w:rsid w:val="000D1ADD"/>
    <w:rsid w:val="000D2A84"/>
    <w:rsid w:val="000E5722"/>
    <w:rsid w:val="001074D5"/>
    <w:rsid w:val="001120D1"/>
    <w:rsid w:val="00113572"/>
    <w:rsid w:val="00117777"/>
    <w:rsid w:val="001221BD"/>
    <w:rsid w:val="00123711"/>
    <w:rsid w:val="00132982"/>
    <w:rsid w:val="00133D0A"/>
    <w:rsid w:val="00134E5F"/>
    <w:rsid w:val="00145458"/>
    <w:rsid w:val="0014763C"/>
    <w:rsid w:val="0015089F"/>
    <w:rsid w:val="00152159"/>
    <w:rsid w:val="00164227"/>
    <w:rsid w:val="0018286F"/>
    <w:rsid w:val="00193BD3"/>
    <w:rsid w:val="001A745D"/>
    <w:rsid w:val="001E734B"/>
    <w:rsid w:val="00224754"/>
    <w:rsid w:val="0023084F"/>
    <w:rsid w:val="0029206E"/>
    <w:rsid w:val="002B2C45"/>
    <w:rsid w:val="002B4934"/>
    <w:rsid w:val="002B6594"/>
    <w:rsid w:val="002C3396"/>
    <w:rsid w:val="002C7F3A"/>
    <w:rsid w:val="002D6B09"/>
    <w:rsid w:val="002F2ACC"/>
    <w:rsid w:val="002F32FF"/>
    <w:rsid w:val="002F3461"/>
    <w:rsid w:val="00301278"/>
    <w:rsid w:val="003056A4"/>
    <w:rsid w:val="00315639"/>
    <w:rsid w:val="0033370E"/>
    <w:rsid w:val="00353F85"/>
    <w:rsid w:val="00357A08"/>
    <w:rsid w:val="003607C5"/>
    <w:rsid w:val="00365AA1"/>
    <w:rsid w:val="003758CC"/>
    <w:rsid w:val="003A3079"/>
    <w:rsid w:val="004164B0"/>
    <w:rsid w:val="00446291"/>
    <w:rsid w:val="00447E0C"/>
    <w:rsid w:val="00451903"/>
    <w:rsid w:val="00455C4E"/>
    <w:rsid w:val="0046157D"/>
    <w:rsid w:val="00461746"/>
    <w:rsid w:val="004634F7"/>
    <w:rsid w:val="00471732"/>
    <w:rsid w:val="00471745"/>
    <w:rsid w:val="004852B8"/>
    <w:rsid w:val="00486862"/>
    <w:rsid w:val="00492BD2"/>
    <w:rsid w:val="004930A5"/>
    <w:rsid w:val="004A3FBF"/>
    <w:rsid w:val="004B0DA0"/>
    <w:rsid w:val="004B7021"/>
    <w:rsid w:val="004C0916"/>
    <w:rsid w:val="004C23B9"/>
    <w:rsid w:val="004C2DF1"/>
    <w:rsid w:val="004C65DB"/>
    <w:rsid w:val="004C7E9E"/>
    <w:rsid w:val="005016F0"/>
    <w:rsid w:val="00510B7B"/>
    <w:rsid w:val="005258D3"/>
    <w:rsid w:val="00525F27"/>
    <w:rsid w:val="005720B0"/>
    <w:rsid w:val="0057748A"/>
    <w:rsid w:val="005775ED"/>
    <w:rsid w:val="00581643"/>
    <w:rsid w:val="00587FC6"/>
    <w:rsid w:val="005A179D"/>
    <w:rsid w:val="005A660B"/>
    <w:rsid w:val="005B47F7"/>
    <w:rsid w:val="005C03A9"/>
    <w:rsid w:val="005D4220"/>
    <w:rsid w:val="005D438F"/>
    <w:rsid w:val="005D6B55"/>
    <w:rsid w:val="005E369D"/>
    <w:rsid w:val="005F270C"/>
    <w:rsid w:val="005F5110"/>
    <w:rsid w:val="00603865"/>
    <w:rsid w:val="00604AD1"/>
    <w:rsid w:val="00621FDB"/>
    <w:rsid w:val="00622017"/>
    <w:rsid w:val="006230A9"/>
    <w:rsid w:val="00654429"/>
    <w:rsid w:val="0066282F"/>
    <w:rsid w:val="00665F81"/>
    <w:rsid w:val="00673610"/>
    <w:rsid w:val="00675699"/>
    <w:rsid w:val="00683AA2"/>
    <w:rsid w:val="006B2BCA"/>
    <w:rsid w:val="006B39CD"/>
    <w:rsid w:val="006C5732"/>
    <w:rsid w:val="006E6E7F"/>
    <w:rsid w:val="006F4332"/>
    <w:rsid w:val="007060D7"/>
    <w:rsid w:val="007255AF"/>
    <w:rsid w:val="007719B6"/>
    <w:rsid w:val="00791A8B"/>
    <w:rsid w:val="007A07A2"/>
    <w:rsid w:val="007D33D8"/>
    <w:rsid w:val="007D6687"/>
    <w:rsid w:val="007D77E9"/>
    <w:rsid w:val="007F057F"/>
    <w:rsid w:val="007F0CEA"/>
    <w:rsid w:val="00800161"/>
    <w:rsid w:val="00813A27"/>
    <w:rsid w:val="008216B7"/>
    <w:rsid w:val="00824491"/>
    <w:rsid w:val="00830A47"/>
    <w:rsid w:val="00857F6D"/>
    <w:rsid w:val="00861105"/>
    <w:rsid w:val="00865317"/>
    <w:rsid w:val="00866609"/>
    <w:rsid w:val="00890BFB"/>
    <w:rsid w:val="00897AA0"/>
    <w:rsid w:val="008B1B07"/>
    <w:rsid w:val="008B628D"/>
    <w:rsid w:val="008C3D0F"/>
    <w:rsid w:val="008C6728"/>
    <w:rsid w:val="00902EE0"/>
    <w:rsid w:val="009051B7"/>
    <w:rsid w:val="00925942"/>
    <w:rsid w:val="00952837"/>
    <w:rsid w:val="00955EC9"/>
    <w:rsid w:val="0097304A"/>
    <w:rsid w:val="009836B0"/>
    <w:rsid w:val="009A042A"/>
    <w:rsid w:val="009A4389"/>
    <w:rsid w:val="009C62B0"/>
    <w:rsid w:val="009D2E19"/>
    <w:rsid w:val="009D4D70"/>
    <w:rsid w:val="009E3848"/>
    <w:rsid w:val="009E52D7"/>
    <w:rsid w:val="009F58F4"/>
    <w:rsid w:val="009F73B0"/>
    <w:rsid w:val="00A016E7"/>
    <w:rsid w:val="00A20B0B"/>
    <w:rsid w:val="00A36FA4"/>
    <w:rsid w:val="00A41A18"/>
    <w:rsid w:val="00A51B7F"/>
    <w:rsid w:val="00A52142"/>
    <w:rsid w:val="00A6012D"/>
    <w:rsid w:val="00A81922"/>
    <w:rsid w:val="00A91321"/>
    <w:rsid w:val="00A932D6"/>
    <w:rsid w:val="00A93F21"/>
    <w:rsid w:val="00AA1F02"/>
    <w:rsid w:val="00AB1A83"/>
    <w:rsid w:val="00AC0066"/>
    <w:rsid w:val="00AC2318"/>
    <w:rsid w:val="00AC53D6"/>
    <w:rsid w:val="00AD3AD7"/>
    <w:rsid w:val="00B00C52"/>
    <w:rsid w:val="00B0357C"/>
    <w:rsid w:val="00B208EF"/>
    <w:rsid w:val="00B25703"/>
    <w:rsid w:val="00B36626"/>
    <w:rsid w:val="00B4248D"/>
    <w:rsid w:val="00B5503C"/>
    <w:rsid w:val="00B5686B"/>
    <w:rsid w:val="00B627A6"/>
    <w:rsid w:val="00B627DD"/>
    <w:rsid w:val="00B66097"/>
    <w:rsid w:val="00B6747A"/>
    <w:rsid w:val="00B8448E"/>
    <w:rsid w:val="00B87166"/>
    <w:rsid w:val="00B902C4"/>
    <w:rsid w:val="00BA4B1E"/>
    <w:rsid w:val="00BB6E3A"/>
    <w:rsid w:val="00BB7F63"/>
    <w:rsid w:val="00BC5BE2"/>
    <w:rsid w:val="00BF14CA"/>
    <w:rsid w:val="00C14E72"/>
    <w:rsid w:val="00C3665A"/>
    <w:rsid w:val="00C4074F"/>
    <w:rsid w:val="00C57E11"/>
    <w:rsid w:val="00C768FA"/>
    <w:rsid w:val="00C96AF2"/>
    <w:rsid w:val="00CA0140"/>
    <w:rsid w:val="00CA5394"/>
    <w:rsid w:val="00CC23DD"/>
    <w:rsid w:val="00CD0CFF"/>
    <w:rsid w:val="00CE2DD6"/>
    <w:rsid w:val="00CF0B7C"/>
    <w:rsid w:val="00D038EB"/>
    <w:rsid w:val="00D05A7A"/>
    <w:rsid w:val="00D12FEA"/>
    <w:rsid w:val="00D41949"/>
    <w:rsid w:val="00D60E76"/>
    <w:rsid w:val="00D659F6"/>
    <w:rsid w:val="00D67B21"/>
    <w:rsid w:val="00D81FFF"/>
    <w:rsid w:val="00DA1978"/>
    <w:rsid w:val="00DC7D66"/>
    <w:rsid w:val="00DD470A"/>
    <w:rsid w:val="00DE4F44"/>
    <w:rsid w:val="00DE5FC9"/>
    <w:rsid w:val="00E01AF6"/>
    <w:rsid w:val="00E027A4"/>
    <w:rsid w:val="00E3037C"/>
    <w:rsid w:val="00E503A1"/>
    <w:rsid w:val="00E64E0D"/>
    <w:rsid w:val="00E651AB"/>
    <w:rsid w:val="00E70C7F"/>
    <w:rsid w:val="00E74231"/>
    <w:rsid w:val="00E85DD0"/>
    <w:rsid w:val="00E86818"/>
    <w:rsid w:val="00EA0B99"/>
    <w:rsid w:val="00EB1325"/>
    <w:rsid w:val="00EB20D9"/>
    <w:rsid w:val="00EB5C67"/>
    <w:rsid w:val="00EB64FB"/>
    <w:rsid w:val="00EC0BA2"/>
    <w:rsid w:val="00EC146E"/>
    <w:rsid w:val="00ED7CFC"/>
    <w:rsid w:val="00EE0F03"/>
    <w:rsid w:val="00EF0D5B"/>
    <w:rsid w:val="00F02741"/>
    <w:rsid w:val="00F0544A"/>
    <w:rsid w:val="00F0594A"/>
    <w:rsid w:val="00F1255F"/>
    <w:rsid w:val="00F1700D"/>
    <w:rsid w:val="00F37702"/>
    <w:rsid w:val="00F62AF4"/>
    <w:rsid w:val="00F70361"/>
    <w:rsid w:val="00F80FA3"/>
    <w:rsid w:val="00F85E7D"/>
    <w:rsid w:val="00F9418B"/>
    <w:rsid w:val="00F9606A"/>
    <w:rsid w:val="00FA0A3E"/>
    <w:rsid w:val="00FA2B88"/>
    <w:rsid w:val="00FA5681"/>
    <w:rsid w:val="00FC0F66"/>
    <w:rsid w:val="00FD5134"/>
    <w:rsid w:val="00FE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8A990"/>
  <w15:chartTrackingRefBased/>
  <w15:docId w15:val="{0C5A68FC-2FEA-44D2-AE48-3E959CD8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A1"/>
  </w:style>
  <w:style w:type="paragraph" w:styleId="Footer">
    <w:name w:val="footer"/>
    <w:basedOn w:val="Normal"/>
    <w:link w:val="FooterChar"/>
    <w:uiPriority w:val="99"/>
    <w:unhideWhenUsed/>
    <w:rsid w:val="00E5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A1"/>
  </w:style>
  <w:style w:type="character" w:styleId="Hyperlink">
    <w:name w:val="Hyperlink"/>
    <w:basedOn w:val="DefaultParagraphFont"/>
    <w:uiPriority w:val="99"/>
    <w:unhideWhenUsed/>
    <w:rsid w:val="005A6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6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3B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13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sYwFizh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abru/matter-js/tree/master/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4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Rauf</dc:creator>
  <cp:keywords/>
  <dc:description/>
  <cp:lastModifiedBy>Shan Rauf</cp:lastModifiedBy>
  <cp:revision>246</cp:revision>
  <dcterms:created xsi:type="dcterms:W3CDTF">2019-02-19T07:23:00Z</dcterms:created>
  <dcterms:modified xsi:type="dcterms:W3CDTF">2019-05-20T16:07:00Z</dcterms:modified>
</cp:coreProperties>
</file>