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AA10" w14:textId="618B69BA" w:rsidR="002B2C45" w:rsidRDefault="002B2C45">
      <w:proofErr w:type="spellStart"/>
      <w:r>
        <w:t>Todo</w:t>
      </w:r>
      <w:proofErr w:type="spellEnd"/>
      <w:r>
        <w:t>:</w:t>
      </w:r>
    </w:p>
    <w:p w14:paraId="3C63ED9F" w14:textId="747DB7DB" w:rsidR="002B2C45" w:rsidRDefault="002B2C45">
      <w:r>
        <w:t xml:space="preserve">Use </w:t>
      </w:r>
      <w:proofErr w:type="spellStart"/>
      <w:r w:rsidRPr="002B2C45">
        <w:t>Matter.Engine.update</w:t>
      </w:r>
      <w:proofErr w:type="spellEnd"/>
      <w:r>
        <w:t xml:space="preserve"> for user to select t = </w:t>
      </w:r>
    </w:p>
    <w:p w14:paraId="5B6FAFB4" w14:textId="4BD2506A" w:rsidR="002B2C45" w:rsidRDefault="002B2C45"/>
    <w:p w14:paraId="5E63BEDC" w14:textId="2E07DE19" w:rsidR="009F73B0" w:rsidRDefault="009F73B0">
      <w:r>
        <w:t>Before “play,” you’re just drawing the items to canvas, but when press “play,” then you add all of the objects to the engine/world and apply everything (forces, velocity, etc)… I think</w:t>
      </w:r>
    </w:p>
    <w:p w14:paraId="49F23F6F" w14:textId="570C4F7C" w:rsidR="009F73B0" w:rsidRDefault="009F73B0"/>
    <w:p w14:paraId="0E523393" w14:textId="463BA2F8" w:rsidR="00B25703" w:rsidRDefault="00B25703">
      <w:r>
        <w:t>Use composites and connecting bodies for momentum!</w:t>
      </w:r>
      <w:r w:rsidR="00353F85">
        <w:t xml:space="preserve"> This might actually be genius</w:t>
      </w:r>
      <w:bookmarkStart w:id="0" w:name="_GoBack"/>
      <w:bookmarkEnd w:id="0"/>
    </w:p>
    <w:p w14:paraId="179C5D4E" w14:textId="77777777" w:rsidR="00B25703" w:rsidRDefault="00B25703"/>
    <w:p w14:paraId="6B5D6427" w14:textId="608AF0F4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AA264C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620E0F0" w:rsidR="0057748A" w:rsidRDefault="00A52142">
      <w:r>
        <w:t>rolling down hills to see potential/kinetic energy transfers</w:t>
      </w:r>
    </w:p>
    <w:p w14:paraId="66625849" w14:textId="454B750E" w:rsidR="00F9606A" w:rsidRDefault="00F9606A">
      <w:r>
        <w:t xml:space="preserve">Different screen sizes? Can this be a % </w:t>
      </w:r>
      <w:r w:rsidR="00FC0F66">
        <w:t xml:space="preserve">responsive </w:t>
      </w:r>
      <w:r>
        <w:t>width/height?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lastRenderedPageBreak/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1D6CCBC2" w:rsidR="002F3461" w:rsidRDefault="002F3461"/>
    <w:p w14:paraId="71D19882" w14:textId="7614EBDB" w:rsidR="00301278" w:rsidRDefault="00301278">
      <w:r>
        <w:t>Note collisions = perfectly elastic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lastRenderedPageBreak/>
        <w:t>Dynamic graph drawing of velocity and position</w:t>
      </w:r>
    </w:p>
    <w:p w14:paraId="3A873169" w14:textId="6EEF40FB" w:rsidR="006C5732" w:rsidRDefault="006C5732">
      <w:r>
        <w:t>Formula sheet (organized by units)</w:t>
      </w:r>
    </w:p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7A7F2AF3" w14:textId="582268FF" w:rsidR="002B6594" w:rsidRDefault="00E85DD0">
      <w:r>
        <w:t>Create preset dashboards for forces, rotation, static equilibrium, etc</w:t>
      </w:r>
    </w:p>
    <w:p w14:paraId="440882DD" w14:textId="786AB0BB" w:rsidR="00301278" w:rsidRDefault="00301278">
      <w:r>
        <w:t xml:space="preserve">Add this as cool </w:t>
      </w:r>
      <w:r w:rsidR="006E6E7F">
        <w:t>demonstration of forces (</w:t>
      </w:r>
      <w:hyperlink r:id="rId9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20DD7382" w14:textId="3F517AB9" w:rsidR="005258D3" w:rsidRDefault="005258D3">
      <w:r>
        <w:t>NOTES:</w:t>
      </w:r>
    </w:p>
    <w:p w14:paraId="547AC750" w14:textId="4212382C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sectPr w:rsidR="00F02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17E4" w14:textId="77777777" w:rsidR="00AA264C" w:rsidRDefault="00AA264C" w:rsidP="00E503A1">
      <w:pPr>
        <w:spacing w:after="0" w:line="240" w:lineRule="auto"/>
      </w:pPr>
      <w:r>
        <w:separator/>
      </w:r>
    </w:p>
  </w:endnote>
  <w:endnote w:type="continuationSeparator" w:id="0">
    <w:p w14:paraId="3A2A9B89" w14:textId="77777777" w:rsidR="00AA264C" w:rsidRDefault="00AA264C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2BA09" w14:textId="77777777" w:rsidR="00AA264C" w:rsidRDefault="00AA264C" w:rsidP="00E503A1">
      <w:pPr>
        <w:spacing w:after="0" w:line="240" w:lineRule="auto"/>
      </w:pPr>
      <w:r>
        <w:separator/>
      </w:r>
    </w:p>
  </w:footnote>
  <w:footnote w:type="continuationSeparator" w:id="0">
    <w:p w14:paraId="38F2C7D7" w14:textId="77777777" w:rsidR="00AA264C" w:rsidRDefault="00AA264C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52842"/>
    <w:rsid w:val="00080E33"/>
    <w:rsid w:val="00090B65"/>
    <w:rsid w:val="00093711"/>
    <w:rsid w:val="00095C43"/>
    <w:rsid w:val="000A15DB"/>
    <w:rsid w:val="000B5F7C"/>
    <w:rsid w:val="000D1ADD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2C45"/>
    <w:rsid w:val="002B6594"/>
    <w:rsid w:val="002C7F3A"/>
    <w:rsid w:val="002F32FF"/>
    <w:rsid w:val="002F3461"/>
    <w:rsid w:val="00301278"/>
    <w:rsid w:val="003056A4"/>
    <w:rsid w:val="00353F85"/>
    <w:rsid w:val="00357A08"/>
    <w:rsid w:val="00365AA1"/>
    <w:rsid w:val="003A3079"/>
    <w:rsid w:val="004164B0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3865"/>
    <w:rsid w:val="00604AD1"/>
    <w:rsid w:val="00622017"/>
    <w:rsid w:val="006230A9"/>
    <w:rsid w:val="00654429"/>
    <w:rsid w:val="0066282F"/>
    <w:rsid w:val="00673610"/>
    <w:rsid w:val="006B39CD"/>
    <w:rsid w:val="006C5732"/>
    <w:rsid w:val="006E6E7F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91321"/>
    <w:rsid w:val="00A93F21"/>
    <w:rsid w:val="00AA264C"/>
    <w:rsid w:val="00AC0066"/>
    <w:rsid w:val="00AC2318"/>
    <w:rsid w:val="00AC53D6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85DD0"/>
    <w:rsid w:val="00EA0B99"/>
    <w:rsid w:val="00EB1325"/>
    <w:rsid w:val="00EB64FB"/>
    <w:rsid w:val="00EC0BA2"/>
    <w:rsid w:val="00ED7CFC"/>
    <w:rsid w:val="00EE0F03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606A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YwFizh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153</cp:revision>
  <dcterms:created xsi:type="dcterms:W3CDTF">2019-02-19T07:23:00Z</dcterms:created>
  <dcterms:modified xsi:type="dcterms:W3CDTF">2019-03-19T05:10:00Z</dcterms:modified>
</cp:coreProperties>
</file>