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06D9" w14:textId="77777777" w:rsidR="00AF0B39" w:rsidRDefault="00A31AE2">
      <w:pPr>
        <w:keepNext/>
        <w:keepLines/>
        <w:spacing w:before="1800" w:after="0" w:line="240" w:lineRule="auto"/>
        <w:ind w:left="1080"/>
        <w:jc w:val="center"/>
        <w:rPr>
          <w:rFonts w:ascii="Arial" w:eastAsia="Arial" w:hAnsi="Arial" w:cs="Arial"/>
          <w:b/>
          <w:color w:val="000000"/>
          <w:spacing w:val="-20"/>
        </w:rPr>
      </w:pPr>
      <w:r>
        <w:object w:dxaOrig="4611" w:dyaOrig="1514" w14:anchorId="14319EAE">
          <v:rect id="rectole0000000000" o:spid="_x0000_i1025" style="width:230.3pt;height:75.8pt" o:ole="" o:preferrelative="t" stroked="f">
            <v:imagedata r:id="rId5" o:title=""/>
          </v:rect>
          <o:OLEObject Type="Embed" ProgID="StaticMetafile" ShapeID="rectole0000000000" DrawAspect="Content" ObjectID="_1725688638" r:id="rId6"/>
        </w:object>
      </w:r>
      <w:r>
        <w:rPr>
          <w:rFonts w:ascii="Arial" w:eastAsia="Arial" w:hAnsi="Arial" w:cs="Arial"/>
          <w:b/>
          <w:color w:val="000000"/>
          <w:spacing w:val="-20"/>
        </w:rPr>
        <w:t>Programming</w:t>
      </w:r>
    </w:p>
    <w:p w14:paraId="7C0A7FB5" w14:textId="77777777" w:rsidR="00AF0B39" w:rsidRDefault="00AF0B39">
      <w:pPr>
        <w:keepNext/>
        <w:keepLines/>
        <w:spacing w:before="1800" w:after="0" w:line="240" w:lineRule="auto"/>
        <w:ind w:left="1080"/>
        <w:jc w:val="center"/>
        <w:rPr>
          <w:rFonts w:ascii="Calibri" w:eastAsia="Calibri" w:hAnsi="Calibri" w:cs="Calibri"/>
          <w:b/>
          <w:spacing w:val="-20"/>
          <w:sz w:val="40"/>
        </w:rPr>
      </w:pPr>
    </w:p>
    <w:p w14:paraId="39D22A88" w14:textId="77777777" w:rsidR="00AF0B39" w:rsidRDefault="00AF0B39">
      <w:pPr>
        <w:keepNext/>
        <w:keepLines/>
        <w:spacing w:after="0" w:line="240" w:lineRule="auto"/>
        <w:ind w:left="1080"/>
        <w:jc w:val="center"/>
        <w:rPr>
          <w:rFonts w:ascii="Calibri" w:eastAsia="Calibri" w:hAnsi="Calibri" w:cs="Calibri"/>
          <w:b/>
          <w:spacing w:val="-20"/>
          <w:sz w:val="40"/>
        </w:rPr>
      </w:pPr>
    </w:p>
    <w:p w14:paraId="4EB66CE9" w14:textId="77777777" w:rsidR="00AF0B39" w:rsidRDefault="00A31AE2">
      <w:pPr>
        <w:keepNext/>
        <w:keepLines/>
        <w:spacing w:after="0" w:line="240" w:lineRule="auto"/>
        <w:ind w:left="1080"/>
        <w:jc w:val="center"/>
        <w:rPr>
          <w:rFonts w:ascii="Calibri" w:eastAsia="Calibri" w:hAnsi="Calibri" w:cs="Calibri"/>
          <w:b/>
          <w:spacing w:val="-20"/>
          <w:sz w:val="40"/>
        </w:rPr>
      </w:pPr>
      <w:r>
        <w:rPr>
          <w:rFonts w:ascii="Calibri" w:eastAsia="Calibri" w:hAnsi="Calibri" w:cs="Calibri"/>
          <w:b/>
          <w:spacing w:val="-20"/>
          <w:sz w:val="40"/>
        </w:rPr>
        <w:t>Title</w:t>
      </w:r>
    </w:p>
    <w:tbl>
      <w:tblPr>
        <w:tblW w:w="0" w:type="auto"/>
        <w:tblInd w:w="10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8"/>
        <w:gridCol w:w="4698"/>
      </w:tblGrid>
      <w:tr w:rsidR="00AF0B39" w14:paraId="518799A0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D07C0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Student(s)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F3A2D" w14:textId="2B78DB0F" w:rsidR="00AF0B39" w:rsidRDefault="00A31AE2" w:rsidP="00EA79F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D49B7">
              <w:rPr>
                <w:rFonts w:ascii="Calibri" w:eastAsia="Calibri" w:hAnsi="Calibri" w:cs="Calibri"/>
              </w:rPr>
              <w:t>SHABNAM REZAEI</w:t>
            </w:r>
          </w:p>
        </w:tc>
      </w:tr>
      <w:tr w:rsidR="00AF0B39" w14:paraId="1777D1BB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D81B0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Number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532BA" w14:textId="50789117" w:rsidR="00AF0B39" w:rsidRDefault="003D49B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D49B7">
              <w:rPr>
                <w:rFonts w:ascii="Calibri" w:eastAsia="Calibri" w:hAnsi="Calibri" w:cs="Calibri"/>
              </w:rPr>
              <w:t>5298191</w:t>
            </w:r>
          </w:p>
        </w:tc>
      </w:tr>
      <w:tr w:rsidR="00AF0B39" w14:paraId="465FC4CC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A356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8011E" w14:textId="72AAA9AE" w:rsidR="00AF0B39" w:rsidRDefault="003D49B7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 w:rsidRPr="003D49B7">
              <w:rPr>
                <w:rFonts w:ascii="Calibri" w:eastAsia="Calibri" w:hAnsi="Calibri" w:cs="Calibri"/>
              </w:rPr>
              <w:t>Database Concepts and Applications</w:t>
            </w:r>
          </w:p>
        </w:tc>
      </w:tr>
      <w:tr w:rsidR="00AF0B39" w14:paraId="39B9690C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DAB56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Session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EB4B" w14:textId="77777777" w:rsidR="00AF0B39" w:rsidRDefault="00AF0B39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</w:p>
        </w:tc>
      </w:tr>
      <w:tr w:rsidR="00AF0B39" w14:paraId="795136BF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FD22B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Teacher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E892C" w14:textId="77777777" w:rsidR="00AF0B39" w:rsidRDefault="00AF0B39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</w:p>
        </w:tc>
      </w:tr>
      <w:tr w:rsidR="00AF0B39" w14:paraId="3837B564" w14:textId="77777777">
        <w:trPr>
          <w:trHeight w:val="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E2E74" w14:textId="77777777" w:rsidR="00AF0B39" w:rsidRDefault="00A31AE2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8F5BA" w14:textId="184CAE83" w:rsidR="00AF0B39" w:rsidRDefault="003D49B7">
            <w:pPr>
              <w:spacing w:before="120" w:after="0" w:line="240" w:lineRule="auto"/>
              <w:ind w:left="9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2022-09-0</w:t>
            </w:r>
            <w:r w:rsidR="00CC1003">
              <w:rPr>
                <w:rFonts w:ascii="Calibri" w:eastAsia="Calibri" w:hAnsi="Calibri" w:cs="Calibri"/>
              </w:rPr>
              <w:t>5</w:t>
            </w:r>
          </w:p>
        </w:tc>
      </w:tr>
    </w:tbl>
    <w:p w14:paraId="4C36887B" w14:textId="77777777" w:rsidR="00AF0B39" w:rsidRDefault="00AF0B39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1EB7A4" w14:textId="77777777" w:rsidR="00AF0B39" w:rsidRDefault="00A31AE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C77EA11" w14:textId="77777777" w:rsidR="00AF0B39" w:rsidRDefault="00AF0B39">
      <w:pPr>
        <w:spacing w:after="0" w:line="240" w:lineRule="auto"/>
        <w:rPr>
          <w:rFonts w:ascii="Calibri" w:eastAsia="Calibri" w:hAnsi="Calibri" w:cs="Calibri"/>
        </w:rPr>
      </w:pPr>
    </w:p>
    <w:p w14:paraId="0F5B5FB3" w14:textId="77777777" w:rsidR="00AF0B39" w:rsidRDefault="00A31A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346F7DC" w14:textId="094F74E1" w:rsidR="00570BD4" w:rsidRPr="00CC1003" w:rsidRDefault="00570BD4" w:rsidP="00CC1003">
      <w:pPr>
        <w:rPr>
          <w:rFonts w:ascii="Calibri" w:eastAsia="Calibri" w:hAnsi="Calibri" w:cs="Calibri"/>
          <w:b/>
          <w:color w:val="365F91"/>
          <w:sz w:val="28"/>
        </w:rPr>
      </w:pPr>
    </w:p>
    <w:p w14:paraId="7F7647C3" w14:textId="77AC1233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F43333A" w14:textId="701105EB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1CFE02" w14:textId="6B497375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BDF3C72" w14:textId="3E1EE5D0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6334E7" w14:textId="72F161AC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3D08EF" w14:textId="0D8C7FA3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093647" w14:textId="16742620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E7556C" w14:textId="45C4C1C3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72E08E" w14:textId="2B1D7729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7135FD" w14:textId="2630F970" w:rsidR="00570BD4" w:rsidRDefault="00570BD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6B749E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7ABA1A0F" w14:textId="3786C265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1. List all the dogs and male turtles.</w:t>
      </w:r>
    </w:p>
    <w:p w14:paraId="5086A823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SELECT species, sex FROM animals</w:t>
      </w:r>
    </w:p>
    <w:p w14:paraId="58ED15C3" w14:textId="4B9ED405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species='dog' OR (species='turtle' AND sex='M')</w:t>
      </w:r>
    </w:p>
    <w:p w14:paraId="2738A6A6" w14:textId="1679CACD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32B12837" wp14:editId="0AE959D2">
            <wp:extent cx="3952875" cy="6694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74" cy="67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CBE2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4162621C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47B76E8C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04BDF7F" w14:textId="3527821D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2. List all the female cats and female dogs.</w:t>
      </w:r>
    </w:p>
    <w:p w14:paraId="49C9BE03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SELECT species, sex FROM animals</w:t>
      </w:r>
    </w:p>
    <w:p w14:paraId="5B8B5FBE" w14:textId="5965E6AC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(species='dog' OR species='cat') AND sex='F'</w:t>
      </w:r>
    </w:p>
    <w:p w14:paraId="354F4A46" w14:textId="1B326A9D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65D65218" wp14:editId="6B741AB3">
            <wp:extent cx="4295775" cy="6789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24" cy="679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D006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</w:p>
    <w:p w14:paraId="410D1B0B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44076C9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CB58021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F6AAE50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DA0A119" w14:textId="3A015019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 xml:space="preserve">3. List all the female dogs and the oldest turtle (name, sex, specie, dob). </w:t>
      </w:r>
    </w:p>
    <w:p w14:paraId="16513458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SELECT name, sex, species, dob FROM animals</w:t>
      </w:r>
    </w:p>
    <w:p w14:paraId="4451DBFA" w14:textId="3819BE95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(species='dog' AND sex='F') OR (species='turtle' AND dob &lt; timestamp '2013-03-15 14:56:00');</w:t>
      </w:r>
    </w:p>
    <w:p w14:paraId="4EB1317F" w14:textId="61BA2DDB" w:rsidR="0049059A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64941410" wp14:editId="08AD39FF">
            <wp:extent cx="5943600" cy="396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CC33" w14:textId="58CEA8C0" w:rsidR="0049059A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</w:p>
    <w:p w14:paraId="0B2CC0FE" w14:textId="77777777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</w:p>
    <w:p w14:paraId="1370CEA7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EE49C2B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4F6E037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6E3C51A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01A3E34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A5DE2B7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24899D25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432FA70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DEB4356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346F40B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4EE53E4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61666D5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E99CDB3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78FEA0A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82EECE8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BD4EEC5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37A08B7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942063A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0BB2037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23B0862" w14:textId="34F5B204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4. List the animals born in 2007 (specie, name and date of birth).</w:t>
      </w:r>
    </w:p>
    <w:p w14:paraId="3DBD83E0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SELECT name, species, dob FROM animals</w:t>
      </w:r>
    </w:p>
    <w:p w14:paraId="2A78EDE9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proofErr w:type="gramStart"/>
      <w:r w:rsidRPr="00CC1003">
        <w:rPr>
          <w:rFonts w:ascii="Calibri" w:eastAsia="Calibri" w:hAnsi="Calibri" w:cs="Calibri"/>
          <w:color w:val="C0504D" w:themeColor="accent2"/>
        </w:rPr>
        <w:t>WHERE  timestamp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'2017-01-01 00:00:00'&lt;= dob AND dob&lt;= timestamp '2018-01-01 00:00:00';</w:t>
      </w:r>
    </w:p>
    <w:p w14:paraId="7C4BCCB2" w14:textId="2EDDC4FB" w:rsidR="00CC1003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75AC2BF" wp14:editId="4F1698CA">
            <wp:extent cx="5943600" cy="3020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CCB1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1DD157E0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5. List the animals with any comments attached to their name (name, specie, comments).</w:t>
      </w:r>
    </w:p>
    <w:p w14:paraId="0325015A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name,species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,comments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</w:t>
      </w:r>
    </w:p>
    <w:p w14:paraId="3DB17D10" w14:textId="35CFB2E0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comments IS NOT NULL;</w:t>
      </w:r>
    </w:p>
    <w:p w14:paraId="7C0E0D7E" w14:textId="10E4670D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404C847C" wp14:editId="51051294">
            <wp:extent cx="4305300" cy="310432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57" cy="31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9E76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6E2708EE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71834C1E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BD1CDB1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200513D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6F15FB7" w14:textId="4ACCE880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6. List the 5 oldest animals (name, specie, date of birth).</w:t>
      </w:r>
    </w:p>
    <w:p w14:paraId="24F1F41B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name,species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,dob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712E76C3" w14:textId="513969BA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ORDER BY dob ASC LIMIT 5;</w:t>
      </w:r>
    </w:p>
    <w:p w14:paraId="2299D2DF" w14:textId="4DB60D6E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254DA99A" wp14:editId="0E5C51C6">
            <wp:extent cx="4876800" cy="31751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68" cy="317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1792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7287F1E9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7. List the 5 youngest animals (name, dob).</w:t>
      </w:r>
    </w:p>
    <w:p w14:paraId="6458687C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name,dob</w:t>
      </w:r>
      <w:proofErr w:type="spellEnd"/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2EAD4C2B" w14:textId="06B9C404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ORDER BY dob DESC LIMIT 5;</w:t>
      </w:r>
    </w:p>
    <w:p w14:paraId="1FA191F1" w14:textId="0EFEB76A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336D4BC4" wp14:editId="02B00BEB">
            <wp:extent cx="3876675" cy="3489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37" cy="349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CF68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15D4B50E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1C329F9F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 xml:space="preserve">8. List all the animals </w:t>
      </w:r>
      <w:proofErr w:type="gramStart"/>
      <w:r w:rsidRPr="00CC1003">
        <w:rPr>
          <w:rFonts w:ascii="Calibri" w:eastAsia="Calibri" w:hAnsi="Calibri" w:cs="Calibri"/>
          <w:b/>
          <w:bCs/>
        </w:rPr>
        <w:t>who's</w:t>
      </w:r>
      <w:proofErr w:type="gramEnd"/>
      <w:r w:rsidRPr="00CC1003">
        <w:rPr>
          <w:rFonts w:ascii="Calibri" w:eastAsia="Calibri" w:hAnsi="Calibri" w:cs="Calibri"/>
          <w:b/>
          <w:bCs/>
        </w:rPr>
        <w:t xml:space="preserve"> name starts with 'b'.</w:t>
      </w:r>
    </w:p>
    <w:p w14:paraId="5D225FD1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name,species</w:t>
      </w:r>
      <w:proofErr w:type="spellEnd"/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0AC2B297" w14:textId="36C5EB32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name ILIKE 'b%';</w:t>
      </w:r>
    </w:p>
    <w:p w14:paraId="61DCB92D" w14:textId="52CA954B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00869157" wp14:editId="492B84E7">
            <wp:extent cx="3219450" cy="39494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57" cy="39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0047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33F99130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843BFC6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9. List all the males except for the dogs and the cats.</w:t>
      </w:r>
    </w:p>
    <w:p w14:paraId="2A20C089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species,sex</w:t>
      </w:r>
      <w:proofErr w:type="spellEnd"/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458704B0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sex='M' AND (</w:t>
      </w:r>
      <w:proofErr w:type="gramStart"/>
      <w:r w:rsidRPr="00CC1003">
        <w:rPr>
          <w:rFonts w:ascii="Calibri" w:eastAsia="Calibri" w:hAnsi="Calibri" w:cs="Calibri"/>
          <w:color w:val="C0504D" w:themeColor="accent2"/>
        </w:rPr>
        <w:t>species !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= 'dog' AND species != 'cat');</w:t>
      </w:r>
    </w:p>
    <w:p w14:paraId="67CBA143" w14:textId="58E818C2" w:rsid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5863902" wp14:editId="61B47429">
            <wp:extent cx="3524250" cy="283380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73" cy="28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3AF9" w14:textId="7B19164E" w:rsid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C79A2DA" w14:textId="31694A0E" w:rsid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2F4AD227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9F67291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4E95D561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10. List all the female cats born between 2007 and 2009.</w:t>
      </w:r>
    </w:p>
    <w:p w14:paraId="6527C69F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species,sex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,dob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41FBC08A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sex='F' AND species = 'cat' AND (dob BETWEEN '2007-01-01 00:00:00' AND '2008-01-01 00:00:00');</w:t>
      </w:r>
    </w:p>
    <w:p w14:paraId="721654DB" w14:textId="2C83D5CC" w:rsid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DF2EF60" wp14:editId="63DADD9A">
            <wp:extent cx="594360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9B63" w14:textId="77777777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</w:p>
    <w:p w14:paraId="5DC256E2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038C09BA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 xml:space="preserve">11. List all the animals </w:t>
      </w:r>
      <w:proofErr w:type="gramStart"/>
      <w:r w:rsidRPr="00CC1003">
        <w:rPr>
          <w:rFonts w:ascii="Calibri" w:eastAsia="Calibri" w:hAnsi="Calibri" w:cs="Calibri"/>
          <w:b/>
          <w:bCs/>
        </w:rPr>
        <w:t>who's</w:t>
      </w:r>
      <w:proofErr w:type="gramEnd"/>
      <w:r w:rsidRPr="00CC1003">
        <w:rPr>
          <w:rFonts w:ascii="Calibri" w:eastAsia="Calibri" w:hAnsi="Calibri" w:cs="Calibri"/>
          <w:b/>
          <w:bCs/>
        </w:rPr>
        <w:t xml:space="preserve"> name ends with a and was born in 2009 and who's not a male.</w:t>
      </w:r>
    </w:p>
    <w:p w14:paraId="2E5DCE15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name,sex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,dob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5FB7C73B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WHERE </w:t>
      </w:r>
      <w:proofErr w:type="gramStart"/>
      <w:r w:rsidRPr="00CC1003">
        <w:rPr>
          <w:rFonts w:ascii="Calibri" w:eastAsia="Calibri" w:hAnsi="Calibri" w:cs="Calibri"/>
          <w:color w:val="C0504D" w:themeColor="accent2"/>
        </w:rPr>
        <w:t>sex!=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'M' AND name ILIKE 'a%' AND (dob BETWEEN '2009-01-01 00:00:00' AND '2010-01-01 00:00:00');</w:t>
      </w:r>
    </w:p>
    <w:p w14:paraId="286306D7" w14:textId="58A2A3AC" w:rsidR="00CC1003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89BC257" wp14:editId="602E7913">
            <wp:extent cx="5943600" cy="1805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28DD" w14:textId="5E745102" w:rsid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2F54A16E" w14:textId="77777777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</w:p>
    <w:p w14:paraId="61E3D59F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64D6456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AD4F8D9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A493D24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D580203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78AC508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15A2413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B10E1CD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5B82AD5B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B4F4149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1F33F79D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2CEA06A" w14:textId="3A886FC0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 xml:space="preserve">12. List of 2 female turtles </w:t>
      </w:r>
      <w:proofErr w:type="gramStart"/>
      <w:r w:rsidRPr="00CC1003">
        <w:rPr>
          <w:rFonts w:ascii="Calibri" w:eastAsia="Calibri" w:hAnsi="Calibri" w:cs="Calibri"/>
          <w:b/>
          <w:bCs/>
        </w:rPr>
        <w:t>sort  their</w:t>
      </w:r>
      <w:proofErr w:type="gramEnd"/>
      <w:r w:rsidRPr="00CC1003">
        <w:rPr>
          <w:rFonts w:ascii="Calibri" w:eastAsia="Calibri" w:hAnsi="Calibri" w:cs="Calibri"/>
          <w:b/>
          <w:bCs/>
        </w:rPr>
        <w:t xml:space="preserve"> name from z-a.</w:t>
      </w:r>
    </w:p>
    <w:p w14:paraId="7BED05B4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name,sex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,species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 </w:t>
      </w:r>
    </w:p>
    <w:p w14:paraId="4F00CCB1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 </w:t>
      </w:r>
      <w:proofErr w:type="gramStart"/>
      <w:r w:rsidRPr="00CC1003">
        <w:rPr>
          <w:rFonts w:ascii="Calibri" w:eastAsia="Calibri" w:hAnsi="Calibri" w:cs="Calibri"/>
          <w:color w:val="C0504D" w:themeColor="accent2"/>
        </w:rPr>
        <w:t>WHERE  species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= 'turtle' AND sex='F'</w:t>
      </w:r>
    </w:p>
    <w:p w14:paraId="6CB97758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 ORDER BY name DESC</w:t>
      </w:r>
    </w:p>
    <w:p w14:paraId="22244B07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 LIMIT 2;</w:t>
      </w:r>
    </w:p>
    <w:p w14:paraId="655F2049" w14:textId="16BFF857" w:rsidR="00CC1003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2D07AC7" wp14:editId="4CAC4030">
            <wp:extent cx="4838700" cy="279275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36" cy="27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7B12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2DBE38BA" w14:textId="646CFE8D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13. Update all the "</w:t>
      </w:r>
      <w:proofErr w:type="spellStart"/>
      <w:r w:rsidRPr="00CC1003">
        <w:rPr>
          <w:rFonts w:ascii="Calibri" w:eastAsia="Calibri" w:hAnsi="Calibri" w:cs="Calibri"/>
          <w:b/>
          <w:bCs/>
        </w:rPr>
        <w:t>perrot</w:t>
      </w:r>
      <w:proofErr w:type="spellEnd"/>
      <w:r w:rsidRPr="00CC1003">
        <w:rPr>
          <w:rFonts w:ascii="Calibri" w:eastAsia="Calibri" w:hAnsi="Calibri" w:cs="Calibri"/>
          <w:b/>
          <w:bCs/>
        </w:rPr>
        <w:t>" to "parrot".</w:t>
      </w:r>
    </w:p>
    <w:p w14:paraId="75930C9C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UPDATE animals </w:t>
      </w:r>
    </w:p>
    <w:p w14:paraId="2557C318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SET species = 'parrot'</w:t>
      </w:r>
    </w:p>
    <w:p w14:paraId="32E44477" w14:textId="07273E65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species = '</w:t>
      </w:r>
      <w:proofErr w:type="spellStart"/>
      <w:r w:rsidRPr="00CC1003">
        <w:rPr>
          <w:rFonts w:ascii="Calibri" w:eastAsia="Calibri" w:hAnsi="Calibri" w:cs="Calibri"/>
          <w:color w:val="C0504D" w:themeColor="accent2"/>
        </w:rPr>
        <w:t>perrot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>';</w:t>
      </w:r>
    </w:p>
    <w:p w14:paraId="07914AB6" w14:textId="446A3F01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6491D5D3" wp14:editId="6CE91226">
            <wp:extent cx="436245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4D69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</w:p>
    <w:p w14:paraId="060C8FF2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6E2114A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73A2CD99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A08308F" w14:textId="77777777" w:rsidR="0049059A" w:rsidRDefault="0049059A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375DC096" w14:textId="47B65C85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14. List of the animal called '</w:t>
      </w:r>
      <w:proofErr w:type="spellStart"/>
      <w:r w:rsidRPr="00CC1003">
        <w:rPr>
          <w:rFonts w:ascii="Calibri" w:eastAsia="Calibri" w:hAnsi="Calibri" w:cs="Calibri"/>
          <w:b/>
          <w:bCs/>
        </w:rPr>
        <w:t>Bouli</w:t>
      </w:r>
      <w:proofErr w:type="spellEnd"/>
      <w:r w:rsidRPr="00CC1003">
        <w:rPr>
          <w:rFonts w:ascii="Calibri" w:eastAsia="Calibri" w:hAnsi="Calibri" w:cs="Calibri"/>
          <w:b/>
          <w:bCs/>
        </w:rPr>
        <w:t>', parrot with comments and all the female born before 2008 (name, sex).</w:t>
      </w:r>
    </w:p>
    <w:p w14:paraId="22B215AF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</w:t>
      </w:r>
      <w:proofErr w:type="spellStart"/>
      <w:proofErr w:type="gramStart"/>
      <w:r w:rsidRPr="00CC1003">
        <w:rPr>
          <w:rFonts w:ascii="Calibri" w:eastAsia="Calibri" w:hAnsi="Calibri" w:cs="Calibri"/>
          <w:color w:val="C0504D" w:themeColor="accent2"/>
        </w:rPr>
        <w:t>name,species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,sex,dob,comments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 FROM animals</w:t>
      </w:r>
    </w:p>
    <w:p w14:paraId="24F6903A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name ='</w:t>
      </w:r>
      <w:proofErr w:type="spellStart"/>
      <w:r w:rsidRPr="00CC1003">
        <w:rPr>
          <w:rFonts w:ascii="Calibri" w:eastAsia="Calibri" w:hAnsi="Calibri" w:cs="Calibri"/>
          <w:color w:val="C0504D" w:themeColor="accent2"/>
        </w:rPr>
        <w:t>Bouli</w:t>
      </w:r>
      <w:proofErr w:type="spellEnd"/>
      <w:r w:rsidRPr="00CC1003">
        <w:rPr>
          <w:rFonts w:ascii="Calibri" w:eastAsia="Calibri" w:hAnsi="Calibri" w:cs="Calibri"/>
          <w:color w:val="C0504D" w:themeColor="accent2"/>
        </w:rPr>
        <w:t xml:space="preserve">' </w:t>
      </w:r>
      <w:proofErr w:type="gramStart"/>
      <w:r w:rsidRPr="00CC1003">
        <w:rPr>
          <w:rFonts w:ascii="Calibri" w:eastAsia="Calibri" w:hAnsi="Calibri" w:cs="Calibri"/>
          <w:color w:val="C0504D" w:themeColor="accent2"/>
        </w:rPr>
        <w:t>OR  (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>species='parrot' AND comments IS NOT NULL) OR (sex='F' AND dob &lt; timestamp '2015-01-01 00:00:00');</w:t>
      </w:r>
    </w:p>
    <w:p w14:paraId="2207B6A5" w14:textId="04839263" w:rsidR="00CC1003" w:rsidRPr="00CC1003" w:rsidRDefault="0049059A" w:rsidP="00CC1003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8DA99A4" wp14:editId="57CDFF55">
            <wp:extent cx="5381625" cy="344516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99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ACEA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3E543FBC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15. Change all the "NULL" comments to "To Come"!</w:t>
      </w:r>
    </w:p>
    <w:p w14:paraId="411DE803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UPDATE animals </w:t>
      </w:r>
    </w:p>
    <w:p w14:paraId="335A9754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SET comments = 'To Come'</w:t>
      </w:r>
    </w:p>
    <w:p w14:paraId="356C3BFF" w14:textId="14C9396C" w:rsidR="00CC1003" w:rsidRDefault="00CC1003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>WHERE comments IS NULL;</w:t>
      </w:r>
    </w:p>
    <w:p w14:paraId="06AC9A09" w14:textId="22F051E5" w:rsidR="0049059A" w:rsidRPr="00CC1003" w:rsidRDefault="0049059A" w:rsidP="00CC1003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>
        <w:rPr>
          <w:noProof/>
        </w:rPr>
        <w:drawing>
          <wp:inline distT="0" distB="0" distL="0" distR="0" wp14:anchorId="338078B9" wp14:editId="2E71BCA8">
            <wp:extent cx="3971925" cy="273925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26" cy="27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6E3F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6D001ABC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380E92D0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16. How many species exist in total?</w:t>
      </w:r>
    </w:p>
    <w:p w14:paraId="32EDD84D" w14:textId="4F09918C" w:rsidR="00CC1003" w:rsidRDefault="00CC1003" w:rsidP="0049059A">
      <w:pPr>
        <w:spacing w:after="0" w:line="240" w:lineRule="auto"/>
        <w:rPr>
          <w:rFonts w:ascii="Calibri" w:eastAsia="Calibri" w:hAnsi="Calibri" w:cs="Calibri"/>
          <w:color w:val="C0504D" w:themeColor="accent2"/>
        </w:rPr>
      </w:pPr>
      <w:r w:rsidRPr="00CC1003">
        <w:rPr>
          <w:rFonts w:ascii="Calibri" w:eastAsia="Calibri" w:hAnsi="Calibri" w:cs="Calibri"/>
          <w:color w:val="C0504D" w:themeColor="accent2"/>
        </w:rPr>
        <w:t xml:space="preserve">SELECT COUNT (DISTINCT </w:t>
      </w:r>
      <w:proofErr w:type="gramStart"/>
      <w:r w:rsidRPr="00CC1003">
        <w:rPr>
          <w:rFonts w:ascii="Calibri" w:eastAsia="Calibri" w:hAnsi="Calibri" w:cs="Calibri"/>
          <w:color w:val="C0504D" w:themeColor="accent2"/>
        </w:rPr>
        <w:t>species)FROM</w:t>
      </w:r>
      <w:proofErr w:type="gramEnd"/>
      <w:r w:rsidRPr="00CC1003">
        <w:rPr>
          <w:rFonts w:ascii="Calibri" w:eastAsia="Calibri" w:hAnsi="Calibri" w:cs="Calibri"/>
          <w:color w:val="C0504D" w:themeColor="accent2"/>
        </w:rPr>
        <w:t xml:space="preserve"> animals;</w:t>
      </w:r>
    </w:p>
    <w:p w14:paraId="3D218226" w14:textId="1A24CBDD" w:rsidR="0049059A" w:rsidRPr="00CC1003" w:rsidRDefault="0049059A" w:rsidP="0049059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834334" wp14:editId="6D456446">
            <wp:extent cx="4886325" cy="2952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DE5B" w14:textId="77777777" w:rsidR="00CC1003" w:rsidRPr="00CC1003" w:rsidRDefault="00CC1003" w:rsidP="00CC1003">
      <w:pPr>
        <w:spacing w:after="0" w:line="240" w:lineRule="auto"/>
        <w:rPr>
          <w:rFonts w:ascii="Calibri" w:eastAsia="Calibri" w:hAnsi="Calibri" w:cs="Calibri"/>
        </w:rPr>
      </w:pPr>
    </w:p>
    <w:p w14:paraId="3FDDFEF3" w14:textId="48439DAD" w:rsidR="00570BD4" w:rsidRDefault="00CC1003" w:rsidP="00CC100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CC1003">
        <w:rPr>
          <w:rFonts w:ascii="Calibri" w:eastAsia="Calibri" w:hAnsi="Calibri" w:cs="Calibri"/>
          <w:b/>
          <w:bCs/>
        </w:rPr>
        <w:t>17. Surprise me with a cool query!</w:t>
      </w:r>
    </w:p>
    <w:p w14:paraId="6504C9B1" w14:textId="77777777" w:rsidR="00CC1003" w:rsidRPr="00CC1003" w:rsidRDefault="00CC1003" w:rsidP="00CC100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sectPr w:rsidR="00CC1003" w:rsidRPr="00CC1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99"/>
    <w:multiLevelType w:val="hybridMultilevel"/>
    <w:tmpl w:val="1C44C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CE3"/>
    <w:multiLevelType w:val="hybridMultilevel"/>
    <w:tmpl w:val="44443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170F3"/>
    <w:multiLevelType w:val="hybridMultilevel"/>
    <w:tmpl w:val="E5742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03282">
    <w:abstractNumId w:val="2"/>
  </w:num>
  <w:num w:numId="2" w16cid:durableId="1152797878">
    <w:abstractNumId w:val="1"/>
  </w:num>
  <w:num w:numId="3" w16cid:durableId="8347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B39"/>
    <w:rsid w:val="000D0072"/>
    <w:rsid w:val="0021001E"/>
    <w:rsid w:val="003A1813"/>
    <w:rsid w:val="003D49B7"/>
    <w:rsid w:val="0049059A"/>
    <w:rsid w:val="00515597"/>
    <w:rsid w:val="00570BD4"/>
    <w:rsid w:val="006D71DA"/>
    <w:rsid w:val="00A31AE2"/>
    <w:rsid w:val="00AF0B39"/>
    <w:rsid w:val="00CC1003"/>
    <w:rsid w:val="00DB50D0"/>
    <w:rsid w:val="00E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3B10"/>
  <w15:docId w15:val="{CA33187F-4F2B-4F52-8987-B7AFE5FB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  <w:style w:type="paragraph" w:styleId="NoSpacing">
    <w:name w:val="No Spacing"/>
    <w:uiPriority w:val="1"/>
    <w:qFormat/>
    <w:rsid w:val="00DB50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5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Tahriri</dc:creator>
  <cp:keywords/>
  <dc:description/>
  <cp:lastModifiedBy>Rocio Rezaei</cp:lastModifiedBy>
  <cp:revision>1</cp:revision>
  <cp:lastPrinted>2022-09-05T18:41:00Z</cp:lastPrinted>
  <dcterms:created xsi:type="dcterms:W3CDTF">2022-08-29T14:57:00Z</dcterms:created>
  <dcterms:modified xsi:type="dcterms:W3CDTF">2022-09-26T13:11:00Z</dcterms:modified>
</cp:coreProperties>
</file>