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A9B87">
      <w:r>
        <w:drawing>
          <wp:inline distT="0" distB="0" distL="114300" distR="114300">
            <wp:extent cx="5273040" cy="183959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DA45">
      <w:r>
        <w:drawing>
          <wp:inline distT="0" distB="0" distL="114300" distR="114300">
            <wp:extent cx="5266055" cy="1566545"/>
            <wp:effectExtent l="0" t="0" r="698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407F">
      <w:r>
        <w:rPr>
          <w:rFonts w:hint="default"/>
        </w:rPr>
        <w:t>yLJwLhWf%@D:s3t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B1A9C"/>
    <w:rsid w:val="0FCB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2024-09-19T11:12:00Z</dcterms:created>
  <dc:creator>wang1</dc:creator>
  <cp:lastModifiedBy>wang1</cp:lastModifiedBy>
  <dcterms:modified xsi:type="dcterms:W3CDTF">2024-09-19T11:13:27Z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E8FBD7DFDBE249FD915AD1B61EEA3D6D_11</vt:lpwstr>
  </property>
</Properties>
</file>