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3C8796" w14:textId="77777777" w:rsidR="00333588" w:rsidRPr="00333588" w:rsidRDefault="00333588" w:rsidP="00333588">
      <w:r w:rsidRPr="00333588">
        <w:rPr>
          <w:b/>
          <w:bCs/>
        </w:rPr>
        <w:t>Shana Basheer PV</w:t>
      </w:r>
      <w:r w:rsidRPr="00333588">
        <w:br/>
        <w:t>+974 3161 8183 | shana4658@gmail.com | </w:t>
      </w:r>
      <w:hyperlink r:id="rId4" w:tgtFrame="_blank" w:history="1">
        <w:r w:rsidRPr="00333588">
          <w:rPr>
            <w:rStyle w:val="Hyperlink"/>
          </w:rPr>
          <w:t>linkedin.com/in/shana-basheer</w:t>
        </w:r>
      </w:hyperlink>
      <w:r w:rsidRPr="00333588">
        <w:t> | Doha, Qatar</w:t>
      </w:r>
    </w:p>
    <w:p w14:paraId="622A5690" w14:textId="77777777" w:rsidR="00333588" w:rsidRPr="00333588" w:rsidRDefault="00333588" w:rsidP="00333588">
      <w:r w:rsidRPr="00333588">
        <w:t>[Date]</w:t>
      </w:r>
    </w:p>
    <w:p w14:paraId="0D47C0AF" w14:textId="10D38CA9" w:rsidR="00333588" w:rsidRPr="00333588" w:rsidRDefault="00333588" w:rsidP="00333588">
      <w:r w:rsidRPr="00333588">
        <w:t>Hiring Manager</w:t>
      </w:r>
      <w:r w:rsidRPr="00333588">
        <w:br/>
      </w:r>
      <w:r w:rsidR="00663620">
        <w:t>FLORA GROUP</w:t>
      </w:r>
      <w:r w:rsidRPr="00333588">
        <w:br/>
        <w:t>Doha, Qatar</w:t>
      </w:r>
    </w:p>
    <w:p w14:paraId="14B7C268" w14:textId="77777777" w:rsidR="00333588" w:rsidRPr="00333588" w:rsidRDefault="00333588" w:rsidP="00333588">
      <w:r w:rsidRPr="00333588">
        <w:rPr>
          <w:b/>
          <w:bCs/>
        </w:rPr>
        <w:t>Dear Hiring Manager,</w:t>
      </w:r>
    </w:p>
    <w:p w14:paraId="68A9D889" w14:textId="77777777" w:rsidR="00333588" w:rsidRPr="00333588" w:rsidRDefault="00333588" w:rsidP="00333588">
      <w:r w:rsidRPr="00333588">
        <w:t>I am writing with great enthusiasm to apply for the Full Stack .NET Developer position at Innovative Tech Solutions, which I discovered on LinkedIn. The opportunity to work on large-scale web applications using C#, .NET Core, and React immediately caught my attention, as it directly matches my 7+ years of professional experience.</w:t>
      </w:r>
    </w:p>
    <w:p w14:paraId="56E4E7EB" w14:textId="77777777" w:rsidR="00333588" w:rsidRPr="00333588" w:rsidRDefault="00333588" w:rsidP="00333588">
      <w:r w:rsidRPr="00333588">
        <w:t>At Simple Logic IT, I was tasked with developing new features and modules for a complex ERP application. Utilizing </w:t>
      </w:r>
      <w:hyperlink r:id="rId5" w:tgtFrame="_blank" w:history="1">
        <w:r w:rsidRPr="00333588">
          <w:rPr>
            <w:rStyle w:val="Hyperlink"/>
            <w:b/>
            <w:bCs/>
          </w:rPr>
          <w:t>ASP.NET</w:t>
        </w:r>
      </w:hyperlink>
      <w:r w:rsidRPr="00333588">
        <w:rPr>
          <w:b/>
          <w:bCs/>
        </w:rPr>
        <w:t> Core Web API and React</w:t>
      </w:r>
      <w:r w:rsidRPr="00333588">
        <w:t>, I built a dynamic Online Booking System that enhanced user engagement and streamlined data processing—showcasing my full-stack capabilities from backend services to responsive frontend UI. Furthermore, I routinely performed </w:t>
      </w:r>
      <w:r w:rsidRPr="00333588">
        <w:rPr>
          <w:b/>
          <w:bCs/>
        </w:rPr>
        <w:t>database query optimization and performance tuning</w:t>
      </w:r>
      <w:r w:rsidRPr="00333588">
        <w:t> for our Oracle database, ensuring the application could handle growing user demand efficiently.</w:t>
      </w:r>
    </w:p>
    <w:p w14:paraId="26A20EA5" w14:textId="77777777" w:rsidR="00333588" w:rsidRPr="00333588" w:rsidRDefault="00333588" w:rsidP="00333588">
      <w:r w:rsidRPr="00333588">
        <w:t>My experience at Orison Software Specialist involved working in an </w:t>
      </w:r>
      <w:r w:rsidRPr="00333588">
        <w:rPr>
          <w:b/>
          <w:bCs/>
        </w:rPr>
        <w:t>Agile environment</w:t>
      </w:r>
      <w:r w:rsidRPr="00333588">
        <w:t> to deliver the HR Recruitment Portal. I collaborated closely with team members and stakeholders in iterative development cycles, ensuring timely delivery of high-quality, scalable software modules. This has prepared me to integrate seamlessly into your collaborative and fast-paced team.</w:t>
      </w:r>
    </w:p>
    <w:p w14:paraId="3218957A" w14:textId="77777777" w:rsidR="00333588" w:rsidRPr="00333588" w:rsidRDefault="00333588" w:rsidP="00333588">
      <w:r w:rsidRPr="00333588">
        <w:t>I have long admired Innovative Tech Solutions' reputation for cutting-edge software in Qatar, and I am particularly impressed by your recent project [Mention a specific project if you can find it]. I am confident that my hands-on experience with your exact technology stack and my proven ability to deliver results make me a strong candidate for your team.</w:t>
      </w:r>
    </w:p>
    <w:p w14:paraId="742B325F" w14:textId="77777777" w:rsidR="00333588" w:rsidRPr="00333588" w:rsidRDefault="00333588" w:rsidP="00333588">
      <w:r w:rsidRPr="00333588">
        <w:t>Thank you for your time and consideration. I have attached my resume for your review and am readily available for an interview at your earliest convenience.</w:t>
      </w:r>
    </w:p>
    <w:p w14:paraId="38386A89" w14:textId="77777777" w:rsidR="00333588" w:rsidRPr="00333588" w:rsidRDefault="00333588" w:rsidP="00333588">
      <w:r w:rsidRPr="00333588">
        <w:t>Sincerely,</w:t>
      </w:r>
      <w:r w:rsidRPr="00333588">
        <w:br/>
      </w:r>
      <w:r w:rsidRPr="00333588">
        <w:rPr>
          <w:b/>
          <w:bCs/>
        </w:rPr>
        <w:t>Shana Basheer PV</w:t>
      </w:r>
    </w:p>
    <w:p w14:paraId="3901A53C" w14:textId="77777777" w:rsidR="003E642B" w:rsidRDefault="003E642B"/>
    <w:sectPr w:rsidR="003E642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3588"/>
    <w:rsid w:val="00333588"/>
    <w:rsid w:val="003E642B"/>
    <w:rsid w:val="00430873"/>
    <w:rsid w:val="004A43AC"/>
    <w:rsid w:val="00531AD6"/>
    <w:rsid w:val="00663620"/>
    <w:rsid w:val="00EE06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876B51"/>
  <w15:chartTrackingRefBased/>
  <w15:docId w15:val="{785D14D7-A8E8-4125-9DAE-27245D65DE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35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35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35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35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35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35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35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35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35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35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35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35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35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35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35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35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35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35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35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35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35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35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35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35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35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35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35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35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358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3358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3358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asp.net/" TargetMode="External"/><Relationship Id="rId4" Type="http://schemas.openxmlformats.org/officeDocument/2006/relationships/hyperlink" Target="https://linkedin.com/in/shana-bashe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304</Words>
  <Characters>1738</Characters>
  <Application>Microsoft Office Word</Application>
  <DocSecurity>0</DocSecurity>
  <Lines>14</Lines>
  <Paragraphs>4</Paragraphs>
  <ScaleCrop>false</ScaleCrop>
  <Company/>
  <LinksUpToDate>false</LinksUpToDate>
  <CharactersWithSpaces>2038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Shana Sharang</dc:creator>
  <cp:keywords/>
  <dc:description/>
  <cp:lastModifiedBy>Shana Sharang</cp:lastModifiedBy>
  <cp:revision>3</cp:revision>
  <dcterms:created xsi:type="dcterms:W3CDTF">2025-11-26T13:28:00Z</dcterms:created>
  <dcterms:modified xsi:type="dcterms:W3CDTF">2025-11-30T15:34:00Z</dcterms:modified>
</cp:coreProperties>
</file>