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229" w:rsidRDefault="003524CC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  <w:color w:val="3369E8"/>
          <w:sz w:val="40"/>
          <w:szCs w:val="40"/>
        </w:rPr>
        <w:drawing>
          <wp:inline distT="114300" distB="114300" distL="114300" distR="114300">
            <wp:extent cx="1852613" cy="18526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2229" w:rsidRDefault="003524CC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5818E"/>
          <w:sz w:val="40"/>
          <w:szCs w:val="40"/>
        </w:rPr>
      </w:pPr>
      <w:r>
        <w:rPr>
          <w:color w:val="45818E"/>
          <w:sz w:val="40"/>
          <w:szCs w:val="40"/>
        </w:rPr>
        <w:t xml:space="preserve">Project Charter: </w:t>
      </w:r>
      <w:r w:rsidR="00836BB6">
        <w:rPr>
          <w:color w:val="45818E"/>
          <w:sz w:val="40"/>
          <w:szCs w:val="40"/>
        </w:rPr>
        <w:t>[</w:t>
      </w:r>
      <w:r w:rsidR="0020673D">
        <w:rPr>
          <w:color w:val="45818E"/>
          <w:sz w:val="40"/>
          <w:szCs w:val="40"/>
        </w:rPr>
        <w:t>Contactless Ordering System</w:t>
      </w:r>
      <w:r>
        <w:rPr>
          <w:color w:val="45818E"/>
          <w:sz w:val="40"/>
          <w:szCs w:val="40"/>
        </w:rPr>
        <w:t>]</w:t>
      </w:r>
    </w:p>
    <w:p w:rsidR="00632229" w:rsidRDefault="00632229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3369E8"/>
          <w:highlight w:val="yellow"/>
        </w:rPr>
      </w:pPr>
    </w:p>
    <w:p w:rsidR="00632229" w:rsidRDefault="003524CC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222222"/>
          <w:highlight w:val="white"/>
        </w:rPr>
      </w:pPr>
      <w:r>
        <w:rPr>
          <w:color w:val="434343"/>
          <w:sz w:val="30"/>
          <w:szCs w:val="30"/>
        </w:rPr>
        <w:t xml:space="preserve">DATE: </w:t>
      </w:r>
      <w:r w:rsidR="00E71E4B">
        <w:rPr>
          <w:color w:val="434343"/>
          <w:sz w:val="30"/>
          <w:szCs w:val="30"/>
        </w:rPr>
        <w:t>[0</w:t>
      </w:r>
      <w:r w:rsidR="00AC1AEC">
        <w:rPr>
          <w:color w:val="434343"/>
          <w:sz w:val="30"/>
          <w:szCs w:val="30"/>
        </w:rPr>
        <w:t>1</w:t>
      </w:r>
      <w:r w:rsidR="00E71E4B">
        <w:rPr>
          <w:color w:val="434343"/>
          <w:sz w:val="30"/>
          <w:szCs w:val="30"/>
        </w:rPr>
        <w:t>/0</w:t>
      </w:r>
      <w:r w:rsidR="00AC1AEC">
        <w:rPr>
          <w:color w:val="434343"/>
          <w:sz w:val="30"/>
          <w:szCs w:val="30"/>
        </w:rPr>
        <w:t>1</w:t>
      </w:r>
      <w:r w:rsidR="00E71E4B">
        <w:rPr>
          <w:color w:val="434343"/>
          <w:sz w:val="30"/>
          <w:szCs w:val="30"/>
        </w:rPr>
        <w:t>/2024</w:t>
      </w:r>
      <w:r>
        <w:rPr>
          <w:color w:val="434343"/>
          <w:sz w:val="30"/>
          <w:szCs w:val="30"/>
        </w:rPr>
        <w:t>]</w:t>
      </w:r>
    </w:p>
    <w:p w:rsidR="00632229" w:rsidRDefault="00E723F3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34343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632229" w:rsidRDefault="00632229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22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229" w:rsidRDefault="003524CC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Summary</w:t>
            </w:r>
          </w:p>
        </w:tc>
      </w:tr>
      <w:tr w:rsidR="006322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229" w:rsidRDefault="00306979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Sauce &amp; Spoon would like to launch a pilot rollout </w:t>
            </w:r>
            <w:r w:rsidR="001D4509">
              <w:rPr>
                <w:color w:val="434343"/>
                <w:sz w:val="24"/>
                <w:szCs w:val="24"/>
              </w:rPr>
              <w:t xml:space="preserve">of table top menu tablets at two </w:t>
            </w:r>
            <w:proofErr w:type="gramStart"/>
            <w:r w:rsidR="001D4509">
              <w:rPr>
                <w:color w:val="434343"/>
                <w:sz w:val="24"/>
                <w:szCs w:val="24"/>
              </w:rPr>
              <w:t>of  locations</w:t>
            </w:r>
            <w:proofErr w:type="gramEnd"/>
            <w:r w:rsidR="001D4509">
              <w:rPr>
                <w:color w:val="434343"/>
                <w:sz w:val="24"/>
                <w:szCs w:val="24"/>
              </w:rPr>
              <w:t xml:space="preserve"> (Sauce &amp; Spoon’s North &amp; Downtown) in a view to improve customer’s care &amp; service experience and increase in Sales.</w:t>
            </w:r>
          </w:p>
          <w:p w:rsidR="00632229" w:rsidRDefault="00632229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:rsidR="00632229" w:rsidRDefault="00632229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22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229" w:rsidRDefault="003524CC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Goals</w:t>
            </w:r>
          </w:p>
        </w:tc>
      </w:tr>
      <w:tr w:rsidR="006322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229" w:rsidRDefault="004311E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La</w:t>
            </w:r>
            <w:r w:rsidR="0048482F">
              <w:rPr>
                <w:color w:val="434343"/>
                <w:sz w:val="24"/>
                <w:szCs w:val="24"/>
              </w:rPr>
              <w:t xml:space="preserve">unch a pilot rollout of Tabletop Menu Tablets at two restaurants in the bar section by </w:t>
            </w:r>
            <w:r w:rsidR="007469E6">
              <w:rPr>
                <w:color w:val="434343"/>
                <w:sz w:val="24"/>
                <w:szCs w:val="24"/>
              </w:rPr>
              <w:t>Q2</w:t>
            </w:r>
            <w:r w:rsidR="0048482F"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 w:rsidR="0048482F">
              <w:rPr>
                <w:color w:val="434343"/>
                <w:sz w:val="24"/>
                <w:szCs w:val="24"/>
              </w:rPr>
              <w:t>i.e</w:t>
            </w:r>
            <w:proofErr w:type="spellEnd"/>
            <w:r w:rsidR="0048482F">
              <w:rPr>
                <w:color w:val="434343"/>
                <w:sz w:val="24"/>
                <w:szCs w:val="24"/>
              </w:rPr>
              <w:t xml:space="preserve"> </w:t>
            </w:r>
            <w:r w:rsidR="006E6747">
              <w:rPr>
                <w:color w:val="434343"/>
                <w:sz w:val="24"/>
                <w:szCs w:val="24"/>
              </w:rPr>
              <w:t>April</w:t>
            </w:r>
            <w:r w:rsidR="0048482F">
              <w:rPr>
                <w:color w:val="434343"/>
                <w:sz w:val="24"/>
                <w:szCs w:val="24"/>
              </w:rPr>
              <w:t xml:space="preserve"> 2024.</w:t>
            </w:r>
          </w:p>
          <w:p w:rsidR="0048482F" w:rsidRDefault="007469E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Reduction in average table turn times by 30 minutes.</w:t>
            </w:r>
          </w:p>
          <w:p w:rsidR="007469E6" w:rsidRDefault="007469E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Increase of 10% daily guest count by end of Q2.</w:t>
            </w:r>
          </w:p>
          <w:p w:rsidR="00AF5658" w:rsidRDefault="007469E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Scaling down the food waste because of incorrect ordering b</w:t>
            </w:r>
            <w:r w:rsidR="00AF5658">
              <w:rPr>
                <w:color w:val="434343"/>
                <w:sz w:val="24"/>
                <w:szCs w:val="24"/>
              </w:rPr>
              <w:t xml:space="preserve">y </w:t>
            </w:r>
            <w:r w:rsidR="004835CD">
              <w:rPr>
                <w:color w:val="434343"/>
                <w:sz w:val="24"/>
                <w:szCs w:val="24"/>
              </w:rPr>
              <w:t>2</w:t>
            </w:r>
            <w:r w:rsidR="0050731D">
              <w:rPr>
                <w:color w:val="434343"/>
                <w:sz w:val="24"/>
                <w:szCs w:val="24"/>
              </w:rPr>
              <w:t>5</w:t>
            </w:r>
            <w:r w:rsidR="00AF5658">
              <w:rPr>
                <w:color w:val="434343"/>
                <w:sz w:val="24"/>
                <w:szCs w:val="24"/>
              </w:rPr>
              <w:t>% in each quarter.</w:t>
            </w:r>
          </w:p>
          <w:p w:rsidR="00AF1C88" w:rsidRDefault="00AF1C8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Training Staff in the </w:t>
            </w:r>
            <w:r w:rsidR="004B65E5">
              <w:rPr>
                <w:color w:val="434343"/>
                <w:sz w:val="24"/>
                <w:szCs w:val="24"/>
              </w:rPr>
              <w:t>end</w:t>
            </w:r>
            <w:r>
              <w:rPr>
                <w:color w:val="434343"/>
                <w:sz w:val="24"/>
                <w:szCs w:val="24"/>
              </w:rPr>
              <w:t xml:space="preserve"> of the Q</w:t>
            </w:r>
            <w:r w:rsidR="004B65E5">
              <w:rPr>
                <w:color w:val="434343"/>
                <w:sz w:val="24"/>
                <w:szCs w:val="24"/>
              </w:rPr>
              <w:t>1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  <w:r w:rsidR="004B65E5">
              <w:rPr>
                <w:color w:val="434343"/>
                <w:sz w:val="24"/>
                <w:szCs w:val="24"/>
              </w:rPr>
              <w:t>March</w:t>
            </w:r>
            <w:r>
              <w:rPr>
                <w:color w:val="434343"/>
                <w:sz w:val="24"/>
                <w:szCs w:val="24"/>
              </w:rPr>
              <w:t xml:space="preserve"> 2024.</w:t>
            </w:r>
          </w:p>
          <w:p w:rsidR="006443C0" w:rsidRPr="006443C0" w:rsidRDefault="00AF1C88" w:rsidP="000B080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Around 1</w:t>
            </w:r>
            <w:r w:rsidR="00C15186">
              <w:rPr>
                <w:color w:val="434343"/>
                <w:sz w:val="24"/>
                <w:szCs w:val="24"/>
              </w:rPr>
              <w:t>5</w:t>
            </w:r>
            <w:r>
              <w:rPr>
                <w:color w:val="434343"/>
                <w:sz w:val="24"/>
                <w:szCs w:val="24"/>
              </w:rPr>
              <w:t>% increase</w:t>
            </w:r>
            <w:r w:rsidR="00C15186">
              <w:rPr>
                <w:color w:val="434343"/>
                <w:sz w:val="24"/>
                <w:szCs w:val="24"/>
              </w:rPr>
              <w:t xml:space="preserve"> in North location and 20% increase in Downtown location</w:t>
            </w:r>
            <w:r>
              <w:rPr>
                <w:color w:val="434343"/>
                <w:sz w:val="24"/>
                <w:szCs w:val="24"/>
              </w:rPr>
              <w:t xml:space="preserve"> average checks total</w:t>
            </w:r>
            <w:r w:rsidR="000B080B">
              <w:rPr>
                <w:color w:val="434343"/>
                <w:sz w:val="24"/>
                <w:szCs w:val="24"/>
              </w:rPr>
              <w:t xml:space="preserve"> </w:t>
            </w:r>
            <w:r w:rsidR="00836BB6">
              <w:rPr>
                <w:color w:val="434343"/>
                <w:sz w:val="24"/>
                <w:szCs w:val="24"/>
              </w:rPr>
              <w:t>by</w:t>
            </w:r>
            <w:r w:rsidR="000B080B">
              <w:rPr>
                <w:color w:val="434343"/>
                <w:sz w:val="24"/>
                <w:szCs w:val="24"/>
              </w:rPr>
              <w:t xml:space="preserve"> promoting the appetizers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  <w:r w:rsidR="00836BB6">
              <w:rPr>
                <w:color w:val="434343"/>
                <w:sz w:val="24"/>
                <w:szCs w:val="24"/>
              </w:rPr>
              <w:t>with</w:t>
            </w:r>
            <w:r>
              <w:rPr>
                <w:color w:val="434343"/>
                <w:sz w:val="24"/>
                <w:szCs w:val="24"/>
              </w:rPr>
              <w:t xml:space="preserve"> inclu</w:t>
            </w:r>
            <w:r w:rsidR="00836BB6">
              <w:rPr>
                <w:color w:val="434343"/>
                <w:sz w:val="24"/>
                <w:szCs w:val="24"/>
              </w:rPr>
              <w:t>sion of</w:t>
            </w:r>
            <w:r>
              <w:rPr>
                <w:color w:val="434343"/>
                <w:sz w:val="24"/>
                <w:szCs w:val="24"/>
              </w:rPr>
              <w:t xml:space="preserve"> tablet-packages menu add-on and coupons. </w:t>
            </w:r>
          </w:p>
          <w:p w:rsidR="00632229" w:rsidRDefault="00632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</w:p>
        </w:tc>
      </w:tr>
    </w:tbl>
    <w:p w:rsidR="00632229" w:rsidRDefault="0063222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434343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2229">
        <w:trPr>
          <w:trHeight w:val="525"/>
        </w:trPr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229" w:rsidRDefault="00352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Deliverables</w:t>
            </w:r>
          </w:p>
        </w:tc>
      </w:tr>
      <w:tr w:rsidR="006322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229" w:rsidRDefault="00836BB6" w:rsidP="00836BB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Digital Menu</w:t>
            </w:r>
          </w:p>
          <w:p w:rsidR="00836BB6" w:rsidRDefault="00836BB6" w:rsidP="00836BB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Training Sessions for the Staff </w:t>
            </w:r>
          </w:p>
          <w:p w:rsidR="00836BB6" w:rsidRDefault="00836BB6" w:rsidP="00836BB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Integration of Tablet Software with current Host and POS software for </w:t>
            </w:r>
            <w:r>
              <w:rPr>
                <w:color w:val="434343"/>
                <w:sz w:val="24"/>
                <w:szCs w:val="24"/>
              </w:rPr>
              <w:lastRenderedPageBreak/>
              <w:t>seamless tracking.</w:t>
            </w:r>
          </w:p>
          <w:p w:rsidR="00836BB6" w:rsidRDefault="00836BB6" w:rsidP="00836BB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Tablet Packages that include menu add – </w:t>
            </w:r>
            <w:proofErr w:type="spellStart"/>
            <w:r>
              <w:rPr>
                <w:color w:val="434343"/>
                <w:sz w:val="24"/>
                <w:szCs w:val="24"/>
              </w:rPr>
              <w:t>ons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and coupons.</w:t>
            </w:r>
          </w:p>
          <w:p w:rsidR="00766F0D" w:rsidRDefault="00766F0D" w:rsidP="00836BB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Additional 2 months of Support</w:t>
            </w:r>
          </w:p>
          <w:p w:rsidR="0020673D" w:rsidRDefault="0020673D" w:rsidP="00836BB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Implementation of Analytics Reporting.</w:t>
            </w:r>
          </w:p>
          <w:p w:rsidR="00632229" w:rsidRDefault="00632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</w:p>
        </w:tc>
      </w:tr>
    </w:tbl>
    <w:p w:rsidR="00632229" w:rsidRDefault="006322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22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229" w:rsidRDefault="00352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 w:rsidR="006322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229" w:rsidRDefault="00352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In-Scope:</w:t>
            </w:r>
          </w:p>
          <w:p w:rsidR="00632229" w:rsidRDefault="0020673D" w:rsidP="002B419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Implementation of Tablet Digital Menu in the bar section </w:t>
            </w:r>
            <w:r w:rsidR="00D47536">
              <w:rPr>
                <w:color w:val="434343"/>
                <w:sz w:val="24"/>
                <w:szCs w:val="24"/>
              </w:rPr>
              <w:t>at the two locations</w:t>
            </w:r>
            <w:r w:rsidR="002B419C">
              <w:rPr>
                <w:color w:val="434343"/>
                <w:sz w:val="24"/>
                <w:szCs w:val="24"/>
              </w:rPr>
              <w:t>.</w:t>
            </w:r>
          </w:p>
          <w:p w:rsidR="002B419C" w:rsidRDefault="002B419C" w:rsidP="002B419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Tablet Packages that includes addons and coupons.</w:t>
            </w:r>
          </w:p>
          <w:p w:rsidR="002B419C" w:rsidRDefault="002B419C" w:rsidP="002B419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Integration of Tablet Software with current Host and POS software for seamless tracking.</w:t>
            </w:r>
          </w:p>
          <w:p w:rsidR="002B419C" w:rsidRDefault="002B419C" w:rsidP="002B419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Training Sessions for Staff.</w:t>
            </w:r>
          </w:p>
          <w:p w:rsidR="00632229" w:rsidRDefault="00632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</w:p>
          <w:p w:rsidR="00632229" w:rsidRDefault="00352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</w:p>
          <w:p w:rsidR="00632229" w:rsidRDefault="002B419C" w:rsidP="002B419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Policy change on Food Return.</w:t>
            </w:r>
          </w:p>
          <w:p w:rsidR="002B419C" w:rsidRDefault="002B419C" w:rsidP="002B419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Measurement of Employee Hospitality Review System.</w:t>
            </w:r>
          </w:p>
          <w:p w:rsidR="002B419C" w:rsidRDefault="002B419C" w:rsidP="002B419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Improvement in Existing Software Systems.</w:t>
            </w:r>
          </w:p>
        </w:tc>
      </w:tr>
    </w:tbl>
    <w:p w:rsidR="00632229" w:rsidRDefault="006322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22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229" w:rsidRDefault="00352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Benefits &amp; Costs</w:t>
            </w:r>
          </w:p>
        </w:tc>
      </w:tr>
      <w:tr w:rsidR="006322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229" w:rsidRDefault="00352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:rsidR="00632229" w:rsidRDefault="002B419C" w:rsidP="00A1457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Reduce Food Waste.</w:t>
            </w:r>
          </w:p>
          <w:p w:rsidR="002B419C" w:rsidRDefault="002B419C" w:rsidP="00A1457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Increasing Annual Sales while maintaining the quality standards of the product.</w:t>
            </w:r>
          </w:p>
          <w:p w:rsidR="00632229" w:rsidRDefault="00632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</w:p>
          <w:p w:rsidR="00632229" w:rsidRDefault="00352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:rsidR="00632229" w:rsidRDefault="002B419C" w:rsidP="00A1457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 and Software Implementation - $</w:t>
            </w:r>
            <w:r w:rsidR="00A1457F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0,000</w:t>
            </w:r>
          </w:p>
          <w:p w:rsidR="002B419C" w:rsidRDefault="002B419C" w:rsidP="00A1457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Update Website and Menu Design Fee - </w:t>
            </w:r>
            <w:r w:rsidR="00A1457F">
              <w:rPr>
                <w:sz w:val="24"/>
                <w:szCs w:val="24"/>
              </w:rPr>
              <w:t>$6,000</w:t>
            </w:r>
          </w:p>
          <w:p w:rsidR="00766F0D" w:rsidRPr="00766F0D" w:rsidRDefault="00A1457F" w:rsidP="00766F0D">
            <w:pPr>
              <w:widowControl w:val="0"/>
              <w:numPr>
                <w:ilvl w:val="0"/>
                <w:numId w:val="4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Hosting and Storage of Application: $</w:t>
            </w:r>
            <w:r w:rsidR="00766F0D">
              <w:rPr>
                <w:color w:val="434343"/>
                <w:sz w:val="24"/>
                <w:szCs w:val="24"/>
              </w:rPr>
              <w:t>7</w:t>
            </w:r>
            <w:r>
              <w:rPr>
                <w:color w:val="434343"/>
                <w:sz w:val="24"/>
                <w:szCs w:val="24"/>
              </w:rPr>
              <w:t>00 / month</w:t>
            </w:r>
          </w:p>
          <w:p w:rsidR="00A1457F" w:rsidRDefault="00A1457F" w:rsidP="00A1457F">
            <w:pPr>
              <w:widowControl w:val="0"/>
              <w:numPr>
                <w:ilvl w:val="0"/>
                <w:numId w:val="4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Development Phase: $5000 / per resource / month</w:t>
            </w:r>
          </w:p>
          <w:p w:rsidR="00A1457F" w:rsidRDefault="00A1457F" w:rsidP="00A1457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Maintenance Phase: $3000 / per resource / month</w:t>
            </w:r>
          </w:p>
          <w:p w:rsidR="00A1457F" w:rsidRDefault="00A1457F" w:rsidP="00A14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</w:p>
        </w:tc>
      </w:tr>
    </w:tbl>
    <w:p w:rsidR="00632229" w:rsidRDefault="006322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22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229" w:rsidRDefault="003524CC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Appendix:</w:t>
            </w:r>
          </w:p>
        </w:tc>
      </w:tr>
      <w:tr w:rsidR="00632229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2229" w:rsidRPr="000631BB" w:rsidRDefault="000631BB" w:rsidP="0017784D">
            <w:pPr>
              <w:widowControl w:val="0"/>
              <w:numPr>
                <w:ilvl w:val="0"/>
                <w:numId w:val="6"/>
              </w:numPr>
              <w:rPr>
                <w:b/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R</w:t>
            </w:r>
            <w:r w:rsidR="002D36B3">
              <w:rPr>
                <w:color w:val="434343"/>
                <w:sz w:val="24"/>
                <w:szCs w:val="24"/>
              </w:rPr>
              <w:t>eallocate some of the payroll from our FOH</w:t>
            </w:r>
            <w:r>
              <w:rPr>
                <w:color w:val="434343"/>
                <w:sz w:val="24"/>
                <w:szCs w:val="24"/>
              </w:rPr>
              <w:t xml:space="preserve"> budget to hire some cooks.</w:t>
            </w:r>
          </w:p>
          <w:p w:rsidR="000631BB" w:rsidRPr="00853AC5" w:rsidRDefault="00853AC5" w:rsidP="0017784D">
            <w:pPr>
              <w:widowControl w:val="0"/>
              <w:numPr>
                <w:ilvl w:val="0"/>
                <w:numId w:val="6"/>
              </w:numPr>
              <w:rPr>
                <w:b/>
                <w:color w:val="434343"/>
                <w:sz w:val="24"/>
                <w:szCs w:val="24"/>
              </w:rPr>
            </w:pPr>
            <w:r>
              <w:t>Uniform goals may not be appropriate for all locations. A one-size-fits-all approach could lead to unrealistic targets or insufficient challenges depending on the location.</w:t>
            </w:r>
          </w:p>
          <w:p w:rsidR="00632229" w:rsidRDefault="00853AC5" w:rsidP="006443C0">
            <w:pPr>
              <w:widowControl w:val="0"/>
              <w:numPr>
                <w:ilvl w:val="0"/>
                <w:numId w:val="6"/>
              </w:numPr>
              <w:rPr>
                <w:color w:val="434343"/>
                <w:sz w:val="24"/>
                <w:szCs w:val="24"/>
              </w:rPr>
            </w:pPr>
            <w:r>
              <w:t>Lack of clarity on the exact percentage or dollar increase expected.</w:t>
            </w:r>
            <w:bookmarkStart w:id="0" w:name="_GoBack"/>
            <w:bookmarkEnd w:id="0"/>
          </w:p>
        </w:tc>
      </w:tr>
    </w:tbl>
    <w:p w:rsidR="00632229" w:rsidRDefault="006322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sectPr w:rsidR="00632229">
      <w:headerReference w:type="default" r:id="rId8"/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23F3" w:rsidRDefault="00E723F3">
      <w:pPr>
        <w:spacing w:line="240" w:lineRule="auto"/>
      </w:pPr>
      <w:r>
        <w:separator/>
      </w:r>
    </w:p>
  </w:endnote>
  <w:endnote w:type="continuationSeparator" w:id="0">
    <w:p w:rsidR="00E723F3" w:rsidRDefault="00E723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cific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23F3" w:rsidRDefault="00E723F3">
      <w:pPr>
        <w:spacing w:line="240" w:lineRule="auto"/>
      </w:pPr>
      <w:r>
        <w:separator/>
      </w:r>
    </w:p>
  </w:footnote>
  <w:footnote w:type="continuationSeparator" w:id="0">
    <w:p w:rsidR="00E723F3" w:rsidRDefault="00E723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2229" w:rsidRDefault="00632229">
    <w:pPr>
      <w:jc w:val="center"/>
      <w:rPr>
        <w:rFonts w:ascii="Pacifico" w:eastAsia="Pacifico" w:hAnsi="Pacifico" w:cs="Pacifico"/>
        <w:color w:val="CC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E6241"/>
    <w:multiLevelType w:val="multilevel"/>
    <w:tmpl w:val="69766D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005513"/>
    <w:multiLevelType w:val="multilevel"/>
    <w:tmpl w:val="DD4C5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D900A5"/>
    <w:multiLevelType w:val="multilevel"/>
    <w:tmpl w:val="B9E29212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60E91681"/>
    <w:multiLevelType w:val="multilevel"/>
    <w:tmpl w:val="14323DF2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4" w15:restartNumberingAfterBreak="0">
    <w:nsid w:val="753D7D26"/>
    <w:multiLevelType w:val="multilevel"/>
    <w:tmpl w:val="CC461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7722059"/>
    <w:multiLevelType w:val="multilevel"/>
    <w:tmpl w:val="7876A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CAD5DA0"/>
    <w:multiLevelType w:val="multilevel"/>
    <w:tmpl w:val="26D418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229"/>
    <w:rsid w:val="000631BB"/>
    <w:rsid w:val="000B080B"/>
    <w:rsid w:val="0017784D"/>
    <w:rsid w:val="001D4509"/>
    <w:rsid w:val="0020673D"/>
    <w:rsid w:val="002B419C"/>
    <w:rsid w:val="002D36B3"/>
    <w:rsid w:val="00306979"/>
    <w:rsid w:val="003524CC"/>
    <w:rsid w:val="004311E9"/>
    <w:rsid w:val="004835CD"/>
    <w:rsid w:val="0048482F"/>
    <w:rsid w:val="004B65E5"/>
    <w:rsid w:val="004B74B0"/>
    <w:rsid w:val="0050731D"/>
    <w:rsid w:val="005B6A9D"/>
    <w:rsid w:val="00632229"/>
    <w:rsid w:val="006401EE"/>
    <w:rsid w:val="006443C0"/>
    <w:rsid w:val="006E6747"/>
    <w:rsid w:val="007469E6"/>
    <w:rsid w:val="00766F0D"/>
    <w:rsid w:val="007E506D"/>
    <w:rsid w:val="00836BB6"/>
    <w:rsid w:val="00853AC5"/>
    <w:rsid w:val="009C541A"/>
    <w:rsid w:val="00A1457F"/>
    <w:rsid w:val="00AC1AEC"/>
    <w:rsid w:val="00AF1C88"/>
    <w:rsid w:val="00AF5658"/>
    <w:rsid w:val="00C15186"/>
    <w:rsid w:val="00D47536"/>
    <w:rsid w:val="00E64C89"/>
    <w:rsid w:val="00E71E4B"/>
    <w:rsid w:val="00E7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8EEA8"/>
  <w15:docId w15:val="{1B560D13-7B8E-4C1F-8653-EEE67562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MKCL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Shanbhag</dc:creator>
  <cp:lastModifiedBy>Sagar Shanbhag</cp:lastModifiedBy>
  <cp:revision>12</cp:revision>
  <dcterms:created xsi:type="dcterms:W3CDTF">2024-08-09T12:19:00Z</dcterms:created>
  <dcterms:modified xsi:type="dcterms:W3CDTF">2024-08-29T10:01:00Z</dcterms:modified>
</cp:coreProperties>
</file>