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F635" w14:textId="33AC18BA" w:rsidR="002F3F02" w:rsidRPr="00B00B93" w:rsidRDefault="00B00B93" w:rsidP="00B00B93">
      <w:pPr>
        <w:jc w:val="center"/>
        <w:rPr>
          <w:b/>
          <w:bCs/>
          <w:sz w:val="32"/>
          <w:szCs w:val="32"/>
        </w:rPr>
      </w:pPr>
      <w:r w:rsidRPr="00B00B93">
        <w:rPr>
          <w:b/>
          <w:bCs/>
          <w:sz w:val="32"/>
          <w:szCs w:val="32"/>
        </w:rPr>
        <w:t>Shanbo Zhang</w:t>
      </w:r>
    </w:p>
    <w:p w14:paraId="172970D0" w14:textId="434E83C4" w:rsidR="00B00B93" w:rsidRDefault="00B97C9B" w:rsidP="00B00B93">
      <w:pPr>
        <w:jc w:val="center"/>
      </w:pPr>
      <w:r>
        <w:t xml:space="preserve">Address: </w:t>
      </w:r>
      <w:r w:rsidR="00B00B93">
        <w:t xml:space="preserve">308 East Green </w:t>
      </w:r>
      <w:r>
        <w:t>St.</w:t>
      </w:r>
      <w:r w:rsidR="00B00B93">
        <w:t xml:space="preserve">, Champaign, </w:t>
      </w:r>
      <w:r>
        <w:t>IL</w:t>
      </w:r>
      <w:r w:rsidR="00B00B93">
        <w:t xml:space="preserve"> 61820 | </w:t>
      </w:r>
      <w:r>
        <w:t xml:space="preserve">Phone: </w:t>
      </w:r>
      <w:r w:rsidR="00B00B93">
        <w:t xml:space="preserve">(217) 974-9983 | </w:t>
      </w:r>
      <w:r>
        <w:t xml:space="preserve">Email: </w:t>
      </w:r>
      <w:r w:rsidR="00B00B93">
        <w:t>shanboz2@illinois.edu</w:t>
      </w:r>
    </w:p>
    <w:p w14:paraId="57734039" w14:textId="77777777" w:rsidR="00B00B93" w:rsidRDefault="00B00B93"/>
    <w:p w14:paraId="1B6E2EB7" w14:textId="6EBDF8C4" w:rsidR="00673CDB" w:rsidRDefault="00B00B93" w:rsidP="00673CDB">
      <w:r w:rsidRPr="00B00B93">
        <w:rPr>
          <w:b/>
          <w:bCs/>
        </w:rPr>
        <w:t>EDUCATIO</w:t>
      </w:r>
      <w:r w:rsidR="00673CDB">
        <w:t>N</w:t>
      </w:r>
    </w:p>
    <w:p w14:paraId="137FFE89" w14:textId="757E346E" w:rsidR="00B00B93" w:rsidRDefault="00673CDB" w:rsidP="00B00B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10466"/>
        </w:tabs>
        <w:jc w:val="left"/>
      </w:pPr>
      <w:r>
        <w:tab/>
      </w:r>
      <w:r w:rsidR="00B00B93">
        <w:t>University of Illinois at Urbana-Champaign</w:t>
      </w:r>
      <w:r w:rsidR="00B00B93">
        <w:tab/>
      </w:r>
      <w:r w:rsidR="00B00B93">
        <w:tab/>
        <w:t>Expected Graduation Date: May 2026</w:t>
      </w:r>
    </w:p>
    <w:p w14:paraId="27E0DB48" w14:textId="129E6EC0" w:rsidR="00E80659" w:rsidRDefault="00B00B93" w:rsidP="00B00B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466"/>
        </w:tabs>
      </w:pPr>
      <w:r>
        <w:tab/>
      </w:r>
      <w:r>
        <w:tab/>
      </w:r>
      <w:r w:rsidR="00E80659">
        <w:t xml:space="preserve">Engineering Undeclared (=&gt; Electrical Engineering) </w:t>
      </w:r>
      <w:r w:rsidR="00E80659">
        <w:tab/>
      </w:r>
      <w:r>
        <w:t xml:space="preserve">Current GPA: </w:t>
      </w:r>
      <w:r w:rsidR="00E80659">
        <w:t>3</w:t>
      </w:r>
      <w:r>
        <w:t>.</w:t>
      </w:r>
      <w:r w:rsidR="00E80659">
        <w:t>96</w:t>
      </w:r>
      <w:r w:rsidR="00673CDB">
        <w:t>/4.</w:t>
      </w:r>
      <w:r w:rsidR="00E80659">
        <w:t>0</w:t>
      </w:r>
      <w:r w:rsidR="00673CDB">
        <w:t>0</w:t>
      </w:r>
      <w:r>
        <w:t xml:space="preserve"> (202</w:t>
      </w:r>
      <w:r w:rsidR="00E80659">
        <w:t>3</w:t>
      </w:r>
      <w:r>
        <w:t xml:space="preserve"> </w:t>
      </w:r>
      <w:r w:rsidR="00E80659">
        <w:t>Summer</w:t>
      </w:r>
      <w:r>
        <w:t>)</w:t>
      </w:r>
    </w:p>
    <w:p w14:paraId="791BBE1B" w14:textId="51742ABF" w:rsidR="00B00B93" w:rsidRDefault="00673CDB" w:rsidP="00B00B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466"/>
        </w:tabs>
      </w:pPr>
      <w:r>
        <w:tab/>
      </w:r>
    </w:p>
    <w:p w14:paraId="3FE1EFFC" w14:textId="1BA8E173" w:rsidR="00673CDB" w:rsidRDefault="00673CDB" w:rsidP="00673C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466"/>
        </w:tabs>
      </w:pPr>
      <w:r>
        <w:tab/>
        <w:t>AP Credit</w:t>
      </w:r>
      <w:r w:rsidR="00C323F6">
        <w:rPr>
          <w:rFonts w:hint="eastAsia"/>
        </w:rPr>
        <w:t>s</w:t>
      </w:r>
      <w:r>
        <w:t>: Calculus BC, Chemistry, Physics: Mechanics, Computer Science A</w:t>
      </w:r>
    </w:p>
    <w:p w14:paraId="6B5FE4A7" w14:textId="77777777" w:rsidR="0011407D" w:rsidRDefault="0011407D" w:rsidP="00B00B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466"/>
        </w:tabs>
      </w:pPr>
    </w:p>
    <w:p w14:paraId="42F9F3CE" w14:textId="7D3D8F2A" w:rsidR="00C10E87" w:rsidRPr="00C10E87" w:rsidRDefault="00B00B93" w:rsidP="00C10E8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466"/>
        </w:tabs>
        <w:rPr>
          <w:b/>
          <w:bCs/>
        </w:rPr>
      </w:pPr>
      <w:r w:rsidRPr="00C10E87">
        <w:rPr>
          <w:b/>
          <w:bCs/>
        </w:rPr>
        <w:t>HONORS</w:t>
      </w:r>
    </w:p>
    <w:p w14:paraId="7E45CA3D" w14:textId="7C8B0B4D" w:rsidR="00C10E87" w:rsidRDefault="00C10E87" w:rsidP="00C10E87">
      <w:pPr>
        <w:tabs>
          <w:tab w:val="left" w:pos="720"/>
          <w:tab w:val="left" w:pos="1440"/>
          <w:tab w:val="left" w:pos="2160"/>
          <w:tab w:val="left" w:pos="2880"/>
          <w:tab w:val="right" w:pos="10466"/>
        </w:tabs>
      </w:pPr>
      <w:r>
        <w:tab/>
      </w:r>
      <w:r w:rsidRPr="00C10E87">
        <w:t>The Best Editor and Team Silver Award</w:t>
      </w:r>
      <w:r>
        <w:tab/>
        <w:t>September 2020</w:t>
      </w:r>
    </w:p>
    <w:p w14:paraId="1C7E09C1" w14:textId="6C81C682" w:rsidR="00C10E87" w:rsidRDefault="00C10E87" w:rsidP="00C10E87">
      <w:pPr>
        <w:tabs>
          <w:tab w:val="left" w:pos="720"/>
          <w:tab w:val="left" w:pos="1440"/>
          <w:tab w:val="left" w:pos="2160"/>
          <w:tab w:val="right" w:pos="10466"/>
        </w:tabs>
      </w:pPr>
      <w:r>
        <w:tab/>
        <w:t>AP Scholar Award</w:t>
      </w:r>
      <w:r>
        <w:tab/>
        <w:t>2021</w:t>
      </w:r>
    </w:p>
    <w:p w14:paraId="50360924" w14:textId="5C85B6A1" w:rsidR="0011407D" w:rsidRDefault="00B00B93" w:rsidP="00B00B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466"/>
        </w:tabs>
      </w:pPr>
      <w:r>
        <w:tab/>
        <w:t>Dean’s List in College of Liberal Arts and Sciences</w:t>
      </w:r>
      <w:r>
        <w:tab/>
        <w:t>2022 Fall</w:t>
      </w:r>
    </w:p>
    <w:p w14:paraId="6ED2520C" w14:textId="77777777" w:rsidR="00D62B48" w:rsidRDefault="00D62B48" w:rsidP="00B00B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466"/>
        </w:tabs>
      </w:pPr>
    </w:p>
    <w:p w14:paraId="3C923A7C" w14:textId="63792564" w:rsidR="0011407D" w:rsidRPr="001D6810" w:rsidRDefault="00B00B93" w:rsidP="001D681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466"/>
        </w:tabs>
        <w:rPr>
          <w:b/>
          <w:bCs/>
        </w:rPr>
      </w:pPr>
      <w:r w:rsidRPr="00C10E87">
        <w:rPr>
          <w:b/>
          <w:bCs/>
        </w:rPr>
        <w:t>ACTIVITIES</w:t>
      </w:r>
    </w:p>
    <w:p w14:paraId="023A32D2" w14:textId="77777777" w:rsidR="00C2170B" w:rsidRDefault="0011407D" w:rsidP="00A54327">
      <w:pPr>
        <w:pStyle w:val="ListParagraph"/>
        <w:numPr>
          <w:ilvl w:val="0"/>
          <w:numId w:val="4"/>
        </w:numPr>
        <w:tabs>
          <w:tab w:val="right" w:pos="10466"/>
        </w:tabs>
      </w:pPr>
      <w:r w:rsidRPr="0011407D">
        <w:t>Chinese Students and Scholars Association</w:t>
      </w:r>
      <w:r w:rsidR="00A54327">
        <w:t xml:space="preserve"> (Department of Network Technology)</w:t>
      </w:r>
      <w:r w:rsidR="00A54327">
        <w:tab/>
      </w:r>
    </w:p>
    <w:p w14:paraId="030B5E5C" w14:textId="60361CAD" w:rsidR="00895BD9" w:rsidRDefault="00C2170B" w:rsidP="00C2170B">
      <w:pPr>
        <w:tabs>
          <w:tab w:val="right" w:pos="10466"/>
        </w:tabs>
        <w:jc w:val="right"/>
      </w:pPr>
      <w:r>
        <w:t xml:space="preserve">Urbana, IL, </w:t>
      </w:r>
      <w:r w:rsidR="00A54327">
        <w:t>2022 Fall - Present</w:t>
      </w:r>
    </w:p>
    <w:p w14:paraId="10C4E8BB" w14:textId="50C2DF20" w:rsidR="0011407D" w:rsidRDefault="0011407D" w:rsidP="0011407D">
      <w:pPr>
        <w:pStyle w:val="ListParagraph"/>
        <w:numPr>
          <w:ilvl w:val="1"/>
          <w:numId w:val="3"/>
        </w:numPr>
      </w:pPr>
      <w:r>
        <w:t>Avatar Frame Microprogram: buil</w:t>
      </w:r>
      <w:r w:rsidR="00B32101">
        <w:t>t</w:t>
      </w:r>
      <w:r>
        <w:t xml:space="preserve"> a microprogram in WeChat for the party of the Mid-Autumn Festival party and the Spring Festival held by </w:t>
      </w:r>
      <w:proofErr w:type="gramStart"/>
      <w:r>
        <w:t>CSSA</w:t>
      </w:r>
      <w:proofErr w:type="gramEnd"/>
    </w:p>
    <w:p w14:paraId="13386DB0" w14:textId="5010E955" w:rsidR="00A54327" w:rsidRDefault="00A54327" w:rsidP="00A54327">
      <w:pPr>
        <w:pStyle w:val="ListParagraph"/>
        <w:numPr>
          <w:ilvl w:val="1"/>
          <w:numId w:val="3"/>
        </w:numPr>
      </w:pPr>
      <w:r>
        <w:t>(In Progress) Student Budget Mobile App: develop a mobile app to help</w:t>
      </w:r>
      <w:r w:rsidR="00816139">
        <w:t xml:space="preserve"> college</w:t>
      </w:r>
      <w:r>
        <w:t xml:space="preserve"> students to budget</w:t>
      </w:r>
      <w:r w:rsidR="00816139">
        <w:t xml:space="preserve">, </w:t>
      </w:r>
      <w:r>
        <w:t>record their incoming and expenditure</w:t>
      </w:r>
      <w:r w:rsidR="00816139">
        <w:t>, and find suitable restaurants and markets based on their budget</w:t>
      </w:r>
      <w:r>
        <w:t xml:space="preserve"> (the app has features specifically designed for college students.)</w:t>
      </w:r>
    </w:p>
    <w:p w14:paraId="547845E4" w14:textId="219527F1" w:rsidR="00A54327" w:rsidRDefault="00A54327" w:rsidP="00A54327">
      <w:pPr>
        <w:pStyle w:val="ListParagraph"/>
        <w:numPr>
          <w:ilvl w:val="1"/>
          <w:numId w:val="3"/>
        </w:numPr>
      </w:pPr>
      <w:r>
        <w:t xml:space="preserve">(In Progress) </w:t>
      </w:r>
      <w:r w:rsidR="0086008A">
        <w:t>Second-hand Item Finder:</w:t>
      </w:r>
      <w:r w:rsidR="00816139">
        <w:t xml:space="preserve"> develop a website to help students to find second-hand stuff</w:t>
      </w:r>
      <w:r w:rsidR="0086008A">
        <w:t xml:space="preserve"> and</w:t>
      </w:r>
      <w:r w:rsidR="00816139">
        <w:t xml:space="preserve"> sublease </w:t>
      </w:r>
      <w:r w:rsidR="0086008A">
        <w:t>deprecated by other people</w:t>
      </w:r>
      <w:r w:rsidR="00816139">
        <w:t xml:space="preserve"> </w:t>
      </w:r>
      <w:r w:rsidR="00816139">
        <w:rPr>
          <w:rFonts w:hint="eastAsia"/>
        </w:rPr>
        <w:t>(</w:t>
      </w:r>
      <w:r w:rsidR="00816139">
        <w:t>students can filter by schools, cities, states, etc.)</w:t>
      </w:r>
    </w:p>
    <w:p w14:paraId="28A29C87" w14:textId="77777777" w:rsidR="0011407D" w:rsidRDefault="0011407D" w:rsidP="0011407D"/>
    <w:p w14:paraId="4598F6C4" w14:textId="3585AD3B" w:rsidR="00A51661" w:rsidRDefault="00A51661" w:rsidP="00A51661">
      <w:pPr>
        <w:pStyle w:val="ListParagraph"/>
        <w:numPr>
          <w:ilvl w:val="0"/>
          <w:numId w:val="4"/>
        </w:numPr>
      </w:pPr>
      <w:r>
        <w:t>(Independent Development)</w:t>
      </w:r>
    </w:p>
    <w:p w14:paraId="740C0FAD" w14:textId="6393B42F" w:rsidR="00A51661" w:rsidRDefault="00A51661" w:rsidP="00A51661">
      <w:pPr>
        <w:pStyle w:val="ListParagraph"/>
        <w:numPr>
          <w:ilvl w:val="1"/>
          <w:numId w:val="4"/>
        </w:numPr>
      </w:pPr>
      <w:r>
        <w:t xml:space="preserve">Word Recitation Tool: </w:t>
      </w:r>
      <w:r w:rsidR="006A1D7F">
        <w:t>developed</w:t>
      </w:r>
      <w:r>
        <w:t xml:space="preserve"> a desktop app to help users to record new words and </w:t>
      </w:r>
      <w:r w:rsidR="00B32101">
        <w:t>their paraphrases</w:t>
      </w:r>
      <w:r>
        <w:t xml:space="preserve">, example sentences, </w:t>
      </w:r>
      <w:r w:rsidRPr="00A51661">
        <w:t>synonyms</w:t>
      </w:r>
      <w:r>
        <w:t>, etc., and</w:t>
      </w:r>
      <w:r w:rsidR="00B32101">
        <w:t xml:space="preserve"> </w:t>
      </w:r>
      <w:r>
        <w:t>test whether they fully remember and understand these words.</w:t>
      </w:r>
    </w:p>
    <w:p w14:paraId="52167433" w14:textId="078E1B29" w:rsidR="00A51661" w:rsidRDefault="00A51661" w:rsidP="00A51661">
      <w:pPr>
        <w:pStyle w:val="ListParagraph"/>
        <w:numPr>
          <w:ilvl w:val="1"/>
          <w:numId w:val="4"/>
        </w:numPr>
      </w:pPr>
      <w:r>
        <w:t xml:space="preserve">(In Progress) Time Management Tool: </w:t>
      </w:r>
      <w:r w:rsidR="006A1D7F">
        <w:t xml:space="preserve">develop a desktop app to help users to schedule their time, record necessary items, and </w:t>
      </w:r>
      <w:r w:rsidR="00807706">
        <w:t>prevent users from being distracted when they’re focusing on their tasks.</w:t>
      </w:r>
      <w:r w:rsidR="006A1D7F">
        <w:t xml:space="preserve"> </w:t>
      </w:r>
    </w:p>
    <w:p w14:paraId="5CE27806" w14:textId="77777777" w:rsidR="00A51661" w:rsidRDefault="00A51661" w:rsidP="0011407D"/>
    <w:p w14:paraId="3851BAF4" w14:textId="4FBB7AE1" w:rsidR="00895BD9" w:rsidRDefault="0011407D" w:rsidP="00816139">
      <w:pPr>
        <w:pStyle w:val="ListParagraph"/>
        <w:numPr>
          <w:ilvl w:val="0"/>
          <w:numId w:val="4"/>
        </w:numPr>
        <w:tabs>
          <w:tab w:val="right" w:pos="10466"/>
        </w:tabs>
      </w:pPr>
      <w:r w:rsidRPr="0011407D">
        <w:t xml:space="preserve">Chinese Engineering Student Association </w:t>
      </w:r>
      <w:r w:rsidR="00895BD9">
        <w:t>(</w:t>
      </w:r>
      <w:r w:rsidR="00A54327">
        <w:t>Department of Activity</w:t>
      </w:r>
      <w:r w:rsidR="00895BD9">
        <w:t>)</w:t>
      </w:r>
      <w:r w:rsidR="00816139">
        <w:tab/>
      </w:r>
      <w:r w:rsidR="00C2170B">
        <w:t xml:space="preserve">Urbana, IL, </w:t>
      </w:r>
      <w:r w:rsidR="00816139">
        <w:t>2023 Spring - Present</w:t>
      </w:r>
    </w:p>
    <w:p w14:paraId="57E80009" w14:textId="03362B91" w:rsidR="00895BD9" w:rsidRDefault="0086008A" w:rsidP="00895BD9">
      <w:pPr>
        <w:pStyle w:val="ListParagraph"/>
        <w:numPr>
          <w:ilvl w:val="1"/>
          <w:numId w:val="3"/>
        </w:numPr>
      </w:pPr>
      <w:r>
        <w:t>D</w:t>
      </w:r>
      <w:r w:rsidR="00816139">
        <w:t xml:space="preserve">esigned the </w:t>
      </w:r>
      <w:r w:rsidR="00A51661">
        <w:t xml:space="preserve">content and the </w:t>
      </w:r>
      <w:r w:rsidR="00816139">
        <w:t xml:space="preserve">schedule of activities held by CESA in </w:t>
      </w:r>
      <w:r w:rsidR="00A51661">
        <w:t xml:space="preserve">the </w:t>
      </w:r>
      <w:r w:rsidR="00816139">
        <w:t>2023 Spring</w:t>
      </w:r>
      <w:r w:rsidR="009A09C3">
        <w:t>.</w:t>
      </w:r>
    </w:p>
    <w:p w14:paraId="6925083F" w14:textId="3DC289A7" w:rsidR="00816139" w:rsidRDefault="00A51661" w:rsidP="00895BD9">
      <w:pPr>
        <w:pStyle w:val="ListParagraph"/>
        <w:numPr>
          <w:ilvl w:val="1"/>
          <w:numId w:val="3"/>
        </w:numPr>
      </w:pPr>
      <w:r>
        <w:t>Maintain</w:t>
      </w:r>
      <w:r w:rsidR="0086008A">
        <w:t>ed</w:t>
      </w:r>
      <w:r>
        <w:t xml:space="preserve"> </w:t>
      </w:r>
      <w:r w:rsidR="009A09C3">
        <w:t>orders</w:t>
      </w:r>
      <w:r>
        <w:t xml:space="preserve"> and help</w:t>
      </w:r>
      <w:r w:rsidR="0086008A">
        <w:t>ed</w:t>
      </w:r>
      <w:r>
        <w:t xml:space="preserve"> confused students at the event site</w:t>
      </w:r>
      <w:r w:rsidR="009A09C3">
        <w:t>.</w:t>
      </w:r>
    </w:p>
    <w:p w14:paraId="2231B044" w14:textId="77777777" w:rsidR="001D6810" w:rsidRDefault="001D6810" w:rsidP="001D6810"/>
    <w:p w14:paraId="00F3C4FB" w14:textId="77777777" w:rsidR="001D6810" w:rsidRDefault="001D6810" w:rsidP="001D6810">
      <w:pPr>
        <w:pStyle w:val="ListParagraph"/>
        <w:numPr>
          <w:ilvl w:val="0"/>
          <w:numId w:val="4"/>
        </w:numPr>
        <w:tabs>
          <w:tab w:val="right" w:pos="10466"/>
        </w:tabs>
      </w:pPr>
      <w:r>
        <w:t>Illini Solar Car (Strategy-Telemetry Team)</w:t>
      </w:r>
      <w:r>
        <w:tab/>
        <w:t>Urbana, IL, 2022 Fall</w:t>
      </w:r>
    </w:p>
    <w:p w14:paraId="22D894B2" w14:textId="1C7FDB22" w:rsidR="001D6810" w:rsidRDefault="001D6810" w:rsidP="001D6810">
      <w:pPr>
        <w:pStyle w:val="ListParagraph"/>
        <w:numPr>
          <w:ilvl w:val="1"/>
          <w:numId w:val="3"/>
        </w:numPr>
      </w:pPr>
      <w:r w:rsidRPr="00895BD9">
        <w:t>Participate</w:t>
      </w:r>
      <w:r>
        <w:t>d</w:t>
      </w:r>
      <w:r w:rsidRPr="00895BD9">
        <w:t xml:space="preserve"> in rewriting database code</w:t>
      </w:r>
      <w:r>
        <w:t xml:space="preserve"> and </w:t>
      </w:r>
      <w:r w:rsidR="00E80659">
        <w:t>writing</w:t>
      </w:r>
      <w:r>
        <w:t xml:space="preserve"> database connection code</w:t>
      </w:r>
      <w:r w:rsidR="00C323F6">
        <w:t>.</w:t>
      </w:r>
    </w:p>
    <w:p w14:paraId="3FAA3D05" w14:textId="77777777" w:rsidR="001D6810" w:rsidRDefault="001D6810" w:rsidP="001D6810"/>
    <w:p w14:paraId="52382087" w14:textId="65C97F60" w:rsidR="001D6810" w:rsidRDefault="001D6810" w:rsidP="001D6810">
      <w:pPr>
        <w:pStyle w:val="ListParagraph"/>
        <w:numPr>
          <w:ilvl w:val="0"/>
          <w:numId w:val="12"/>
        </w:numPr>
        <w:tabs>
          <w:tab w:val="right" w:pos="10466"/>
        </w:tabs>
      </w:pPr>
      <w:r>
        <w:t>Astronomy Society</w:t>
      </w:r>
      <w:r>
        <w:tab/>
        <w:t>Beijing, China, October 2021</w:t>
      </w:r>
    </w:p>
    <w:p w14:paraId="05727A90" w14:textId="4E49C566" w:rsidR="001D6810" w:rsidRDefault="001D6810" w:rsidP="001D6810">
      <w:pPr>
        <w:pStyle w:val="ListParagraph"/>
        <w:numPr>
          <w:ilvl w:val="0"/>
          <w:numId w:val="15"/>
        </w:numPr>
        <w:tabs>
          <w:tab w:val="right" w:pos="10466"/>
        </w:tabs>
      </w:pPr>
      <w:r>
        <w:t>Analyzed and visualized data monthly, quarterly, yearly, and totally over the recent several decades on the intensity, occurrence, and duration of solar flares.</w:t>
      </w:r>
    </w:p>
    <w:p w14:paraId="6D5A3C74" w14:textId="20FD4A09" w:rsidR="00B32101" w:rsidRDefault="001D6810" w:rsidP="001D6810">
      <w:pPr>
        <w:pStyle w:val="ListParagraph"/>
        <w:numPr>
          <w:ilvl w:val="0"/>
          <w:numId w:val="15"/>
        </w:numPr>
        <w:tabs>
          <w:tab w:val="right" w:pos="10466"/>
        </w:tabs>
      </w:pPr>
      <w:r>
        <w:t>Attempted to find potential relations between these variables and time, and to use machine learning models to predict future changes in solar flares.</w:t>
      </w:r>
    </w:p>
    <w:p w14:paraId="26A8CC38" w14:textId="77777777" w:rsidR="001D6810" w:rsidRDefault="001D6810" w:rsidP="001D6810">
      <w:pPr>
        <w:tabs>
          <w:tab w:val="right" w:pos="10466"/>
        </w:tabs>
      </w:pPr>
    </w:p>
    <w:p w14:paraId="56C2808E" w14:textId="7802D2B2" w:rsidR="001D6810" w:rsidRDefault="001D6810" w:rsidP="001D6810">
      <w:pPr>
        <w:pStyle w:val="ListParagraph"/>
        <w:numPr>
          <w:ilvl w:val="0"/>
          <w:numId w:val="12"/>
        </w:numPr>
        <w:tabs>
          <w:tab w:val="right" w:pos="10466"/>
        </w:tabs>
      </w:pPr>
      <w:r>
        <w:lastRenderedPageBreak/>
        <w:t>HOPE Room Volunteer</w:t>
      </w:r>
      <w:r>
        <w:tab/>
        <w:t>Shandong, China, July 2021</w:t>
      </w:r>
    </w:p>
    <w:p w14:paraId="6BAE8FE8" w14:textId="20226543" w:rsidR="001D6810" w:rsidRDefault="001D6810" w:rsidP="001D6810">
      <w:pPr>
        <w:pStyle w:val="ListParagraph"/>
        <w:numPr>
          <w:ilvl w:val="0"/>
          <w:numId w:val="16"/>
        </w:numPr>
        <w:tabs>
          <w:tab w:val="right" w:pos="10466"/>
        </w:tabs>
      </w:pPr>
      <w:r>
        <w:t>Understood the background and living conditions of several difficult children</w:t>
      </w:r>
      <w:r w:rsidR="00A12475">
        <w:t xml:space="preserve"> from different families</w:t>
      </w:r>
      <w:r>
        <w:t xml:space="preserve"> and talked about their circumstances with their parents.</w:t>
      </w:r>
    </w:p>
    <w:p w14:paraId="14DF6130" w14:textId="53AA9479" w:rsidR="001D6810" w:rsidRDefault="00A12475" w:rsidP="001D6810">
      <w:pPr>
        <w:pStyle w:val="ListParagraph"/>
        <w:numPr>
          <w:ilvl w:val="0"/>
          <w:numId w:val="16"/>
        </w:numPr>
        <w:tabs>
          <w:tab w:val="right" w:pos="10466"/>
        </w:tabs>
      </w:pPr>
      <w:r>
        <w:t xml:space="preserve">Checked children’s recent learning outcomes, asked </w:t>
      </w:r>
      <w:r w:rsidR="00C323F6">
        <w:t>about</w:t>
      </w:r>
      <w:r>
        <w:t xml:space="preserve"> their </w:t>
      </w:r>
      <w:r w:rsidR="00C323F6">
        <w:t>life</w:t>
      </w:r>
      <w:r>
        <w:t xml:space="preserve"> at school, and played games with them.</w:t>
      </w:r>
    </w:p>
    <w:p w14:paraId="16E48EB0" w14:textId="77777777" w:rsidR="00A12475" w:rsidRDefault="00A12475" w:rsidP="00A12475">
      <w:pPr>
        <w:tabs>
          <w:tab w:val="right" w:pos="10466"/>
        </w:tabs>
      </w:pPr>
    </w:p>
    <w:p w14:paraId="35701C3D" w14:textId="0E05DBA7" w:rsidR="00C2170B" w:rsidRPr="00C2170B" w:rsidRDefault="00C2170B" w:rsidP="00B32101">
      <w:pPr>
        <w:rPr>
          <w:b/>
          <w:bCs/>
        </w:rPr>
      </w:pPr>
      <w:r w:rsidRPr="00C2170B">
        <w:rPr>
          <w:b/>
          <w:bCs/>
        </w:rPr>
        <w:t>LEADERSHIP</w:t>
      </w:r>
    </w:p>
    <w:p w14:paraId="785D1041" w14:textId="22710E32" w:rsidR="00B32101" w:rsidRDefault="009A09C3" w:rsidP="00A304CE">
      <w:pPr>
        <w:pStyle w:val="ListParagraph"/>
        <w:numPr>
          <w:ilvl w:val="0"/>
          <w:numId w:val="10"/>
        </w:numPr>
        <w:tabs>
          <w:tab w:val="right" w:pos="10466"/>
        </w:tabs>
      </w:pPr>
      <w:r>
        <w:t>School Microfilm Festival</w:t>
      </w:r>
      <w:r>
        <w:tab/>
        <w:t>Beijing, China, 2020</w:t>
      </w:r>
    </w:p>
    <w:p w14:paraId="3DC1B1AB" w14:textId="0F63811B" w:rsidR="00A304CE" w:rsidRDefault="00A304CE" w:rsidP="00A304CE">
      <w:pPr>
        <w:pStyle w:val="ListParagraph"/>
        <w:numPr>
          <w:ilvl w:val="0"/>
          <w:numId w:val="11"/>
        </w:numPr>
        <w:tabs>
          <w:tab w:val="right" w:pos="10466"/>
        </w:tabs>
      </w:pPr>
      <w:r>
        <w:t xml:space="preserve">Followed up the whole process of filming and gave technical support and suggestions to our </w:t>
      </w:r>
      <w:r w:rsidRPr="00A304CE">
        <w:t>cinematographer</w:t>
      </w:r>
      <w:r>
        <w:t xml:space="preserve"> and director.</w:t>
      </w:r>
    </w:p>
    <w:p w14:paraId="2F5F255B" w14:textId="116A31B5" w:rsidR="009A09C3" w:rsidRDefault="009A09C3" w:rsidP="009A09C3">
      <w:pPr>
        <w:pStyle w:val="ListParagraph"/>
        <w:numPr>
          <w:ilvl w:val="1"/>
          <w:numId w:val="8"/>
        </w:numPr>
      </w:pPr>
      <w:r>
        <w:t>Instructed group members to use Adobe Premiere Pro to edit videos and use Adobe After Effects to add special effects to videos.</w:t>
      </w:r>
    </w:p>
    <w:p w14:paraId="4BCA80B1" w14:textId="3286DFD8" w:rsidR="00C2170B" w:rsidRDefault="00A304CE" w:rsidP="005179E9">
      <w:pPr>
        <w:pStyle w:val="ListParagraph"/>
        <w:numPr>
          <w:ilvl w:val="1"/>
          <w:numId w:val="8"/>
        </w:numPr>
      </w:pPr>
      <w:r>
        <w:t>Organized the structure of the film, d</w:t>
      </w:r>
      <w:r w:rsidR="009A09C3">
        <w:t>ivided the total length of videos over 10 hours equally to all members in film-editing groups</w:t>
      </w:r>
      <w:r>
        <w:t xml:space="preserve"> based on the structure, being r</w:t>
      </w:r>
      <w:r w:rsidRPr="00A304CE">
        <w:t>esponsible for</w:t>
      </w:r>
      <w:r>
        <w:t xml:space="preserve"> one divided</w:t>
      </w:r>
      <w:r w:rsidRPr="00A304CE">
        <w:t xml:space="preserve"> part </w:t>
      </w:r>
      <w:r>
        <w:t xml:space="preserve">and cohering </w:t>
      </w:r>
      <w:r w:rsidRPr="00A304CE">
        <w:t xml:space="preserve">results </w:t>
      </w:r>
      <w:r>
        <w:t>of</w:t>
      </w:r>
      <w:r w:rsidRPr="00A304CE">
        <w:t xml:space="preserve"> other team members</w:t>
      </w:r>
      <w:r>
        <w:t>.</w:t>
      </w:r>
    </w:p>
    <w:p w14:paraId="1AE3474E" w14:textId="77777777" w:rsidR="00A304CE" w:rsidRDefault="00A304CE" w:rsidP="00A304CE"/>
    <w:p w14:paraId="759B3C7C" w14:textId="0BA3E575" w:rsidR="00B32101" w:rsidRPr="00A12475" w:rsidRDefault="00B32101" w:rsidP="00B32101">
      <w:pPr>
        <w:rPr>
          <w:b/>
          <w:bCs/>
        </w:rPr>
      </w:pPr>
      <w:r w:rsidRPr="00A12475">
        <w:rPr>
          <w:b/>
          <w:bCs/>
        </w:rPr>
        <w:t>SKILLS</w:t>
      </w:r>
    </w:p>
    <w:p w14:paraId="1821C10D" w14:textId="1D4BE812" w:rsidR="00B32101" w:rsidRDefault="00B32101" w:rsidP="00B32101">
      <w:pPr>
        <w:pStyle w:val="ListParagraph"/>
        <w:numPr>
          <w:ilvl w:val="0"/>
          <w:numId w:val="6"/>
        </w:numPr>
      </w:pPr>
      <w:r>
        <w:t>Programming Languages: C++ (</w:t>
      </w:r>
      <w:r w:rsidR="00D62B48">
        <w:t>Intermediate</w:t>
      </w:r>
      <w:r>
        <w:t>)</w:t>
      </w:r>
      <w:r w:rsidRPr="00B32101">
        <w:t>,</w:t>
      </w:r>
      <w:r>
        <w:t xml:space="preserve"> Java (Intermediate),</w:t>
      </w:r>
      <w:r w:rsidRPr="00B32101">
        <w:t xml:space="preserve"> </w:t>
      </w:r>
      <w:r w:rsidR="00D62B48">
        <w:t>Python (Intermediate)</w:t>
      </w:r>
      <w:r w:rsidR="00D62B48" w:rsidRPr="00D62B48">
        <w:t>,</w:t>
      </w:r>
      <w:r w:rsidR="00D62B48">
        <w:t xml:space="preserve"> SQL (Intermediate), </w:t>
      </w:r>
      <w:r>
        <w:t>C#</w:t>
      </w:r>
      <w:r w:rsidR="00D62B48">
        <w:t xml:space="preserve"> (Basic)</w:t>
      </w:r>
      <w:r>
        <w:t>, Rust</w:t>
      </w:r>
      <w:r w:rsidR="00D62B48">
        <w:t xml:space="preserve"> (Basic)</w:t>
      </w:r>
      <w:r>
        <w:t>, JavaScript</w:t>
      </w:r>
      <w:r w:rsidR="00D62B48">
        <w:t xml:space="preserve"> (Basic)</w:t>
      </w:r>
    </w:p>
    <w:p w14:paraId="26D88802" w14:textId="75BD54D1" w:rsidR="00B32101" w:rsidRDefault="00B32101" w:rsidP="00B32101">
      <w:pPr>
        <w:pStyle w:val="ListParagraph"/>
        <w:numPr>
          <w:ilvl w:val="0"/>
          <w:numId w:val="6"/>
        </w:numPr>
      </w:pPr>
      <w:r>
        <w:t>Tools: Adobe Premiere Pro</w:t>
      </w:r>
      <w:r w:rsidR="00D62B48">
        <w:t xml:space="preserve"> (Intermediate)</w:t>
      </w:r>
      <w:r>
        <w:t>, Adobe Photoshop</w:t>
      </w:r>
      <w:r w:rsidR="00D62B48">
        <w:t xml:space="preserve"> (Intermediate)</w:t>
      </w:r>
      <w:r>
        <w:t xml:space="preserve">, </w:t>
      </w:r>
      <w:r w:rsidR="00D62B48">
        <w:t>Adobe After Effects (Basic), Blender (Basic)</w:t>
      </w:r>
    </w:p>
    <w:p w14:paraId="72C372ED" w14:textId="3A21D595" w:rsidR="00A12475" w:rsidRDefault="00A12475" w:rsidP="00B32101">
      <w:pPr>
        <w:pStyle w:val="ListParagraph"/>
        <w:numPr>
          <w:ilvl w:val="0"/>
          <w:numId w:val="6"/>
        </w:numPr>
      </w:pPr>
      <w:r>
        <w:t>Languages: English, Mandarin</w:t>
      </w:r>
    </w:p>
    <w:sectPr w:rsidR="00A12475" w:rsidSect="00A009F8">
      <w:pgSz w:w="11906" w:h="16838"/>
      <w:pgMar w:top="720" w:right="720" w:bottom="720" w:left="720" w:header="850" w:footer="99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48F78" w14:textId="77777777" w:rsidR="006A04C1" w:rsidRDefault="006A04C1" w:rsidP="0086008A">
      <w:pPr>
        <w:spacing w:line="240" w:lineRule="auto"/>
      </w:pPr>
      <w:r>
        <w:separator/>
      </w:r>
    </w:p>
  </w:endnote>
  <w:endnote w:type="continuationSeparator" w:id="0">
    <w:p w14:paraId="7E04CC37" w14:textId="77777777" w:rsidR="006A04C1" w:rsidRDefault="006A04C1" w:rsidP="008600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537E4" w14:textId="77777777" w:rsidR="006A04C1" w:rsidRDefault="006A04C1" w:rsidP="0086008A">
      <w:pPr>
        <w:spacing w:line="240" w:lineRule="auto"/>
      </w:pPr>
      <w:r>
        <w:separator/>
      </w:r>
    </w:p>
  </w:footnote>
  <w:footnote w:type="continuationSeparator" w:id="0">
    <w:p w14:paraId="3ECD6AC7" w14:textId="77777777" w:rsidR="006A04C1" w:rsidRDefault="006A04C1" w:rsidP="008600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257E8"/>
    <w:multiLevelType w:val="hybridMultilevel"/>
    <w:tmpl w:val="3E361C2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D22588"/>
    <w:multiLevelType w:val="hybridMultilevel"/>
    <w:tmpl w:val="4E96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315C9"/>
    <w:multiLevelType w:val="hybridMultilevel"/>
    <w:tmpl w:val="E962D7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24341D"/>
    <w:multiLevelType w:val="hybridMultilevel"/>
    <w:tmpl w:val="AFAAB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840C2"/>
    <w:multiLevelType w:val="hybridMultilevel"/>
    <w:tmpl w:val="2C1E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036F0"/>
    <w:multiLevelType w:val="hybridMultilevel"/>
    <w:tmpl w:val="B7FE1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013BAC"/>
    <w:multiLevelType w:val="hybridMultilevel"/>
    <w:tmpl w:val="26004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91268"/>
    <w:multiLevelType w:val="hybridMultilevel"/>
    <w:tmpl w:val="B6544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316B6B"/>
    <w:multiLevelType w:val="hybridMultilevel"/>
    <w:tmpl w:val="510ED7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0355AC"/>
    <w:multiLevelType w:val="hybridMultilevel"/>
    <w:tmpl w:val="D55849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66D310B"/>
    <w:multiLevelType w:val="hybridMultilevel"/>
    <w:tmpl w:val="73FA9F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91C14CB"/>
    <w:multiLevelType w:val="hybridMultilevel"/>
    <w:tmpl w:val="B9C68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112F7"/>
    <w:multiLevelType w:val="hybridMultilevel"/>
    <w:tmpl w:val="A15028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F7F3805"/>
    <w:multiLevelType w:val="hybridMultilevel"/>
    <w:tmpl w:val="9F0AB2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0B1D58"/>
    <w:multiLevelType w:val="hybridMultilevel"/>
    <w:tmpl w:val="ECECB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D8490C"/>
    <w:multiLevelType w:val="hybridMultilevel"/>
    <w:tmpl w:val="1C88E7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8453135">
    <w:abstractNumId w:val="10"/>
  </w:num>
  <w:num w:numId="2" w16cid:durableId="731972323">
    <w:abstractNumId w:val="14"/>
  </w:num>
  <w:num w:numId="3" w16cid:durableId="1698459562">
    <w:abstractNumId w:val="1"/>
  </w:num>
  <w:num w:numId="4" w16cid:durableId="463500006">
    <w:abstractNumId w:val="6"/>
  </w:num>
  <w:num w:numId="5" w16cid:durableId="13773386">
    <w:abstractNumId w:val="0"/>
  </w:num>
  <w:num w:numId="6" w16cid:durableId="1696730731">
    <w:abstractNumId w:val="7"/>
  </w:num>
  <w:num w:numId="7" w16cid:durableId="937520703">
    <w:abstractNumId w:val="5"/>
  </w:num>
  <w:num w:numId="8" w16cid:durableId="1785726790">
    <w:abstractNumId w:val="4"/>
  </w:num>
  <w:num w:numId="9" w16cid:durableId="973949255">
    <w:abstractNumId w:val="12"/>
  </w:num>
  <w:num w:numId="10" w16cid:durableId="1367833814">
    <w:abstractNumId w:val="11"/>
  </w:num>
  <w:num w:numId="11" w16cid:durableId="791284646">
    <w:abstractNumId w:val="2"/>
  </w:num>
  <w:num w:numId="12" w16cid:durableId="1014958407">
    <w:abstractNumId w:val="3"/>
  </w:num>
  <w:num w:numId="13" w16cid:durableId="2089032784">
    <w:abstractNumId w:val="13"/>
  </w:num>
  <w:num w:numId="14" w16cid:durableId="899437056">
    <w:abstractNumId w:val="15"/>
  </w:num>
  <w:num w:numId="15" w16cid:durableId="209002656">
    <w:abstractNumId w:val="9"/>
  </w:num>
  <w:num w:numId="16" w16cid:durableId="12601356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93"/>
    <w:rsid w:val="001004B0"/>
    <w:rsid w:val="0011407D"/>
    <w:rsid w:val="001D6810"/>
    <w:rsid w:val="002F3F02"/>
    <w:rsid w:val="005F4D34"/>
    <w:rsid w:val="00663B8F"/>
    <w:rsid w:val="00673CDB"/>
    <w:rsid w:val="006A04C1"/>
    <w:rsid w:val="006A1D7F"/>
    <w:rsid w:val="00807706"/>
    <w:rsid w:val="00816139"/>
    <w:rsid w:val="0086008A"/>
    <w:rsid w:val="00895BD9"/>
    <w:rsid w:val="0091365B"/>
    <w:rsid w:val="009A09C3"/>
    <w:rsid w:val="00A009F8"/>
    <w:rsid w:val="00A12475"/>
    <w:rsid w:val="00A304CE"/>
    <w:rsid w:val="00A51661"/>
    <w:rsid w:val="00A54327"/>
    <w:rsid w:val="00B00B93"/>
    <w:rsid w:val="00B32101"/>
    <w:rsid w:val="00B32123"/>
    <w:rsid w:val="00B97C9B"/>
    <w:rsid w:val="00C10E87"/>
    <w:rsid w:val="00C2170B"/>
    <w:rsid w:val="00C323F6"/>
    <w:rsid w:val="00C717E5"/>
    <w:rsid w:val="00D62B48"/>
    <w:rsid w:val="00E80659"/>
    <w:rsid w:val="00F0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F4C4A"/>
  <w15:chartTrackingRefBased/>
  <w15:docId w15:val="{926796E1-C501-4031-91B1-300DABE7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alatino Linotype" w:eastAsiaTheme="minorEastAsia" w:hAnsi="Palatino Linotype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B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008A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08A"/>
  </w:style>
  <w:style w:type="paragraph" w:styleId="Footer">
    <w:name w:val="footer"/>
    <w:basedOn w:val="Normal"/>
    <w:link w:val="FooterChar"/>
    <w:uiPriority w:val="99"/>
    <w:unhideWhenUsed/>
    <w:rsid w:val="0086008A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5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2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Arcadia Escapist</dc:creator>
  <cp:keywords/>
  <dc:description/>
  <cp:lastModifiedBy>Zhang, Shanbo</cp:lastModifiedBy>
  <cp:revision>7</cp:revision>
  <cp:lastPrinted>2023-08-25T03:01:00Z</cp:lastPrinted>
  <dcterms:created xsi:type="dcterms:W3CDTF">2023-05-15T09:54:00Z</dcterms:created>
  <dcterms:modified xsi:type="dcterms:W3CDTF">2023-08-25T03:01:00Z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4d2067c4-0546-48be-86ba-46eb81047567</vt:lpwstr>
  </property>
</Properties>
</file>