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40CA" w14:textId="7279340F" w:rsidR="008D4C9C" w:rsidRPr="00743525" w:rsidRDefault="00743525" w:rsidP="008D4C9C">
      <w:pPr>
        <w:spacing w:after="60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33"/>
          <w:szCs w:val="33"/>
          <w:lang w:val="ru-RU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36"/>
          <w:sz w:val="33"/>
          <w:szCs w:val="33"/>
          <w:lang w:val="ru-RU"/>
          <w14:ligatures w14:val="none"/>
        </w:rPr>
        <w:t>Карта пациента</w:t>
      </w:r>
    </w:p>
    <w:p w14:paraId="4812710E" w14:textId="60B81910" w:rsidR="008D4C9C" w:rsidRPr="00743525" w:rsidRDefault="00743525" w:rsidP="00C577B3">
      <w:pPr>
        <w:rPr>
          <w:rFonts w:ascii="Arial" w:eastAsia="Times New Roman" w:hAnsi="Arial" w:cs="Arial"/>
          <w:color w:val="666666"/>
          <w:kern w:val="0"/>
          <w:sz w:val="18"/>
          <w:szCs w:val="18"/>
          <w:lang w:val="ru-RU"/>
          <w14:ligatures w14:val="none"/>
        </w:rPr>
      </w:pPr>
      <w:r>
        <w:rPr>
          <w:rFonts w:ascii="Arial" w:eastAsia="Times New Roman" w:hAnsi="Arial" w:cs="Arial"/>
          <w:color w:val="666666"/>
          <w:kern w:val="0"/>
          <w:sz w:val="18"/>
          <w:szCs w:val="18"/>
          <w:lang w:val="ru-RU"/>
          <w14:ligatures w14:val="none"/>
        </w:rPr>
        <w:t>Дата создания</w:t>
      </w:r>
      <w:r w:rsidR="008D4C9C" w:rsidRPr="00743525">
        <w:rPr>
          <w:rFonts w:ascii="Arial" w:eastAsia="Times New Roman" w:hAnsi="Arial" w:cs="Arial"/>
          <w:color w:val="666666"/>
          <w:kern w:val="0"/>
          <w:sz w:val="18"/>
          <w:szCs w:val="18"/>
          <w:lang w:val="ru-RU"/>
          <w14:ligatures w14:val="none"/>
        </w:rPr>
        <w:t xml:space="preserve">: </w:t>
      </w:r>
      <w:r w:rsidR="005D2316" w:rsidRPr="00743525">
        <w:rPr>
          <w:rFonts w:ascii="Arial" w:eastAsia="Times New Roman" w:hAnsi="Arial" w:cs="Arial"/>
          <w:color w:val="666666"/>
          <w:kern w:val="0"/>
          <w:sz w:val="18"/>
          <w:szCs w:val="18"/>
          <w:lang w:val="ru-RU"/>
          <w14:ligatures w14:val="none"/>
        </w:rPr>
        <w:t>${</w:t>
      </w:r>
      <w:r w:rsidR="005D2316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Root</w:t>
      </w:r>
      <w:r w:rsidR="005D2316" w:rsidRPr="00743525">
        <w:rPr>
          <w:rFonts w:ascii="Arial" w:eastAsia="Times New Roman" w:hAnsi="Arial" w:cs="Arial"/>
          <w:color w:val="666666"/>
          <w:kern w:val="0"/>
          <w:sz w:val="18"/>
          <w:szCs w:val="18"/>
          <w:lang w:val="ru-RU"/>
          <w14:ligatures w14:val="none"/>
        </w:rPr>
        <w:t>.</w:t>
      </w:r>
      <w:proofErr w:type="spellStart"/>
      <w:r w:rsidR="00C577B3" w:rsidRPr="00C577B3">
        <w:rPr>
          <w:rFonts w:ascii="Arial" w:eastAsia="Times New Roman" w:hAnsi="Arial" w:cs="Arial"/>
          <w:color w:val="666666"/>
          <w:kern w:val="0"/>
          <w:sz w:val="18"/>
          <w:szCs w:val="18"/>
          <w:lang w:val="ru-RU"/>
          <w14:ligatures w14:val="none"/>
        </w:rPr>
        <w:t>generatedAt</w:t>
      </w:r>
      <w:proofErr w:type="spellEnd"/>
      <w:r w:rsidR="005D2316" w:rsidRPr="00743525">
        <w:rPr>
          <w:rFonts w:ascii="Arial" w:eastAsia="Times New Roman" w:hAnsi="Arial" w:cs="Arial"/>
          <w:color w:val="666666"/>
          <w:kern w:val="0"/>
          <w:sz w:val="18"/>
          <w:szCs w:val="18"/>
          <w:lang w:val="ru-RU"/>
          <w14:ligatures w14:val="none"/>
        </w:rPr>
        <w:t>}</w:t>
      </w:r>
    </w:p>
    <w:p w14:paraId="46F91154" w14:textId="77777777" w:rsidR="00867B24" w:rsidRPr="00743525" w:rsidRDefault="00867B24" w:rsidP="008D4C9C">
      <w:pPr>
        <w:spacing w:after="0" w:line="240" w:lineRule="auto"/>
        <w:rPr>
          <w:rFonts w:ascii="Arial" w:eastAsia="Times New Roman" w:hAnsi="Arial" w:cs="Arial"/>
          <w:color w:val="666666"/>
          <w:kern w:val="0"/>
          <w:sz w:val="18"/>
          <w:szCs w:val="18"/>
          <w:lang w:val="ru-RU"/>
          <w14:ligatures w14:val="none"/>
        </w:rPr>
      </w:pPr>
    </w:p>
    <w:p w14:paraId="0688009A" w14:textId="77777777" w:rsidR="008D4C9C" w:rsidRPr="00867B24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</w:pPr>
      <w:r w:rsidRPr="008D4C9C"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  <w:t>Summary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0"/>
        <w:gridCol w:w="6470"/>
      </w:tblGrid>
      <w:tr w:rsidR="008D4C9C" w:rsidRPr="00A62A64" w14:paraId="0888EB3C" w14:textId="77777777" w:rsidTr="000C42F0">
        <w:trPr>
          <w:trHeight w:val="576"/>
        </w:trPr>
        <w:tc>
          <w:tcPr>
            <w:tcW w:w="2880" w:type="dxa"/>
          </w:tcPr>
          <w:p w14:paraId="37A42F0A" w14:textId="011507AD" w:rsidR="008D4C9C" w:rsidRPr="00F00033" w:rsidRDefault="00F00033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:lang w:val="ru-RU"/>
                <w14:ligatures w14:val="none"/>
              </w:rPr>
            </w:pPr>
            <w: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:lang w:val="ru-RU"/>
                <w14:ligatures w14:val="none"/>
              </w:rPr>
              <w:t>Имя</w:t>
            </w:r>
          </w:p>
        </w:tc>
        <w:tc>
          <w:tcPr>
            <w:tcW w:w="6470" w:type="dxa"/>
          </w:tcPr>
          <w:p w14:paraId="30AD6F05" w14:textId="488F52C2" w:rsidR="008D4C9C" w:rsidRPr="00A62A64" w:rsidRDefault="008E351F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EA348E">
              <w:rPr>
                <w:rFonts w:ascii="Arial" w:eastAsia="Times New Roman" w:hAnsi="Arial" w:cs="Arial"/>
                <w:color w:val="000000" w:themeColor="text1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Pr="00EA348E">
              <w:rPr>
                <w:rFonts w:ascii="Arial" w:eastAsia="Times New Roman" w:hAnsi="Arial" w:cs="Arial"/>
                <w:color w:val="000000" w:themeColor="text1"/>
                <w:kern w:val="0"/>
                <w:sz w:val="27"/>
                <w:szCs w:val="27"/>
                <w14:ligatures w14:val="none"/>
              </w:rPr>
              <w:t>User.firstname</w:t>
            </w:r>
            <w:proofErr w:type="spellEnd"/>
            <w:r w:rsidRPr="00EA348E">
              <w:rPr>
                <w:rFonts w:ascii="Arial" w:eastAsia="Times New Roman" w:hAnsi="Arial" w:cs="Arial"/>
                <w:color w:val="000000" w:themeColor="text1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298B2708" w14:textId="77777777" w:rsidTr="000C42F0">
        <w:trPr>
          <w:trHeight w:val="576"/>
        </w:trPr>
        <w:tc>
          <w:tcPr>
            <w:tcW w:w="2880" w:type="dxa"/>
          </w:tcPr>
          <w:p w14:paraId="07B51D2A" w14:textId="6D525C5C" w:rsidR="008D4C9C" w:rsidRPr="003C174A" w:rsidRDefault="003C174A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:lang w:val="ru-RU"/>
                <w14:ligatures w14:val="none"/>
              </w:rPr>
            </w:pPr>
            <w:r w:rsidRPr="00F00033">
              <w:rPr>
                <w:rFonts w:ascii="Arial" w:eastAsia="Times New Roman" w:hAnsi="Arial" w:cs="Arial"/>
                <w:color w:val="44546A" w:themeColor="text2"/>
                <w:kern w:val="0"/>
                <w:sz w:val="27"/>
                <w:szCs w:val="27"/>
                <w:lang w:val="ru-RU"/>
                <w14:ligatures w14:val="none"/>
              </w:rPr>
              <w:t>Фамилия</w:t>
            </w:r>
          </w:p>
        </w:tc>
        <w:tc>
          <w:tcPr>
            <w:tcW w:w="6470" w:type="dxa"/>
          </w:tcPr>
          <w:p w14:paraId="4A2C88DB" w14:textId="4F3A8E4F" w:rsidR="008D4C9C" w:rsidRPr="00A62A64" w:rsidRDefault="008E351F" w:rsidP="003C174A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E351F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${User.</w:t>
            </w:r>
            <w:proofErr w:type="spellStart"/>
            <w:r w:rsidR="003C174A" w:rsidRPr="003C174A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:lang w:val="ru-RU"/>
                <w14:ligatures w14:val="none"/>
              </w:rPr>
              <w:t>lastname</w:t>
            </w:r>
            <w:proofErr w:type="spellEnd"/>
            <w:r w:rsidRPr="008E351F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723861B7" w14:textId="77777777" w:rsidTr="000C42F0">
        <w:trPr>
          <w:trHeight w:val="576"/>
        </w:trPr>
        <w:tc>
          <w:tcPr>
            <w:tcW w:w="2880" w:type="dxa"/>
          </w:tcPr>
          <w:p w14:paraId="5A651FD8" w14:textId="3C3ADAD3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Type</w:t>
            </w:r>
          </w:p>
        </w:tc>
        <w:tc>
          <w:tcPr>
            <w:tcW w:w="6470" w:type="dxa"/>
          </w:tcPr>
          <w:p w14:paraId="74837550" w14:textId="48460B63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</w:p>
        </w:tc>
      </w:tr>
      <w:tr w:rsidR="008D4C9C" w:rsidRPr="00A62A64" w14:paraId="513864A3" w14:textId="77777777" w:rsidTr="000C42F0">
        <w:trPr>
          <w:trHeight w:val="576"/>
        </w:trPr>
        <w:tc>
          <w:tcPr>
            <w:tcW w:w="2880" w:type="dxa"/>
          </w:tcPr>
          <w:p w14:paraId="2D497F55" w14:textId="1F434F1A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Address</w:t>
            </w:r>
          </w:p>
        </w:tc>
        <w:tc>
          <w:tcPr>
            <w:tcW w:w="6470" w:type="dxa"/>
          </w:tcPr>
          <w:p w14:paraId="77A6B345" w14:textId="422FB15A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</w:p>
        </w:tc>
      </w:tr>
      <w:tr w:rsidR="008D4C9C" w:rsidRPr="00A62A64" w14:paraId="6B18BB7C" w14:textId="77777777" w:rsidTr="000C42F0">
        <w:trPr>
          <w:trHeight w:val="576"/>
        </w:trPr>
        <w:tc>
          <w:tcPr>
            <w:tcW w:w="2880" w:type="dxa"/>
          </w:tcPr>
          <w:p w14:paraId="03C17B2E" w14:textId="681BABB4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VAT number</w:t>
            </w:r>
          </w:p>
        </w:tc>
        <w:tc>
          <w:tcPr>
            <w:tcW w:w="6470" w:type="dxa"/>
          </w:tcPr>
          <w:p w14:paraId="309F51FA" w14:textId="3AB3A21D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</w:p>
        </w:tc>
      </w:tr>
      <w:tr w:rsidR="008D4C9C" w:rsidRPr="00A62A64" w14:paraId="039AD47F" w14:textId="77777777" w:rsidTr="000C42F0">
        <w:trPr>
          <w:trHeight w:val="576"/>
        </w:trPr>
        <w:tc>
          <w:tcPr>
            <w:tcW w:w="2880" w:type="dxa"/>
          </w:tcPr>
          <w:p w14:paraId="79ACA87D" w14:textId="0345540C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Registration number</w:t>
            </w:r>
          </w:p>
        </w:tc>
        <w:tc>
          <w:tcPr>
            <w:tcW w:w="6470" w:type="dxa"/>
          </w:tcPr>
          <w:p w14:paraId="6FC8C0D6" w14:textId="185EF2E7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</w:p>
        </w:tc>
      </w:tr>
      <w:tr w:rsidR="008D4C9C" w:rsidRPr="00A62A64" w14:paraId="0B3FD3A7" w14:textId="77777777" w:rsidTr="000C42F0">
        <w:trPr>
          <w:trHeight w:val="576"/>
        </w:trPr>
        <w:tc>
          <w:tcPr>
            <w:tcW w:w="2880" w:type="dxa"/>
          </w:tcPr>
          <w:p w14:paraId="7D73407F" w14:textId="076D0047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Website</w:t>
            </w:r>
          </w:p>
        </w:tc>
        <w:tc>
          <w:tcPr>
            <w:tcW w:w="6470" w:type="dxa"/>
          </w:tcPr>
          <w:p w14:paraId="497E3EE6" w14:textId="0D993C85" w:rsidR="008D4C9C" w:rsidRPr="00A62A64" w:rsidRDefault="008D4C9C" w:rsidP="008D4C9C">
            <w:pP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</w:pPr>
          </w:p>
        </w:tc>
      </w:tr>
      <w:tr w:rsidR="008D4C9C" w:rsidRPr="00A62A64" w14:paraId="165D4F73" w14:textId="77777777" w:rsidTr="000C42F0">
        <w:trPr>
          <w:trHeight w:val="576"/>
        </w:trPr>
        <w:tc>
          <w:tcPr>
            <w:tcW w:w="2880" w:type="dxa"/>
          </w:tcPr>
          <w:p w14:paraId="58553FB0" w14:textId="6378F488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470" w:type="dxa"/>
          </w:tcPr>
          <w:p w14:paraId="59791D13" w14:textId="4AB3816C" w:rsidR="008D4C9C" w:rsidRPr="00A62A64" w:rsidRDefault="008D4C9C" w:rsidP="008D4C9C">
            <w:pP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7374BC71" w14:textId="77777777" w:rsidR="008D4C9C" w:rsidRPr="008D4C9C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14:ligatures w14:val="none"/>
        </w:rPr>
      </w:pPr>
    </w:p>
    <w:p w14:paraId="070C928F" w14:textId="77777777" w:rsidR="008D4C9C" w:rsidRPr="008D4C9C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</w:pPr>
      <w:r w:rsidRPr="008D4C9C"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  <w:t>Contacts</w:t>
      </w:r>
    </w:p>
    <w:tbl>
      <w:tblPr>
        <w:tblW w:w="9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521"/>
        <w:gridCol w:w="1890"/>
        <w:gridCol w:w="2070"/>
        <w:gridCol w:w="2032"/>
      </w:tblGrid>
      <w:tr w:rsidR="00E13019" w:rsidRPr="00A62A64" w14:paraId="6A3F42D9" w14:textId="77777777" w:rsidTr="001565DB">
        <w:trPr>
          <w:tblHeader/>
        </w:trPr>
        <w:tc>
          <w:tcPr>
            <w:tcW w:w="80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5F26EF" w14:textId="4EF1371A" w:rsidR="008D4C9C" w:rsidRPr="008D4C9C" w:rsidRDefault="00F95788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252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654E07" w14:textId="68A90866" w:rsidR="008D4C9C" w:rsidRPr="008D4C9C" w:rsidRDefault="00F12278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34847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##band=Contacts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8D4C9C"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Person</w:t>
            </w:r>
          </w:p>
        </w:tc>
        <w:tc>
          <w:tcPr>
            <w:tcW w:w="18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6F4D04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Position</w:t>
            </w:r>
          </w:p>
        </w:tc>
        <w:tc>
          <w:tcPr>
            <w:tcW w:w="207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EA708F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203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ED238D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Phone</w:t>
            </w:r>
          </w:p>
        </w:tc>
      </w:tr>
      <w:tr w:rsidR="00E13019" w:rsidRPr="00A62A64" w14:paraId="39092C0A" w14:textId="77777777" w:rsidTr="001565DB">
        <w:tc>
          <w:tcPr>
            <w:tcW w:w="80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F48050" w14:textId="3288E257" w:rsidR="008D4C9C" w:rsidRPr="008D4C9C" w:rsidRDefault="001C5422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idx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252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B2BBF" w14:textId="4C053BA7" w:rsidR="008D4C9C" w:rsidRPr="008D4C9C" w:rsidRDefault="00907CB5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${person}</w:t>
            </w:r>
          </w:p>
        </w:tc>
        <w:tc>
          <w:tcPr>
            <w:tcW w:w="18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F9F814" w14:textId="4B3D5FD3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${position}</w:t>
            </w:r>
          </w:p>
        </w:tc>
        <w:tc>
          <w:tcPr>
            <w:tcW w:w="207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AF123A" w14:textId="56E40C1B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${email}</w:t>
            </w:r>
          </w:p>
        </w:tc>
        <w:tc>
          <w:tcPr>
            <w:tcW w:w="203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5AF165" w14:textId="197C7E85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${phone}</w:t>
            </w:r>
          </w:p>
        </w:tc>
      </w:tr>
    </w:tbl>
    <w:p w14:paraId="10743397" w14:textId="77777777" w:rsidR="008D4C9C" w:rsidRPr="00DC71CB" w:rsidRDefault="008D4C9C">
      <w:pPr>
        <w:rPr>
          <w:rFonts w:ascii="Arial" w:hAnsi="Arial" w:cs="Arial"/>
        </w:rPr>
      </w:pPr>
    </w:p>
    <w:sectPr w:rsidR="008D4C9C" w:rsidRPr="00DC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9C"/>
    <w:rsid w:val="00005896"/>
    <w:rsid w:val="00086AF6"/>
    <w:rsid w:val="000A0B38"/>
    <w:rsid w:val="000C42F0"/>
    <w:rsid w:val="001565DB"/>
    <w:rsid w:val="001C5422"/>
    <w:rsid w:val="002E50D4"/>
    <w:rsid w:val="003C174A"/>
    <w:rsid w:val="004D7A49"/>
    <w:rsid w:val="004F30BC"/>
    <w:rsid w:val="00534847"/>
    <w:rsid w:val="00585B3B"/>
    <w:rsid w:val="00595655"/>
    <w:rsid w:val="005D2316"/>
    <w:rsid w:val="00652339"/>
    <w:rsid w:val="006E2306"/>
    <w:rsid w:val="00743525"/>
    <w:rsid w:val="00774828"/>
    <w:rsid w:val="007C0578"/>
    <w:rsid w:val="00867B24"/>
    <w:rsid w:val="008D4C9C"/>
    <w:rsid w:val="008E351F"/>
    <w:rsid w:val="00907CB5"/>
    <w:rsid w:val="009B5EDB"/>
    <w:rsid w:val="00A26385"/>
    <w:rsid w:val="00A62A64"/>
    <w:rsid w:val="00A75CF3"/>
    <w:rsid w:val="00B54168"/>
    <w:rsid w:val="00B61793"/>
    <w:rsid w:val="00C577B3"/>
    <w:rsid w:val="00C638FB"/>
    <w:rsid w:val="00C753DB"/>
    <w:rsid w:val="00CA4D04"/>
    <w:rsid w:val="00DC0ECB"/>
    <w:rsid w:val="00DC71CB"/>
    <w:rsid w:val="00E13019"/>
    <w:rsid w:val="00E22E7C"/>
    <w:rsid w:val="00E972BC"/>
    <w:rsid w:val="00EA348E"/>
    <w:rsid w:val="00EE616C"/>
    <w:rsid w:val="00EF0F0E"/>
    <w:rsid w:val="00F00033"/>
    <w:rsid w:val="00F12278"/>
    <w:rsid w:val="00F35A8F"/>
    <w:rsid w:val="00F92B23"/>
    <w:rsid w:val="00F9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24584"/>
  <w15:chartTrackingRefBased/>
  <w15:docId w15:val="{4BD070ED-C2B1-8643-BF17-F70845D2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4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4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4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4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4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4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4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4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4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4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4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4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4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4C9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D4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D4C9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D4C9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C17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17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</dc:creator>
  <cp:keywords/>
  <dc:description/>
  <cp:lastModifiedBy>Андрей Шандер</cp:lastModifiedBy>
  <cp:revision>36</cp:revision>
  <dcterms:created xsi:type="dcterms:W3CDTF">2025-09-22T12:04:00Z</dcterms:created>
  <dcterms:modified xsi:type="dcterms:W3CDTF">2026-05-10T20:22:00Z</dcterms:modified>
</cp:coreProperties>
</file>