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User: Hey Siri, how am I looking for this week?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Siri: Hello Darsh, it’s been a busy week for you. You did a fair amount of heavy lifting on Monday. How are you feeling?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User: Yeah my left shoulder has been feeling a little weird after that. I am not sure whether its a muscular pain or there is an issue with my joint.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Siri: Yes, as you can see on you can see infront of you, at 12:52pm on Monday, you lifted a heavy box in an unconventional manner, this has caused a pinching of your rear deltoid, causing your torso to be twisted by 3 degrees, causing you discomfort in your muscles. 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User: What is your advice??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Siri: I would skip the wednesday sports sessions you usually attend. I will now show you an exercise, carry out this exercise every morning using a light weight, around 1.5-2kg. Are you ready?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User: Yeah let’s go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Siri: Okay, start by relaxing your shoulders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User: *follows*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Siri: Now rotate your forearm about your elbow at 90 degrees.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User: *follows*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Siri; Rotate it 180 degrees in the horizontal direction, as I am showing you through your VR.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User: *follows* Oh okay, like this?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Siri: Yes Perfect, you’ve got it. Do this every morning for 3 sets of 10 and rest your shoulder during the day.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