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E89" w:rsidRDefault="00725701" w:rsidP="007257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Kode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</w:p>
    <w:p w:rsidR="00725701" w:rsidRDefault="00725701" w:rsidP="00725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</w:t>
      </w:r>
    </w:p>
    <w:p w:rsidR="00725701" w:rsidRDefault="00725701" w:rsidP="0072570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725701" w:rsidRDefault="00725701" w:rsidP="007257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5701" w:rsidRDefault="00725701" w:rsidP="00725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bash</w:t>
      </w:r>
    </w:p>
    <w:p w:rsidR="00725701" w:rsidRDefault="00725701" w:rsidP="0072570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:rsidR="00725701" w:rsidRDefault="00725701" w:rsidP="007257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5701" w:rsidRDefault="00725701" w:rsidP="00725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725701" w:rsidRDefault="00725701" w:rsidP="0072570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.</w:t>
      </w:r>
    </w:p>
    <w:p w:rsidR="00725701" w:rsidRDefault="00725701" w:rsidP="007257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5701" w:rsidRDefault="00725701" w:rsidP="00725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</w:t>
      </w:r>
    </w:p>
    <w:p w:rsidR="00725701" w:rsidRDefault="00725701" w:rsidP="0072570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–m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725701" w:rsidRDefault="00725701" w:rsidP="007257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5701" w:rsidRDefault="00C464F5" w:rsidP="00725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E545C6">
        <w:rPr>
          <w:rFonts w:ascii="Times New Roman" w:hAnsi="Times New Roman" w:cs="Times New Roman"/>
          <w:sz w:val="24"/>
          <w:szCs w:val="24"/>
        </w:rPr>
        <w:t xml:space="preserve"> status : </w:t>
      </w:r>
      <w:proofErr w:type="spellStart"/>
      <w:r w:rsidR="00E545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54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5C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E545C6">
        <w:rPr>
          <w:rFonts w:ascii="Times New Roman" w:hAnsi="Times New Roman" w:cs="Times New Roman"/>
          <w:sz w:val="24"/>
          <w:szCs w:val="24"/>
        </w:rPr>
        <w:t xml:space="preserve"> status repository </w:t>
      </w:r>
      <w:proofErr w:type="spellStart"/>
      <w:r w:rsidR="00E545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545C6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E545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E54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5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54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5C6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:rsidR="00E545C6" w:rsidRDefault="00E545C6" w:rsidP="00E545C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E545C6" w:rsidRDefault="00E545C6" w:rsidP="00E545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45C6" w:rsidRDefault="00E545C6" w:rsidP="00E54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gitnya</w:t>
      </w:r>
      <w:proofErr w:type="spellEnd"/>
    </w:p>
    <w:p w:rsidR="00E545C6" w:rsidRDefault="00E545C6" w:rsidP="00E545C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–global user.name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user”</w:t>
      </w:r>
    </w:p>
    <w:p w:rsidR="00E545C6" w:rsidRDefault="00E545C6" w:rsidP="00E545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E545C6" w:rsidRDefault="00E545C6" w:rsidP="00E545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45C6" w:rsidRDefault="00E545C6" w:rsidP="00E54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</w:t>
      </w:r>
    </w:p>
    <w:p w:rsidR="00E545C6" w:rsidRDefault="00E545C6" w:rsidP="00E545C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</w:t>
      </w:r>
    </w:p>
    <w:p w:rsidR="00E545C6" w:rsidRDefault="00E545C6" w:rsidP="00E545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45C6" w:rsidRDefault="00C17D63" w:rsidP="00E54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 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</w:p>
    <w:p w:rsidR="00C17D63" w:rsidRDefault="00C17D63" w:rsidP="00C17D6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 (5 commit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>)  --</w:t>
      </w:r>
      <w:r w:rsidR="00A06D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file)</w:t>
      </w:r>
    </w:p>
    <w:p w:rsidR="00943C12" w:rsidRDefault="00943C12" w:rsidP="00C17D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3C12" w:rsidRDefault="00943C12" w:rsidP="00943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</w:t>
      </w:r>
    </w:p>
    <w:p w:rsidR="002205E4" w:rsidRDefault="002205E4" w:rsidP="00BF664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</w:t>
      </w:r>
    </w:p>
    <w:p w:rsidR="00BF6648" w:rsidRDefault="00BF6648" w:rsidP="00BF66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6648" w:rsidRDefault="00BF6648" w:rsidP="00BF66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0F3">
        <w:rPr>
          <w:rFonts w:ascii="Times New Roman" w:hAnsi="Times New Roman" w:cs="Times New Roman"/>
          <w:sz w:val="24"/>
          <w:szCs w:val="24"/>
        </w:rPr>
        <w:t>branch (</w:t>
      </w:r>
      <w:proofErr w:type="spellStart"/>
      <w:r w:rsidR="006D70F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6D70F3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="006D70F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6D70F3">
        <w:rPr>
          <w:rFonts w:ascii="Times New Roman" w:hAnsi="Times New Roman" w:cs="Times New Roman"/>
          <w:sz w:val="24"/>
          <w:szCs w:val="24"/>
        </w:rPr>
        <w:t>)</w:t>
      </w:r>
    </w:p>
    <w:p w:rsidR="006D70F3" w:rsidRDefault="006D70F3" w:rsidP="006D70F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6D70F3" w:rsidRDefault="006D70F3" w:rsidP="006D70F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branch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commit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D70F3" w:rsidRDefault="006D70F3" w:rsidP="006D70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70F3" w:rsidRDefault="006D70F3" w:rsidP="006D7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–all –decorate</w:t>
      </w:r>
      <w:r w:rsidR="007D41BE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="007D41BE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–graph</w:t>
      </w:r>
    </w:p>
    <w:p w:rsidR="007D41BE" w:rsidRDefault="006D70F3" w:rsidP="007D41B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</w:t>
      </w:r>
      <w:r w:rsidR="007D41BE">
        <w:rPr>
          <w:rFonts w:ascii="Times New Roman" w:hAnsi="Times New Roman" w:cs="Times New Roman"/>
          <w:sz w:val="24"/>
          <w:szCs w:val="24"/>
        </w:rPr>
        <w:t xml:space="preserve">istory branch </w:t>
      </w:r>
      <w:proofErr w:type="spellStart"/>
      <w:r w:rsidR="007D41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D4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1B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7D4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1BE">
        <w:rPr>
          <w:rFonts w:ascii="Times New Roman" w:hAnsi="Times New Roman" w:cs="Times New Roman"/>
          <w:sz w:val="24"/>
          <w:szCs w:val="24"/>
        </w:rPr>
        <w:t>grap</w:t>
      </w:r>
      <w:proofErr w:type="spellEnd"/>
    </w:p>
    <w:p w:rsidR="007D41BE" w:rsidRDefault="007D41BE" w:rsidP="007D41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short hand ,</w:t>
      </w:r>
    </w:p>
    <w:p w:rsidR="007D41BE" w:rsidRDefault="007D41BE" w:rsidP="007D41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alias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graph=”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–all –decorate –</w:t>
      </w:r>
      <w:proofErr w:type="spellStart"/>
      <w:r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–graph</w:t>
      </w:r>
    </w:p>
    <w:p w:rsidR="007D41BE" w:rsidRDefault="007D41BE" w:rsidP="007D41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41BE" w:rsidRDefault="007D41BE" w:rsidP="007D4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702">
        <w:rPr>
          <w:rFonts w:ascii="Times New Roman" w:hAnsi="Times New Roman" w:cs="Times New Roman"/>
          <w:sz w:val="24"/>
          <w:szCs w:val="24"/>
        </w:rPr>
        <w:t>checkout (</w:t>
      </w:r>
      <w:proofErr w:type="spellStart"/>
      <w:r w:rsidR="008A070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A0702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="008A070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proofErr w:type="gramStart"/>
      <w:r w:rsidR="008A0702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="008A0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702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="008A0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7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A0702">
        <w:rPr>
          <w:rFonts w:ascii="Times New Roman" w:hAnsi="Times New Roman" w:cs="Times New Roman"/>
          <w:sz w:val="24"/>
          <w:szCs w:val="24"/>
        </w:rPr>
        <w:t xml:space="preserve"> branch lain.</w:t>
      </w:r>
    </w:p>
    <w:p w:rsidR="008A0702" w:rsidRDefault="008A0702" w:rsidP="008A07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0702" w:rsidRDefault="008A0702" w:rsidP="008A07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merge 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branch</w:t>
      </w:r>
    </w:p>
    <w:p w:rsidR="008A0702" w:rsidRDefault="008A0702" w:rsidP="008A07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merge (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11585" w:rsidRDefault="00D11585" w:rsidP="008A07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1585" w:rsidRDefault="00D11585" w:rsidP="00D115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–d (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11585" w:rsidRDefault="00D11585" w:rsidP="00D1158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–d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1585" w:rsidRDefault="00D11585" w:rsidP="00D115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1585" w:rsidRDefault="00D11585" w:rsidP="00D115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–D (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merge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11585" w:rsidRDefault="00D11585" w:rsidP="00D1158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–D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D11585" w:rsidRDefault="00D11585" w:rsidP="00D115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1585" w:rsidRDefault="00D11585" w:rsidP="00D115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–merged 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</w:t>
      </w:r>
      <w:proofErr w:type="spellEnd"/>
    </w:p>
    <w:p w:rsidR="00D11585" w:rsidRDefault="00D11585" w:rsidP="00D1158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–merged</w:t>
      </w:r>
    </w:p>
    <w:p w:rsidR="00D11585" w:rsidRDefault="00D11585" w:rsidP="00D115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254F" w:rsidRDefault="00A3254F" w:rsidP="00A3254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</w:t>
      </w:r>
    </w:p>
    <w:p w:rsidR="00A3254F" w:rsidRDefault="00A3254F" w:rsidP="00A3254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3254F" w:rsidTr="00A3254F">
        <w:tc>
          <w:tcPr>
            <w:tcW w:w="9576" w:type="dxa"/>
          </w:tcPr>
          <w:p w:rsidR="00A3254F" w:rsidRDefault="00A3254F" w:rsidP="00A3254F">
            <w:pPr>
              <w:pStyle w:val="ListParagraph"/>
              <w:shd w:val="clear" w:color="auto" w:fill="FFFFFF"/>
              <w:ind w:left="1070"/>
              <w:outlineLvl w:val="2"/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</w:rPr>
            </w:pPr>
            <w:r w:rsidRPr="00A3254F"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</w:rPr>
              <w:t>or create a new repository on the command line</w:t>
            </w:r>
          </w:p>
          <w:p w:rsidR="00A3254F" w:rsidRDefault="00A3254F" w:rsidP="00A3254F">
            <w:pPr>
              <w:pStyle w:val="ListParagraph"/>
              <w:shd w:val="clear" w:color="auto" w:fill="FFFFFF"/>
              <w:ind w:left="1070"/>
              <w:outlineLvl w:val="2"/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</w:rPr>
              <w:t>(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</w:rPr>
              <w:t>Ketika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</w:rPr>
              <w:t>belum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</w:rPr>
              <w:t>mempunyai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</w:rPr>
              <w:t xml:space="preserve"> repo/file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</w:rPr>
              <w:t>dilokal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</w:rPr>
              <w:t>dan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</w:rPr>
              <w:t>github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</w:rPr>
              <w:t>)</w:t>
            </w:r>
          </w:p>
          <w:p w:rsidR="00A3254F" w:rsidRPr="00A3254F" w:rsidRDefault="00A3254F" w:rsidP="00A3254F">
            <w:pPr>
              <w:pStyle w:val="ListParagraph"/>
              <w:shd w:val="clear" w:color="auto" w:fill="FFFFFF"/>
              <w:ind w:left="1070"/>
              <w:outlineLvl w:val="2"/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</w:rPr>
            </w:pPr>
          </w:p>
          <w:p w:rsidR="00A3254F" w:rsidRPr="00A3254F" w:rsidRDefault="00A3254F" w:rsidP="00A325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10"/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</w:pPr>
            <w:r w:rsidRPr="00A3254F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echo "# shandi-test-repo-2" &gt;&gt; README.md</w:t>
            </w:r>
          </w:p>
          <w:p w:rsidR="00A3254F" w:rsidRPr="00A3254F" w:rsidRDefault="00A3254F" w:rsidP="00A325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10"/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</w:pPr>
            <w:proofErr w:type="spellStart"/>
            <w:r w:rsidRPr="00A3254F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</w:t>
            </w:r>
            <w:proofErr w:type="spellEnd"/>
            <w:r w:rsidRPr="00A3254F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A3254F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init</w:t>
            </w:r>
            <w:proofErr w:type="spellEnd"/>
          </w:p>
          <w:p w:rsidR="00A3254F" w:rsidRPr="00A3254F" w:rsidRDefault="00A3254F" w:rsidP="00A325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10"/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</w:pPr>
            <w:proofErr w:type="spellStart"/>
            <w:r w:rsidRPr="00A3254F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</w:t>
            </w:r>
            <w:proofErr w:type="spellEnd"/>
            <w:r w:rsidRPr="00A3254F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 xml:space="preserve"> add README.md</w:t>
            </w:r>
          </w:p>
          <w:p w:rsidR="00A3254F" w:rsidRPr="00A3254F" w:rsidRDefault="00A3254F" w:rsidP="00A325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10"/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</w:pPr>
            <w:proofErr w:type="spellStart"/>
            <w:r w:rsidRPr="00A3254F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</w:t>
            </w:r>
            <w:proofErr w:type="spellEnd"/>
            <w:r w:rsidRPr="00A3254F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 xml:space="preserve"> commit -m "first commit"</w:t>
            </w:r>
          </w:p>
          <w:p w:rsidR="00A3254F" w:rsidRPr="00A3254F" w:rsidRDefault="00A3254F" w:rsidP="00A325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10"/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</w:pPr>
            <w:proofErr w:type="spellStart"/>
            <w:r w:rsidRPr="00A3254F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</w:t>
            </w:r>
            <w:proofErr w:type="spellEnd"/>
            <w:r w:rsidRPr="00A3254F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 xml:space="preserve"> branch -M main</w:t>
            </w:r>
          </w:p>
          <w:p w:rsidR="00A3254F" w:rsidRPr="00A3254F" w:rsidRDefault="00A3254F" w:rsidP="00A325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 xml:space="preserve">      </w:t>
            </w:r>
            <w:proofErr w:type="spellStart"/>
            <w:r w:rsidRPr="00A3254F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</w:t>
            </w:r>
            <w:proofErr w:type="spellEnd"/>
            <w:r w:rsidRPr="00A3254F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 xml:space="preserve"> remote add origin </w:t>
            </w:r>
            <w:hyperlink r:id="rId6" w:history="1">
              <w:r w:rsidRPr="00A9025E">
                <w:rPr>
                  <w:rStyle w:val="Hyperlink"/>
                  <w:rFonts w:ascii="Consolas" w:eastAsia="Times New Roman" w:hAnsi="Consolas" w:cs="Courier New"/>
                  <w:sz w:val="20"/>
                  <w:szCs w:val="20"/>
                </w:rPr>
                <w:t>https://github.com/ShandyAmdh/shandi-test-</w:t>
              </w:r>
            </w:hyperlink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repo</w:t>
            </w:r>
            <w:r w:rsidRPr="00A3254F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2.git</w:t>
            </w:r>
          </w:p>
          <w:p w:rsidR="00A3254F" w:rsidRPr="00A3254F" w:rsidRDefault="00A3254F" w:rsidP="00A325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10"/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</w:pPr>
            <w:proofErr w:type="spellStart"/>
            <w:r w:rsidRPr="00A3254F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</w:t>
            </w:r>
            <w:proofErr w:type="spellEnd"/>
            <w:r w:rsidRPr="00A3254F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 xml:space="preserve"> push -u origin main</w:t>
            </w:r>
          </w:p>
          <w:p w:rsidR="00A3254F" w:rsidRDefault="00A3254F" w:rsidP="00D115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54F" w:rsidTr="00A3254F">
        <w:tc>
          <w:tcPr>
            <w:tcW w:w="9576" w:type="dxa"/>
          </w:tcPr>
          <w:p w:rsidR="00A3254F" w:rsidRDefault="00A3254F" w:rsidP="00A3254F">
            <w:pPr>
              <w:shd w:val="clear" w:color="auto" w:fill="FFFFFF"/>
              <w:ind w:left="1070"/>
              <w:outlineLvl w:val="2"/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</w:rPr>
            </w:pPr>
            <w:r w:rsidRPr="00A3254F"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</w:rPr>
              <w:t>…or push an existing repository from the command line</w:t>
            </w:r>
          </w:p>
          <w:p w:rsidR="00A3254F" w:rsidRDefault="00A3254F" w:rsidP="00A3254F">
            <w:pPr>
              <w:shd w:val="clear" w:color="auto" w:fill="FFFFFF"/>
              <w:ind w:left="1070"/>
              <w:outlineLvl w:val="2"/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</w:rPr>
              <w:t>(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</w:rPr>
              <w:t>ketika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</w:rPr>
              <w:t>sdh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</w:rPr>
              <w:t>mempunyai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</w:rPr>
              <w:t xml:space="preserve"> repo/file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</w:rPr>
              <w:t>dilokal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</w:rPr>
              <w:t>git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</w:rPr>
              <w:t>)</w:t>
            </w:r>
          </w:p>
          <w:p w:rsidR="00A3254F" w:rsidRPr="00A3254F" w:rsidRDefault="00A3254F" w:rsidP="00A3254F">
            <w:pPr>
              <w:shd w:val="clear" w:color="auto" w:fill="FFFFFF"/>
              <w:ind w:left="1070"/>
              <w:outlineLvl w:val="2"/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</w:rPr>
            </w:pPr>
          </w:p>
          <w:p w:rsidR="00A3254F" w:rsidRPr="00A3254F" w:rsidRDefault="00A3254F" w:rsidP="00A325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</w:pPr>
            <w:proofErr w:type="spellStart"/>
            <w:r w:rsidRPr="00A3254F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</w:t>
            </w:r>
            <w:proofErr w:type="spellEnd"/>
            <w:r w:rsidRPr="00A3254F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 xml:space="preserve"> remote add (</w:t>
            </w:r>
            <w:proofErr w:type="spellStart"/>
            <w:r w:rsidRPr="00A3254F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nama</w:t>
            </w:r>
            <w:proofErr w:type="spellEnd"/>
            <w:r w:rsidRPr="00A3254F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 xml:space="preserve"> remote)</w:t>
            </w:r>
            <w:hyperlink r:id="rId7" w:history="1">
              <w:r w:rsidRPr="00A9025E">
                <w:rPr>
                  <w:rStyle w:val="Hyperlink"/>
                  <w:rFonts w:ascii="Consolas" w:eastAsia="Times New Roman" w:hAnsi="Consolas" w:cs="Courier New"/>
                  <w:sz w:val="20"/>
                  <w:szCs w:val="20"/>
                </w:rPr>
                <w:t>https://github.com/ShandyAmdh/shandi-test-repo2.git</w:t>
              </w:r>
            </w:hyperlink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 xml:space="preserve">  </w:t>
            </w:r>
          </w:p>
          <w:p w:rsidR="00A3254F" w:rsidRPr="00A3254F" w:rsidRDefault="00A3254F" w:rsidP="00A3254F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05"/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</w:pPr>
            <w:proofErr w:type="spellStart"/>
            <w:r w:rsidRPr="00A3254F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</w:t>
            </w:r>
            <w:proofErr w:type="spellEnd"/>
            <w:r w:rsidRPr="00A3254F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 xml:space="preserve"> branch -M main</w:t>
            </w:r>
          </w:p>
          <w:p w:rsidR="00A3254F" w:rsidRPr="00A3254F" w:rsidRDefault="00A3254F" w:rsidP="00A3254F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05"/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</w:pPr>
            <w:proofErr w:type="spellStart"/>
            <w:r w:rsidRPr="00A3254F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</w:t>
            </w:r>
            <w:proofErr w:type="spellEnd"/>
            <w:r w:rsidRPr="00A3254F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 xml:space="preserve"> push -u origin main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kode</w:t>
            </w:r>
            <w:proofErr w:type="spellEnd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untuk</w:t>
            </w:r>
            <w:proofErr w:type="spellEnd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bisa</w:t>
            </w:r>
            <w:proofErr w:type="spellEnd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melakukan</w:t>
            </w:r>
            <w:proofErr w:type="spellEnd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 xml:space="preserve"> push)</w:t>
            </w:r>
          </w:p>
          <w:p w:rsidR="00A3254F" w:rsidRDefault="00A3254F" w:rsidP="00A3254F">
            <w:pPr>
              <w:pStyle w:val="ListParagraph"/>
              <w:ind w:left="150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254F" w:rsidRDefault="00A3254F" w:rsidP="00D115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254F" w:rsidRDefault="00A3254F" w:rsidP="00D115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254F" w:rsidRPr="00A3254F" w:rsidRDefault="00A3254F" w:rsidP="00A325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5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D11585" w:rsidRDefault="00D11585" w:rsidP="00A3254F">
      <w:pPr>
        <w:pStyle w:val="ListParagraph"/>
        <w:ind w:left="1505"/>
        <w:rPr>
          <w:rFonts w:ascii="Times New Roman" w:hAnsi="Times New Roman" w:cs="Times New Roman"/>
          <w:sz w:val="24"/>
          <w:szCs w:val="24"/>
        </w:rPr>
      </w:pPr>
    </w:p>
    <w:p w:rsidR="00D11585" w:rsidRDefault="00D11585" w:rsidP="00D115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1585" w:rsidRDefault="00D11585" w:rsidP="00D115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1585" w:rsidRPr="00D11585" w:rsidRDefault="00D11585" w:rsidP="00D1158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D41BE" w:rsidRPr="007D41BE" w:rsidRDefault="007D41BE" w:rsidP="007D41BE">
      <w:pPr>
        <w:rPr>
          <w:rFonts w:ascii="Times New Roman" w:hAnsi="Times New Roman" w:cs="Times New Roman"/>
          <w:sz w:val="24"/>
          <w:szCs w:val="24"/>
        </w:rPr>
      </w:pPr>
    </w:p>
    <w:sectPr w:rsidR="007D41BE" w:rsidRPr="007D41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00CD9"/>
    <w:multiLevelType w:val="hybridMultilevel"/>
    <w:tmpl w:val="5B9CD324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E7205"/>
    <w:multiLevelType w:val="hybridMultilevel"/>
    <w:tmpl w:val="70CA72E4"/>
    <w:lvl w:ilvl="0" w:tplc="7D2A3638">
      <w:start w:val="18"/>
      <w:numFmt w:val="decimal"/>
      <w:lvlText w:val="%1."/>
      <w:lvlJc w:val="left"/>
      <w:pPr>
        <w:ind w:left="150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701"/>
    <w:rsid w:val="000C1E89"/>
    <w:rsid w:val="002205E4"/>
    <w:rsid w:val="006D70F3"/>
    <w:rsid w:val="00725701"/>
    <w:rsid w:val="007D41BE"/>
    <w:rsid w:val="008A0702"/>
    <w:rsid w:val="00943C12"/>
    <w:rsid w:val="00A06DE0"/>
    <w:rsid w:val="00A3254F"/>
    <w:rsid w:val="00BF6648"/>
    <w:rsid w:val="00C17D63"/>
    <w:rsid w:val="00C464F5"/>
    <w:rsid w:val="00D11585"/>
    <w:rsid w:val="00E5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25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7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25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54F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A3254F"/>
  </w:style>
  <w:style w:type="table" w:styleId="TableGrid">
    <w:name w:val="Table Grid"/>
    <w:basedOn w:val="TableNormal"/>
    <w:uiPriority w:val="59"/>
    <w:rsid w:val="00A3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25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25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7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25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54F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A3254F"/>
  </w:style>
  <w:style w:type="table" w:styleId="TableGrid">
    <w:name w:val="Table Grid"/>
    <w:basedOn w:val="TableNormal"/>
    <w:uiPriority w:val="59"/>
    <w:rsid w:val="00A3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25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12903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handyAmdh/shandi-test-repo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ndyAmdh/shandi-test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10</cp:revision>
  <dcterms:created xsi:type="dcterms:W3CDTF">2022-09-27T13:45:00Z</dcterms:created>
  <dcterms:modified xsi:type="dcterms:W3CDTF">2022-09-29T15:24:00Z</dcterms:modified>
</cp:coreProperties>
</file>