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 w14:paraId="1AE74D6C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 xml:space="preserve">INCLASS ASSIGNMENT 1; </w:t>
      </w:r>
    </w:p>
    <w:p w14:paraId="66671D36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SETUBA SHANE</w:t>
      </w:r>
    </w:p>
    <w:p w14:paraId="38605ECE">
      <w:pPr>
        <w:rPr>
          <w:rFonts w:hint="default"/>
          <w:b w:val="0"/>
          <w:bCs w:val="0"/>
          <w:sz w:val="22"/>
          <w:szCs w:val="22"/>
          <w:u w:val="none"/>
          <w:lang w:val="en-US"/>
        </w:rPr>
      </w:pPr>
      <w:r>
        <w:rPr>
          <w:rFonts w:hint="default"/>
          <w:b w:val="0"/>
          <w:bCs w:val="0"/>
          <w:sz w:val="22"/>
          <w:szCs w:val="22"/>
          <w:u w:val="none"/>
          <w:lang w:val="en-US"/>
        </w:rPr>
        <w:t>VU-BIT-2311-0521-DAY</w:t>
      </w:r>
      <w:bookmarkStart w:id="0" w:name="_GoBack"/>
      <w:bookmarkEnd w:id="0"/>
    </w:p>
    <w:p w14:paraId="0279F076">
      <w:pPr>
        <w:rPr>
          <w:rFonts w:hint="default"/>
          <w:b/>
          <w:bCs/>
          <w:sz w:val="24"/>
          <w:szCs w:val="24"/>
          <w:u w:val="single"/>
          <w:lang w:val="en-US"/>
        </w:rPr>
      </w:pPr>
    </w:p>
    <w:p w14:paraId="156F1C87">
      <w:pPr>
        <w:rPr>
          <w:rFonts w:hint="default"/>
          <w:b/>
          <w:bCs/>
          <w:sz w:val="24"/>
          <w:szCs w:val="24"/>
          <w:u w:val="single"/>
          <w:lang w:val="en-US"/>
        </w:rPr>
      </w:pPr>
      <w:r>
        <w:rPr>
          <w:rFonts w:hint="default"/>
          <w:b/>
          <w:bCs/>
          <w:sz w:val="24"/>
          <w:szCs w:val="24"/>
          <w:u w:val="single"/>
          <w:lang w:val="en-US"/>
        </w:rPr>
        <w:t>PROCEDURES FOR INSTALLING JAVA DEVELOPMENT KIT AND NETBEANS</w:t>
      </w:r>
    </w:p>
    <w:p w14:paraId="4E856A3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AB9EA0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NOTE; Before downloading the two softwares it is important to make sure you get a version compatible with your Operating System. JDK for example has Linux, Mac and Windows versions.</w:t>
      </w:r>
    </w:p>
    <w:p w14:paraId="190C7D8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9C92B7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The 64 Bit versions of the software are preferred as they can run on both 64 and 32 bit machines.</w:t>
      </w:r>
    </w:p>
    <w:p w14:paraId="32CA34E5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00FB83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STEP 1; ORACLE</w:t>
      </w:r>
    </w:p>
    <w:p w14:paraId="1045F28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Go to the official Oracle website or an OpenJDK distribution website.</w:t>
      </w:r>
    </w:p>
    <w:p w14:paraId="62EC980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E0873B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Find the appropriate JDK version for your operating system (Windows, macOS, or Linux).</w:t>
      </w:r>
    </w:p>
    <w:p w14:paraId="20F79F6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0BD200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Download the installer.</w:t>
      </w:r>
    </w:p>
    <w:p w14:paraId="7EDDEC2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C80E5E7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STEP 2; RUNNING THE INSTALLER</w:t>
      </w:r>
    </w:p>
    <w:p w14:paraId="0A706FD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Run the downloaded installer.</w:t>
      </w:r>
    </w:p>
    <w:p w14:paraId="1828A26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AAFB179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Follow the on-screen instructions to complete the installation.</w:t>
      </w:r>
    </w:p>
    <w:p w14:paraId="1F7D068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48F58F1E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Complete installation</w:t>
      </w:r>
    </w:p>
    <w:p w14:paraId="0A8E3181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178AB461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STEP 3; APACHE</w:t>
      </w:r>
    </w:p>
    <w:p w14:paraId="14E05C9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Go to the Apache NetBeans website.</w:t>
      </w:r>
    </w:p>
    <w:p w14:paraId="2035C316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08463E33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Download the appropriate NetBeans version for your operating system.</w:t>
      </w:r>
    </w:p>
    <w:p w14:paraId="5F8F870F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67BFA0C7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STEP 4; RUNNING THE NETBEANS INSTALLER</w:t>
      </w:r>
    </w:p>
    <w:p w14:paraId="55DC777D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Run the downloaded installer.</w:t>
      </w:r>
    </w:p>
    <w:p w14:paraId="64806C4C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Follow the on-screen instructions to complete the installation.</w:t>
      </w:r>
    </w:p>
    <w:p w14:paraId="117C903B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</w:p>
    <w:p w14:paraId="356D935C">
      <w:pPr>
        <w:rPr>
          <w:rFonts w:hint="default"/>
          <w:b/>
          <w:bCs/>
          <w:sz w:val="24"/>
          <w:szCs w:val="24"/>
          <w:u w:val="none"/>
          <w:lang w:val="en-US"/>
        </w:rPr>
      </w:pPr>
      <w:r>
        <w:rPr>
          <w:rFonts w:hint="default"/>
          <w:b/>
          <w:bCs/>
          <w:sz w:val="24"/>
          <w:szCs w:val="24"/>
          <w:u w:val="none"/>
          <w:lang w:val="en-US"/>
        </w:rPr>
        <w:t>STEP 5; OPEN THE APPLICATIONS</w:t>
      </w:r>
    </w:p>
    <w:p w14:paraId="2E3E361A">
      <w:pPr>
        <w:rPr>
          <w:rFonts w:hint="default"/>
          <w:b w:val="0"/>
          <w:bCs w:val="0"/>
          <w:sz w:val="24"/>
          <w:szCs w:val="24"/>
          <w:u w:val="none"/>
          <w:lang w:val="en-US"/>
        </w:rPr>
      </w:pPr>
      <w:r>
        <w:rPr>
          <w:rFonts w:hint="default"/>
          <w:b w:val="0"/>
          <w:bCs w:val="0"/>
          <w:sz w:val="24"/>
          <w:szCs w:val="24"/>
          <w:u w:val="none"/>
          <w:lang w:val="en-US"/>
        </w:rPr>
        <w:t>Open netbeans and run a simple java program like; System.out.println("Hello, World!");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86"/>
    <w:family w:val="auto"/>
    <w:pitch w:val="default"/>
    <w:sig w:usb0="00000000" w:usb1="00000000" w:usb2="00000000" w:usb3="00000000" w:csb0="00000000" w:csb1="00000000"/>
  </w:font>
  <w:font w:name="等线">
    <w:altName w:val="Microsoft YaHei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Microsoft YaHei">
    <w:panose1 w:val="020B0503020204020204"/>
    <w:charset w:val="86"/>
    <w:family w:val="auto"/>
    <w:pitch w:val="default"/>
    <w:sig w:usb0="80000287" w:usb1="2ACF3C50" w:usb2="00000016" w:usb3="00000000" w:csb0="0004001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4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4747413E"/>
    <w:rsid w:val="1E356421"/>
    <w:rsid w:val="4747413E"/>
    <w:rsid w:val="638650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"1.0" encoding="UTF-8" standalone="yes"?>
<Relationships xmlns="http://schemas.openxmlformats.org/package/2006/relationships"><Relationship Id="rId4" Type="http://schemas.openxmlformats.org/officeDocument/2006/relationships/fontTable" Target="fontTable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93</TotalTime>
  <ScaleCrop>false</ScaleCrop>
  <LinksUpToDate>false</LinksUpToDate>
  <CharactersWithSpaces>0</CharactersWithSpaces>
  <Application>WPS Office_12.2.0.18911_F1E327BC-269C-435d-A152-05C5408002CA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2024-12-17T07:23:00Z</dcterms:created>
  <dc:creator>Shane</dc:creator>
  <cp:lastModifiedBy>Shane</cp:lastModifiedBy>
  <dcterms:modified xsi:type="dcterms:W3CDTF">2024-12-17T08:58:30Z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1033-12.2.0.18911</vt:lpwstr>
  </property>
  <property fmtid="{D5CDD505-2E9C-101B-9397-08002B2CF9AE}" pid="3" name="ICV">
    <vt:lpwstr>5F1E70CE894543669E3709266FD62DBA_11</vt:lpwstr>
  </property>
</Properties>
</file>