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0944" w:rsidRDefault="00C30944" w:rsidP="00C30944">
      <w:r>
        <w:rPr>
          <w:rFonts w:hint="eastAsia"/>
        </w:rPr>
        <w:t>大家好：</w:t>
      </w:r>
    </w:p>
    <w:p w:rsidR="00C30944" w:rsidRDefault="00C30944" w:rsidP="00C30944"/>
    <w:p w:rsidR="00C30944" w:rsidRDefault="00C30944" w:rsidP="00C30944">
      <w:r>
        <w:rPr>
          <w:rFonts w:hint="eastAsia"/>
        </w:rPr>
        <w:t>為了讓人臉辨識系統可以認得你，需要你的帥氣或美麗臉龐</w:t>
      </w:r>
    </w:p>
    <w:p w:rsidR="00C30944" w:rsidRDefault="00C30944" w:rsidP="00C30944"/>
    <w:p w:rsidR="00C30944" w:rsidRDefault="00C30944" w:rsidP="00C30944">
      <w:r>
        <w:rPr>
          <w:rFonts w:hint="eastAsia"/>
        </w:rPr>
        <w:t>此應用程式為收集臉部特徵資料作為人臉辨識的模型訓練用</w:t>
      </w:r>
    </w:p>
    <w:p w:rsidR="00C30944" w:rsidRDefault="00C30944" w:rsidP="00C30944"/>
    <w:p w:rsidR="00C30944" w:rsidRDefault="00C30944" w:rsidP="00C30944">
      <w:r>
        <w:rPr>
          <w:rFonts w:hint="eastAsia"/>
        </w:rPr>
        <w:t>使用方法：</w:t>
      </w:r>
    </w:p>
    <w:p w:rsid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點擊資料夾下的</w:t>
      </w:r>
      <w:r>
        <w:rPr>
          <w:rFonts w:hint="eastAsia"/>
        </w:rPr>
        <w:t>main.exe</w:t>
      </w:r>
    </w:p>
    <w:p w:rsid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確認筆電鏡頭是否開啟</w:t>
      </w:r>
    </w:p>
    <w:p w:rsid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確認畫面中你帥氣或美麗的臉龐是否有被綠色框框框住</w:t>
      </w:r>
    </w:p>
    <w:p w:rsidR="00C30944" w:rsidRP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在右側輸入欄裡輸入你的英文名字</w:t>
      </w:r>
      <w:r w:rsidR="00182A0A">
        <w:rPr>
          <w:rFonts w:hint="eastAsia"/>
        </w:rPr>
        <w:t>(</w:t>
      </w:r>
      <w:r w:rsidR="00350D1D">
        <w:rPr>
          <w:rFonts w:hint="eastAsia"/>
          <w:color w:val="FF0000"/>
        </w:rPr>
        <w:t>不能空白、</w:t>
      </w:r>
      <w:r w:rsidR="00182A0A" w:rsidRPr="00182A0A">
        <w:rPr>
          <w:rFonts w:hint="eastAsia"/>
          <w:color w:val="FF0000"/>
        </w:rPr>
        <w:t>中文</w:t>
      </w:r>
      <w:r w:rsidR="00350D1D">
        <w:rPr>
          <w:rFonts w:hint="eastAsia"/>
          <w:color w:val="FF0000"/>
        </w:rPr>
        <w:t>或符號</w:t>
      </w:r>
      <w:bookmarkStart w:id="0" w:name="_GoBack"/>
      <w:bookmarkEnd w:id="0"/>
      <w:r w:rsidR="00182A0A">
        <w:rPr>
          <w:rFonts w:hint="eastAsia"/>
        </w:rPr>
        <w:t>)</w:t>
      </w:r>
    </w:p>
    <w:p w:rsidR="00C30944" w:rsidRP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選擇圖片的儲存路徑</w:t>
      </w:r>
      <w:r w:rsidR="00B532C6">
        <w:rPr>
          <w:rFonts w:hint="eastAsia"/>
        </w:rPr>
        <w:t>(</w:t>
      </w:r>
      <w:r w:rsidR="00B532C6" w:rsidRPr="00182A0A">
        <w:rPr>
          <w:rFonts w:hint="eastAsia"/>
          <w:color w:val="FF0000"/>
        </w:rPr>
        <w:t>不能空白或中文</w:t>
      </w:r>
      <w:r w:rsidR="00B532C6">
        <w:rPr>
          <w:rFonts w:hint="eastAsia"/>
        </w:rPr>
        <w:t>)</w:t>
      </w:r>
    </w:p>
    <w:p w:rsid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點選開始，等待收集資料完畢</w:t>
      </w:r>
    </w:p>
    <w:p w:rsidR="00C30944" w:rsidRP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請微笑或轉動你的頭</w:t>
      </w:r>
      <w:r>
        <w:rPr>
          <w:rFonts w:hint="eastAsia"/>
        </w:rPr>
        <w:t>(</w:t>
      </w:r>
      <w:r>
        <w:rPr>
          <w:rFonts w:hint="eastAsia"/>
        </w:rPr>
        <w:t>盡量收集多點影像特徵</w:t>
      </w:r>
      <w:r>
        <w:rPr>
          <w:rFonts w:hint="eastAsia"/>
        </w:rPr>
        <w:t>)</w:t>
      </w:r>
      <w:r>
        <w:rPr>
          <w:rFonts w:hint="eastAsia"/>
        </w:rPr>
        <w:t>，過程中讓你的臉有被綠色框框框住</w:t>
      </w:r>
      <w:r>
        <w:rPr>
          <w:rFonts w:hint="eastAsia"/>
        </w:rPr>
        <w:t>(</w:t>
      </w:r>
      <w:r>
        <w:rPr>
          <w:rFonts w:hint="eastAsia"/>
        </w:rPr>
        <w:t>因為程式要儲存框框中的影像</w:t>
      </w:r>
      <w:r>
        <w:rPr>
          <w:rFonts w:hint="eastAsia"/>
        </w:rPr>
        <w:t>)</w:t>
      </w:r>
    </w:p>
    <w:p w:rsidR="00C30944" w:rsidRP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收集完畢後會在你剛剛選擇的路徑上出現一個你英文名字的資料夾</w:t>
      </w:r>
    </w:p>
    <w:p w:rsidR="00C30944" w:rsidRPr="00C30944" w:rsidRDefault="00C30944" w:rsidP="00C30944"/>
    <w:p w:rsidR="00C30944" w:rsidRDefault="00C30944" w:rsidP="00C309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壓縮起來上傳至：</w:t>
      </w:r>
      <w:r>
        <w:rPr>
          <w:rFonts w:hint="eastAsia"/>
        </w:rPr>
        <w:t xml:space="preserve"> \\192.168.5.5\Public\RD_11\</w:t>
      </w:r>
      <w:r>
        <w:rPr>
          <w:rFonts w:hint="eastAsia"/>
        </w:rPr>
        <w:t>劭勳</w:t>
      </w:r>
      <w:r>
        <w:rPr>
          <w:rFonts w:hint="eastAsia"/>
        </w:rPr>
        <w:t>\data</w:t>
      </w:r>
    </w:p>
    <w:p w:rsidR="00C30944" w:rsidRDefault="00C30944" w:rsidP="00C30944"/>
    <w:p w:rsidR="00F75F29" w:rsidRDefault="00C30944" w:rsidP="00C30944">
      <w:pPr>
        <w:pStyle w:val="a3"/>
        <w:numPr>
          <w:ilvl w:val="0"/>
          <w:numId w:val="1"/>
        </w:numPr>
        <w:ind w:leftChars="0"/>
      </w:pPr>
      <w:r>
        <w:t>完成，感謝您提供帥氣或美麗臉龐！！！</w:t>
      </w:r>
    </w:p>
    <w:sectPr w:rsidR="00F75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7D4D" w:rsidRDefault="00BB7D4D" w:rsidP="00B532C6">
      <w:r>
        <w:separator/>
      </w:r>
    </w:p>
  </w:endnote>
  <w:endnote w:type="continuationSeparator" w:id="0">
    <w:p w:rsidR="00BB7D4D" w:rsidRDefault="00BB7D4D" w:rsidP="00B532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7D4D" w:rsidRDefault="00BB7D4D" w:rsidP="00B532C6">
      <w:r>
        <w:separator/>
      </w:r>
    </w:p>
  </w:footnote>
  <w:footnote w:type="continuationSeparator" w:id="0">
    <w:p w:rsidR="00BB7D4D" w:rsidRDefault="00BB7D4D" w:rsidP="00B532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82552"/>
    <w:multiLevelType w:val="hybridMultilevel"/>
    <w:tmpl w:val="784A0DB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44"/>
    <w:rsid w:val="00182A0A"/>
    <w:rsid w:val="00303357"/>
    <w:rsid w:val="00350D1D"/>
    <w:rsid w:val="005C1175"/>
    <w:rsid w:val="00B532C6"/>
    <w:rsid w:val="00BB7D4D"/>
    <w:rsid w:val="00C30944"/>
    <w:rsid w:val="00D52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9FCD3F-7E32-4686-AFC6-B30F1718D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944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53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532C6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532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532C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Fang (枋劭勳)</dc:creator>
  <cp:keywords/>
  <dc:description/>
  <cp:lastModifiedBy>Shane Fang (枋劭勳)</cp:lastModifiedBy>
  <cp:revision>5</cp:revision>
  <dcterms:created xsi:type="dcterms:W3CDTF">2021-06-22T05:17:00Z</dcterms:created>
  <dcterms:modified xsi:type="dcterms:W3CDTF">2021-06-23T05:09:00Z</dcterms:modified>
</cp:coreProperties>
</file>