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74957126"/>
        <w:docPartObj>
          <w:docPartGallery w:val="Cover Pages"/>
          <w:docPartUnique/>
        </w:docPartObj>
      </w:sdtPr>
      <w:sdtContent>
        <w:p w14:paraId="69B861B7" w14:textId="77777777" w:rsidR="00375BAC" w:rsidRDefault="00375BAC" w:rsidP="00375BAC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610"/>
          </w:tblGrid>
          <w:tr w:rsidR="00375BAC" w14:paraId="73E16E10" w14:textId="77777777" w:rsidTr="00670D7A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8AA4AD441A2B40839AB102C2A43CD7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618985DE" w14:textId="0B556018" w:rsidR="00375BAC" w:rsidRDefault="009360AB" w:rsidP="00670D7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Note Taker</w:t>
                    </w:r>
                  </w:p>
                </w:tc>
              </w:sdtContent>
            </w:sdt>
          </w:tr>
          <w:tr w:rsidR="00375BAC" w14:paraId="312D832C" w14:textId="77777777" w:rsidTr="00670D7A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2A48428A" w14:textId="3006C9EC" w:rsidR="00375BAC" w:rsidRDefault="00092854" w:rsidP="00670D7A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Using OOP, &amp; Version Control</w:t>
                    </w:r>
                  </w:p>
                </w:tc>
              </w:sdtContent>
            </w:sdt>
          </w:tr>
          <w:tr w:rsidR="00375BAC" w14:paraId="45B20CA1" w14:textId="77777777" w:rsidTr="00670D7A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3A0DFD0F" w14:textId="31316C24" w:rsidR="00375BAC" w:rsidRDefault="00375BAC" w:rsidP="00670D7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Shane Wright</w:t>
                    </w:r>
                  </w:p>
                </w:tc>
              </w:sdtContent>
            </w:sdt>
          </w:tr>
        </w:tbl>
        <w:p w14:paraId="5A9B50B5" w14:textId="77777777" w:rsidR="00375BAC" w:rsidRDefault="00375BAC" w:rsidP="00375BAC"/>
        <w:p w14:paraId="13740FE4" w14:textId="77777777" w:rsidR="00375BAC" w:rsidRDefault="00375BAC" w:rsidP="00375BAC">
          <w:r>
            <w:br w:type="page"/>
          </w:r>
        </w:p>
      </w:sdtContent>
    </w:sdt>
    <w:p w14:paraId="66925306" w14:textId="77777777" w:rsidR="00375BAC" w:rsidRDefault="00375BAC" w:rsidP="00375BAC">
      <w:pPr>
        <w:pStyle w:val="Heading1"/>
        <w:numPr>
          <w:ilvl w:val="0"/>
          <w:numId w:val="1"/>
        </w:numPr>
        <w:sectPr w:rsidR="00375BAC" w:rsidSect="00EB73D7">
          <w:footerReference w:type="default" r:id="rId5"/>
          <w:footerReference w:type="first" r:id="rId6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919413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880C09" w14:textId="77777777" w:rsidR="00375BAC" w:rsidRDefault="00375BAC" w:rsidP="00375BAC">
          <w:pPr>
            <w:pStyle w:val="TOCHeading"/>
          </w:pPr>
          <w:r>
            <w:t>Contents</w:t>
          </w:r>
        </w:p>
        <w:p w14:paraId="3152B8F7" w14:textId="2BF28815" w:rsidR="00091770" w:rsidRDefault="00375BA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95742" w:history="1">
            <w:r w:rsidR="00091770" w:rsidRPr="00CD0640">
              <w:rPr>
                <w:rStyle w:val="Hyperlink"/>
                <w:noProof/>
              </w:rPr>
              <w:t>1.0</w:t>
            </w:r>
            <w:r w:rsidR="00091770">
              <w:rPr>
                <w:rFonts w:eastAsiaTheme="minorEastAsia"/>
                <w:noProof/>
                <w:lang w:eastAsia="en-GB"/>
              </w:rPr>
              <w:tab/>
            </w:r>
            <w:r w:rsidR="00091770" w:rsidRPr="00CD0640">
              <w:rPr>
                <w:rStyle w:val="Hyperlink"/>
                <w:noProof/>
              </w:rPr>
              <w:t>Introduction</w:t>
            </w:r>
            <w:r w:rsidR="00091770">
              <w:rPr>
                <w:noProof/>
                <w:webHidden/>
              </w:rPr>
              <w:tab/>
            </w:r>
            <w:r w:rsidR="00091770">
              <w:rPr>
                <w:noProof/>
                <w:webHidden/>
              </w:rPr>
              <w:fldChar w:fldCharType="begin"/>
            </w:r>
            <w:r w:rsidR="00091770">
              <w:rPr>
                <w:noProof/>
                <w:webHidden/>
              </w:rPr>
              <w:instrText xml:space="preserve"> PAGEREF _Toc107095742 \h </w:instrText>
            </w:r>
            <w:r w:rsidR="00091770">
              <w:rPr>
                <w:noProof/>
                <w:webHidden/>
              </w:rPr>
            </w:r>
            <w:r w:rsidR="00091770">
              <w:rPr>
                <w:noProof/>
                <w:webHidden/>
              </w:rPr>
              <w:fldChar w:fldCharType="separate"/>
            </w:r>
            <w:r w:rsidR="00091770">
              <w:rPr>
                <w:noProof/>
                <w:webHidden/>
              </w:rPr>
              <w:t>2</w:t>
            </w:r>
            <w:r w:rsidR="00091770">
              <w:rPr>
                <w:noProof/>
                <w:webHidden/>
              </w:rPr>
              <w:fldChar w:fldCharType="end"/>
            </w:r>
          </w:hyperlink>
        </w:p>
        <w:p w14:paraId="4D8EA5D6" w14:textId="08797462" w:rsidR="00091770" w:rsidRDefault="000917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095743" w:history="1">
            <w:r w:rsidRPr="00CD0640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D0640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CEDE" w14:textId="71DFFC40" w:rsidR="00091770" w:rsidRDefault="000917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095744" w:history="1">
            <w:r w:rsidRPr="00CD0640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D064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0977" w14:textId="0DB81EA3" w:rsidR="00091770" w:rsidRDefault="000917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095745" w:history="1">
            <w:r w:rsidRPr="00CD0640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D0640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0CF3" w14:textId="59F3B012" w:rsidR="00091770" w:rsidRDefault="000917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095746" w:history="1">
            <w:r w:rsidRPr="00CD0640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D0640">
              <w:rPr>
                <w:rStyle w:val="Hyperlink"/>
                <w:noProof/>
              </w:rPr>
              <w:t>Further Development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7D5A" w14:textId="53E8DD1A" w:rsidR="00091770" w:rsidRDefault="000917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095747" w:history="1">
            <w:r w:rsidRPr="00CD0640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D064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C7CC" w14:textId="77777777" w:rsidR="00091770" w:rsidRDefault="00375BAC" w:rsidP="0009177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07095742" w:displacedByCustomXml="prev"/>
    <w:p w14:paraId="47A4DCA7" w14:textId="59AB7964" w:rsidR="00375BAC" w:rsidRDefault="00375BAC" w:rsidP="00375BAC">
      <w:pPr>
        <w:pStyle w:val="Heading1"/>
        <w:numPr>
          <w:ilvl w:val="0"/>
          <w:numId w:val="1"/>
        </w:numPr>
      </w:pPr>
      <w:r>
        <w:t>Introduction</w:t>
      </w:r>
      <w:bookmarkEnd w:id="0"/>
    </w:p>
    <w:p w14:paraId="229336C0" w14:textId="28BF4F4B" w:rsidR="00434841" w:rsidRDefault="00434841" w:rsidP="00434841">
      <w:r>
        <w:t>This is my first application written in the .NET 6 C# language</w:t>
      </w:r>
      <w:r w:rsidR="00240F0C">
        <w:t>.</w:t>
      </w:r>
    </w:p>
    <w:p w14:paraId="5C63338E" w14:textId="3B2D92D0" w:rsidR="00091770" w:rsidRPr="00091770" w:rsidRDefault="00240F0C" w:rsidP="00434841">
      <w:r>
        <w:t xml:space="preserve">The application will begin life as a console application as I have also never written a GUI </w:t>
      </w:r>
      <w:r w:rsidR="00870049">
        <w:t>for an application befor</w:t>
      </w:r>
      <w:r w:rsidR="00DE7F87">
        <w:t>e.</w:t>
      </w:r>
    </w:p>
    <w:p w14:paraId="1AB1C577" w14:textId="77777777" w:rsidR="00375BAC" w:rsidRDefault="00375BAC" w:rsidP="00375BAC">
      <w:pPr>
        <w:pStyle w:val="Heading1"/>
        <w:numPr>
          <w:ilvl w:val="0"/>
          <w:numId w:val="1"/>
        </w:numPr>
      </w:pPr>
      <w:bookmarkStart w:id="1" w:name="_Toc107095743"/>
      <w:r>
        <w:t>Process</w:t>
      </w:r>
      <w:bookmarkEnd w:id="1"/>
    </w:p>
    <w:p w14:paraId="308D3739" w14:textId="0E513AF8" w:rsidR="00375BAC" w:rsidRDefault="00532F5E" w:rsidP="00375BAC">
      <w:pPr>
        <w:pStyle w:val="Heading1"/>
        <w:numPr>
          <w:ilvl w:val="0"/>
          <w:numId w:val="1"/>
        </w:numPr>
      </w:pPr>
      <w:bookmarkStart w:id="2" w:name="_Toc107095744"/>
      <w:r>
        <w:t>Testing</w:t>
      </w:r>
      <w:bookmarkEnd w:id="2"/>
    </w:p>
    <w:p w14:paraId="348C5715" w14:textId="77777777" w:rsidR="00375BAC" w:rsidRDefault="00375BAC" w:rsidP="00375BAC">
      <w:pPr>
        <w:pStyle w:val="Heading1"/>
        <w:numPr>
          <w:ilvl w:val="0"/>
          <w:numId w:val="1"/>
        </w:numPr>
      </w:pPr>
      <w:bookmarkStart w:id="3" w:name="_Toc107095745"/>
      <w:r>
        <w:t>Evaluation</w:t>
      </w:r>
      <w:bookmarkEnd w:id="3"/>
    </w:p>
    <w:p w14:paraId="121DF724" w14:textId="7497587C" w:rsidR="00B6042C" w:rsidRPr="00B6042C" w:rsidRDefault="00B6042C" w:rsidP="00B6042C">
      <w:pPr>
        <w:pStyle w:val="Heading1"/>
        <w:numPr>
          <w:ilvl w:val="0"/>
          <w:numId w:val="1"/>
        </w:numPr>
      </w:pPr>
      <w:bookmarkStart w:id="4" w:name="_Toc107095746"/>
      <w:r>
        <w:t>Further Development Opportunities</w:t>
      </w:r>
      <w:bookmarkEnd w:id="4"/>
    </w:p>
    <w:p w14:paraId="12F53027" w14:textId="77777777" w:rsidR="00375BAC" w:rsidRDefault="00375BAC" w:rsidP="00375BAC">
      <w:pPr>
        <w:pStyle w:val="Heading1"/>
        <w:numPr>
          <w:ilvl w:val="0"/>
          <w:numId w:val="1"/>
        </w:numPr>
        <w:sectPr w:rsidR="00375BAC" w:rsidSect="00EB73D7">
          <w:foot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7FB130" w14:textId="77777777" w:rsidR="00375BAC" w:rsidRDefault="00375BAC" w:rsidP="00375BAC">
      <w:pPr>
        <w:pStyle w:val="Heading1"/>
        <w:numPr>
          <w:ilvl w:val="0"/>
          <w:numId w:val="1"/>
        </w:numPr>
      </w:pPr>
      <w:bookmarkStart w:id="5" w:name="_Toc107095747"/>
      <w:r>
        <w:lastRenderedPageBreak/>
        <w:t>Appendix</w:t>
      </w:r>
      <w:bookmarkEnd w:id="5"/>
    </w:p>
    <w:p w14:paraId="7B379F57" w14:textId="77777777" w:rsidR="00983CF7" w:rsidRDefault="00983CF7"/>
    <w:sectPr w:rsidR="00983CF7" w:rsidSect="00EB73D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978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D4B8A" w14:textId="77777777" w:rsidR="00EB73D7" w:rsidRDefault="00DE7F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07C374" w14:textId="77777777" w:rsidR="00EB73D7" w:rsidRDefault="00DE7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587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F2A84" w14:textId="77777777" w:rsidR="00EB73D7" w:rsidRDefault="00DE7F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  <w:r>
          <w:rPr>
            <w:noProof/>
          </w:rPr>
          <w:tab/>
          <w:t>Student Number</w:t>
        </w:r>
        <w:r>
          <w:rPr>
            <w:noProof/>
          </w:rPr>
          <w:tab/>
          <w:t>Module Code</w:t>
        </w:r>
        <w:r>
          <w:rPr>
            <w:noProof/>
          </w:rPr>
          <w:tab/>
        </w:r>
      </w:p>
    </w:sdtContent>
  </w:sdt>
  <w:p w14:paraId="30FEECEF" w14:textId="77777777" w:rsidR="00EB73D7" w:rsidRDefault="00DE7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855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5BCEB" w14:textId="77777777" w:rsidR="00EB73D7" w:rsidRDefault="00DE7F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ab/>
          <w:t>Student Number</w:t>
        </w:r>
        <w:r>
          <w:rPr>
            <w:noProof/>
          </w:rPr>
          <w:tab/>
          <w:t>Module Code</w:t>
        </w:r>
        <w:r>
          <w:rPr>
            <w:noProof/>
          </w:rPr>
          <w:tab/>
        </w:r>
      </w:p>
    </w:sdtContent>
  </w:sdt>
  <w:p w14:paraId="43CD7F4D" w14:textId="77777777" w:rsidR="00EB73D7" w:rsidRDefault="00DE7F8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4B6D"/>
    <w:multiLevelType w:val="hybridMultilevel"/>
    <w:tmpl w:val="9C167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96DFD"/>
    <w:multiLevelType w:val="hybridMultilevel"/>
    <w:tmpl w:val="F294CB94"/>
    <w:lvl w:ilvl="0" w:tplc="2A3CA512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1498153">
    <w:abstractNumId w:val="1"/>
  </w:num>
  <w:num w:numId="2" w16cid:durableId="124193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E5"/>
    <w:rsid w:val="00091770"/>
    <w:rsid w:val="00092854"/>
    <w:rsid w:val="000D138D"/>
    <w:rsid w:val="00240F0C"/>
    <w:rsid w:val="002A5FF8"/>
    <w:rsid w:val="00375BAC"/>
    <w:rsid w:val="00434841"/>
    <w:rsid w:val="00532F5E"/>
    <w:rsid w:val="00713ECF"/>
    <w:rsid w:val="00723990"/>
    <w:rsid w:val="00752441"/>
    <w:rsid w:val="00870049"/>
    <w:rsid w:val="009360AB"/>
    <w:rsid w:val="00983CF7"/>
    <w:rsid w:val="00B6042C"/>
    <w:rsid w:val="00DE7F87"/>
    <w:rsid w:val="00E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EBB9"/>
  <w15:chartTrackingRefBased/>
  <w15:docId w15:val="{0BBC7928-BA9A-48FE-84A5-112AD68C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A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5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75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AC"/>
  </w:style>
  <w:style w:type="paragraph" w:styleId="NoSpacing">
    <w:name w:val="No Spacing"/>
    <w:link w:val="NoSpacingChar"/>
    <w:uiPriority w:val="1"/>
    <w:qFormat/>
    <w:rsid w:val="00375BA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75BA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BA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75B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B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A4AD441A2B40839AB102C2A43CD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9C10B-7A26-453B-A245-C77929C18A38}"/>
      </w:docPartPr>
      <w:docPartBody>
        <w:p w:rsidR="00000000" w:rsidRDefault="00912DD9" w:rsidP="00912DD9">
          <w:pPr>
            <w:pStyle w:val="8AA4AD441A2B40839AB102C2A43CD71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D9"/>
    <w:rsid w:val="009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4AD441A2B40839AB102C2A43CD71C">
    <w:name w:val="8AA4AD441A2B40839AB102C2A43CD71C"/>
    <w:rsid w:val="00912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Taker</dc:title>
  <dc:subject>Using OOP, &amp; Version Control</dc:subject>
  <dc:creator>Shane Wright</dc:creator>
  <cp:keywords/>
  <dc:description/>
  <cp:lastModifiedBy>Shane Wright</cp:lastModifiedBy>
  <cp:revision>17</cp:revision>
  <dcterms:created xsi:type="dcterms:W3CDTF">2022-06-25T23:23:00Z</dcterms:created>
  <dcterms:modified xsi:type="dcterms:W3CDTF">2022-06-25T23:33:00Z</dcterms:modified>
</cp:coreProperties>
</file>