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4173855"/>
            <wp:effectExtent l="0" t="0" r="317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231005"/>
            <wp:effectExtent l="0" t="0" r="1397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187190"/>
            <wp:effectExtent l="0" t="0" r="317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8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4181475"/>
            <wp:effectExtent l="0" t="0" r="508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420116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206875"/>
            <wp:effectExtent l="0" t="0" r="444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0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194175"/>
            <wp:effectExtent l="0" t="0" r="444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20624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182110"/>
            <wp:effectExtent l="0" t="0" r="127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173220"/>
            <wp:effectExtent l="0" t="0" r="190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4187825"/>
            <wp:effectExtent l="0" t="0" r="508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8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187190"/>
            <wp:effectExtent l="0" t="0" r="317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8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174490"/>
            <wp:effectExtent l="0" t="0" r="444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263760"/>
    <w:rsid w:val="47AE2601"/>
    <w:rsid w:val="528261F1"/>
    <w:rsid w:val="55A929C0"/>
    <w:rsid w:val="57263760"/>
    <w:rsid w:val="58042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宋体" w:asciiTheme="minorHAnsi" w:hAnsiTheme="minorHAnsi" w:eastAsiaTheme="minorEastAsia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2022-03-15T06:14:00Z</dcterms:created>
  <dc:creator>wps</dc:creator>
  <cp:lastModifiedBy>wps</cp:lastModifiedBy>
  <dcterms:modified xsi:type="dcterms:W3CDTF">2022-03-15T06:21:38Z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C2E34ECD1DF44FE6B643E279A9BE66DA</vt:lpwstr>
  </property>
</Properties>
</file>