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12973" w14:textId="1BF948C7" w:rsidR="00266345" w:rsidRDefault="003145FC" w:rsidP="00F801CF">
      <w:pPr>
        <w:jc w:val="center"/>
        <w:rPr>
          <w:rFonts w:ascii="Arial Rounded MT Bold" w:hAnsi="Arial Rounded MT Bold"/>
          <w:b/>
          <w:bCs/>
          <w:sz w:val="32"/>
          <w:szCs w:val="32"/>
        </w:rPr>
      </w:pPr>
      <w:r w:rsidRPr="00F801CF">
        <w:rPr>
          <w:rFonts w:ascii="Arial Rounded MT Bold" w:hAnsi="Arial Rounded MT Bold"/>
          <w:b/>
          <w:bCs/>
          <w:sz w:val="32"/>
          <w:szCs w:val="32"/>
        </w:rPr>
        <w:t>Arbe</w:t>
      </w:r>
      <w:r w:rsidR="00F801CF" w:rsidRPr="00F801CF">
        <w:rPr>
          <w:rFonts w:ascii="Arial Rounded MT Bold" w:hAnsi="Arial Rounded MT Bold"/>
          <w:b/>
          <w:bCs/>
          <w:sz w:val="32"/>
          <w:szCs w:val="32"/>
        </w:rPr>
        <w:t>itsjournal</w:t>
      </w:r>
    </w:p>
    <w:p w14:paraId="4569C452" w14:textId="77777777" w:rsidR="007021F2" w:rsidRPr="00F801CF" w:rsidRDefault="007021F2" w:rsidP="00F801CF">
      <w:pPr>
        <w:jc w:val="center"/>
        <w:rPr>
          <w:rFonts w:ascii="Arial Rounded MT Bold" w:hAnsi="Arial Rounded MT Bold"/>
          <w:b/>
          <w:bCs/>
          <w:sz w:val="32"/>
          <w:szCs w:val="32"/>
        </w:rPr>
      </w:pPr>
    </w:p>
    <w:p w14:paraId="3AC38052" w14:textId="730B137F" w:rsidR="000547A6" w:rsidRDefault="00113628">
      <w:r>
        <w:t>20.12.2023</w:t>
      </w:r>
    </w:p>
    <w:p w14:paraId="3437A07C" w14:textId="72E973F2" w:rsidR="00112091" w:rsidRDefault="007021F2" w:rsidP="007021F2">
      <w:bookmarkStart w:id="0" w:name="_MON_1734855546"/>
      <w:bookmarkEnd w:id="0"/>
      <w:r>
        <w:t>Heute haben wir die Gruppen mitgeteilt bekommen und haben anschliessend Schulstoff repetiert und über das Modul 306 recherchiert.</w:t>
      </w:r>
      <w:r w:rsidR="00963445">
        <w:t xml:space="preserve"> Unsere Gruppe besteht aus: Niklaus, Göhl, Tafelski, Röllin und Zumstein.</w:t>
      </w:r>
      <w:r>
        <w:t xml:space="preserve"> Der wichtigste Stoff den wir repetiert haben, war IPERKA.</w:t>
      </w:r>
    </w:p>
    <w:p w14:paraId="2CCBD88B" w14:textId="56E5C05D" w:rsidR="007021F2" w:rsidRDefault="007021F2" w:rsidP="007021F2"/>
    <w:p w14:paraId="232D312F" w14:textId="6E68C513" w:rsidR="007021F2" w:rsidRDefault="007021F2" w:rsidP="007021F2">
      <w:pPr>
        <w:rPr>
          <w:rFonts w:ascii="Lato" w:hAnsi="Lato"/>
          <w:color w:val="0D2F3B"/>
          <w:shd w:val="clear" w:color="auto" w:fill="FFFFFF"/>
        </w:rPr>
      </w:pPr>
      <w:r>
        <w:rPr>
          <w:rFonts w:ascii="Lato" w:hAnsi="Lato"/>
          <w:color w:val="0D2F3B"/>
          <w:shd w:val="clear" w:color="auto" w:fill="FFFFFF"/>
        </w:rPr>
        <w:t>I = Informieren</w:t>
      </w:r>
      <w:r>
        <w:rPr>
          <w:rFonts w:ascii="Lato" w:hAnsi="Lato"/>
          <w:color w:val="0D2F3B"/>
        </w:rPr>
        <w:br/>
      </w:r>
      <w:r>
        <w:rPr>
          <w:rFonts w:ascii="Lato" w:hAnsi="Lato"/>
          <w:color w:val="0D2F3B"/>
          <w:shd w:val="clear" w:color="auto" w:fill="FFFFFF"/>
        </w:rPr>
        <w:t>P = Planen</w:t>
      </w:r>
      <w:r>
        <w:rPr>
          <w:rFonts w:ascii="Lato" w:hAnsi="Lato"/>
          <w:color w:val="0D2F3B"/>
        </w:rPr>
        <w:br/>
      </w:r>
      <w:r>
        <w:rPr>
          <w:rFonts w:ascii="Lato" w:hAnsi="Lato"/>
          <w:color w:val="0D2F3B"/>
          <w:shd w:val="clear" w:color="auto" w:fill="FFFFFF"/>
        </w:rPr>
        <w:t>E = Entscheiden</w:t>
      </w:r>
      <w:r>
        <w:rPr>
          <w:rFonts w:ascii="Lato" w:hAnsi="Lato"/>
          <w:color w:val="0D2F3B"/>
        </w:rPr>
        <w:br/>
      </w:r>
      <w:r>
        <w:rPr>
          <w:rFonts w:ascii="Lato" w:hAnsi="Lato"/>
          <w:color w:val="0D2F3B"/>
          <w:shd w:val="clear" w:color="auto" w:fill="FFFFFF"/>
        </w:rPr>
        <w:t>R = Realisieren</w:t>
      </w:r>
      <w:r>
        <w:rPr>
          <w:rFonts w:ascii="Lato" w:hAnsi="Lato"/>
          <w:color w:val="0D2F3B"/>
        </w:rPr>
        <w:br/>
      </w:r>
      <w:r>
        <w:rPr>
          <w:rFonts w:ascii="Lato" w:hAnsi="Lato"/>
          <w:color w:val="0D2F3B"/>
          <w:shd w:val="clear" w:color="auto" w:fill="FFFFFF"/>
        </w:rPr>
        <w:t>K = Kontrollieren</w:t>
      </w:r>
      <w:r>
        <w:rPr>
          <w:rFonts w:ascii="Lato" w:hAnsi="Lato"/>
          <w:color w:val="0D2F3B"/>
        </w:rPr>
        <w:br/>
      </w:r>
      <w:r>
        <w:rPr>
          <w:rFonts w:ascii="Lato" w:hAnsi="Lato"/>
          <w:color w:val="0D2F3B"/>
          <w:shd w:val="clear" w:color="auto" w:fill="FFFFFF"/>
        </w:rPr>
        <w:t>A = Auswerten</w:t>
      </w:r>
    </w:p>
    <w:p w14:paraId="45222BC8" w14:textId="62611EF1" w:rsidR="007021F2" w:rsidRDefault="007021F2" w:rsidP="007021F2">
      <w:pPr>
        <w:rPr>
          <w:rFonts w:ascii="Lato" w:hAnsi="Lato"/>
          <w:color w:val="0D2F3B"/>
          <w:shd w:val="clear" w:color="auto" w:fill="FFFFFF"/>
        </w:rPr>
      </w:pPr>
    </w:p>
    <w:p w14:paraId="03294451" w14:textId="43EE62BB" w:rsidR="007021F2" w:rsidRDefault="004D01D1" w:rsidP="007021F2">
      <w:pPr>
        <w:rPr>
          <w:rFonts w:ascii="Lato" w:hAnsi="Lato"/>
          <w:color w:val="0D2F3B"/>
          <w:shd w:val="clear" w:color="auto" w:fill="FFFFFF"/>
        </w:rPr>
      </w:pPr>
      <w:r>
        <w:rPr>
          <w:noProof/>
        </w:rPr>
        <w:drawing>
          <wp:anchor distT="0" distB="0" distL="114300" distR="114300" simplePos="0" relativeHeight="251658240" behindDoc="0" locked="0" layoutInCell="1" allowOverlap="1" wp14:anchorId="1F90D3E1" wp14:editId="0431BCFC">
            <wp:simplePos x="0" y="0"/>
            <wp:positionH relativeFrom="column">
              <wp:posOffset>884555</wp:posOffset>
            </wp:positionH>
            <wp:positionV relativeFrom="paragraph">
              <wp:posOffset>944245</wp:posOffset>
            </wp:positionV>
            <wp:extent cx="4089400" cy="4216400"/>
            <wp:effectExtent l="0" t="0" r="6350" b="0"/>
            <wp:wrapNone/>
            <wp:docPr id="1" name="Grafik 1" descr="IPERKA – E-Portfolio Modul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ERKA – E-Portfolio Modul 4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9400" cy="4216400"/>
                    </a:xfrm>
                    <a:prstGeom prst="rect">
                      <a:avLst/>
                    </a:prstGeom>
                    <a:noFill/>
                    <a:ln>
                      <a:noFill/>
                    </a:ln>
                  </pic:spPr>
                </pic:pic>
              </a:graphicData>
            </a:graphic>
          </wp:anchor>
        </w:drawing>
      </w:r>
      <w:r w:rsidR="007021F2">
        <w:rPr>
          <w:rFonts w:ascii="Lato" w:hAnsi="Lato"/>
          <w:color w:val="0D2F3B"/>
          <w:shd w:val="clear" w:color="auto" w:fill="FFFFFF"/>
        </w:rPr>
        <w:t>Wir werden in diesem Modul nach IPERKA vorgehen und damit hoffentlich das Modul gut bestehen. Anschliessend haben wir einen Projektantrag geschrieben, der zum Modul 306 passt. Unser Gruppenmitglied Göhl hat den Projektantrag geleitet und die anderen haben ihn Unterstützt und über den Inhalt diskutiert.</w:t>
      </w:r>
      <w:r w:rsidR="00B47778">
        <w:rPr>
          <w:rFonts w:ascii="Lato" w:hAnsi="Lato"/>
          <w:color w:val="0D2F3B"/>
          <w:shd w:val="clear" w:color="auto" w:fill="FFFFFF"/>
        </w:rPr>
        <w:t xml:space="preserve"> Dies ging ganz glatt und wir konnten ihn noch vor Ende des Tages abgeben.</w:t>
      </w:r>
    </w:p>
    <w:p w14:paraId="411A532D" w14:textId="2CE0B78D" w:rsidR="004D01D1" w:rsidRDefault="004D01D1" w:rsidP="007021F2">
      <w:pPr>
        <w:rPr>
          <w:rFonts w:ascii="Lato" w:hAnsi="Lato"/>
          <w:i/>
          <w:iCs/>
          <w:color w:val="0D2F3B"/>
          <w:sz w:val="18"/>
          <w:szCs w:val="18"/>
          <w:shd w:val="clear" w:color="auto" w:fill="FFFFFF"/>
        </w:rPr>
      </w:pPr>
    </w:p>
    <w:p w14:paraId="521C3879" w14:textId="77777777" w:rsidR="004D01D1" w:rsidRDefault="004D01D1" w:rsidP="007021F2">
      <w:pPr>
        <w:rPr>
          <w:rFonts w:ascii="Lato" w:hAnsi="Lato"/>
          <w:i/>
          <w:iCs/>
          <w:color w:val="0D2F3B"/>
          <w:sz w:val="18"/>
          <w:szCs w:val="18"/>
          <w:shd w:val="clear" w:color="auto" w:fill="FFFFFF"/>
        </w:rPr>
      </w:pPr>
    </w:p>
    <w:p w14:paraId="2592FABF" w14:textId="77777777" w:rsidR="004D01D1" w:rsidRDefault="004D01D1" w:rsidP="007021F2">
      <w:pPr>
        <w:rPr>
          <w:rFonts w:ascii="Lato" w:hAnsi="Lato"/>
          <w:i/>
          <w:iCs/>
          <w:color w:val="0D2F3B"/>
          <w:sz w:val="18"/>
          <w:szCs w:val="18"/>
          <w:shd w:val="clear" w:color="auto" w:fill="FFFFFF"/>
        </w:rPr>
      </w:pPr>
    </w:p>
    <w:p w14:paraId="282C17BB" w14:textId="77777777" w:rsidR="004D01D1" w:rsidRDefault="004D01D1" w:rsidP="007021F2">
      <w:pPr>
        <w:rPr>
          <w:rFonts w:ascii="Lato" w:hAnsi="Lato"/>
          <w:i/>
          <w:iCs/>
          <w:color w:val="0D2F3B"/>
          <w:sz w:val="18"/>
          <w:szCs w:val="18"/>
          <w:shd w:val="clear" w:color="auto" w:fill="FFFFFF"/>
        </w:rPr>
      </w:pPr>
    </w:p>
    <w:p w14:paraId="4666C143" w14:textId="77777777" w:rsidR="004D01D1" w:rsidRDefault="004D01D1" w:rsidP="007021F2">
      <w:pPr>
        <w:rPr>
          <w:rFonts w:ascii="Lato" w:hAnsi="Lato"/>
          <w:i/>
          <w:iCs/>
          <w:color w:val="0D2F3B"/>
          <w:sz w:val="18"/>
          <w:szCs w:val="18"/>
          <w:shd w:val="clear" w:color="auto" w:fill="FFFFFF"/>
        </w:rPr>
      </w:pPr>
    </w:p>
    <w:p w14:paraId="7BC5C39A" w14:textId="77777777" w:rsidR="004D01D1" w:rsidRDefault="004D01D1" w:rsidP="007021F2">
      <w:pPr>
        <w:rPr>
          <w:rFonts w:ascii="Lato" w:hAnsi="Lato"/>
          <w:i/>
          <w:iCs/>
          <w:color w:val="0D2F3B"/>
          <w:sz w:val="18"/>
          <w:szCs w:val="18"/>
          <w:shd w:val="clear" w:color="auto" w:fill="FFFFFF"/>
        </w:rPr>
      </w:pPr>
    </w:p>
    <w:p w14:paraId="7DB66A4F" w14:textId="77777777" w:rsidR="004D01D1" w:rsidRDefault="004D01D1" w:rsidP="007021F2">
      <w:pPr>
        <w:rPr>
          <w:rFonts w:ascii="Lato" w:hAnsi="Lato"/>
          <w:i/>
          <w:iCs/>
          <w:color w:val="0D2F3B"/>
          <w:sz w:val="18"/>
          <w:szCs w:val="18"/>
          <w:shd w:val="clear" w:color="auto" w:fill="FFFFFF"/>
        </w:rPr>
      </w:pPr>
    </w:p>
    <w:p w14:paraId="17410104" w14:textId="77777777" w:rsidR="004D01D1" w:rsidRDefault="004D01D1" w:rsidP="007021F2">
      <w:pPr>
        <w:rPr>
          <w:rFonts w:ascii="Lato" w:hAnsi="Lato"/>
          <w:i/>
          <w:iCs/>
          <w:color w:val="0D2F3B"/>
          <w:sz w:val="18"/>
          <w:szCs w:val="18"/>
          <w:shd w:val="clear" w:color="auto" w:fill="FFFFFF"/>
        </w:rPr>
      </w:pPr>
    </w:p>
    <w:p w14:paraId="685E7242" w14:textId="77777777" w:rsidR="004D01D1" w:rsidRDefault="004D01D1" w:rsidP="007021F2">
      <w:pPr>
        <w:rPr>
          <w:rFonts w:ascii="Lato" w:hAnsi="Lato"/>
          <w:i/>
          <w:iCs/>
          <w:color w:val="0D2F3B"/>
          <w:sz w:val="18"/>
          <w:szCs w:val="18"/>
          <w:shd w:val="clear" w:color="auto" w:fill="FFFFFF"/>
        </w:rPr>
      </w:pPr>
    </w:p>
    <w:p w14:paraId="10748492" w14:textId="77777777" w:rsidR="004D01D1" w:rsidRDefault="004D01D1" w:rsidP="007021F2">
      <w:pPr>
        <w:rPr>
          <w:rFonts w:ascii="Lato" w:hAnsi="Lato"/>
          <w:i/>
          <w:iCs/>
          <w:color w:val="0D2F3B"/>
          <w:sz w:val="18"/>
          <w:szCs w:val="18"/>
          <w:shd w:val="clear" w:color="auto" w:fill="FFFFFF"/>
        </w:rPr>
      </w:pPr>
    </w:p>
    <w:p w14:paraId="06081C96" w14:textId="77777777" w:rsidR="004D01D1" w:rsidRDefault="004D01D1" w:rsidP="007021F2">
      <w:pPr>
        <w:rPr>
          <w:rFonts w:ascii="Lato" w:hAnsi="Lato"/>
          <w:i/>
          <w:iCs/>
          <w:color w:val="0D2F3B"/>
          <w:sz w:val="18"/>
          <w:szCs w:val="18"/>
          <w:shd w:val="clear" w:color="auto" w:fill="FFFFFF"/>
        </w:rPr>
      </w:pPr>
    </w:p>
    <w:p w14:paraId="4B893E16" w14:textId="77777777" w:rsidR="004D01D1" w:rsidRDefault="004D01D1" w:rsidP="007021F2">
      <w:pPr>
        <w:rPr>
          <w:rFonts w:ascii="Lato" w:hAnsi="Lato"/>
          <w:i/>
          <w:iCs/>
          <w:color w:val="0D2F3B"/>
          <w:sz w:val="18"/>
          <w:szCs w:val="18"/>
          <w:shd w:val="clear" w:color="auto" w:fill="FFFFFF"/>
        </w:rPr>
      </w:pPr>
    </w:p>
    <w:p w14:paraId="395D86F2" w14:textId="77777777" w:rsidR="004D01D1" w:rsidRDefault="004D01D1" w:rsidP="007021F2">
      <w:pPr>
        <w:rPr>
          <w:rFonts w:ascii="Lato" w:hAnsi="Lato"/>
          <w:i/>
          <w:iCs/>
          <w:color w:val="0D2F3B"/>
          <w:sz w:val="18"/>
          <w:szCs w:val="18"/>
          <w:shd w:val="clear" w:color="auto" w:fill="FFFFFF"/>
        </w:rPr>
      </w:pPr>
    </w:p>
    <w:p w14:paraId="5677BF1D" w14:textId="77777777" w:rsidR="004D01D1" w:rsidRDefault="004D01D1" w:rsidP="007021F2">
      <w:pPr>
        <w:rPr>
          <w:rFonts w:ascii="Lato" w:hAnsi="Lato"/>
          <w:i/>
          <w:iCs/>
          <w:color w:val="0D2F3B"/>
          <w:sz w:val="18"/>
          <w:szCs w:val="18"/>
          <w:shd w:val="clear" w:color="auto" w:fill="FFFFFF"/>
        </w:rPr>
      </w:pPr>
    </w:p>
    <w:p w14:paraId="4A5B5AB8" w14:textId="77777777" w:rsidR="004D01D1" w:rsidRDefault="004D01D1" w:rsidP="007021F2">
      <w:pPr>
        <w:rPr>
          <w:rFonts w:ascii="Lato" w:hAnsi="Lato"/>
          <w:i/>
          <w:iCs/>
          <w:color w:val="0D2F3B"/>
          <w:sz w:val="18"/>
          <w:szCs w:val="18"/>
          <w:shd w:val="clear" w:color="auto" w:fill="FFFFFF"/>
        </w:rPr>
      </w:pPr>
    </w:p>
    <w:p w14:paraId="73AD9E5D" w14:textId="77777777" w:rsidR="004D01D1" w:rsidRDefault="004D01D1" w:rsidP="007021F2">
      <w:pPr>
        <w:rPr>
          <w:rFonts w:ascii="Lato" w:hAnsi="Lato"/>
          <w:i/>
          <w:iCs/>
          <w:color w:val="0D2F3B"/>
          <w:sz w:val="18"/>
          <w:szCs w:val="18"/>
          <w:shd w:val="clear" w:color="auto" w:fill="FFFFFF"/>
        </w:rPr>
      </w:pPr>
    </w:p>
    <w:p w14:paraId="526D4AB2" w14:textId="77777777" w:rsidR="004D01D1" w:rsidRDefault="004D01D1" w:rsidP="007021F2">
      <w:pPr>
        <w:rPr>
          <w:rFonts w:ascii="Lato" w:hAnsi="Lato"/>
          <w:i/>
          <w:iCs/>
          <w:color w:val="0D2F3B"/>
          <w:sz w:val="18"/>
          <w:szCs w:val="18"/>
          <w:shd w:val="clear" w:color="auto" w:fill="FFFFFF"/>
        </w:rPr>
      </w:pPr>
    </w:p>
    <w:p w14:paraId="3A1A9898" w14:textId="66A13B50" w:rsidR="00B47778" w:rsidRPr="00B47778" w:rsidRDefault="00B47778" w:rsidP="007021F2">
      <w:pPr>
        <w:rPr>
          <w:rFonts w:ascii="Lato" w:hAnsi="Lato"/>
          <w:i/>
          <w:iCs/>
          <w:color w:val="0D2F3B"/>
          <w:sz w:val="18"/>
          <w:szCs w:val="18"/>
          <w:shd w:val="clear" w:color="auto" w:fill="FFFFFF"/>
        </w:rPr>
      </w:pPr>
      <w:r w:rsidRPr="00B47778">
        <w:rPr>
          <w:rFonts w:ascii="Lato" w:hAnsi="Lato"/>
          <w:i/>
          <w:iCs/>
          <w:color w:val="0D2F3B"/>
          <w:sz w:val="18"/>
          <w:szCs w:val="18"/>
          <w:shd w:val="clear" w:color="auto" w:fill="FFFFFF"/>
        </w:rPr>
        <w:t xml:space="preserve">Bild von </w:t>
      </w:r>
      <w:r w:rsidRPr="00B47778">
        <w:rPr>
          <w:rFonts w:ascii="Lato" w:hAnsi="Lato"/>
          <w:i/>
          <w:iCs/>
          <w:color w:val="0D2F3B"/>
          <w:sz w:val="18"/>
          <w:szCs w:val="18"/>
          <w:shd w:val="clear" w:color="auto" w:fill="FFFFFF"/>
        </w:rPr>
        <w:t>https://saschasportfolio.files.wordpress.com/2018/10/hfghjdfgh.png</w:t>
      </w:r>
    </w:p>
    <w:p w14:paraId="705BEFAD" w14:textId="73DB6476" w:rsidR="00B47778" w:rsidRDefault="00B47778" w:rsidP="007021F2">
      <w:r>
        <w:lastRenderedPageBreak/>
        <w:t xml:space="preserve">                                     </w:t>
      </w:r>
    </w:p>
    <w:p w14:paraId="6288370F" w14:textId="77777777" w:rsidR="00443ABE" w:rsidRDefault="00B47778">
      <w:r>
        <w:t xml:space="preserve">                              </w:t>
      </w:r>
    </w:p>
    <w:p w14:paraId="427C095A" w14:textId="1EB523E0" w:rsidR="007021F2" w:rsidRDefault="00963445">
      <w:r>
        <w:t>10.01.2023</w:t>
      </w:r>
    </w:p>
    <w:p w14:paraId="38540CB0" w14:textId="5779D7C5" w:rsidR="00ED6CAE" w:rsidRDefault="00963445">
      <w:r>
        <w:t>Am heutigem Tag haben wir als erstes unseren Projektantrag zurückbekommen. Er wurde von unserer Arbeitgeberin genehmigt. Wir hatten alle keine Zweifel, dass unser Meisterwerk genehmigt wird. Danach wurden die Gruppen vo</w:t>
      </w:r>
      <w:r w:rsidR="00ED6CAE">
        <w:t xml:space="preserve">m </w:t>
      </w:r>
      <w:r>
        <w:t>letztem Mal nochmals angesprochen. Bei einer Gruppe klappte es nicht, weswegen alle Gruppen angepasst wurden. Unsere Gruppe hat ein neues Gruppenmitglied bekommen, nämlich Bajramovic. Leider hat er am heutigen Tag gefehlt und wir hoffen, dass wir ihm das nächste mal unser Projekt vorstellen können.</w:t>
      </w:r>
      <w:r w:rsidR="00ED6CAE">
        <w:t xml:space="preserve"> </w:t>
      </w:r>
    </w:p>
    <w:p w14:paraId="131F7DB3" w14:textId="3DE4C5F9" w:rsidR="00963445" w:rsidRDefault="00ED6CAE">
      <w:r>
        <w:t>Anschliessen haben wir mehrere Sachen gemacht. Einmal weiter über das Modul 306 recherchiert und alles in einer Mind-Map zusammengefasst, Einmal eine Anforderungsliste erstellt und als letztes noch einen Zeitplan erstellt. Röllin hat die Mind-</w:t>
      </w:r>
      <w:r w:rsidR="004D01D1">
        <w:t>M</w:t>
      </w:r>
      <w:r>
        <w:t xml:space="preserve">ap geleitet, Zumstein die Anforderungsliste, Niklaus und Tafelski den Zeitplan. Wir haben uns aber trotzdem alle unterstütz und die Produkte in der Gruppe Besprochen. Als alle Produkte fertiggestellt waren, haben wir sie auf Teams unter unserem Ordner hochgeladen und der Tag war schon </w:t>
      </w:r>
      <w:r w:rsidR="004D01D1">
        <w:t>Vorbei</w:t>
      </w:r>
      <w:r>
        <w:t>.</w:t>
      </w:r>
    </w:p>
    <w:p w14:paraId="59704916" w14:textId="0C8BB3E2" w:rsidR="007021F2" w:rsidRDefault="004D01D1">
      <w:r>
        <w:rPr>
          <w:noProof/>
        </w:rPr>
        <w:drawing>
          <wp:anchor distT="0" distB="0" distL="114300" distR="114300" simplePos="0" relativeHeight="251659264" behindDoc="0" locked="0" layoutInCell="1" allowOverlap="1" wp14:anchorId="4EAD6DF5" wp14:editId="4855CE94">
            <wp:simplePos x="0" y="0"/>
            <wp:positionH relativeFrom="margin">
              <wp:posOffset>444500</wp:posOffset>
            </wp:positionH>
            <wp:positionV relativeFrom="paragraph">
              <wp:posOffset>5715</wp:posOffset>
            </wp:positionV>
            <wp:extent cx="4522470" cy="4522470"/>
            <wp:effectExtent l="0" t="0" r="0" b="0"/>
            <wp:wrapNone/>
            <wp:docPr id="2" name="Grafik 2" descr="Vektor-Darstellung Von Dateien Akzeptieren Symbol. Dokument Symbol Papier  Flach Symbol Datei Symbol Vektor Design. Vektor Abbildung - Illustration  von informationen, symbol: 220935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ktor-Darstellung Von Dateien Akzeptieren Symbol. Dokument Symbol Papier  Flach Symbol Datei Symbol Vektor Design. Vektor Abbildung - Illustration  von informationen, symbol: 2209359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2470" cy="4522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9BBC42" w14:textId="5FA3AA77" w:rsidR="007021F2" w:rsidRDefault="007021F2"/>
    <w:p w14:paraId="6ED64074" w14:textId="29ABECF3" w:rsidR="007021F2" w:rsidRDefault="007021F2"/>
    <w:p w14:paraId="096684D6" w14:textId="799ADA8F" w:rsidR="004D01D1" w:rsidRDefault="004D01D1">
      <w:pPr>
        <w:rPr>
          <w:i/>
          <w:iCs/>
          <w:sz w:val="18"/>
          <w:szCs w:val="18"/>
        </w:rPr>
      </w:pPr>
    </w:p>
    <w:p w14:paraId="53899460" w14:textId="13FC4012" w:rsidR="004D01D1" w:rsidRDefault="004D01D1">
      <w:pPr>
        <w:rPr>
          <w:i/>
          <w:iCs/>
          <w:sz w:val="18"/>
          <w:szCs w:val="18"/>
        </w:rPr>
      </w:pPr>
    </w:p>
    <w:p w14:paraId="18600E90" w14:textId="2B8D4F98" w:rsidR="004D01D1" w:rsidRDefault="004D01D1">
      <w:pPr>
        <w:rPr>
          <w:i/>
          <w:iCs/>
          <w:sz w:val="18"/>
          <w:szCs w:val="18"/>
        </w:rPr>
      </w:pPr>
    </w:p>
    <w:p w14:paraId="0F8A81CC" w14:textId="77777777" w:rsidR="004D01D1" w:rsidRDefault="004D01D1">
      <w:pPr>
        <w:rPr>
          <w:i/>
          <w:iCs/>
          <w:sz w:val="18"/>
          <w:szCs w:val="18"/>
        </w:rPr>
      </w:pPr>
    </w:p>
    <w:p w14:paraId="193B2FFF" w14:textId="77777777" w:rsidR="004D01D1" w:rsidRDefault="004D01D1">
      <w:pPr>
        <w:rPr>
          <w:i/>
          <w:iCs/>
          <w:sz w:val="18"/>
          <w:szCs w:val="18"/>
        </w:rPr>
      </w:pPr>
    </w:p>
    <w:p w14:paraId="1E57491F" w14:textId="77777777" w:rsidR="004D01D1" w:rsidRDefault="004D01D1">
      <w:pPr>
        <w:rPr>
          <w:i/>
          <w:iCs/>
          <w:sz w:val="18"/>
          <w:szCs w:val="18"/>
        </w:rPr>
      </w:pPr>
    </w:p>
    <w:p w14:paraId="417444FC" w14:textId="77777777" w:rsidR="004D01D1" w:rsidRDefault="004D01D1">
      <w:pPr>
        <w:rPr>
          <w:i/>
          <w:iCs/>
          <w:sz w:val="18"/>
          <w:szCs w:val="18"/>
        </w:rPr>
      </w:pPr>
    </w:p>
    <w:p w14:paraId="7341F78D" w14:textId="77777777" w:rsidR="004D01D1" w:rsidRDefault="004D01D1">
      <w:pPr>
        <w:rPr>
          <w:i/>
          <w:iCs/>
          <w:sz w:val="18"/>
          <w:szCs w:val="18"/>
        </w:rPr>
      </w:pPr>
    </w:p>
    <w:p w14:paraId="028393DE" w14:textId="77777777" w:rsidR="004D01D1" w:rsidRDefault="004D01D1">
      <w:pPr>
        <w:rPr>
          <w:i/>
          <w:iCs/>
          <w:sz w:val="18"/>
          <w:szCs w:val="18"/>
        </w:rPr>
      </w:pPr>
    </w:p>
    <w:p w14:paraId="151CDAD0" w14:textId="77777777" w:rsidR="004D01D1" w:rsidRDefault="004D01D1">
      <w:pPr>
        <w:rPr>
          <w:i/>
          <w:iCs/>
          <w:sz w:val="18"/>
          <w:szCs w:val="18"/>
        </w:rPr>
      </w:pPr>
    </w:p>
    <w:p w14:paraId="0731F9FC" w14:textId="77777777" w:rsidR="004D01D1" w:rsidRDefault="004D01D1">
      <w:pPr>
        <w:rPr>
          <w:i/>
          <w:iCs/>
          <w:sz w:val="18"/>
          <w:szCs w:val="18"/>
        </w:rPr>
      </w:pPr>
    </w:p>
    <w:p w14:paraId="4C2B6345" w14:textId="77777777" w:rsidR="004D01D1" w:rsidRDefault="004D01D1">
      <w:pPr>
        <w:rPr>
          <w:i/>
          <w:iCs/>
          <w:sz w:val="18"/>
          <w:szCs w:val="18"/>
        </w:rPr>
      </w:pPr>
    </w:p>
    <w:p w14:paraId="16EAF098" w14:textId="77777777" w:rsidR="004D01D1" w:rsidRDefault="004D01D1">
      <w:pPr>
        <w:rPr>
          <w:i/>
          <w:iCs/>
          <w:sz w:val="18"/>
          <w:szCs w:val="18"/>
        </w:rPr>
      </w:pPr>
    </w:p>
    <w:p w14:paraId="406AD6B1" w14:textId="77777777" w:rsidR="004D01D1" w:rsidRDefault="004D01D1">
      <w:pPr>
        <w:rPr>
          <w:i/>
          <w:iCs/>
          <w:sz w:val="18"/>
          <w:szCs w:val="18"/>
        </w:rPr>
      </w:pPr>
    </w:p>
    <w:p w14:paraId="70CA825D" w14:textId="77777777" w:rsidR="004D01D1" w:rsidRDefault="004D01D1">
      <w:pPr>
        <w:rPr>
          <w:i/>
          <w:iCs/>
          <w:sz w:val="18"/>
          <w:szCs w:val="18"/>
        </w:rPr>
      </w:pPr>
    </w:p>
    <w:p w14:paraId="6725A9F5" w14:textId="6D4AC45E" w:rsidR="007021F2" w:rsidRPr="004D01D1" w:rsidRDefault="004D01D1">
      <w:pPr>
        <w:rPr>
          <w:i/>
          <w:iCs/>
          <w:sz w:val="18"/>
          <w:szCs w:val="18"/>
        </w:rPr>
      </w:pPr>
      <w:r w:rsidRPr="004D01D1">
        <w:rPr>
          <w:i/>
          <w:iCs/>
          <w:sz w:val="18"/>
          <w:szCs w:val="18"/>
        </w:rPr>
        <w:t>https://thumbs.dreamstime.com/b/vektor-darstellung-von-dateien-akzeptieren-symbol-dokument-papier-flach-datei-design-vektordarstellung-auf-wei%C3%9Fem-hintergrund-220935954.jpg</w:t>
      </w:r>
    </w:p>
    <w:p w14:paraId="3CED22B7" w14:textId="58037B2B" w:rsidR="007021F2" w:rsidRDefault="007021F2"/>
    <w:p w14:paraId="3618419D" w14:textId="0DC20885" w:rsidR="007021F2" w:rsidRDefault="007021F2"/>
    <w:p w14:paraId="3BD5E142" w14:textId="77777777" w:rsidR="007021F2" w:rsidRDefault="007021F2"/>
    <w:p w14:paraId="1142CFBA" w14:textId="77777777" w:rsidR="007021F2" w:rsidRDefault="007021F2"/>
    <w:p w14:paraId="56B0E156" w14:textId="6E990C6C" w:rsidR="00F01D34" w:rsidRDefault="00F01D34" w:rsidP="0B4E1019"/>
    <w:sectPr w:rsidR="00F01D34">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6C5D0" w14:textId="77777777" w:rsidR="004B3BC9" w:rsidRDefault="004B3BC9" w:rsidP="00211B75">
      <w:pPr>
        <w:spacing w:after="0" w:line="240" w:lineRule="auto"/>
      </w:pPr>
      <w:r>
        <w:separator/>
      </w:r>
    </w:p>
  </w:endnote>
  <w:endnote w:type="continuationSeparator" w:id="0">
    <w:p w14:paraId="3516DAF8" w14:textId="77777777" w:rsidR="004B3BC9" w:rsidRDefault="004B3BC9" w:rsidP="00211B75">
      <w:pPr>
        <w:spacing w:after="0" w:line="240" w:lineRule="auto"/>
      </w:pPr>
      <w:r>
        <w:continuationSeparator/>
      </w:r>
    </w:p>
  </w:endnote>
  <w:endnote w:type="continuationNotice" w:id="1">
    <w:p w14:paraId="1B1B95BC" w14:textId="77777777" w:rsidR="004B3BC9" w:rsidRDefault="004B3B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16068E5" w14:paraId="1E1ADE07" w14:textId="77777777" w:rsidTr="052A6C4E">
      <w:trPr>
        <w:trHeight w:val="300"/>
      </w:trPr>
      <w:tc>
        <w:tcPr>
          <w:tcW w:w="3020" w:type="dxa"/>
        </w:tcPr>
        <w:p w14:paraId="55A929D2" w14:textId="3F0D2FCF" w:rsidR="716068E5" w:rsidRDefault="052A6C4E" w:rsidP="716068E5">
          <w:pPr>
            <w:pStyle w:val="Kopfzeile"/>
            <w:ind w:left="-115"/>
          </w:pPr>
          <w:r>
            <w:t>Abgabedatum 28.02.2023</w:t>
          </w:r>
        </w:p>
      </w:tc>
      <w:tc>
        <w:tcPr>
          <w:tcW w:w="3020" w:type="dxa"/>
        </w:tcPr>
        <w:p w14:paraId="30E20CC6" w14:textId="4EA79177" w:rsidR="716068E5" w:rsidRDefault="716068E5" w:rsidP="716068E5">
          <w:pPr>
            <w:pStyle w:val="Kopfzeile"/>
            <w:jc w:val="center"/>
          </w:pPr>
        </w:p>
      </w:tc>
      <w:tc>
        <w:tcPr>
          <w:tcW w:w="3020" w:type="dxa"/>
        </w:tcPr>
        <w:p w14:paraId="2F4D013E" w14:textId="496C0232" w:rsidR="716068E5" w:rsidRDefault="716068E5" w:rsidP="716068E5">
          <w:pPr>
            <w:pStyle w:val="Kopfzeile"/>
            <w:ind w:right="-115"/>
            <w:jc w:val="right"/>
          </w:pPr>
        </w:p>
      </w:tc>
    </w:tr>
  </w:tbl>
  <w:p w14:paraId="253E31B0" w14:textId="54FCAF94" w:rsidR="00211B75" w:rsidRDefault="00211B7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FACE9" w14:textId="77777777" w:rsidR="004B3BC9" w:rsidRDefault="004B3BC9" w:rsidP="00211B75">
      <w:pPr>
        <w:spacing w:after="0" w:line="240" w:lineRule="auto"/>
      </w:pPr>
      <w:r>
        <w:separator/>
      </w:r>
    </w:p>
  </w:footnote>
  <w:footnote w:type="continuationSeparator" w:id="0">
    <w:p w14:paraId="22D32C78" w14:textId="77777777" w:rsidR="004B3BC9" w:rsidRDefault="004B3BC9" w:rsidP="00211B75">
      <w:pPr>
        <w:spacing w:after="0" w:line="240" w:lineRule="auto"/>
      </w:pPr>
      <w:r>
        <w:continuationSeparator/>
      </w:r>
    </w:p>
  </w:footnote>
  <w:footnote w:type="continuationNotice" w:id="1">
    <w:p w14:paraId="1783F730" w14:textId="77777777" w:rsidR="004B3BC9" w:rsidRDefault="004B3B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16068E5" w14:paraId="600AA102" w14:textId="77777777" w:rsidTr="716068E5">
      <w:trPr>
        <w:trHeight w:val="300"/>
      </w:trPr>
      <w:tc>
        <w:tcPr>
          <w:tcW w:w="3020" w:type="dxa"/>
        </w:tcPr>
        <w:p w14:paraId="135A8FBA" w14:textId="54245DD0" w:rsidR="716068E5" w:rsidRPr="00112091" w:rsidRDefault="39B6FD01" w:rsidP="716068E5">
          <w:pPr>
            <w:pStyle w:val="Kopfzeile"/>
            <w:ind w:left="-115"/>
          </w:pPr>
          <w:r>
            <w:t>Andrea, Elena, Shane, Nathan und</w:t>
          </w:r>
          <w:r w:rsidR="2F1BC050">
            <w:t xml:space="preserve"> David</w:t>
          </w:r>
        </w:p>
      </w:tc>
      <w:tc>
        <w:tcPr>
          <w:tcW w:w="3020" w:type="dxa"/>
        </w:tcPr>
        <w:p w14:paraId="7669A2FA" w14:textId="13AC7023" w:rsidR="716068E5" w:rsidRPr="00811FE9" w:rsidRDefault="4B7608B6" w:rsidP="716068E5">
          <w:pPr>
            <w:pStyle w:val="Kopfzeile"/>
            <w:jc w:val="center"/>
          </w:pPr>
          <w:r>
            <w:t>Informatik</w:t>
          </w:r>
        </w:p>
      </w:tc>
      <w:tc>
        <w:tcPr>
          <w:tcW w:w="3020" w:type="dxa"/>
        </w:tcPr>
        <w:p w14:paraId="7AB62C44" w14:textId="59C51759" w:rsidR="716068E5" w:rsidRDefault="1F628CE2" w:rsidP="716068E5">
          <w:pPr>
            <w:pStyle w:val="Kopfzeile"/>
            <w:ind w:right="-115"/>
            <w:jc w:val="right"/>
          </w:pPr>
          <w:r>
            <w:t xml:space="preserve">IM21 </w:t>
          </w:r>
          <w:r w:rsidR="33D2D84B">
            <w:t>Rossella</w:t>
          </w:r>
          <w:r>
            <w:t xml:space="preserve"> </w:t>
          </w:r>
          <w:r w:rsidR="5BB0732E">
            <w:t>Rapisarda</w:t>
          </w:r>
        </w:p>
        <w:p w14:paraId="378B2B22" w14:textId="5BB0D173" w:rsidR="716068E5" w:rsidRDefault="716068E5" w:rsidP="716068E5">
          <w:pPr>
            <w:pStyle w:val="Kopfzeile"/>
            <w:ind w:right="-115"/>
            <w:jc w:val="right"/>
          </w:pPr>
        </w:p>
      </w:tc>
    </w:tr>
  </w:tbl>
  <w:p w14:paraId="7DC36BEB" w14:textId="3E349CBF" w:rsidR="00211B75" w:rsidRDefault="00211B7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45"/>
    <w:rsid w:val="00005605"/>
    <w:rsid w:val="00007D78"/>
    <w:rsid w:val="00037DF9"/>
    <w:rsid w:val="000547A6"/>
    <w:rsid w:val="00092A9E"/>
    <w:rsid w:val="000947B5"/>
    <w:rsid w:val="000A1764"/>
    <w:rsid w:val="000A31C1"/>
    <w:rsid w:val="000B4949"/>
    <w:rsid w:val="000C47E1"/>
    <w:rsid w:val="000E0498"/>
    <w:rsid w:val="00112091"/>
    <w:rsid w:val="00113628"/>
    <w:rsid w:val="00113E6D"/>
    <w:rsid w:val="00155888"/>
    <w:rsid w:val="00192D27"/>
    <w:rsid w:val="001B7D51"/>
    <w:rsid w:val="002106BE"/>
    <w:rsid w:val="00211B75"/>
    <w:rsid w:val="00266345"/>
    <w:rsid w:val="002861D7"/>
    <w:rsid w:val="002D7449"/>
    <w:rsid w:val="00303967"/>
    <w:rsid w:val="003145FC"/>
    <w:rsid w:val="00326D7D"/>
    <w:rsid w:val="003313F6"/>
    <w:rsid w:val="00381141"/>
    <w:rsid w:val="003953F4"/>
    <w:rsid w:val="003A1717"/>
    <w:rsid w:val="003E75E8"/>
    <w:rsid w:val="00410152"/>
    <w:rsid w:val="004121FB"/>
    <w:rsid w:val="004407A3"/>
    <w:rsid w:val="00443ABE"/>
    <w:rsid w:val="00470704"/>
    <w:rsid w:val="004719F6"/>
    <w:rsid w:val="004904F2"/>
    <w:rsid w:val="004B3BC9"/>
    <w:rsid w:val="004C6628"/>
    <w:rsid w:val="004D01D1"/>
    <w:rsid w:val="005067C6"/>
    <w:rsid w:val="00542607"/>
    <w:rsid w:val="00591A59"/>
    <w:rsid w:val="005C533F"/>
    <w:rsid w:val="006011AA"/>
    <w:rsid w:val="00603B1D"/>
    <w:rsid w:val="0064E8E7"/>
    <w:rsid w:val="00691096"/>
    <w:rsid w:val="006E39EA"/>
    <w:rsid w:val="007021F2"/>
    <w:rsid w:val="007A42CD"/>
    <w:rsid w:val="007C6744"/>
    <w:rsid w:val="007E1325"/>
    <w:rsid w:val="00811FE9"/>
    <w:rsid w:val="00842720"/>
    <w:rsid w:val="008A566C"/>
    <w:rsid w:val="008C0057"/>
    <w:rsid w:val="008D4025"/>
    <w:rsid w:val="00963445"/>
    <w:rsid w:val="00970766"/>
    <w:rsid w:val="009777BA"/>
    <w:rsid w:val="00995E1C"/>
    <w:rsid w:val="00A12759"/>
    <w:rsid w:val="00A47E45"/>
    <w:rsid w:val="00A568D3"/>
    <w:rsid w:val="00A61512"/>
    <w:rsid w:val="00A92740"/>
    <w:rsid w:val="00A92EF1"/>
    <w:rsid w:val="00AF206F"/>
    <w:rsid w:val="00B126CD"/>
    <w:rsid w:val="00B21956"/>
    <w:rsid w:val="00B40670"/>
    <w:rsid w:val="00B417C8"/>
    <w:rsid w:val="00B47778"/>
    <w:rsid w:val="00B65AE4"/>
    <w:rsid w:val="00BA415A"/>
    <w:rsid w:val="00BB0E00"/>
    <w:rsid w:val="00C13EE3"/>
    <w:rsid w:val="00C4239D"/>
    <w:rsid w:val="00CE61C7"/>
    <w:rsid w:val="00CF193E"/>
    <w:rsid w:val="00CF4F75"/>
    <w:rsid w:val="00D330CA"/>
    <w:rsid w:val="00D56983"/>
    <w:rsid w:val="00D845F7"/>
    <w:rsid w:val="00DC5486"/>
    <w:rsid w:val="00DC55DF"/>
    <w:rsid w:val="00DF0E1B"/>
    <w:rsid w:val="00E751D1"/>
    <w:rsid w:val="00E81F14"/>
    <w:rsid w:val="00ED6CAE"/>
    <w:rsid w:val="00F01D34"/>
    <w:rsid w:val="00F32EBC"/>
    <w:rsid w:val="00F52A83"/>
    <w:rsid w:val="00F74584"/>
    <w:rsid w:val="00F763ED"/>
    <w:rsid w:val="00F801CF"/>
    <w:rsid w:val="00F941EB"/>
    <w:rsid w:val="00FA0434"/>
    <w:rsid w:val="00FB03A4"/>
    <w:rsid w:val="00FB62EC"/>
    <w:rsid w:val="052A6C4E"/>
    <w:rsid w:val="05ED4048"/>
    <w:rsid w:val="09DB0221"/>
    <w:rsid w:val="0B4E1019"/>
    <w:rsid w:val="0C36100F"/>
    <w:rsid w:val="0DD5C3F6"/>
    <w:rsid w:val="0EAEA615"/>
    <w:rsid w:val="1080C244"/>
    <w:rsid w:val="10A47756"/>
    <w:rsid w:val="115BC181"/>
    <w:rsid w:val="14B27EED"/>
    <w:rsid w:val="150C4720"/>
    <w:rsid w:val="1A96A3A3"/>
    <w:rsid w:val="1CB57176"/>
    <w:rsid w:val="1DC91A61"/>
    <w:rsid w:val="1E32BCD1"/>
    <w:rsid w:val="1EA4199E"/>
    <w:rsid w:val="1F628CE2"/>
    <w:rsid w:val="23131281"/>
    <w:rsid w:val="23B31BD6"/>
    <w:rsid w:val="279C11F4"/>
    <w:rsid w:val="2823F2AF"/>
    <w:rsid w:val="28CF6EDB"/>
    <w:rsid w:val="28F8C600"/>
    <w:rsid w:val="2B16050A"/>
    <w:rsid w:val="2F1BC050"/>
    <w:rsid w:val="313A8E23"/>
    <w:rsid w:val="33D2D84B"/>
    <w:rsid w:val="34ADD788"/>
    <w:rsid w:val="36CCA55B"/>
    <w:rsid w:val="39B6FD01"/>
    <w:rsid w:val="3AF6A74F"/>
    <w:rsid w:val="3B7EFFE5"/>
    <w:rsid w:val="3F415984"/>
    <w:rsid w:val="43050542"/>
    <w:rsid w:val="44582A4F"/>
    <w:rsid w:val="46C6C6A5"/>
    <w:rsid w:val="4AB79572"/>
    <w:rsid w:val="4B7608B6"/>
    <w:rsid w:val="4CE6D3D3"/>
    <w:rsid w:val="519A91CF"/>
    <w:rsid w:val="52731B9E"/>
    <w:rsid w:val="54F18111"/>
    <w:rsid w:val="562616AB"/>
    <w:rsid w:val="565AB754"/>
    <w:rsid w:val="5A1700AD"/>
    <w:rsid w:val="5B2E2877"/>
    <w:rsid w:val="5BB0732E"/>
    <w:rsid w:val="5E8DB445"/>
    <w:rsid w:val="63599D84"/>
    <w:rsid w:val="653B2033"/>
    <w:rsid w:val="6E09AB79"/>
    <w:rsid w:val="6E934027"/>
    <w:rsid w:val="711A4306"/>
    <w:rsid w:val="716068E5"/>
    <w:rsid w:val="71BA3118"/>
    <w:rsid w:val="74527B40"/>
    <w:rsid w:val="74ECA7D6"/>
    <w:rsid w:val="75204018"/>
    <w:rsid w:val="78439718"/>
    <w:rsid w:val="79782CB2"/>
    <w:rsid w:val="7B520396"/>
    <w:rsid w:val="7D6916B4"/>
    <w:rsid w:val="7E4415F1"/>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0967"/>
  <w15:chartTrackingRefBased/>
  <w15:docId w15:val="{001C21E2-25D4-427E-8D83-FCAE7794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11B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1B75"/>
  </w:style>
  <w:style w:type="paragraph" w:styleId="Fuzeile">
    <w:name w:val="footer"/>
    <w:basedOn w:val="Standard"/>
    <w:link w:val="FuzeileZchn"/>
    <w:uiPriority w:val="99"/>
    <w:unhideWhenUsed/>
    <w:rsid w:val="00211B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1B75"/>
  </w:style>
  <w:style w:type="table" w:styleId="Tabellenraster">
    <w:name w:val="Table Grid"/>
    <w:basedOn w:val="NormaleTabelle"/>
    <w:uiPriority w:val="59"/>
    <w:rsid w:val="00211B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0E65F274F53E4B83EB4284DBE5929C" ma:contentTypeVersion="5" ma:contentTypeDescription="Create a new document." ma:contentTypeScope="" ma:versionID="23013389748a83533e046742cac156d4">
  <xsd:schema xmlns:xsd="http://www.w3.org/2001/XMLSchema" xmlns:xs="http://www.w3.org/2001/XMLSchema" xmlns:p="http://schemas.microsoft.com/office/2006/metadata/properties" xmlns:ns3="1b680dae-9fa7-4133-ac41-71e156dd6786" xmlns:ns4="19cd4c11-c149-4cbf-8b27-63d45d5d471d" targetNamespace="http://schemas.microsoft.com/office/2006/metadata/properties" ma:root="true" ma:fieldsID="f6c9706d3f036f69322bcbb0588874be" ns3:_="" ns4:_="">
    <xsd:import namespace="1b680dae-9fa7-4133-ac41-71e156dd6786"/>
    <xsd:import namespace="19cd4c11-c149-4cbf-8b27-63d45d5d47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80dae-9fa7-4133-ac41-71e156dd678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cd4c11-c149-4cbf-8b27-63d45d5d47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157E90-16F7-4D31-90A5-24A5FB358C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80dae-9fa7-4133-ac41-71e156dd6786"/>
    <ds:schemaRef ds:uri="19cd4c11-c149-4cbf-8b27-63d45d5d47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7BE554-86A8-4534-A60A-9134DF515305}">
  <ds:schemaRefs>
    <ds:schemaRef ds:uri="http://schemas.microsoft.com/sharepoint/v3/contenttype/forms"/>
  </ds:schemaRefs>
</ds:datastoreItem>
</file>

<file path=customXml/itemProps3.xml><?xml version="1.0" encoding="utf-8"?>
<ds:datastoreItem xmlns:ds="http://schemas.openxmlformats.org/officeDocument/2006/customXml" ds:itemID="{CC2D6125-C6A4-48B0-8DF9-1AC7026424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300</Words>
  <Characters>1894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Nathan.Goehl</dc:creator>
  <cp:keywords/>
  <dc:description/>
  <cp:lastModifiedBy>David Zumstein</cp:lastModifiedBy>
  <cp:revision>46</cp:revision>
  <dcterms:created xsi:type="dcterms:W3CDTF">2023-01-10T19:20:00Z</dcterms:created>
  <dcterms:modified xsi:type="dcterms:W3CDTF">2023-01-17T07:16:00Z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0x010100880E65F274F53E4B83EB4284DBE5929C</vt:lpwstr>
  </property>
</Properties>
</file>