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5740F874"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w:t>
      </w:r>
      <w:proofErr w:type="spellStart"/>
      <w:r w:rsidR="00963445">
        <w:t>Tafelski</w:t>
      </w:r>
      <w:proofErr w:type="spellEnd"/>
      <w:r w:rsidR="00963445">
        <w:t xml:space="preserve">, </w:t>
      </w:r>
      <w:proofErr w:type="spellStart"/>
      <w:r w:rsidR="00963445">
        <w:t>Röllin</w:t>
      </w:r>
      <w:proofErr w:type="spellEnd"/>
      <w:r w:rsidR="00963445">
        <w:t xml:space="preserve"> und Zumstein.</w:t>
      </w:r>
      <w:r>
        <w:t xml:space="preserve"> Der wichtigste Stoff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65186459"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dem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Unterstützt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5779D7C5" w:rsidR="00ED6CAE" w:rsidRDefault="00963445">
      <w:r>
        <w:t>Am heutigem Tag haben wir als erstes unseren Projektantrag zurückbekommen. Er wurde von unserer Arbeitgeberin genehmigt. Wir hatten alle keine Zweifel, dass unser Meisterwerk genehmigt wird. Danach wurden die Gruppen vo</w:t>
      </w:r>
      <w:r w:rsidR="00ED6CAE">
        <w:t xml:space="preserve">m </w:t>
      </w:r>
      <w:r>
        <w:t xml:space="preserve">letztem Mal nochmals angesprochen. Bei einer Gruppe klappte es nicht, weswegen alle Gruppen angepasst wurden. Unsere Gruppe hat ein neues Gruppenmitglied bekommen, nämlich Bajramovic. Leider hat er am heutigen Tag gefehlt und wir hoffen, dass wir ihm das nächste </w:t>
      </w:r>
      <w:proofErr w:type="spellStart"/>
      <w:r>
        <w:t>mal</w:t>
      </w:r>
      <w:proofErr w:type="spellEnd"/>
      <w:r>
        <w:t xml:space="preserve"> unser Projekt vorstellen können.</w:t>
      </w:r>
      <w:r w:rsidR="00ED6CAE">
        <w:t xml:space="preserve"> </w:t>
      </w:r>
    </w:p>
    <w:p w14:paraId="131F7DB3" w14:textId="3DE4C5F9" w:rsidR="00963445" w:rsidRDefault="00ED6CAE">
      <w:r>
        <w:t xml:space="preserve">Anschliessen haben wir mehrere Sachen gemacht. Einmal weiter über das Modul 306 recherchiert und alles in einer Mind-Map zusammengefasst, Einmal eine Anforderungsliste erstellt und als letztes noch einen Zeitplan erstellt. </w:t>
      </w:r>
      <w:proofErr w:type="spellStart"/>
      <w:r>
        <w:t>Röllin</w:t>
      </w:r>
      <w:proofErr w:type="spellEnd"/>
      <w:r>
        <w:t xml:space="preserve"> hat die Mind-</w:t>
      </w:r>
      <w:r w:rsidR="004D01D1">
        <w:t>M</w:t>
      </w:r>
      <w:r>
        <w:t xml:space="preserve">ap geleitet, Zumstein die Anforderungsliste, Niklaus und </w:t>
      </w:r>
      <w:proofErr w:type="spellStart"/>
      <w:r>
        <w:t>Tafelski</w:t>
      </w:r>
      <w:proofErr w:type="spellEnd"/>
      <w:r>
        <w:t xml:space="preserve"> den Zeitplan. Wir haben uns aber trotzdem alle unterstütz und die Produkte in der Gruppe Besprochen. Als alle Produkte fertiggestellt waren, haben wir sie auf Teams unter unserem Ordner hochgeladen und der Tag war schon </w:t>
      </w:r>
      <w:proofErr w:type="spellStart"/>
      <w:r w:rsidR="004D01D1">
        <w:t>Vorbei</w:t>
      </w:r>
      <w:proofErr w:type="spellEnd"/>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1142CFBA" w14:textId="52ED58A5" w:rsidR="007021F2" w:rsidRDefault="00940C4B">
      <w:r>
        <w:t>17.01.2023</w:t>
      </w:r>
    </w:p>
    <w:p w14:paraId="766E9106" w14:textId="77777777" w:rsidR="00F74527" w:rsidRDefault="00F74527"/>
    <w:p w14:paraId="56B0E156" w14:textId="74D05920" w:rsidR="00F01D34" w:rsidRDefault="00316EBC" w:rsidP="0B4E1019">
      <w:r>
        <w:t xml:space="preserve">Leider ist Bajramovic heute auch nicht gekommen, weswegen er jetzt nichtmehr zu unserer Gruppe gehört. Das ist sehr Schade. Heute haben wir als erstes Zeit bekommen um das Arbeitsjournal und den Zeitplan fertig zu stellen. Diese Zeit haben wir genutzt und haben das Arbeitsjournal verfeinert unter der Leitung von Zumstein. Anschliessend sind wir ziemlich rasch zum Schritt Planen rübergegangen. Damit haben wir die meiste Zeit Heute verbracht. Wir haben mehrere Artefakte erstellt: Ein Mind-Map für unser Programm unter der Leitung von </w:t>
      </w:r>
      <w:proofErr w:type="spellStart"/>
      <w:r>
        <w:t>Röllin</w:t>
      </w:r>
      <w:proofErr w:type="spellEnd"/>
      <w:r>
        <w:t xml:space="preserve">,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123AF5E1" w:rsidR="00F74527" w:rsidRPr="00F74527" w:rsidRDefault="00F74527" w:rsidP="0B4E1019">
      <w:pPr>
        <w:rPr>
          <w:i/>
          <w:iCs/>
          <w:sz w:val="18"/>
          <w:szCs w:val="18"/>
        </w:rPr>
      </w:pPr>
      <w:r w:rsidRPr="00F74527">
        <w:rPr>
          <w:i/>
          <w:iCs/>
          <w:sz w:val="18"/>
          <w:szCs w:val="18"/>
        </w:rPr>
        <w:t>https://studienretter.de/wp-content/uploads/2017/07/14999803916492-e1507746943327.png</w:t>
      </w:r>
    </w:p>
    <w:sectPr w:rsidR="00F74527" w:rsidRPr="00F7452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AACC8" w14:textId="77777777" w:rsidR="003F34C5" w:rsidRDefault="003F34C5" w:rsidP="00211B75">
      <w:pPr>
        <w:spacing w:after="0" w:line="240" w:lineRule="auto"/>
      </w:pPr>
      <w:r>
        <w:separator/>
      </w:r>
    </w:p>
  </w:endnote>
  <w:endnote w:type="continuationSeparator" w:id="0">
    <w:p w14:paraId="4B8F3E3D" w14:textId="77777777" w:rsidR="003F34C5" w:rsidRDefault="003F34C5" w:rsidP="00211B75">
      <w:pPr>
        <w:spacing w:after="0" w:line="240" w:lineRule="auto"/>
      </w:pPr>
      <w:r>
        <w:continuationSeparator/>
      </w:r>
    </w:p>
  </w:endnote>
  <w:endnote w:type="continuationNotice" w:id="1">
    <w:p w14:paraId="0CDBFB96" w14:textId="77777777" w:rsidR="003F34C5" w:rsidRDefault="003F34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8C9A" w14:textId="77777777" w:rsidR="003F34C5" w:rsidRDefault="003F34C5" w:rsidP="00211B75">
      <w:pPr>
        <w:spacing w:after="0" w:line="240" w:lineRule="auto"/>
      </w:pPr>
      <w:r>
        <w:separator/>
      </w:r>
    </w:p>
  </w:footnote>
  <w:footnote w:type="continuationSeparator" w:id="0">
    <w:p w14:paraId="4C05658B" w14:textId="77777777" w:rsidR="003F34C5" w:rsidRDefault="003F34C5" w:rsidP="00211B75">
      <w:pPr>
        <w:spacing w:after="0" w:line="240" w:lineRule="auto"/>
      </w:pPr>
      <w:r>
        <w:continuationSeparator/>
      </w:r>
    </w:p>
  </w:footnote>
  <w:footnote w:type="continuationNotice" w:id="1">
    <w:p w14:paraId="7B704980" w14:textId="77777777" w:rsidR="003F34C5" w:rsidRDefault="003F34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61D7"/>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3B1D"/>
    <w:rsid w:val="0064E8E7"/>
    <w:rsid w:val="00691096"/>
    <w:rsid w:val="006E39EA"/>
    <w:rsid w:val="007021F2"/>
    <w:rsid w:val="007A42CD"/>
    <w:rsid w:val="007C6744"/>
    <w:rsid w:val="007E1325"/>
    <w:rsid w:val="00811FE9"/>
    <w:rsid w:val="00842720"/>
    <w:rsid w:val="008A566C"/>
    <w:rsid w:val="008C0057"/>
    <w:rsid w:val="008D4025"/>
    <w:rsid w:val="00940C4B"/>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A415A"/>
    <w:rsid w:val="00BB0E00"/>
    <w:rsid w:val="00C13EE3"/>
    <w:rsid w:val="00C4239D"/>
    <w:rsid w:val="00CE61C7"/>
    <w:rsid w:val="00CF193E"/>
    <w:rsid w:val="00CF4F75"/>
    <w:rsid w:val="00D330CA"/>
    <w:rsid w:val="00D56983"/>
    <w:rsid w:val="00D845F7"/>
    <w:rsid w:val="00DC5486"/>
    <w:rsid w:val="00DC55DF"/>
    <w:rsid w:val="00DF0E1B"/>
    <w:rsid w:val="00E751D1"/>
    <w:rsid w:val="00E81F14"/>
    <w:rsid w:val="00ED6CAE"/>
    <w:rsid w:val="00F01D34"/>
    <w:rsid w:val="00F32EBC"/>
    <w:rsid w:val="00F52A83"/>
    <w:rsid w:val="00F74527"/>
    <w:rsid w:val="00F74584"/>
    <w:rsid w:val="00F752C7"/>
    <w:rsid w:val="00F763ED"/>
    <w:rsid w:val="00F801CF"/>
    <w:rsid w:val="00F941EB"/>
    <w:rsid w:val="00FA0434"/>
    <w:rsid w:val="00FB03A4"/>
    <w:rsid w:val="00FB62EC"/>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48</cp:revision>
  <dcterms:created xsi:type="dcterms:W3CDTF">2023-01-10T19:20:00Z</dcterms:created>
  <dcterms:modified xsi:type="dcterms:W3CDTF">2023-01-17T10:34:00Z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