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3437A07C" w14:textId="72E973F2" w:rsidR="00112091"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Stoff den wir repetiert haben, war IPERKA.</w:t>
      </w:r>
    </w:p>
    <w:p w14:paraId="2CCBD88B" w14:textId="56E5C05D" w:rsidR="007021F2" w:rsidRDefault="007021F2" w:rsidP="007021F2"/>
    <w:p w14:paraId="232D312F" w14:textId="6E68C513"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45222BC8" w14:textId="62611EF1" w:rsidR="007021F2" w:rsidRDefault="007021F2" w:rsidP="007021F2">
      <w:pPr>
        <w:rPr>
          <w:rFonts w:ascii="Lato" w:hAnsi="Lato"/>
          <w:color w:val="0D2F3B"/>
          <w:shd w:val="clear" w:color="auto" w:fill="FFFFFF"/>
        </w:rPr>
      </w:pPr>
    </w:p>
    <w:p w14:paraId="03294451" w14:textId="43EE62BB"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Wir werden in diesem Modul nach IPERKA vorgehen und damit hoffentlich das Modul gut bestehen. Anschliessend haben wir einen Projektantrag geschrieben, der zum Modul 306 passt. Unser Gruppenmitglied Göhl hat den Projektantrag geleitet und die anderen haben ihn Unterstützt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lastRenderedPageBreak/>
        <w:t xml:space="preserve">                                     </w:t>
      </w:r>
    </w:p>
    <w:p w14:paraId="6288370F" w14:textId="77777777" w:rsidR="00443ABE" w:rsidRDefault="00B47778">
      <w:r>
        <w:t xml:space="preserve">                              </w:t>
      </w:r>
    </w:p>
    <w:p w14:paraId="427C095A" w14:textId="1EB523E0" w:rsidR="007021F2" w:rsidRDefault="00963445">
      <w:r>
        <w:t>10.01.2023</w:t>
      </w:r>
    </w:p>
    <w:p w14:paraId="38540CB0" w14:textId="5779D7C5" w:rsidR="00ED6CAE" w:rsidRDefault="00963445">
      <w:r>
        <w:t>Am heutigem Tag haben wir als erstes unseren Projektantrag zurückbekommen. Er wurde von unserer Arbeitgeberin genehmigt. Wir hatten alle keine Zweifel, dass unser Meisterwerk genehmigt wird. Danach wurden die Gruppen vo</w:t>
      </w:r>
      <w:r w:rsidR="00ED6CAE">
        <w:t xml:space="preserve">m </w:t>
      </w:r>
      <w:r>
        <w:t>letztem Mal nochmals angesprochen. Bei einer Gruppe klappte es nicht, weswegen alle Gruppen angepasst wurden. Unsere Gruppe hat ein neues Gruppenmitglied bekommen, nämlich Bajramovic. Leider hat er am heutigen Tag gefehlt und wir hoffen, dass wir ihm das nächste mal unser Projekt vorstellen können.</w:t>
      </w:r>
      <w:r w:rsidR="00ED6CAE">
        <w:t xml:space="preserve"> </w:t>
      </w:r>
    </w:p>
    <w:p w14:paraId="131F7DB3" w14:textId="3DE4C5F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Besprochen. Als alle Produkte fertiggestellt waren, haben wir sie auf Teams unter unserem Ordner hochgeladen und der Tag war schon </w:t>
      </w:r>
      <w:r w:rsidR="004D01D1">
        <w:t>Vorbei</w:t>
      </w:r>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7777777" w:rsidR="007021F2" w:rsidRDefault="007021F2"/>
    <w:p w14:paraId="1142CFBA" w14:textId="653AC3FF" w:rsidR="007021F2" w:rsidRDefault="00940C4B">
      <w:r>
        <w:t>17.01.2023</w:t>
      </w:r>
    </w:p>
    <w:p w14:paraId="1A7DFF15" w14:textId="216E8FD9" w:rsidR="00940C4B" w:rsidRDefault="00940C4B">
      <w:r>
        <w:t>-anfang Zeit arbietsjournal, zeitplan etc</w:t>
      </w:r>
    </w:p>
    <w:p w14:paraId="29912D68" w14:textId="2B1AAA95" w:rsidR="00940C4B" w:rsidRDefault="00940C4B">
      <w:r>
        <w:t>-Auftrag 7707( ganz viele Artefakte erstellt).</w:t>
      </w:r>
    </w:p>
    <w:p w14:paraId="390EEC26" w14:textId="56370975" w:rsidR="00940C4B" w:rsidRDefault="00940C4B">
      <w:r>
        <w:t>-entscheiden 7708</w:t>
      </w:r>
    </w:p>
    <w:p w14:paraId="56B0E156" w14:textId="6E990C6C" w:rsidR="00F01D34" w:rsidRDefault="00F01D34" w:rsidP="0B4E1019"/>
    <w:sectPr w:rsidR="00F01D3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6BB3" w14:textId="77777777" w:rsidR="00F752C7" w:rsidRDefault="00F752C7" w:rsidP="00211B75">
      <w:pPr>
        <w:spacing w:after="0" w:line="240" w:lineRule="auto"/>
      </w:pPr>
      <w:r>
        <w:separator/>
      </w:r>
    </w:p>
  </w:endnote>
  <w:endnote w:type="continuationSeparator" w:id="0">
    <w:p w14:paraId="1C5AE94C" w14:textId="77777777" w:rsidR="00F752C7" w:rsidRDefault="00F752C7" w:rsidP="00211B75">
      <w:pPr>
        <w:spacing w:after="0" w:line="240" w:lineRule="auto"/>
      </w:pPr>
      <w:r>
        <w:continuationSeparator/>
      </w:r>
    </w:p>
  </w:endnote>
  <w:endnote w:type="continuationNotice" w:id="1">
    <w:p w14:paraId="3E9D89CB" w14:textId="77777777" w:rsidR="00F752C7" w:rsidRDefault="00F752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7196" w14:textId="77777777" w:rsidR="00F752C7" w:rsidRDefault="00F752C7" w:rsidP="00211B75">
      <w:pPr>
        <w:spacing w:after="0" w:line="240" w:lineRule="auto"/>
      </w:pPr>
      <w:r>
        <w:separator/>
      </w:r>
    </w:p>
  </w:footnote>
  <w:footnote w:type="continuationSeparator" w:id="0">
    <w:p w14:paraId="75E66926" w14:textId="77777777" w:rsidR="00F752C7" w:rsidRDefault="00F752C7" w:rsidP="00211B75">
      <w:pPr>
        <w:spacing w:after="0" w:line="240" w:lineRule="auto"/>
      </w:pPr>
      <w:r>
        <w:continuationSeparator/>
      </w:r>
    </w:p>
  </w:footnote>
  <w:footnote w:type="continuationNotice" w:id="1">
    <w:p w14:paraId="3852E046" w14:textId="77777777" w:rsidR="00F752C7" w:rsidRDefault="00F752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2106BE"/>
    <w:rsid w:val="00211B75"/>
    <w:rsid w:val="00266345"/>
    <w:rsid w:val="002861D7"/>
    <w:rsid w:val="002D7449"/>
    <w:rsid w:val="00303967"/>
    <w:rsid w:val="003145FC"/>
    <w:rsid w:val="00326D7D"/>
    <w:rsid w:val="003313F6"/>
    <w:rsid w:val="00381141"/>
    <w:rsid w:val="003953F4"/>
    <w:rsid w:val="003A1717"/>
    <w:rsid w:val="003E75E8"/>
    <w:rsid w:val="00410152"/>
    <w:rsid w:val="004121FB"/>
    <w:rsid w:val="004407A3"/>
    <w:rsid w:val="00443ABE"/>
    <w:rsid w:val="00470704"/>
    <w:rsid w:val="004719F6"/>
    <w:rsid w:val="004904F2"/>
    <w:rsid w:val="004B3BC9"/>
    <w:rsid w:val="004C6628"/>
    <w:rsid w:val="004D01D1"/>
    <w:rsid w:val="005067C6"/>
    <w:rsid w:val="00542607"/>
    <w:rsid w:val="00591A59"/>
    <w:rsid w:val="005C533F"/>
    <w:rsid w:val="006011AA"/>
    <w:rsid w:val="00603B1D"/>
    <w:rsid w:val="0064E8E7"/>
    <w:rsid w:val="00691096"/>
    <w:rsid w:val="006E39EA"/>
    <w:rsid w:val="007021F2"/>
    <w:rsid w:val="007A42CD"/>
    <w:rsid w:val="007C6744"/>
    <w:rsid w:val="007E1325"/>
    <w:rsid w:val="00811FE9"/>
    <w:rsid w:val="00842720"/>
    <w:rsid w:val="008A566C"/>
    <w:rsid w:val="008C0057"/>
    <w:rsid w:val="008D4025"/>
    <w:rsid w:val="00940C4B"/>
    <w:rsid w:val="00963445"/>
    <w:rsid w:val="00970766"/>
    <w:rsid w:val="009777BA"/>
    <w:rsid w:val="00995E1C"/>
    <w:rsid w:val="00A12759"/>
    <w:rsid w:val="00A47E45"/>
    <w:rsid w:val="00A568D3"/>
    <w:rsid w:val="00A61512"/>
    <w:rsid w:val="00A92740"/>
    <w:rsid w:val="00A92EF1"/>
    <w:rsid w:val="00AF206F"/>
    <w:rsid w:val="00B126CD"/>
    <w:rsid w:val="00B21956"/>
    <w:rsid w:val="00B40670"/>
    <w:rsid w:val="00B417C8"/>
    <w:rsid w:val="00B47778"/>
    <w:rsid w:val="00B65AE4"/>
    <w:rsid w:val="00BA415A"/>
    <w:rsid w:val="00BB0E00"/>
    <w:rsid w:val="00C13EE3"/>
    <w:rsid w:val="00C4239D"/>
    <w:rsid w:val="00CE61C7"/>
    <w:rsid w:val="00CF193E"/>
    <w:rsid w:val="00CF4F75"/>
    <w:rsid w:val="00D330CA"/>
    <w:rsid w:val="00D56983"/>
    <w:rsid w:val="00D845F7"/>
    <w:rsid w:val="00DC5486"/>
    <w:rsid w:val="00DC55DF"/>
    <w:rsid w:val="00DF0E1B"/>
    <w:rsid w:val="00E751D1"/>
    <w:rsid w:val="00E81F14"/>
    <w:rsid w:val="00ED6CAE"/>
    <w:rsid w:val="00F01D34"/>
    <w:rsid w:val="00F32EBC"/>
    <w:rsid w:val="00F52A83"/>
    <w:rsid w:val="00F74584"/>
    <w:rsid w:val="00F752C7"/>
    <w:rsid w:val="00F763ED"/>
    <w:rsid w:val="00F801CF"/>
    <w:rsid w:val="00F941EB"/>
    <w:rsid w:val="00FA0434"/>
    <w:rsid w:val="00FB03A4"/>
    <w:rsid w:val="00FB62EC"/>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2.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316</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David Zumstein</cp:lastModifiedBy>
  <cp:revision>47</cp:revision>
  <dcterms:created xsi:type="dcterms:W3CDTF">2023-01-10T19:20:00Z</dcterms:created>
  <dcterms:modified xsi:type="dcterms:W3CDTF">2023-01-17T09:25:00Z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