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0B2B" w14:textId="77777777" w:rsidR="00285140" w:rsidRDefault="00285140" w:rsidP="00285140">
      <w:pPr>
        <w:jc w:val="center"/>
        <w:rPr>
          <w:b/>
          <w:bCs/>
          <w:sz w:val="44"/>
          <w:szCs w:val="44"/>
        </w:rPr>
      </w:pPr>
    </w:p>
    <w:p w14:paraId="30BB7616" w14:textId="106D89B8" w:rsidR="00285140" w:rsidRDefault="00285140" w:rsidP="00285140">
      <w:pPr>
        <w:jc w:val="center"/>
        <w:rPr>
          <w:b/>
          <w:bCs/>
          <w:sz w:val="44"/>
          <w:szCs w:val="44"/>
        </w:rPr>
      </w:pPr>
      <w:r w:rsidRPr="00285140">
        <w:rPr>
          <w:b/>
          <w:bCs/>
          <w:sz w:val="44"/>
          <w:szCs w:val="44"/>
        </w:rPr>
        <w:t>Rollenverteilung</w:t>
      </w:r>
    </w:p>
    <w:p w14:paraId="16D207C2" w14:textId="77777777" w:rsidR="00285140" w:rsidRPr="00285140" w:rsidRDefault="00285140" w:rsidP="00285140">
      <w:pPr>
        <w:jc w:val="center"/>
        <w:rPr>
          <w:b/>
          <w:bCs/>
          <w:sz w:val="44"/>
          <w:szCs w:val="44"/>
        </w:rPr>
      </w:pPr>
    </w:p>
    <w:p w14:paraId="0917F114" w14:textId="77777777" w:rsidR="00285140" w:rsidRDefault="002851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5140" w14:paraId="4667202D" w14:textId="77777777" w:rsidTr="00285140"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74631842" w14:textId="4423A0EE" w:rsidR="00285140" w:rsidRPr="00285140" w:rsidRDefault="00285140" w:rsidP="00285140">
            <w:pPr>
              <w:jc w:val="center"/>
              <w:rPr>
                <w:b/>
                <w:bCs/>
                <w:sz w:val="32"/>
                <w:szCs w:val="32"/>
              </w:rPr>
            </w:pPr>
            <w:r w:rsidRPr="00285140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18A67F1C" w14:textId="15D2F32A" w:rsidR="00285140" w:rsidRPr="00285140" w:rsidRDefault="00285140" w:rsidP="00285140">
            <w:pPr>
              <w:jc w:val="center"/>
              <w:rPr>
                <w:b/>
                <w:bCs/>
                <w:sz w:val="32"/>
                <w:szCs w:val="32"/>
              </w:rPr>
            </w:pPr>
            <w:r w:rsidRPr="00285140">
              <w:rPr>
                <w:b/>
                <w:bCs/>
                <w:sz w:val="32"/>
                <w:szCs w:val="32"/>
              </w:rPr>
              <w:t>Rolle</w:t>
            </w:r>
          </w:p>
        </w:tc>
      </w:tr>
      <w:tr w:rsidR="00285140" w14:paraId="4DC7AF09" w14:textId="77777777" w:rsidTr="00285140">
        <w:tc>
          <w:tcPr>
            <w:tcW w:w="4531" w:type="dxa"/>
            <w:tcBorders>
              <w:bottom w:val="single" w:sz="4" w:space="0" w:color="auto"/>
            </w:tcBorders>
          </w:tcPr>
          <w:p w14:paraId="4BAF2654" w14:textId="25898671" w:rsidR="00285140" w:rsidRDefault="00285140" w:rsidP="00285140">
            <w:pPr>
              <w:jc w:val="center"/>
            </w:pPr>
            <w:r>
              <w:t>Nathan Göhl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195E3298" w14:textId="5451841D" w:rsidR="00285140" w:rsidRDefault="00285140" w:rsidP="00285140">
            <w:pPr>
              <w:jc w:val="center"/>
            </w:pPr>
            <w:r>
              <w:t>Leiter</w:t>
            </w:r>
          </w:p>
        </w:tc>
      </w:tr>
      <w:tr w:rsidR="00285140" w14:paraId="295E7696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315D" w14:textId="16AD828D" w:rsidR="00285140" w:rsidRDefault="00285140" w:rsidP="00285140">
            <w:pPr>
              <w:jc w:val="center"/>
            </w:pPr>
            <w:r>
              <w:t xml:space="preserve">Shane </w:t>
            </w:r>
            <w:proofErr w:type="spellStart"/>
            <w:r>
              <w:t>Röllin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C6E1" w14:textId="272BC1E2" w:rsidR="00285140" w:rsidRDefault="00285140" w:rsidP="00285140">
            <w:pPr>
              <w:jc w:val="center"/>
            </w:pPr>
            <w:r>
              <w:t>Mitglied</w:t>
            </w:r>
          </w:p>
        </w:tc>
      </w:tr>
      <w:tr w:rsidR="00285140" w14:paraId="03E7C12A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1F5" w14:textId="5C41DE1F" w:rsidR="00285140" w:rsidRDefault="00285140" w:rsidP="00285140">
            <w:pPr>
              <w:jc w:val="center"/>
            </w:pPr>
            <w:r>
              <w:t>David Zumstein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5932" w14:textId="42D68914" w:rsidR="00285140" w:rsidRDefault="00285140" w:rsidP="00285140">
            <w:pPr>
              <w:jc w:val="center"/>
            </w:pPr>
            <w:r>
              <w:t>Mitglied</w:t>
            </w:r>
          </w:p>
        </w:tc>
      </w:tr>
      <w:tr w:rsidR="00285140" w14:paraId="03DFAB51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0E3E" w14:textId="299F549D" w:rsidR="00285140" w:rsidRDefault="00285140" w:rsidP="00285140">
            <w:pPr>
              <w:jc w:val="center"/>
            </w:pPr>
            <w:r>
              <w:t xml:space="preserve">Elena </w:t>
            </w:r>
            <w:proofErr w:type="spellStart"/>
            <w:r>
              <w:t>Tafelski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643F" w14:textId="6E787DF2" w:rsidR="00285140" w:rsidRDefault="00285140" w:rsidP="00285140">
            <w:pPr>
              <w:jc w:val="center"/>
            </w:pPr>
            <w:r>
              <w:t>Mitglied</w:t>
            </w:r>
          </w:p>
        </w:tc>
      </w:tr>
      <w:tr w:rsidR="00285140" w14:paraId="52EF474C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84" w14:textId="7F8074C2" w:rsidR="00285140" w:rsidRDefault="00285140" w:rsidP="00285140">
            <w:pPr>
              <w:jc w:val="center"/>
            </w:pPr>
            <w:r>
              <w:t>Andrea Niklaus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FC8B" w14:textId="5801F55C" w:rsidR="00285140" w:rsidRDefault="00285140" w:rsidP="00285140">
            <w:pPr>
              <w:jc w:val="center"/>
            </w:pPr>
            <w:r>
              <w:t>Zeitmanager</w:t>
            </w:r>
          </w:p>
        </w:tc>
      </w:tr>
      <w:tr w:rsidR="00285140" w14:paraId="31E0C25C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108A" w14:textId="026CB593" w:rsidR="00285140" w:rsidRPr="00285140" w:rsidRDefault="00285140" w:rsidP="00285140">
            <w:pPr>
              <w:jc w:val="center"/>
              <w:rPr>
                <w:strike/>
              </w:rPr>
            </w:pPr>
            <w:r w:rsidRPr="00285140">
              <w:rPr>
                <w:strike/>
              </w:rPr>
              <w:t>Kenan Bajramovic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677B" w14:textId="773B552F" w:rsidR="00285140" w:rsidRPr="00285140" w:rsidRDefault="00285140" w:rsidP="00285140">
            <w:pPr>
              <w:jc w:val="center"/>
              <w:rPr>
                <w:strike/>
              </w:rPr>
            </w:pPr>
            <w:r w:rsidRPr="00285140">
              <w:rPr>
                <w:strike/>
              </w:rPr>
              <w:t>Mitglied</w:t>
            </w:r>
          </w:p>
        </w:tc>
      </w:tr>
    </w:tbl>
    <w:p w14:paraId="55A72846" w14:textId="0FCA1E47" w:rsidR="003D7F27" w:rsidRDefault="003D7F27"/>
    <w:p w14:paraId="2FDE6557" w14:textId="77777777" w:rsidR="00285140" w:rsidRDefault="00285140"/>
    <w:p w14:paraId="2A32FEA6" w14:textId="77777777" w:rsidR="00285140" w:rsidRDefault="00285140">
      <w:pPr>
        <w:rPr>
          <w:i/>
          <w:iCs/>
          <w:sz w:val="18"/>
          <w:szCs w:val="18"/>
        </w:rPr>
      </w:pPr>
    </w:p>
    <w:p w14:paraId="440017F3" w14:textId="1750D59F" w:rsidR="00285140" w:rsidRPr="00285140" w:rsidRDefault="00285140">
      <w:pPr>
        <w:rPr>
          <w:i/>
          <w:iCs/>
          <w:sz w:val="18"/>
          <w:szCs w:val="18"/>
        </w:rPr>
      </w:pPr>
      <w:r w:rsidRPr="00285140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5721D6D" wp14:editId="47533B39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4877503" cy="3249518"/>
            <wp:effectExtent l="0" t="0" r="0" b="8255"/>
            <wp:wrapNone/>
            <wp:docPr id="1" name="Grafik 1" descr="Die richtige Rollenverteilung macht die Qualität von Teams aus | Business 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 richtige Rollenverteilung macht die Qualität von Teams aus | Business  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03" cy="32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18"/>
          <w:szCs w:val="18"/>
        </w:rPr>
        <w:t xml:space="preserve">                </w:t>
      </w:r>
      <w:r w:rsidRPr="00285140">
        <w:rPr>
          <w:i/>
          <w:iCs/>
          <w:sz w:val="18"/>
          <w:szCs w:val="18"/>
        </w:rPr>
        <w:t xml:space="preserve">Bild von </w:t>
      </w:r>
      <w:r w:rsidRPr="00285140">
        <w:rPr>
          <w:i/>
          <w:iCs/>
          <w:sz w:val="18"/>
          <w:szCs w:val="18"/>
        </w:rPr>
        <w:t>https://business-user.de/wp-content/uploads/2020/01/Team-Rollen_Depositphotos_168353040.jpg</w:t>
      </w:r>
    </w:p>
    <w:sectPr w:rsidR="00285140" w:rsidRPr="0028514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2F5E" w14:textId="77777777" w:rsidR="00801FE4" w:rsidRDefault="00801FE4" w:rsidP="00285140">
      <w:pPr>
        <w:spacing w:after="0" w:line="240" w:lineRule="auto"/>
      </w:pPr>
      <w:r>
        <w:separator/>
      </w:r>
    </w:p>
  </w:endnote>
  <w:endnote w:type="continuationSeparator" w:id="0">
    <w:p w14:paraId="24F6BD26" w14:textId="77777777" w:rsidR="00801FE4" w:rsidRDefault="00801FE4" w:rsidP="0028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68A4" w14:textId="33C46543" w:rsidR="00285140" w:rsidRDefault="00285140">
    <w:pPr>
      <w:pStyle w:val="Fuzeile"/>
    </w:pPr>
    <w:r>
      <w:t>Abgabedatum 28.02.2023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E6A8" w14:textId="77777777" w:rsidR="00801FE4" w:rsidRDefault="00801FE4" w:rsidP="00285140">
      <w:pPr>
        <w:spacing w:after="0" w:line="240" w:lineRule="auto"/>
      </w:pPr>
      <w:r>
        <w:separator/>
      </w:r>
    </w:p>
  </w:footnote>
  <w:footnote w:type="continuationSeparator" w:id="0">
    <w:p w14:paraId="20E4B2EC" w14:textId="77777777" w:rsidR="00801FE4" w:rsidRDefault="00801FE4" w:rsidP="0028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85140" w14:paraId="0E6183E4" w14:textId="77777777" w:rsidTr="009218EF">
      <w:trPr>
        <w:trHeight w:val="300"/>
      </w:trPr>
      <w:tc>
        <w:tcPr>
          <w:tcW w:w="3020" w:type="dxa"/>
        </w:tcPr>
        <w:p w14:paraId="10007F17" w14:textId="77777777" w:rsidR="00285140" w:rsidRPr="00112091" w:rsidRDefault="00285140" w:rsidP="00285140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7E184A67" w14:textId="77777777" w:rsidR="00285140" w:rsidRPr="00811FE9" w:rsidRDefault="00285140" w:rsidP="00285140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04EB4257" w14:textId="77777777" w:rsidR="00285140" w:rsidRDefault="00285140" w:rsidP="00285140">
          <w:pPr>
            <w:pStyle w:val="Kopfzeile"/>
            <w:ind w:right="-115"/>
            <w:jc w:val="right"/>
          </w:pPr>
          <w:r>
            <w:t>IM21 Rossella Rapisarda</w:t>
          </w:r>
        </w:p>
        <w:p w14:paraId="505CACE4" w14:textId="77777777" w:rsidR="00285140" w:rsidRDefault="00285140" w:rsidP="00285140">
          <w:pPr>
            <w:pStyle w:val="Kopfzeile"/>
            <w:ind w:right="-115"/>
            <w:jc w:val="right"/>
          </w:pPr>
        </w:p>
      </w:tc>
    </w:tr>
  </w:tbl>
  <w:p w14:paraId="6E11F6BA" w14:textId="77777777" w:rsidR="00285140" w:rsidRDefault="002851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0"/>
    <w:rsid w:val="00285140"/>
    <w:rsid w:val="003D7F27"/>
    <w:rsid w:val="0080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FD8CC"/>
  <w15:chartTrackingRefBased/>
  <w15:docId w15:val="{7AAE3D34-A73D-4272-8CB7-7CF89DE6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85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140"/>
  </w:style>
  <w:style w:type="paragraph" w:styleId="Fuzeile">
    <w:name w:val="footer"/>
    <w:basedOn w:val="Standard"/>
    <w:link w:val="FuzeileZchn"/>
    <w:uiPriority w:val="99"/>
    <w:unhideWhenUsed/>
    <w:rsid w:val="00285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1</cp:revision>
  <dcterms:created xsi:type="dcterms:W3CDTF">2023-01-17T08:23:00Z</dcterms:created>
  <dcterms:modified xsi:type="dcterms:W3CDTF">2023-01-17T08:34:00Z</dcterms:modified>
</cp:coreProperties>
</file>