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815A" w14:textId="6DDEE474" w:rsidR="00A06B9E" w:rsidRPr="00056B72" w:rsidRDefault="00056B72" w:rsidP="00056B72">
      <w:pPr>
        <w:jc w:val="center"/>
        <w:rPr>
          <w:b/>
          <w:bCs/>
          <w:sz w:val="36"/>
          <w:szCs w:val="36"/>
        </w:rPr>
      </w:pPr>
      <w:r w:rsidRPr="00056B72">
        <w:rPr>
          <w:b/>
          <w:bCs/>
          <w:sz w:val="36"/>
          <w:szCs w:val="36"/>
        </w:rPr>
        <w:t>Testfallspezifikation</w:t>
      </w:r>
    </w:p>
    <w:p w14:paraId="1AEF1C7F" w14:textId="6224EC68" w:rsidR="00056B72" w:rsidRDefault="00056B72"/>
    <w:p w14:paraId="6137C302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bookmarkStart w:id="0" w:name="_Hlk128462427"/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Testfallnummer: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1.1</w:t>
      </w:r>
    </w:p>
    <w:p w14:paraId="3340FB78" w14:textId="61FDF2BD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Anforderungsnummer: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1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, 2, 3, 4,5</w:t>
      </w:r>
    </w:p>
    <w:p w14:paraId="5EFBF8F8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Voraussetzungen:</w:t>
      </w:r>
    </w:p>
    <w:p w14:paraId="038B1BC9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Das Programm wurde gestartet</w:t>
      </w:r>
    </w:p>
    <w:p w14:paraId="0AB5B1C2" w14:textId="65821F7D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Eingabe:</w:t>
      </w:r>
    </w:p>
    <w:p w14:paraId="4BFEE97B" w14:textId="631F616F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[1] Benutzername: David</w:t>
      </w:r>
    </w:p>
    <w:p w14:paraId="45E9BA5D" w14:textId="1EB61E2D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[2] Passwort: 1234</w:t>
      </w:r>
    </w:p>
    <w:p w14:paraId="492B740C" w14:textId="2D3B445A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Ausgabe:</w:t>
      </w:r>
    </w:p>
    <w:p w14:paraId="32136519" w14:textId="626AC880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[3] </w:t>
      </w:r>
      <w:proofErr w:type="spellStart"/>
      <w:proofErr w:type="gramStart"/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David’s</w:t>
      </w:r>
      <w:proofErr w:type="spellEnd"/>
      <w:proofErr w:type="gramEnd"/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Account Interface auf dem ma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n das Guthaben sieht, den Logout Button und zwei weitere Buttons um Geld abzuheben oder einzuzahlen.</w:t>
      </w:r>
    </w:p>
    <w:p w14:paraId="64AC2EC2" w14:textId="73318516" w:rsidR="007A6C71" w:rsidRPr="007A6C71" w:rsidRDefault="007A6C71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18C0BFBD" w14:textId="3588792C" w:rsidR="00056B72" w:rsidRPr="00056B72" w:rsidRDefault="00056B72"/>
    <w:p w14:paraId="628774F4" w14:textId="79375750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Testfallnummer: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1.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2</w:t>
      </w:r>
    </w:p>
    <w:p w14:paraId="019EACAE" w14:textId="1E115252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Anforderungsnummer: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1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, 2</w:t>
      </w:r>
    </w:p>
    <w:p w14:paraId="3F53423D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Voraussetzungen:</w:t>
      </w:r>
    </w:p>
    <w:p w14:paraId="7820EC62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Das Programm wurde gestartet</w:t>
      </w:r>
    </w:p>
    <w:p w14:paraId="2219692F" w14:textId="77777777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Eingabe:</w:t>
      </w:r>
    </w:p>
    <w:p w14:paraId="1FDCE3C0" w14:textId="77777777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[1] Benutzername: David</w:t>
      </w:r>
    </w:p>
    <w:p w14:paraId="43E4F409" w14:textId="1D090E75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[2] Passwort: </w:t>
      </w:r>
      <w:proofErr w:type="spellStart"/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adfg</w:t>
      </w:r>
      <w:proofErr w:type="spellEnd"/>
    </w:p>
    <w:p w14:paraId="6C404F86" w14:textId="76FDCD95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Ausgabe:</w:t>
      </w:r>
    </w:p>
    <w:p w14:paraId="01C4B1E9" w14:textId="39F4D3D3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[3] Falscher Username oder falsches Passwort. Versuchen Sie es </w:t>
      </w:r>
      <w:r w:rsidR="00E3133F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erneut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.</w:t>
      </w:r>
    </w:p>
    <w:p w14:paraId="37B40181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7F05F009" w14:textId="1986E2F2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Testfallnummer: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2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.1</w:t>
      </w:r>
    </w:p>
    <w:p w14:paraId="21D6801C" w14:textId="7DBB3DBB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Anforderungsnummer: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6,</w:t>
      </w:r>
      <w:r w:rsidR="00E513F4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10, 11</w:t>
      </w:r>
    </w:p>
    <w:p w14:paraId="3CFD68F2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Voraussetzungen:</w:t>
      </w:r>
    </w:p>
    <w:p w14:paraId="60AFDD49" w14:textId="1D1C08CF" w:rsidR="00056B72" w:rsidRP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Eingeloggt und </w:t>
      </w:r>
      <w:r w:rsidR="009A244F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mindestens 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100 CHF auf dem Konto</w:t>
      </w:r>
    </w:p>
    <w:p w14:paraId="55C91D66" w14:textId="77777777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Eingabe:</w:t>
      </w:r>
    </w:p>
    <w:p w14:paraId="1F79B0C4" w14:textId="50E95AA4" w:rsid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[1] Geld einzahlen drücken</w:t>
      </w:r>
    </w:p>
    <w:p w14:paraId="23471FCB" w14:textId="19257703" w:rsidR="00E513F4" w:rsidRP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[3] 100 CHF auswählen</w:t>
      </w:r>
    </w:p>
    <w:p w14:paraId="1A7F1976" w14:textId="7111E946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Ausgabe:</w:t>
      </w:r>
    </w:p>
    <w:p w14:paraId="19007792" w14:textId="3B35331D" w:rsidR="00056B72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[2] Weiterleitung zur Auswahl des Betrages</w:t>
      </w:r>
    </w:p>
    <w:p w14:paraId="02F6B0D6" w14:textId="3BB0F093" w:rsidR="00E513F4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[4] </w:t>
      </w:r>
      <w:r w:rsidR="009A244F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Ihr Geld wurde eingezahlt</w:t>
      </w:r>
    </w:p>
    <w:p w14:paraId="63ACD1B7" w14:textId="77777777" w:rsidR="00E513F4" w:rsidRPr="00E513F4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p w14:paraId="4A719BFF" w14:textId="315549F6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Testfallnummer: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 w:rsidR="00E513F4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3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.1</w:t>
      </w:r>
    </w:p>
    <w:p w14:paraId="037A5FDB" w14:textId="133C25A0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Anforderungsnummer: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 w:rsidR="00E513F4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7, 8</w:t>
      </w:r>
    </w:p>
    <w:p w14:paraId="08BBFC59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Voraussetzungen:</w:t>
      </w:r>
    </w:p>
    <w:p w14:paraId="162AB589" w14:textId="3BC8C1C1" w:rsidR="00E513F4" w:rsidRPr="00056B72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Eingeloggt und</w:t>
      </w:r>
      <w:r w:rsidR="00CF6BC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mindestens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200 CHF auf dem Konto</w:t>
      </w:r>
    </w:p>
    <w:p w14:paraId="7C33F9FE" w14:textId="77777777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Eingabe:</w:t>
      </w:r>
    </w:p>
    <w:p w14:paraId="710A8C24" w14:textId="736929B8" w:rsid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[1] Geld abheben drücken</w:t>
      </w:r>
    </w:p>
    <w:p w14:paraId="247262FE" w14:textId="307E617B" w:rsidR="00E513F4" w:rsidRP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[3] 100 CHF auswählen</w:t>
      </w:r>
    </w:p>
    <w:p w14:paraId="3CAF3F7C" w14:textId="4AC95DF7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Ausgabe:</w:t>
      </w:r>
    </w:p>
    <w:p w14:paraId="015E2D4A" w14:textId="5CC90EBC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[2] Weiterleitung zur Auswahl des Betrages</w:t>
      </w:r>
    </w:p>
    <w:p w14:paraId="28473A8F" w14:textId="6EA158B3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 xml:space="preserve">[4] </w:t>
      </w:r>
      <w:r w:rsidR="00CF6BC2"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Ihr Geld wurde ausgezahlt</w:t>
      </w:r>
    </w:p>
    <w:p w14:paraId="277AF6E2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p w14:paraId="373F710B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p w14:paraId="7F529967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48BC02BF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09B81849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6B0CB6FA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2E699259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259E2495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51F32078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15A94B56" w14:textId="3EEE2AF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Testfallnummer: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 w:rsidR="00E513F4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4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.1</w:t>
      </w:r>
    </w:p>
    <w:p w14:paraId="1ABBE964" w14:textId="00975F2B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Anforderungsnummer: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 w:rsidR="00E513F4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9</w:t>
      </w:r>
    </w:p>
    <w:p w14:paraId="35F55392" w14:textId="49D931EB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Voraussetzungen:</w:t>
      </w:r>
    </w:p>
    <w:p w14:paraId="2C5CD31F" w14:textId="5698182C" w:rsidR="00E513F4" w:rsidRP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Eingeloggt und 50 CHF auf dem Konto</w:t>
      </w:r>
    </w:p>
    <w:p w14:paraId="03386563" w14:textId="77777777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Eingabe:</w:t>
      </w:r>
    </w:p>
    <w:p w14:paraId="39767BC5" w14:textId="77777777" w:rsidR="00E513F4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[1] Geld abheben drücken</w:t>
      </w:r>
    </w:p>
    <w:p w14:paraId="25963858" w14:textId="20ECF3F0" w:rsidR="00056B72" w:rsidRP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[3] 100 CHF auswählen</w:t>
      </w:r>
    </w:p>
    <w:p w14:paraId="4F9D59B6" w14:textId="3D570F8F" w:rsidR="00056B72" w:rsidRDefault="00056B72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Ausgabe:</w:t>
      </w:r>
    </w:p>
    <w:p w14:paraId="2F17D7BA" w14:textId="77777777" w:rsidR="00E513F4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[2] Weiterleitung zur Auswahl des Betrages</w:t>
      </w:r>
    </w:p>
    <w:p w14:paraId="4FFCC4D4" w14:textId="04C915D2" w:rsidR="00E513F4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 xml:space="preserve">[4] Sie besitzen nicht genug Geld auf Ihrem Konto, um diesen Betrag </w:t>
      </w:r>
      <w:proofErr w:type="gramStart"/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abzuheben</w:t>
      </w:r>
      <w:bookmarkEnd w:id="0"/>
      <w:r w:rsidR="002A02E0"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.</w:t>
      </w:r>
      <w:r w:rsidR="002A02E0">
        <w:rPr>
          <mc:AlternateContent>
            <mc:Choice Requires="w16se">
              <w:rFonts w:ascii="Arial" w:eastAsia="Times New Roman" w:hAnsi="Arial" w:cs="Times New Roman"/>
            </mc:Choice>
            <mc:Fallback>
              <w:rFonts w:ascii="Segoe UI Emoji" w:eastAsia="Segoe UI Emoji" w:hAnsi="Segoe UI Emoji" w:cs="Segoe UI Emoji"/>
            </mc:Fallback>
          </mc:AlternateContent>
          <w:spacing w:val="6"/>
          <w:kern w:val="15"/>
          <w:szCs w:val="20"/>
          <w:lang w:eastAsia="de-DE"/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proofErr w:type="gramEnd"/>
    </w:p>
    <w:p w14:paraId="3156C8DF" w14:textId="6964D399" w:rsidR="006701C9" w:rsidRDefault="006701C9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p w14:paraId="5C168473" w14:textId="66E410E2" w:rsidR="006701C9" w:rsidRDefault="006701C9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p w14:paraId="56689786" w14:textId="0589DF54" w:rsidR="006701C9" w:rsidRDefault="006701C9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p w14:paraId="15493F5B" w14:textId="3610557C" w:rsidR="006701C9" w:rsidRDefault="006701C9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p w14:paraId="0778573D" w14:textId="575FF610" w:rsidR="006701C9" w:rsidRPr="00056B72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Testfallnummer: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5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.1</w:t>
      </w:r>
    </w:p>
    <w:p w14:paraId="2EB76107" w14:textId="6A8509FE" w:rsidR="006701C9" w:rsidRPr="00056B72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Anforderungsnummer: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17</w:t>
      </w:r>
    </w:p>
    <w:p w14:paraId="4C122747" w14:textId="77777777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Voraussetzungen:</w:t>
      </w:r>
    </w:p>
    <w:p w14:paraId="6F79B18C" w14:textId="29372BD5" w:rsidR="006701C9" w:rsidRPr="00056B72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Programm wurde gestartet</w:t>
      </w:r>
    </w:p>
    <w:p w14:paraId="2A9D3123" w14:textId="77777777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Eingabe:</w:t>
      </w:r>
    </w:p>
    <w:p w14:paraId="6B72C721" w14:textId="0FA64A85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[1] Registrieren auswählen</w:t>
      </w:r>
    </w:p>
    <w:p w14:paraId="2D4E3EC4" w14:textId="7595DE01" w:rsidR="006701C9" w:rsidRPr="00056B72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[3] Benutzername: </w:t>
      </w:r>
      <w:proofErr w:type="spellStart"/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Rizzler</w:t>
      </w:r>
      <w:proofErr w:type="spellEnd"/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, Passwort: </w:t>
      </w:r>
      <w:proofErr w:type="spellStart"/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Rizzlord</w:t>
      </w:r>
      <w:proofErr w:type="spellEnd"/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, Passwort bestätigen: </w:t>
      </w:r>
      <w:proofErr w:type="spellStart"/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Rizzlord</w:t>
      </w:r>
      <w:proofErr w:type="spellEnd"/>
    </w:p>
    <w:p w14:paraId="2DCAAFC2" w14:textId="77777777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Ausgabe:</w:t>
      </w:r>
    </w:p>
    <w:p w14:paraId="53C5750D" w14:textId="1BD5616E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[2] Weiterleitung zur Registrierung</w:t>
      </w:r>
    </w:p>
    <w:p w14:paraId="592849D0" w14:textId="2EDF45DE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 xml:space="preserve">[4] Weiterleitung zum </w:t>
      </w:r>
      <w:proofErr w:type="spellStart"/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login</w:t>
      </w:r>
      <w:proofErr w:type="spellEnd"/>
    </w:p>
    <w:p w14:paraId="46882453" w14:textId="6FE65359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</w:pPr>
    </w:p>
    <w:p w14:paraId="72187D4F" w14:textId="308C22D5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</w:pPr>
    </w:p>
    <w:p w14:paraId="0B2104D9" w14:textId="0CC3A68B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</w:pPr>
    </w:p>
    <w:p w14:paraId="48D8CE54" w14:textId="40705052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</w:pPr>
    </w:p>
    <w:p w14:paraId="6166FCC8" w14:textId="242ACD72" w:rsidR="006701C9" w:rsidRPr="00056B72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Testfallnummer: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5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.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2</w:t>
      </w:r>
    </w:p>
    <w:p w14:paraId="46FC5E58" w14:textId="77777777" w:rsidR="006701C9" w:rsidRPr="00056B72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Anforderungsnummer: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17</w:t>
      </w:r>
    </w:p>
    <w:p w14:paraId="5ABC4011" w14:textId="77777777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Voraussetzungen:</w:t>
      </w:r>
    </w:p>
    <w:p w14:paraId="02F2ADD0" w14:textId="77777777" w:rsidR="006701C9" w:rsidRPr="00056B72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Programm wurde gestartet</w:t>
      </w:r>
    </w:p>
    <w:p w14:paraId="3302ABAD" w14:textId="77777777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Eingabe:</w:t>
      </w:r>
    </w:p>
    <w:p w14:paraId="0880DEA6" w14:textId="77777777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[1] Registrieren auswählen</w:t>
      </w:r>
    </w:p>
    <w:p w14:paraId="52EA45C5" w14:textId="78E99CD4" w:rsidR="006701C9" w:rsidRPr="00056B72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[3] Benutzername: Oni, Passwort: </w:t>
      </w:r>
      <w:proofErr w:type="spellStart"/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free</w:t>
      </w:r>
      <w:proofErr w:type="spellEnd"/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, Passwort bestätigen: </w:t>
      </w:r>
      <w:proofErr w:type="spellStart"/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notfree</w:t>
      </w:r>
      <w:proofErr w:type="spellEnd"/>
    </w:p>
    <w:p w14:paraId="00836AA4" w14:textId="77777777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Ausgabe:</w:t>
      </w:r>
    </w:p>
    <w:p w14:paraId="4C9EC169" w14:textId="77777777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[2] Weiterleitung zur Registrierung</w:t>
      </w:r>
    </w:p>
    <w:p w14:paraId="016EBCF4" w14:textId="39D31677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[4] Benutzername schon verwendet oder falsches Passwort. Versuchen sie es noch einmal.</w:t>
      </w:r>
    </w:p>
    <w:p w14:paraId="2FC63188" w14:textId="77777777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p w14:paraId="79A4A573" w14:textId="77777777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p w14:paraId="2BAC3E34" w14:textId="1582D785" w:rsidR="006701C9" w:rsidRPr="00E513F4" w:rsidRDefault="006701C9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sectPr w:rsidR="006701C9" w:rsidRPr="00E513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FD77F" w14:textId="77777777" w:rsidR="00EA58AC" w:rsidRDefault="00EA58AC" w:rsidP="00056B72">
      <w:pPr>
        <w:spacing w:after="0" w:line="240" w:lineRule="auto"/>
      </w:pPr>
      <w:r>
        <w:separator/>
      </w:r>
    </w:p>
  </w:endnote>
  <w:endnote w:type="continuationSeparator" w:id="0">
    <w:p w14:paraId="62B14780" w14:textId="77777777" w:rsidR="00EA58AC" w:rsidRDefault="00EA58AC" w:rsidP="0005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410A" w14:textId="77777777" w:rsidR="00B23AA3" w:rsidRDefault="00B23AA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2434" w14:textId="31AE70F6" w:rsidR="003D2958" w:rsidRPr="00B23AA3" w:rsidRDefault="00B23AA3" w:rsidP="00B23AA3">
    <w:pPr>
      <w:pStyle w:val="Fuzeile"/>
    </w:pPr>
    <w:r>
      <w:t>Abgabedatum 06.03.2023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E9E6" w14:textId="77777777" w:rsidR="00B23AA3" w:rsidRDefault="00B23AA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4FA13" w14:textId="77777777" w:rsidR="00EA58AC" w:rsidRDefault="00EA58AC" w:rsidP="00056B72">
      <w:pPr>
        <w:spacing w:after="0" w:line="240" w:lineRule="auto"/>
      </w:pPr>
      <w:r>
        <w:separator/>
      </w:r>
    </w:p>
  </w:footnote>
  <w:footnote w:type="continuationSeparator" w:id="0">
    <w:p w14:paraId="5B1344D8" w14:textId="77777777" w:rsidR="00EA58AC" w:rsidRDefault="00EA58AC" w:rsidP="00056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7834C" w14:textId="77777777" w:rsidR="00B23AA3" w:rsidRDefault="00B23AA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3D2958" w14:paraId="509522BA" w14:textId="77777777" w:rsidTr="009218EF">
      <w:trPr>
        <w:trHeight w:val="300"/>
      </w:trPr>
      <w:tc>
        <w:tcPr>
          <w:tcW w:w="3020" w:type="dxa"/>
        </w:tcPr>
        <w:p w14:paraId="7DAA46C5" w14:textId="77777777" w:rsidR="003D2958" w:rsidRPr="00112091" w:rsidRDefault="003D2958" w:rsidP="003D2958">
          <w:pPr>
            <w:pStyle w:val="Kopfzeile"/>
            <w:ind w:left="-115"/>
          </w:pPr>
          <w:r>
            <w:t>Andrea, Elena, Shane, Nathan und David</w:t>
          </w:r>
        </w:p>
      </w:tc>
      <w:tc>
        <w:tcPr>
          <w:tcW w:w="3020" w:type="dxa"/>
        </w:tcPr>
        <w:p w14:paraId="0869F100" w14:textId="77777777" w:rsidR="003D2958" w:rsidRPr="00811FE9" w:rsidRDefault="003D2958" w:rsidP="003D2958">
          <w:pPr>
            <w:pStyle w:val="Kopfzeile"/>
            <w:jc w:val="center"/>
          </w:pPr>
          <w:r>
            <w:t>Informatik</w:t>
          </w:r>
        </w:p>
      </w:tc>
      <w:tc>
        <w:tcPr>
          <w:tcW w:w="3020" w:type="dxa"/>
        </w:tcPr>
        <w:p w14:paraId="634F432C" w14:textId="77777777" w:rsidR="003D2958" w:rsidRDefault="003D2958" w:rsidP="003D2958">
          <w:pPr>
            <w:pStyle w:val="Kopfzeile"/>
            <w:ind w:right="-115"/>
            <w:jc w:val="right"/>
          </w:pPr>
          <w:r>
            <w:t xml:space="preserve">IM21 Rossella </w:t>
          </w:r>
          <w:proofErr w:type="spellStart"/>
          <w:r>
            <w:t>Rapisarda</w:t>
          </w:r>
          <w:proofErr w:type="spellEnd"/>
        </w:p>
        <w:p w14:paraId="72D0D555" w14:textId="77777777" w:rsidR="003D2958" w:rsidRDefault="003D2958" w:rsidP="003D2958">
          <w:pPr>
            <w:pStyle w:val="Kopfzeile"/>
            <w:ind w:right="-115"/>
            <w:jc w:val="right"/>
          </w:pPr>
        </w:p>
      </w:tc>
    </w:tr>
  </w:tbl>
  <w:p w14:paraId="0462155D" w14:textId="77777777" w:rsidR="003D2958" w:rsidRDefault="003D2958" w:rsidP="003D2958">
    <w:pPr>
      <w:pStyle w:val="Kopfzeile"/>
    </w:pPr>
  </w:p>
  <w:p w14:paraId="63FE6519" w14:textId="77777777" w:rsidR="003D2958" w:rsidRDefault="003D295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4EF3A" w14:textId="77777777" w:rsidR="00B23AA3" w:rsidRDefault="00B23A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00A06"/>
    <w:multiLevelType w:val="hybridMultilevel"/>
    <w:tmpl w:val="FFFFFFFF"/>
    <w:lvl w:ilvl="0" w:tplc="277C234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C4B4E62"/>
    <w:multiLevelType w:val="hybridMultilevel"/>
    <w:tmpl w:val="FFFFFFFF"/>
    <w:lvl w:ilvl="0" w:tplc="ED8A755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AE0D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72275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C84230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524CC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F096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C6EE5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9A4DC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BC46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79B72CFC"/>
    <w:multiLevelType w:val="hybridMultilevel"/>
    <w:tmpl w:val="FFFFFFFF"/>
    <w:lvl w:ilvl="0" w:tplc="B71E7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89473463">
    <w:abstractNumId w:val="1"/>
  </w:num>
  <w:num w:numId="2" w16cid:durableId="674919135">
    <w:abstractNumId w:val="2"/>
  </w:num>
  <w:num w:numId="3" w16cid:durableId="64562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9E"/>
    <w:rsid w:val="00056B72"/>
    <w:rsid w:val="00131F46"/>
    <w:rsid w:val="002A02E0"/>
    <w:rsid w:val="003D2958"/>
    <w:rsid w:val="00430C59"/>
    <w:rsid w:val="006701C9"/>
    <w:rsid w:val="007A6C71"/>
    <w:rsid w:val="009A244F"/>
    <w:rsid w:val="00A06B9E"/>
    <w:rsid w:val="00AF5F66"/>
    <w:rsid w:val="00B23AA3"/>
    <w:rsid w:val="00B97EDA"/>
    <w:rsid w:val="00CF6BC2"/>
    <w:rsid w:val="00E3133F"/>
    <w:rsid w:val="00E513F4"/>
    <w:rsid w:val="00E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DCA26B"/>
  <w15:chartTrackingRefBased/>
  <w15:docId w15:val="{5E8B60D2-A8FB-4449-8A10-B403F4BC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01C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56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6B72"/>
  </w:style>
  <w:style w:type="paragraph" w:styleId="Fuzeile">
    <w:name w:val="footer"/>
    <w:basedOn w:val="Standard"/>
    <w:link w:val="FuzeileZchn"/>
    <w:uiPriority w:val="99"/>
    <w:unhideWhenUsed/>
    <w:rsid w:val="00056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6B72"/>
  </w:style>
  <w:style w:type="paragraph" w:styleId="Funotentext">
    <w:name w:val="footnote text"/>
    <w:basedOn w:val="Standard"/>
    <w:link w:val="FunotentextZchn"/>
    <w:uiPriority w:val="99"/>
    <w:semiHidden/>
    <w:unhideWhenUsed/>
    <w:rsid w:val="00056B72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pacing w:val="6"/>
      <w:kern w:val="15"/>
      <w:sz w:val="20"/>
      <w:szCs w:val="20"/>
      <w:lang w:val="en-US"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56B72"/>
    <w:rPr>
      <w:rFonts w:ascii="Arial" w:eastAsia="Times New Roman" w:hAnsi="Arial" w:cs="Times New Roman"/>
      <w:spacing w:val="6"/>
      <w:kern w:val="15"/>
      <w:sz w:val="20"/>
      <w:szCs w:val="20"/>
      <w:lang w:val="en-US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056B72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Nathan.Goehl</dc:creator>
  <cp:keywords/>
  <dc:description/>
  <cp:lastModifiedBy>Nathan.Goehl</cp:lastModifiedBy>
  <cp:revision>9</cp:revision>
  <dcterms:created xsi:type="dcterms:W3CDTF">2023-01-17T09:13:00Z</dcterms:created>
  <dcterms:modified xsi:type="dcterms:W3CDTF">2023-02-28T10:09:00Z</dcterms:modified>
</cp:coreProperties>
</file>