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815A" w14:textId="6DDEE474" w:rsidR="00A06B9E" w:rsidRPr="00056B72" w:rsidRDefault="00056B72" w:rsidP="00056B72">
      <w:pPr>
        <w:jc w:val="center"/>
        <w:rPr>
          <w:b/>
          <w:bCs/>
          <w:sz w:val="36"/>
          <w:szCs w:val="36"/>
        </w:rPr>
      </w:pPr>
      <w:r w:rsidRPr="00056B72">
        <w:rPr>
          <w:b/>
          <w:bCs/>
          <w:sz w:val="36"/>
          <w:szCs w:val="36"/>
        </w:rPr>
        <w:t>Testfallspezifikation</w:t>
      </w:r>
    </w:p>
    <w:p w14:paraId="1AEF1C7F" w14:textId="6224EC68" w:rsidR="00056B72" w:rsidRDefault="00056B72"/>
    <w:p w14:paraId="6137C302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1.1</w:t>
      </w:r>
    </w:p>
    <w:p w14:paraId="3340FB78" w14:textId="61FDF2BD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, 2, 3, 4,5</w:t>
      </w:r>
    </w:p>
    <w:p w14:paraId="5EFBF8F8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038B1BC9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Das Programm wurde gestartet</w:t>
      </w:r>
    </w:p>
    <w:p w14:paraId="0AB5B1C2" w14:textId="65821F7D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4BFEE97B" w14:textId="631F616F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Benutzername: David</w:t>
      </w:r>
    </w:p>
    <w:p w14:paraId="45E9BA5D" w14:textId="1EB61E2D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[2] Passwort: 1234</w:t>
      </w:r>
    </w:p>
    <w:p w14:paraId="492B740C" w14:textId="2D3B445A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32136519" w14:textId="346E8FE3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David’s Account Interface auf dem ma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n das Guthaben sieht, den Logout Button und zwei weitere Buttons um Geld abzuheben oder einzuzahlen.</w:t>
      </w:r>
    </w:p>
    <w:p w14:paraId="18C0BFBD" w14:textId="3588792C" w:rsidR="00056B72" w:rsidRPr="00056B72" w:rsidRDefault="00056B72"/>
    <w:p w14:paraId="628774F4" w14:textId="79375750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1.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2</w:t>
      </w:r>
    </w:p>
    <w:p w14:paraId="019EACAE" w14:textId="1E115252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, 2</w:t>
      </w:r>
    </w:p>
    <w:p w14:paraId="3F53423D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7820EC62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Das Programm wurde gestartet</w:t>
      </w:r>
    </w:p>
    <w:p w14:paraId="2219692F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1FDCE3C0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Benutzername: David</w:t>
      </w:r>
    </w:p>
    <w:p w14:paraId="43E4F409" w14:textId="1D090E75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[2] Passwort: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adfg</w:t>
      </w:r>
    </w:p>
    <w:p w14:paraId="6C404F86" w14:textId="76FDCD95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01C4B1E9" w14:textId="5C8694ED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Falscher Username oder falsches Passwort. Versuchen Sie es wieder.</w:t>
      </w:r>
    </w:p>
    <w:p w14:paraId="37B40181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7F05F009" w14:textId="1986E2F2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2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.1</w:t>
      </w:r>
    </w:p>
    <w:p w14:paraId="21D6801C" w14:textId="7DBB3DBB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6,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10, 11</w:t>
      </w:r>
    </w:p>
    <w:p w14:paraId="3CFD68F2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60AFDD49" w14:textId="6645A9AC" w:rsidR="00056B72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Eingeloggt und 100 CHF auf dem Konto</w:t>
      </w:r>
    </w:p>
    <w:p w14:paraId="55C91D66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1F79B0C4" w14:textId="50E95AA4" w:rsid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Geld einzahlen drücken</w:t>
      </w:r>
    </w:p>
    <w:p w14:paraId="23471FCB" w14:textId="19257703" w:rsidR="00E513F4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100 CHF auswählen</w:t>
      </w:r>
    </w:p>
    <w:p w14:paraId="1A7F1976" w14:textId="7111E946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19007792" w14:textId="3B35331D" w:rsidR="00056B72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[2] Weiterleitung zur Auswahl des Betrages</w:t>
      </w:r>
    </w:p>
    <w:p w14:paraId="02F6B0D6" w14:textId="53745F44" w:rsid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[4] Sie haben 100 Franken eingezahlt. Ihr Guthaben beträgt 200 Franken</w:t>
      </w:r>
    </w:p>
    <w:p w14:paraId="63ACD1B7" w14:textId="77777777" w:rsidR="00E513F4" w:rsidRP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4A719BFF" w14:textId="315549F6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3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.1</w:t>
      </w:r>
    </w:p>
    <w:p w14:paraId="037A5FDB" w14:textId="133C25A0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7, 8</w:t>
      </w:r>
    </w:p>
    <w:p w14:paraId="08BBFC59" w14:textId="7777777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162AB589" w14:textId="3BC52FB5" w:rsidR="00E513F4" w:rsidRPr="00056B72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Eingeloggt und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2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00 CHF auf dem Konto</w:t>
      </w:r>
    </w:p>
    <w:p w14:paraId="7C33F9FE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710A8C24" w14:textId="736929B8" w:rsid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Geld abheben drücken</w:t>
      </w:r>
    </w:p>
    <w:p w14:paraId="247262FE" w14:textId="307E617B" w:rsidR="00E513F4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100 CHF auswählen</w:t>
      </w:r>
    </w:p>
    <w:p w14:paraId="3CAF3F7C" w14:textId="4AC95DF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015E2D4A" w14:textId="5CC90EBC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 xml:space="preserve">[2] </w:t>
      </w: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Weiterleitung zur Auswahl des Betrage</w:t>
      </w: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s</w:t>
      </w:r>
    </w:p>
    <w:p w14:paraId="28473A8F" w14:textId="6F7A752C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[4] Sie haben 100 Franken abgehoben. Ihr Guthaben beträgt noch 100 Franken.</w:t>
      </w:r>
    </w:p>
    <w:p w14:paraId="277AF6E2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373F710B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</w:p>
    <w:p w14:paraId="7F529967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48BC02BF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09B81849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6B0CB6FA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2E699259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259E2495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51F32078" w14:textId="77777777" w:rsidR="00E513F4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</w:p>
    <w:p w14:paraId="15A94B56" w14:textId="3EEE2AF7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lastRenderedPageBreak/>
        <w:t>Testfallnummer: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4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.1</w:t>
      </w:r>
    </w:p>
    <w:p w14:paraId="1ABBE964" w14:textId="00975F2B" w:rsidR="00056B72" w:rsidRP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Anforderungsnummer:</w:t>
      </w:r>
      <w:r w:rsidRPr="00056B72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</w:t>
      </w:r>
      <w:r w:rsidR="00E513F4"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9</w:t>
      </w:r>
    </w:p>
    <w:p w14:paraId="35F55392" w14:textId="49D931EB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Voraussetzungen:</w:t>
      </w:r>
    </w:p>
    <w:p w14:paraId="2C5CD31F" w14:textId="5698182C" w:rsidR="00E513F4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Eingeloggt und 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50</w:t>
      </w: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 xml:space="preserve"> CHF auf dem Konto</w:t>
      </w:r>
    </w:p>
    <w:p w14:paraId="03386563" w14:textId="77777777" w:rsidR="00056B72" w:rsidRDefault="00056B72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Eingabe:</w:t>
      </w:r>
    </w:p>
    <w:p w14:paraId="39767BC5" w14:textId="77777777" w:rsid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[1] Geld abheben drücken</w:t>
      </w:r>
    </w:p>
    <w:p w14:paraId="25963858" w14:textId="20ECF3F0" w:rsidR="00056B72" w:rsidRPr="00056B72" w:rsidRDefault="00E513F4" w:rsidP="00056B72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  <w:t>[3] 100 CHF auswählen</w:t>
      </w:r>
    </w:p>
    <w:p w14:paraId="4F9D59B6" w14:textId="3D570F8F" w:rsidR="00056B72" w:rsidRDefault="00056B72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</w:pPr>
      <w:r w:rsidRPr="00056B72">
        <w:rPr>
          <w:rFonts w:ascii="Arial" w:eastAsia="Times New Roman" w:hAnsi="Arial" w:cs="Times New Roman"/>
          <w:b/>
          <w:bCs/>
          <w:spacing w:val="6"/>
          <w:kern w:val="15"/>
          <w:szCs w:val="20"/>
          <w:lang w:eastAsia="de-DE"/>
        </w:rPr>
        <w:t>Ausgabe:</w:t>
      </w:r>
    </w:p>
    <w:p w14:paraId="2F17D7BA" w14:textId="77777777" w:rsid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[2] Weiterleitung zur Auswahl des Betrages</w:t>
      </w:r>
    </w:p>
    <w:p w14:paraId="4FFCC4D4" w14:textId="74180AB7" w:rsidR="00E513F4" w:rsidRPr="00E513F4" w:rsidRDefault="00E513F4" w:rsidP="00E513F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spacing w:val="6"/>
          <w:kern w:val="15"/>
          <w:szCs w:val="20"/>
          <w:lang w:eastAsia="de-DE"/>
        </w:rPr>
      </w:pP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 xml:space="preserve">[4] </w:t>
      </w:r>
      <w:r>
        <w:rPr>
          <w:rFonts w:ascii="Arial" w:eastAsia="Times New Roman" w:hAnsi="Arial" w:cs="Times New Roman"/>
          <w:bCs/>
          <w:spacing w:val="6"/>
          <w:kern w:val="15"/>
          <w:szCs w:val="20"/>
          <w:lang w:eastAsia="de-DE"/>
        </w:rPr>
        <w:t>Sie besitzen nicht genug Geld auf Ihrem Konto, um diesen Betrag abzuheben.</w:t>
      </w:r>
    </w:p>
    <w:sectPr w:rsidR="00E513F4" w:rsidRPr="00E513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9825" w14:textId="77777777" w:rsidR="00B97EDA" w:rsidRDefault="00B97EDA" w:rsidP="00056B72">
      <w:pPr>
        <w:spacing w:after="0" w:line="240" w:lineRule="auto"/>
      </w:pPr>
      <w:r>
        <w:separator/>
      </w:r>
    </w:p>
  </w:endnote>
  <w:endnote w:type="continuationSeparator" w:id="0">
    <w:p w14:paraId="5063279F" w14:textId="77777777" w:rsidR="00B97EDA" w:rsidRDefault="00B97EDA" w:rsidP="0005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4E64" w14:textId="77777777" w:rsidR="00B97EDA" w:rsidRDefault="00B97EDA" w:rsidP="00056B72">
      <w:pPr>
        <w:spacing w:after="0" w:line="240" w:lineRule="auto"/>
      </w:pPr>
      <w:r>
        <w:separator/>
      </w:r>
    </w:p>
  </w:footnote>
  <w:footnote w:type="continuationSeparator" w:id="0">
    <w:p w14:paraId="01377A62" w14:textId="77777777" w:rsidR="00B97EDA" w:rsidRDefault="00B97EDA" w:rsidP="0005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00A06"/>
    <w:multiLevelType w:val="hybridMultilevel"/>
    <w:tmpl w:val="FFFFFFFF"/>
    <w:lvl w:ilvl="0" w:tplc="277C234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C4B4E62"/>
    <w:multiLevelType w:val="hybridMultilevel"/>
    <w:tmpl w:val="FFFFFFFF"/>
    <w:lvl w:ilvl="0" w:tplc="ED8A75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AE0D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72275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C8423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524C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F09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C6EE5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9A4DC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BC46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79B72CFC"/>
    <w:multiLevelType w:val="hybridMultilevel"/>
    <w:tmpl w:val="FFFFFFFF"/>
    <w:lvl w:ilvl="0" w:tplc="B71E7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89473463">
    <w:abstractNumId w:val="1"/>
  </w:num>
  <w:num w:numId="2" w16cid:durableId="674919135">
    <w:abstractNumId w:val="2"/>
  </w:num>
  <w:num w:numId="3" w16cid:durableId="64562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9E"/>
    <w:rsid w:val="00056B72"/>
    <w:rsid w:val="00A06B9E"/>
    <w:rsid w:val="00B97EDA"/>
    <w:rsid w:val="00E5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CA26B"/>
  <w15:chartTrackingRefBased/>
  <w15:docId w15:val="{5E8B60D2-A8FB-4449-8A10-B403F4BC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13F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6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6B72"/>
  </w:style>
  <w:style w:type="paragraph" w:styleId="Fuzeile">
    <w:name w:val="footer"/>
    <w:basedOn w:val="Standard"/>
    <w:link w:val="FuzeileZchn"/>
    <w:uiPriority w:val="99"/>
    <w:unhideWhenUsed/>
    <w:rsid w:val="00056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6B72"/>
  </w:style>
  <w:style w:type="paragraph" w:styleId="Funotentext">
    <w:name w:val="footnote text"/>
    <w:basedOn w:val="Standard"/>
    <w:link w:val="FunotentextZchn"/>
    <w:uiPriority w:val="99"/>
    <w:semiHidden/>
    <w:unhideWhenUsed/>
    <w:rsid w:val="00056B7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pacing w:val="6"/>
      <w:kern w:val="15"/>
      <w:sz w:val="20"/>
      <w:szCs w:val="20"/>
      <w:lang w:val="en-US"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56B72"/>
    <w:rPr>
      <w:rFonts w:ascii="Arial" w:eastAsia="Times New Roman" w:hAnsi="Arial" w:cs="Times New Roman"/>
      <w:spacing w:val="6"/>
      <w:kern w:val="15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056B7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Nathan.Goehl</dc:creator>
  <cp:keywords/>
  <dc:description/>
  <cp:lastModifiedBy>Nathan.Goehl</cp:lastModifiedBy>
  <cp:revision>2</cp:revision>
  <dcterms:created xsi:type="dcterms:W3CDTF">2023-01-17T09:13:00Z</dcterms:created>
  <dcterms:modified xsi:type="dcterms:W3CDTF">2023-01-17T09:32:00Z</dcterms:modified>
</cp:coreProperties>
</file>