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815A" w14:textId="6DDEE474" w:rsidR="00A06B9E" w:rsidRPr="00056B72" w:rsidRDefault="00056B72" w:rsidP="00056B72">
      <w:pPr>
        <w:jc w:val="center"/>
        <w:rPr>
          <w:b/>
          <w:bCs/>
          <w:sz w:val="36"/>
          <w:szCs w:val="36"/>
        </w:rPr>
      </w:pPr>
      <w:r w:rsidRPr="00056B72">
        <w:rPr>
          <w:b/>
          <w:bCs/>
          <w:sz w:val="36"/>
          <w:szCs w:val="36"/>
        </w:rPr>
        <w:t>Testfallspezifikation</w:t>
      </w:r>
    </w:p>
    <w:p w14:paraId="1AEF1C7F" w14:textId="6224EC68" w:rsidR="00056B72" w:rsidRDefault="00056B72"/>
    <w:p w14:paraId="6137C30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1.1</w:t>
      </w:r>
    </w:p>
    <w:p w14:paraId="3340FB78" w14:textId="61FDF2B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2, 3, 4,5</w:t>
      </w:r>
    </w:p>
    <w:p w14:paraId="5EFBF8F8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038B1BC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0AB5B1C2" w14:textId="65821F7D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4BFEE97B" w14:textId="631F616F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5E9BA5D" w14:textId="1EB61E2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[2] Passwort: 1234</w:t>
      </w:r>
    </w:p>
    <w:p w14:paraId="492B740C" w14:textId="2D3B445A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32136519" w14:textId="346E8FE3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[3] </w:t>
      </w:r>
      <w:proofErr w:type="spellStart"/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David’s</w:t>
      </w:r>
      <w:proofErr w:type="spellEnd"/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Account Interface auf dem ma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n das Guthaben sieht, den Logout Button und zwei weitere Buttons um Geld abzuheben oder einzuzahlen.</w:t>
      </w:r>
    </w:p>
    <w:p w14:paraId="18C0BFBD" w14:textId="3588792C" w:rsidR="00056B72" w:rsidRPr="00056B72" w:rsidRDefault="00056B72"/>
    <w:p w14:paraId="628774F4" w14:textId="7937575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</w:p>
    <w:p w14:paraId="019EACAE" w14:textId="1E11525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</w:t>
      </w:r>
    </w:p>
    <w:p w14:paraId="3F53423D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7820EC6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2219692F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DCE3C0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3E4F409" w14:textId="1D090E75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[2] Passwort: </w:t>
      </w:r>
      <w:proofErr w:type="spellStart"/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adfg</w:t>
      </w:r>
      <w:proofErr w:type="spellEnd"/>
    </w:p>
    <w:p w14:paraId="6C404F86" w14:textId="76FDCD95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C4B1E9" w14:textId="5C8694E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Falscher Username oder falsches Passwort. Versuchen Sie es wieder.</w:t>
      </w:r>
    </w:p>
    <w:p w14:paraId="37B40181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7F05F009" w14:textId="1986E2F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21D6801C" w14:textId="7DBB3DB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6,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10, 11</w:t>
      </w:r>
    </w:p>
    <w:p w14:paraId="3CFD68F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60AFDD49" w14:textId="6645A9AC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 100 CHF auf dem Konto</w:t>
      </w:r>
    </w:p>
    <w:p w14:paraId="55C91D66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79B0C4" w14:textId="50E95AA4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einzahlen drücken</w:t>
      </w:r>
    </w:p>
    <w:p w14:paraId="23471FCB" w14:textId="19257703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1A7F1976" w14:textId="7111E946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19007792" w14:textId="3B35331D" w:rsid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02F6B0D6" w14:textId="53745F44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[4] Sie haben 100 Franken eingezahlt. Ihr Guthaben beträgt 200 Franken</w:t>
      </w:r>
    </w:p>
    <w:p w14:paraId="63ACD1B7" w14:textId="77777777" w:rsidR="00E513F4" w:rsidRP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4A719BFF" w14:textId="315549F6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3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037A5FDB" w14:textId="133C25A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7, 8</w:t>
      </w:r>
    </w:p>
    <w:p w14:paraId="08BBFC5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162AB589" w14:textId="3BC52FB5" w:rsidR="00E513F4" w:rsidRP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 200 CHF auf dem Konto</w:t>
      </w:r>
    </w:p>
    <w:p w14:paraId="7C33F9FE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710A8C24" w14:textId="736929B8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47262FE" w14:textId="307E617B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3CAF3F7C" w14:textId="4AC95DF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5E2D4A" w14:textId="5CC90EBC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28473A8F" w14:textId="6F7A752C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[4] Sie haben 100 Franken abgehoben. Ihr Guthaben beträgt noch 100 Franken.</w:t>
      </w:r>
    </w:p>
    <w:p w14:paraId="277AF6E2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373F710B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7F529967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48BC02BF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09B8184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6B0CB6FA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E69925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59E2495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51F32078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15A94B56" w14:textId="3EEE2AF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4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1ABBE964" w14:textId="00975F2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9</w:t>
      </w:r>
    </w:p>
    <w:p w14:paraId="35F55392" w14:textId="49D931EB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2C5CD31F" w14:textId="5698182C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 50 CHF auf dem Konto</w:t>
      </w:r>
    </w:p>
    <w:p w14:paraId="03386563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39767BC5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5963858" w14:textId="20ECF3F0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4F9D59B6" w14:textId="3D570F8F" w:rsidR="00056B72" w:rsidRDefault="00056B72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2F17D7BA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4FFCC4D4" w14:textId="74180AB7" w:rsidR="00E513F4" w:rsidRP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[4] Sie besitzen nicht genug Geld auf Ihrem Konto, um diesen Betrag abzuheben.</w:t>
      </w:r>
    </w:p>
    <w:sectPr w:rsidR="00E513F4" w:rsidRPr="00E513F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8AE6" w14:textId="77777777" w:rsidR="00AF5F66" w:rsidRDefault="00AF5F66" w:rsidP="00056B72">
      <w:pPr>
        <w:spacing w:after="0" w:line="240" w:lineRule="auto"/>
      </w:pPr>
      <w:r>
        <w:separator/>
      </w:r>
    </w:p>
  </w:endnote>
  <w:endnote w:type="continuationSeparator" w:id="0">
    <w:p w14:paraId="4A953CDC" w14:textId="77777777" w:rsidR="00AF5F66" w:rsidRDefault="00AF5F66" w:rsidP="0005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2434" w14:textId="782BE6F7" w:rsidR="003D2958" w:rsidRDefault="003D2958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2E07" w14:textId="77777777" w:rsidR="00AF5F66" w:rsidRDefault="00AF5F66" w:rsidP="00056B72">
      <w:pPr>
        <w:spacing w:after="0" w:line="240" w:lineRule="auto"/>
      </w:pPr>
      <w:r>
        <w:separator/>
      </w:r>
    </w:p>
  </w:footnote>
  <w:footnote w:type="continuationSeparator" w:id="0">
    <w:p w14:paraId="617020CD" w14:textId="77777777" w:rsidR="00AF5F66" w:rsidRDefault="00AF5F66" w:rsidP="0005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2958" w14:paraId="509522BA" w14:textId="77777777" w:rsidTr="009218EF">
      <w:trPr>
        <w:trHeight w:val="300"/>
      </w:trPr>
      <w:tc>
        <w:tcPr>
          <w:tcW w:w="3020" w:type="dxa"/>
        </w:tcPr>
        <w:p w14:paraId="7DAA46C5" w14:textId="77777777" w:rsidR="003D2958" w:rsidRPr="00112091" w:rsidRDefault="003D2958" w:rsidP="003D2958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0869F100" w14:textId="77777777" w:rsidR="003D2958" w:rsidRPr="00811FE9" w:rsidRDefault="003D2958" w:rsidP="003D2958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34F432C" w14:textId="77777777" w:rsidR="003D2958" w:rsidRDefault="003D2958" w:rsidP="003D2958">
          <w:pPr>
            <w:pStyle w:val="Kopfzeile"/>
            <w:ind w:right="-115"/>
            <w:jc w:val="right"/>
          </w:pPr>
          <w:r>
            <w:t>IM21 Rossella Rapisarda</w:t>
          </w:r>
        </w:p>
        <w:p w14:paraId="72D0D555" w14:textId="77777777" w:rsidR="003D2958" w:rsidRDefault="003D2958" w:rsidP="003D2958">
          <w:pPr>
            <w:pStyle w:val="Kopfzeile"/>
            <w:ind w:right="-115"/>
            <w:jc w:val="right"/>
          </w:pPr>
        </w:p>
      </w:tc>
    </w:tr>
  </w:tbl>
  <w:p w14:paraId="0462155D" w14:textId="77777777" w:rsidR="003D2958" w:rsidRDefault="003D2958" w:rsidP="003D2958">
    <w:pPr>
      <w:pStyle w:val="Kopfzeile"/>
    </w:pPr>
  </w:p>
  <w:p w14:paraId="63FE6519" w14:textId="77777777" w:rsidR="003D2958" w:rsidRDefault="003D29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0A06"/>
    <w:multiLevelType w:val="hybridMultilevel"/>
    <w:tmpl w:val="FFFFFFFF"/>
    <w:lvl w:ilvl="0" w:tplc="277C2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4B4E62"/>
    <w:multiLevelType w:val="hybridMultilevel"/>
    <w:tmpl w:val="FFFFFFFF"/>
    <w:lvl w:ilvl="0" w:tplc="ED8A75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AE0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7227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842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24C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F09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6EE5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9A4D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BC4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9B72CFC"/>
    <w:multiLevelType w:val="hybridMultilevel"/>
    <w:tmpl w:val="FFFFFFFF"/>
    <w:lvl w:ilvl="0" w:tplc="B71E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89473463">
    <w:abstractNumId w:val="1"/>
  </w:num>
  <w:num w:numId="2" w16cid:durableId="674919135">
    <w:abstractNumId w:val="2"/>
  </w:num>
  <w:num w:numId="3" w16cid:durableId="64562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9E"/>
    <w:rsid w:val="00056B72"/>
    <w:rsid w:val="003D2958"/>
    <w:rsid w:val="00A06B9E"/>
    <w:rsid w:val="00AF5F66"/>
    <w:rsid w:val="00B97EDA"/>
    <w:rsid w:val="00E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CA26B"/>
  <w15:chartTrackingRefBased/>
  <w15:docId w15:val="{5E8B60D2-A8FB-4449-8A10-B403F4B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13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B72"/>
  </w:style>
  <w:style w:type="paragraph" w:styleId="Fuzeile">
    <w:name w:val="footer"/>
    <w:basedOn w:val="Standard"/>
    <w:link w:val="Fu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B72"/>
  </w:style>
  <w:style w:type="paragraph" w:styleId="Funotentext">
    <w:name w:val="footnote text"/>
    <w:basedOn w:val="Standard"/>
    <w:link w:val="FunotentextZchn"/>
    <w:uiPriority w:val="99"/>
    <w:semiHidden/>
    <w:unhideWhenUsed/>
    <w:rsid w:val="00056B7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6B72"/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056B7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David Zumstein</cp:lastModifiedBy>
  <cp:revision>3</cp:revision>
  <dcterms:created xsi:type="dcterms:W3CDTF">2023-01-17T09:13:00Z</dcterms:created>
  <dcterms:modified xsi:type="dcterms:W3CDTF">2023-01-17T09:36:00Z</dcterms:modified>
</cp:coreProperties>
</file>