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9BD6" w14:textId="57AF1702" w:rsidR="00A40425" w:rsidRDefault="0034441B" w:rsidP="0034441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A00552">
        <w:rPr>
          <w:b/>
          <w:bCs/>
          <w:sz w:val="48"/>
          <w:szCs w:val="48"/>
          <w:u w:val="single"/>
          <w:lang w:val="en-US"/>
        </w:rPr>
        <w:t>LA_1000 Jump and Run in Unity</w:t>
      </w:r>
    </w:p>
    <w:p w14:paraId="20586B1E" w14:textId="3F4B310B" w:rsidR="00A00552" w:rsidRDefault="0014222B" w:rsidP="0034441B">
      <w:pPr>
        <w:jc w:val="center"/>
        <w:rPr>
          <w:sz w:val="24"/>
          <w:szCs w:val="24"/>
        </w:rPr>
      </w:pPr>
      <w:r w:rsidRPr="0014222B">
        <w:rPr>
          <w:sz w:val="24"/>
          <w:szCs w:val="24"/>
        </w:rPr>
        <w:t>Nathan Göhl, David Zumstein, Shane R</w:t>
      </w:r>
      <w:r>
        <w:rPr>
          <w:sz w:val="24"/>
          <w:szCs w:val="24"/>
        </w:rPr>
        <w:t>öllin</w:t>
      </w:r>
    </w:p>
    <w:p w14:paraId="21C74C57" w14:textId="77777777" w:rsidR="00B164B1" w:rsidRDefault="00B164B1" w:rsidP="00B164B1">
      <w:pPr>
        <w:rPr>
          <w:sz w:val="24"/>
          <w:szCs w:val="24"/>
        </w:rPr>
      </w:pPr>
    </w:p>
    <w:p w14:paraId="0F82A8E1" w14:textId="07E92246" w:rsidR="00B164B1" w:rsidRDefault="000C2464" w:rsidP="00B164B1">
      <w:pPr>
        <w:rPr>
          <w:b/>
          <w:bCs/>
          <w:sz w:val="24"/>
          <w:szCs w:val="24"/>
        </w:rPr>
      </w:pPr>
      <w:r w:rsidRPr="000C2464">
        <w:rPr>
          <w:b/>
          <w:bCs/>
          <w:sz w:val="24"/>
          <w:szCs w:val="24"/>
        </w:rPr>
        <w:t>Unser Projekt:</w:t>
      </w:r>
    </w:p>
    <w:p w14:paraId="657F89B6" w14:textId="1958C930" w:rsidR="004B17F3" w:rsidRPr="0084555E" w:rsidRDefault="004B17F3" w:rsidP="00B164B1">
      <w:pPr>
        <w:rPr>
          <w:sz w:val="24"/>
          <w:szCs w:val="24"/>
        </w:rPr>
      </w:pPr>
      <w:r>
        <w:rPr>
          <w:sz w:val="24"/>
          <w:szCs w:val="24"/>
        </w:rPr>
        <w:t>Wir wollen mit Unity ein 2D Jump and Run programmieren</w:t>
      </w:r>
      <w:r w:rsidR="00E77012">
        <w:rPr>
          <w:sz w:val="24"/>
          <w:szCs w:val="24"/>
        </w:rPr>
        <w:t>.</w:t>
      </w:r>
      <w:r w:rsidR="006667BD">
        <w:rPr>
          <w:sz w:val="24"/>
          <w:szCs w:val="24"/>
        </w:rPr>
        <w:t xml:space="preserve"> </w:t>
      </w:r>
      <w:r w:rsidR="0084555E" w:rsidRPr="0084555E">
        <w:rPr>
          <w:sz w:val="24"/>
          <w:szCs w:val="24"/>
        </w:rPr>
        <w:t xml:space="preserve">Design soll </w:t>
      </w:r>
      <w:proofErr w:type="spellStart"/>
      <w:r w:rsidR="0084555E" w:rsidRPr="0084555E">
        <w:rPr>
          <w:sz w:val="24"/>
          <w:szCs w:val="24"/>
        </w:rPr>
        <w:t>Tile</w:t>
      </w:r>
      <w:proofErr w:type="spellEnd"/>
      <w:r w:rsidR="0084555E" w:rsidRPr="0084555E">
        <w:rPr>
          <w:sz w:val="24"/>
          <w:szCs w:val="24"/>
        </w:rPr>
        <w:t xml:space="preserve"> basiert sein</w:t>
      </w:r>
      <w:r w:rsidR="0084555E">
        <w:rPr>
          <w:sz w:val="24"/>
          <w:szCs w:val="24"/>
        </w:rPr>
        <w:t>, damit wir schnell Level designen können, um das Spiel vollständiger zu machen.</w:t>
      </w:r>
    </w:p>
    <w:p w14:paraId="7028F7C2" w14:textId="77777777" w:rsidR="00E77012" w:rsidRPr="0084555E" w:rsidRDefault="00E77012" w:rsidP="00B164B1">
      <w:pPr>
        <w:rPr>
          <w:sz w:val="24"/>
          <w:szCs w:val="24"/>
        </w:rPr>
      </w:pPr>
    </w:p>
    <w:p w14:paraId="4DAC3476" w14:textId="5470FD63" w:rsidR="00E77012" w:rsidRDefault="00812D66" w:rsidP="00B164B1">
      <w:pPr>
        <w:rPr>
          <w:b/>
          <w:bCs/>
          <w:sz w:val="24"/>
          <w:szCs w:val="24"/>
        </w:rPr>
      </w:pPr>
      <w:r w:rsidRPr="00812D66">
        <w:rPr>
          <w:b/>
          <w:bCs/>
          <w:sz w:val="24"/>
          <w:szCs w:val="24"/>
        </w:rPr>
        <w:t>Quellen:</w:t>
      </w:r>
    </w:p>
    <w:p w14:paraId="0C7A1414" w14:textId="0B7D6829" w:rsidR="00812D66" w:rsidRDefault="00000000" w:rsidP="00B164B1">
      <w:pPr>
        <w:rPr>
          <w:sz w:val="24"/>
          <w:szCs w:val="24"/>
        </w:rPr>
      </w:pPr>
      <w:hyperlink r:id="rId6" w:history="1">
        <w:r w:rsidR="008A3CA9" w:rsidRPr="00B62902">
          <w:rPr>
            <w:rStyle w:val="Hyperlink"/>
            <w:sz w:val="24"/>
            <w:szCs w:val="24"/>
          </w:rPr>
          <w:t>https://www.youtube.com/watch?v=on9nwbZngyw</w:t>
        </w:r>
      </w:hyperlink>
    </w:p>
    <w:p w14:paraId="656B4159" w14:textId="77777777" w:rsidR="008A3CA9" w:rsidRDefault="008A3CA9" w:rsidP="00B164B1">
      <w:pPr>
        <w:rPr>
          <w:sz w:val="24"/>
          <w:szCs w:val="24"/>
        </w:rPr>
      </w:pPr>
    </w:p>
    <w:p w14:paraId="20DA25EC" w14:textId="71FAD057" w:rsidR="003E3AAC" w:rsidRDefault="00F213D9" w:rsidP="00F213D9">
      <w:pPr>
        <w:jc w:val="center"/>
        <w:rPr>
          <w:sz w:val="32"/>
          <w:szCs w:val="32"/>
        </w:rPr>
      </w:pPr>
      <w:r>
        <w:rPr>
          <w:sz w:val="32"/>
          <w:szCs w:val="32"/>
        </w:rPr>
        <w:t>Arbeitspakete</w:t>
      </w:r>
      <w:r w:rsidR="004D3380">
        <w:rPr>
          <w:sz w:val="32"/>
          <w:szCs w:val="32"/>
        </w:rPr>
        <w:t>: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8789"/>
      </w:tblGrid>
      <w:tr w:rsidR="00FB0538" w14:paraId="380A2EE8" w14:textId="77777777" w:rsidTr="00FB0538">
        <w:tc>
          <w:tcPr>
            <w:tcW w:w="567" w:type="dxa"/>
          </w:tcPr>
          <w:p w14:paraId="32B29B88" w14:textId="46009B19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</w:t>
            </w:r>
          </w:p>
        </w:tc>
        <w:tc>
          <w:tcPr>
            <w:tcW w:w="1418" w:type="dxa"/>
          </w:tcPr>
          <w:p w14:paraId="09058168" w14:textId="71FC40C1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8789" w:type="dxa"/>
          </w:tcPr>
          <w:p w14:paraId="334233D2" w14:textId="34926C3A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</w:tr>
      <w:tr w:rsidR="00FB0538" w14:paraId="72B58763" w14:textId="77777777" w:rsidTr="00FB0538">
        <w:tc>
          <w:tcPr>
            <w:tcW w:w="567" w:type="dxa"/>
          </w:tcPr>
          <w:p w14:paraId="62D2606E" w14:textId="17CA4842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BCA55DF" w14:textId="29EAF39E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16.09.2022</w:t>
            </w:r>
          </w:p>
        </w:tc>
        <w:tc>
          <w:tcPr>
            <w:tcW w:w="8789" w:type="dxa"/>
          </w:tcPr>
          <w:p w14:paraId="5C4D13CB" w14:textId="37A7D51B" w:rsidR="00FB0538" w:rsidRDefault="00FB0538" w:rsidP="009953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Tiles</w:t>
            </w:r>
            <w:proofErr w:type="spellEnd"/>
            <w:r>
              <w:rPr>
                <w:sz w:val="24"/>
                <w:szCs w:val="24"/>
              </w:rPr>
              <w:t xml:space="preserve"> designen</w:t>
            </w:r>
          </w:p>
        </w:tc>
      </w:tr>
      <w:tr w:rsidR="00FB0538" w14:paraId="73389B26" w14:textId="77777777" w:rsidTr="00FB0538">
        <w:tc>
          <w:tcPr>
            <w:tcW w:w="567" w:type="dxa"/>
          </w:tcPr>
          <w:p w14:paraId="3E4FAEE6" w14:textId="1C372EDA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1F5769D" w14:textId="31D66CD3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16.09.2022</w:t>
            </w:r>
          </w:p>
        </w:tc>
        <w:tc>
          <w:tcPr>
            <w:tcW w:w="8789" w:type="dxa"/>
          </w:tcPr>
          <w:p w14:paraId="10D41C56" w14:textId="37002AB6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Testlevel erstellen</w:t>
            </w:r>
          </w:p>
        </w:tc>
      </w:tr>
      <w:tr w:rsidR="00FB0538" w14:paraId="2A59294A" w14:textId="77777777" w:rsidTr="00FB0538">
        <w:tc>
          <w:tcPr>
            <w:tcW w:w="567" w:type="dxa"/>
          </w:tcPr>
          <w:p w14:paraId="30E2B1CE" w14:textId="4AD87DB6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03CC0335" w14:textId="590C11B5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8789" w:type="dxa"/>
          </w:tcPr>
          <w:p w14:paraId="44A3B3CA" w14:textId="77994693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Spielbarer Charakter erstellen</w:t>
            </w:r>
          </w:p>
        </w:tc>
      </w:tr>
      <w:tr w:rsidR="00FB0538" w14:paraId="3F0CCDA8" w14:textId="77777777" w:rsidTr="00FB0538">
        <w:tc>
          <w:tcPr>
            <w:tcW w:w="567" w:type="dxa"/>
          </w:tcPr>
          <w:p w14:paraId="38347776" w14:textId="4E356C50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FD7CC66" w14:textId="3CF7E086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8789" w:type="dxa"/>
          </w:tcPr>
          <w:p w14:paraId="24C9396D" w14:textId="3BFFF47B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Charakter Bewegung und Eigenschaften</w:t>
            </w:r>
          </w:p>
        </w:tc>
      </w:tr>
      <w:tr w:rsidR="00FB0538" w14:paraId="537E6BC5" w14:textId="77777777" w:rsidTr="00FB0538">
        <w:tc>
          <w:tcPr>
            <w:tcW w:w="567" w:type="dxa"/>
          </w:tcPr>
          <w:p w14:paraId="649DBD2D" w14:textId="458CAE79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126F6288" w14:textId="688E005E" w:rsidR="00FB0538" w:rsidRDefault="001826DD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8789" w:type="dxa"/>
          </w:tcPr>
          <w:p w14:paraId="5623C68F" w14:textId="03A9C9B2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Ziel, welches der Charakter erreichen kann.</w:t>
            </w:r>
          </w:p>
        </w:tc>
      </w:tr>
      <w:tr w:rsidR="00FB0538" w14:paraId="55320F08" w14:textId="77777777" w:rsidTr="00FB0538">
        <w:tc>
          <w:tcPr>
            <w:tcW w:w="567" w:type="dxa"/>
          </w:tcPr>
          <w:p w14:paraId="7197AE0D" w14:textId="7C777D1F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2FD2E65" w14:textId="36CF626B" w:rsidR="00FB0538" w:rsidRDefault="00BB4C7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8789" w:type="dxa"/>
          </w:tcPr>
          <w:p w14:paraId="25E9B455" w14:textId="5F67EC1C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Ziel-Bildschirm</w:t>
            </w:r>
          </w:p>
        </w:tc>
      </w:tr>
      <w:tr w:rsidR="00FB0538" w14:paraId="260FC1DB" w14:textId="77777777" w:rsidTr="00FB0538">
        <w:tc>
          <w:tcPr>
            <w:tcW w:w="567" w:type="dxa"/>
          </w:tcPr>
          <w:p w14:paraId="01140E81" w14:textId="3FD862BE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797D0A8E" w14:textId="4DC56101" w:rsidR="00FB0538" w:rsidRDefault="00BB4C7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8789" w:type="dxa"/>
          </w:tcPr>
          <w:p w14:paraId="4D0AE36C" w14:textId="66B74D87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erstellen</w:t>
            </w:r>
          </w:p>
        </w:tc>
      </w:tr>
      <w:tr w:rsidR="00FB0538" w14:paraId="05A25EFC" w14:textId="77777777" w:rsidTr="00FB0538">
        <w:tc>
          <w:tcPr>
            <w:tcW w:w="567" w:type="dxa"/>
          </w:tcPr>
          <w:p w14:paraId="7EF6FCFF" w14:textId="17F26A9C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454C7B5" w14:textId="16A150F0" w:rsidR="00FB0538" w:rsidRDefault="00BB4C7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8789" w:type="dxa"/>
          </w:tcPr>
          <w:p w14:paraId="237E5B60" w14:textId="29563FAD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sollen Spieler angreifen</w:t>
            </w:r>
          </w:p>
        </w:tc>
      </w:tr>
      <w:tr w:rsidR="00FB0538" w14:paraId="5BB2568D" w14:textId="77777777" w:rsidTr="00FB0538">
        <w:tc>
          <w:tcPr>
            <w:tcW w:w="567" w:type="dxa"/>
          </w:tcPr>
          <w:p w14:paraId="21BAE2DA" w14:textId="305223BC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199D7886" w14:textId="5D3DFEBE" w:rsidR="00FB0538" w:rsidRDefault="005A7832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4925706A" w14:textId="58D75597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soll Gegner besiegen können</w:t>
            </w:r>
          </w:p>
        </w:tc>
      </w:tr>
      <w:tr w:rsidR="00FB0538" w14:paraId="4FE4B12A" w14:textId="77777777" w:rsidTr="00FB0538">
        <w:tc>
          <w:tcPr>
            <w:tcW w:w="567" w:type="dxa"/>
          </w:tcPr>
          <w:p w14:paraId="60012E6D" w14:textId="2669AC98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285EF519" w14:textId="5D7E31CC" w:rsidR="00FB0538" w:rsidRDefault="005A7832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8789" w:type="dxa"/>
          </w:tcPr>
          <w:p w14:paraId="5DED9054" w14:textId="48A03130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Münzen</w:t>
            </w:r>
          </w:p>
        </w:tc>
      </w:tr>
      <w:tr w:rsidR="00FB0538" w14:paraId="64B9754F" w14:textId="77777777" w:rsidTr="00FB0538">
        <w:tc>
          <w:tcPr>
            <w:tcW w:w="567" w:type="dxa"/>
          </w:tcPr>
          <w:p w14:paraId="31B814DA" w14:textId="3CB3357B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7E04B327" w14:textId="4BF80A05" w:rsidR="00FB0538" w:rsidRDefault="005A7832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1559D5B5" w14:textId="5BE9FD90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FB0538" w14:paraId="7AE9B93D" w14:textId="77777777" w:rsidTr="00FB0538">
        <w:tc>
          <w:tcPr>
            <w:tcW w:w="567" w:type="dxa"/>
          </w:tcPr>
          <w:p w14:paraId="627C295F" w14:textId="1DB5B7D3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04C0311" w14:textId="48A5F557" w:rsidR="00FB0538" w:rsidRDefault="003103D9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8789" w:type="dxa"/>
          </w:tcPr>
          <w:p w14:paraId="0F1E900D" w14:textId="7F85039F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</w:t>
            </w:r>
          </w:p>
        </w:tc>
      </w:tr>
      <w:tr w:rsidR="00FB0538" w14:paraId="157CC924" w14:textId="77777777" w:rsidTr="00FB0538">
        <w:tc>
          <w:tcPr>
            <w:tcW w:w="567" w:type="dxa"/>
          </w:tcPr>
          <w:p w14:paraId="6CB9C8D9" w14:textId="1788E9D6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2E5B2AF0" w14:textId="672BB32D" w:rsidR="00FB0538" w:rsidRDefault="005A7832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7A8B07A2" w14:textId="25392C67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Limit</w:t>
            </w:r>
          </w:p>
        </w:tc>
      </w:tr>
      <w:tr w:rsidR="00FB0538" w14:paraId="58233FE6" w14:textId="77777777" w:rsidTr="00FB0538">
        <w:tc>
          <w:tcPr>
            <w:tcW w:w="567" w:type="dxa"/>
          </w:tcPr>
          <w:p w14:paraId="7D1D3C03" w14:textId="098A24EF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14:paraId="65944B0E" w14:textId="449F9AFE" w:rsidR="00FB0538" w:rsidRDefault="005A7832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05103D9E" w14:textId="606F985B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Death-Screen</w:t>
            </w:r>
          </w:p>
        </w:tc>
      </w:tr>
      <w:tr w:rsidR="00FB0538" w14:paraId="02815681" w14:textId="77777777" w:rsidTr="00FB0538">
        <w:tc>
          <w:tcPr>
            <w:tcW w:w="567" w:type="dxa"/>
          </w:tcPr>
          <w:p w14:paraId="4757CB26" w14:textId="0890AEA9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14:paraId="0E195596" w14:textId="46A3FB4F" w:rsidR="00FB0538" w:rsidRDefault="001826DD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7CF51ABA" w14:textId="5D00E28A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Mehrere Level erstellen</w:t>
            </w:r>
          </w:p>
        </w:tc>
      </w:tr>
      <w:tr w:rsidR="00FB0538" w14:paraId="68AE6907" w14:textId="77777777" w:rsidTr="00FB0538">
        <w:tc>
          <w:tcPr>
            <w:tcW w:w="567" w:type="dxa"/>
          </w:tcPr>
          <w:p w14:paraId="3810924B" w14:textId="4D22E4DB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14:paraId="6EC91266" w14:textId="6BA7C96D" w:rsidR="00FB0538" w:rsidRDefault="00C86AB1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32D3B403" w14:textId="6D6ACEE7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Händler erstellen</w:t>
            </w:r>
          </w:p>
        </w:tc>
      </w:tr>
      <w:tr w:rsidR="00FB0538" w14:paraId="7EC8CFA4" w14:textId="77777777" w:rsidTr="00FB0538">
        <w:tc>
          <w:tcPr>
            <w:tcW w:w="567" w:type="dxa"/>
          </w:tcPr>
          <w:p w14:paraId="42E13580" w14:textId="320A6F80" w:rsidR="00FB0538" w:rsidRDefault="00FB0538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18" w:type="dxa"/>
          </w:tcPr>
          <w:p w14:paraId="54CE4272" w14:textId="0A1E6907" w:rsidR="00FB0538" w:rsidRDefault="00C86AB1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07D7EC2E" w14:textId="7709331D" w:rsidR="00FB0538" w:rsidRDefault="00FB0538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 (unklar ob Fähigkeiten, Cosmetics oder Leben)</w:t>
            </w:r>
          </w:p>
        </w:tc>
      </w:tr>
      <w:tr w:rsidR="00BA5E9B" w14:paraId="67A69666" w14:textId="77777777" w:rsidTr="00FB0538">
        <w:tc>
          <w:tcPr>
            <w:tcW w:w="567" w:type="dxa"/>
          </w:tcPr>
          <w:p w14:paraId="2B574B4C" w14:textId="6ACC398D" w:rsidR="00BA5E9B" w:rsidRDefault="00BA5E9B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4EF0782D" w14:textId="0F0F18E3" w:rsidR="00BA5E9B" w:rsidRDefault="001826DD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7A3F40D1" w14:textId="290D57D7" w:rsidR="00BA5E9B" w:rsidRDefault="00BA5E9B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Hindernisse erstellen</w:t>
            </w:r>
          </w:p>
        </w:tc>
      </w:tr>
      <w:tr w:rsidR="00554609" w14:paraId="4E47F979" w14:textId="77777777" w:rsidTr="00FB0538">
        <w:tc>
          <w:tcPr>
            <w:tcW w:w="567" w:type="dxa"/>
          </w:tcPr>
          <w:p w14:paraId="39CDC494" w14:textId="72280FB2" w:rsidR="00554609" w:rsidRDefault="00554609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18" w:type="dxa"/>
          </w:tcPr>
          <w:p w14:paraId="25FB32C4" w14:textId="0490E45B" w:rsidR="00554609" w:rsidRDefault="00554609" w:rsidP="00E55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8789" w:type="dxa"/>
          </w:tcPr>
          <w:p w14:paraId="30D74A3E" w14:textId="56F35241" w:rsidR="00554609" w:rsidRDefault="00554609" w:rsidP="00995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Spieler </w:t>
            </w:r>
            <w:r w:rsidR="009545C7">
              <w:rPr>
                <w:sz w:val="24"/>
                <w:szCs w:val="24"/>
              </w:rPr>
              <w:t>soll sich nicht ausserhalb des tatsächlichen Levels aufhalten können</w:t>
            </w:r>
          </w:p>
        </w:tc>
      </w:tr>
    </w:tbl>
    <w:p w14:paraId="26415C51" w14:textId="1E673E39" w:rsidR="004D3380" w:rsidRDefault="004D3380" w:rsidP="00F213D9">
      <w:pPr>
        <w:jc w:val="center"/>
        <w:rPr>
          <w:sz w:val="24"/>
          <w:szCs w:val="24"/>
        </w:rPr>
      </w:pPr>
    </w:p>
    <w:p w14:paraId="79CAD184" w14:textId="74D4B9B9" w:rsidR="002F3D05" w:rsidRDefault="002F3D05" w:rsidP="00F213D9">
      <w:pPr>
        <w:jc w:val="center"/>
        <w:rPr>
          <w:sz w:val="24"/>
          <w:szCs w:val="24"/>
        </w:rPr>
      </w:pPr>
    </w:p>
    <w:p w14:paraId="1FE5E951" w14:textId="52348CAF" w:rsidR="002F3D05" w:rsidRDefault="002F3D05" w:rsidP="00F213D9">
      <w:pPr>
        <w:jc w:val="center"/>
        <w:rPr>
          <w:sz w:val="24"/>
          <w:szCs w:val="24"/>
        </w:rPr>
      </w:pPr>
    </w:p>
    <w:p w14:paraId="4506019F" w14:textId="127907C2" w:rsidR="002F3D05" w:rsidRDefault="002F3D05" w:rsidP="00F213D9">
      <w:pPr>
        <w:jc w:val="center"/>
        <w:rPr>
          <w:sz w:val="24"/>
          <w:szCs w:val="24"/>
        </w:rPr>
      </w:pPr>
    </w:p>
    <w:p w14:paraId="482B4C88" w14:textId="77777777" w:rsidR="002F3D05" w:rsidRDefault="002F3D05" w:rsidP="00F213D9">
      <w:pPr>
        <w:jc w:val="center"/>
        <w:rPr>
          <w:sz w:val="24"/>
          <w:szCs w:val="24"/>
        </w:rPr>
      </w:pPr>
    </w:p>
    <w:p w14:paraId="76B1DD1C" w14:textId="77777777" w:rsidR="008F419D" w:rsidRDefault="008F419D" w:rsidP="00F213D9">
      <w:pPr>
        <w:jc w:val="center"/>
        <w:rPr>
          <w:sz w:val="24"/>
          <w:szCs w:val="24"/>
        </w:rPr>
      </w:pPr>
    </w:p>
    <w:p w14:paraId="3D590065" w14:textId="434EC45C" w:rsidR="000D4AF0" w:rsidRDefault="008F419D" w:rsidP="00F213D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Testfälle: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3261"/>
        <w:gridCol w:w="3544"/>
        <w:gridCol w:w="3402"/>
      </w:tblGrid>
      <w:tr w:rsidR="000664C0" w14:paraId="51FF8214" w14:textId="77777777" w:rsidTr="006000DF">
        <w:tc>
          <w:tcPr>
            <w:tcW w:w="567" w:type="dxa"/>
          </w:tcPr>
          <w:p w14:paraId="0D30E507" w14:textId="52F3DD7B" w:rsidR="000664C0" w:rsidRDefault="000664C0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</w:t>
            </w:r>
          </w:p>
        </w:tc>
        <w:tc>
          <w:tcPr>
            <w:tcW w:w="3261" w:type="dxa"/>
          </w:tcPr>
          <w:p w14:paraId="27CF063A" w14:textId="3D42D628" w:rsidR="000664C0" w:rsidRDefault="000664C0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Anforderung</w:t>
            </w:r>
          </w:p>
        </w:tc>
        <w:tc>
          <w:tcPr>
            <w:tcW w:w="3544" w:type="dxa"/>
          </w:tcPr>
          <w:p w14:paraId="4C2E99E3" w14:textId="74C17CA3" w:rsidR="000664C0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</w:t>
            </w:r>
          </w:p>
        </w:tc>
        <w:tc>
          <w:tcPr>
            <w:tcW w:w="3402" w:type="dxa"/>
          </w:tcPr>
          <w:p w14:paraId="32D289DC" w14:textId="52B940D6" w:rsidR="000664C0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Ausgabe</w:t>
            </w:r>
          </w:p>
        </w:tc>
      </w:tr>
      <w:tr w:rsidR="006000DF" w14:paraId="35540BFE" w14:textId="77777777" w:rsidTr="006000DF">
        <w:tc>
          <w:tcPr>
            <w:tcW w:w="567" w:type="dxa"/>
          </w:tcPr>
          <w:p w14:paraId="15BC97A0" w14:textId="745CD794" w:rsidR="006000DF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7F119675" w14:textId="51446DD4" w:rsidR="006000DF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 wurde gestartet</w:t>
            </w:r>
          </w:p>
        </w:tc>
        <w:tc>
          <w:tcPr>
            <w:tcW w:w="3544" w:type="dxa"/>
          </w:tcPr>
          <w:p w14:paraId="60C615B1" w14:textId="77777777" w:rsidR="006000DF" w:rsidRDefault="006000DF" w:rsidP="008F419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A3B05A3" w14:textId="6D4D6553" w:rsidR="006000DF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wird geladen</w:t>
            </w:r>
          </w:p>
        </w:tc>
      </w:tr>
      <w:tr w:rsidR="006000DF" w14:paraId="65A10588" w14:textId="77777777" w:rsidTr="006000DF">
        <w:tc>
          <w:tcPr>
            <w:tcW w:w="567" w:type="dxa"/>
          </w:tcPr>
          <w:p w14:paraId="757C7BA0" w14:textId="28C72D79" w:rsidR="006000DF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439FA3EF" w14:textId="4992948A" w:rsidR="006000DF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 und Level läuft</w:t>
            </w:r>
          </w:p>
        </w:tc>
        <w:tc>
          <w:tcPr>
            <w:tcW w:w="3544" w:type="dxa"/>
          </w:tcPr>
          <w:p w14:paraId="5E60D693" w14:textId="77777777" w:rsidR="006000DF" w:rsidRDefault="006000DF" w:rsidP="008F419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44149B92" w14:textId="2EB9CE51" w:rsidR="006000DF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Charakter wird angezeigt</w:t>
            </w:r>
          </w:p>
        </w:tc>
      </w:tr>
      <w:tr w:rsidR="006000DF" w:rsidRPr="006000DF" w14:paraId="2D8C88D5" w14:textId="77777777" w:rsidTr="006000DF">
        <w:tc>
          <w:tcPr>
            <w:tcW w:w="567" w:type="dxa"/>
          </w:tcPr>
          <w:p w14:paraId="56A1C842" w14:textId="7C28333A" w:rsidR="006000DF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178C5CFA" w14:textId="780D6F28" w:rsidR="006000DF" w:rsidRPr="006000DF" w:rsidRDefault="006000DF" w:rsidP="008F419D">
            <w:pPr>
              <w:rPr>
                <w:sz w:val="24"/>
                <w:szCs w:val="24"/>
                <w:lang w:val="en-US"/>
              </w:rPr>
            </w:pPr>
            <w:r w:rsidRPr="006000DF">
              <w:rPr>
                <w:sz w:val="24"/>
                <w:szCs w:val="24"/>
                <w:lang w:val="en-US"/>
              </w:rPr>
              <w:t>Spiel, Level und Character l</w:t>
            </w:r>
            <w:r>
              <w:rPr>
                <w:sz w:val="24"/>
                <w:szCs w:val="24"/>
                <w:lang w:val="en-US"/>
              </w:rPr>
              <w:t>aden</w:t>
            </w:r>
          </w:p>
        </w:tc>
        <w:tc>
          <w:tcPr>
            <w:tcW w:w="3544" w:type="dxa"/>
          </w:tcPr>
          <w:p w14:paraId="7ED7A3DB" w14:textId="6E02FD7F" w:rsidR="006000DF" w:rsidRPr="006000DF" w:rsidRDefault="00D30717" w:rsidP="008F419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Pfeiltaste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WASD</w:t>
            </w:r>
          </w:p>
        </w:tc>
        <w:tc>
          <w:tcPr>
            <w:tcW w:w="3402" w:type="dxa"/>
          </w:tcPr>
          <w:p w14:paraId="31B5FBE0" w14:textId="46332663" w:rsidR="006000DF" w:rsidRPr="006000DF" w:rsidRDefault="00D30717" w:rsidP="008F419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Charakter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31F3">
              <w:rPr>
                <w:sz w:val="24"/>
                <w:szCs w:val="24"/>
                <w:lang w:val="en-US"/>
              </w:rPr>
              <w:t>bewegt</w:t>
            </w:r>
            <w:proofErr w:type="spellEnd"/>
            <w:r w:rsidR="00AF31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31F3">
              <w:rPr>
                <w:sz w:val="24"/>
                <w:szCs w:val="24"/>
                <w:lang w:val="en-US"/>
              </w:rPr>
              <w:t>sich</w:t>
            </w:r>
            <w:proofErr w:type="spellEnd"/>
          </w:p>
        </w:tc>
      </w:tr>
      <w:tr w:rsidR="006000DF" w14:paraId="32EA8AF7" w14:textId="77777777" w:rsidTr="006000DF">
        <w:tc>
          <w:tcPr>
            <w:tcW w:w="567" w:type="dxa"/>
          </w:tcPr>
          <w:p w14:paraId="51950F76" w14:textId="2D4221B8" w:rsidR="006000DF" w:rsidRDefault="006000DF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5E7F122F" w14:textId="61BF8723" w:rsidR="006000DF" w:rsidRDefault="00AF31F3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Charakter erreicht das Ziel</w:t>
            </w:r>
          </w:p>
        </w:tc>
        <w:tc>
          <w:tcPr>
            <w:tcW w:w="3544" w:type="dxa"/>
          </w:tcPr>
          <w:p w14:paraId="4BE979A1" w14:textId="77777777" w:rsidR="006000DF" w:rsidRDefault="006000DF" w:rsidP="008F419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6EBE62F" w14:textId="39ED0209" w:rsidR="006000DF" w:rsidRDefault="00AF31F3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geschaf</w:t>
            </w:r>
            <w:r w:rsidR="00290E9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</w:t>
            </w:r>
          </w:p>
        </w:tc>
      </w:tr>
      <w:tr w:rsidR="00AF31F3" w14:paraId="4DB4C5F5" w14:textId="77777777" w:rsidTr="006000DF">
        <w:tc>
          <w:tcPr>
            <w:tcW w:w="567" w:type="dxa"/>
          </w:tcPr>
          <w:p w14:paraId="157243B2" w14:textId="30D9CC6F" w:rsidR="00AF31F3" w:rsidRDefault="00AF31F3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5B9BADC6" w14:textId="4AC5162B" w:rsidR="00AF31F3" w:rsidRDefault="00AF31F3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Spiel und Level läuft </w:t>
            </w:r>
          </w:p>
        </w:tc>
        <w:tc>
          <w:tcPr>
            <w:tcW w:w="3544" w:type="dxa"/>
          </w:tcPr>
          <w:p w14:paraId="7E6661EA" w14:textId="77777777" w:rsidR="00AF31F3" w:rsidRDefault="00AF31F3" w:rsidP="008F419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8C737CF" w14:textId="1CAD3D2E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wird geladen</w:t>
            </w:r>
          </w:p>
        </w:tc>
      </w:tr>
      <w:tr w:rsidR="00AF31F3" w14:paraId="0E32078F" w14:textId="77777777" w:rsidTr="006000DF">
        <w:tc>
          <w:tcPr>
            <w:tcW w:w="567" w:type="dxa"/>
          </w:tcPr>
          <w:p w14:paraId="2A30D11E" w14:textId="77C37519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2DD33C99" w14:textId="068A9A60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und Spieler geladen</w:t>
            </w:r>
          </w:p>
        </w:tc>
        <w:tc>
          <w:tcPr>
            <w:tcW w:w="3544" w:type="dxa"/>
          </w:tcPr>
          <w:p w14:paraId="1BC8851D" w14:textId="4A2B9971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kommt in Reichweite</w:t>
            </w:r>
          </w:p>
        </w:tc>
        <w:tc>
          <w:tcPr>
            <w:tcW w:w="3402" w:type="dxa"/>
          </w:tcPr>
          <w:p w14:paraId="76A7609B" w14:textId="7BFD4E35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greift Spieler an</w:t>
            </w:r>
          </w:p>
        </w:tc>
      </w:tr>
      <w:tr w:rsidR="00AF31F3" w14:paraId="46EBDF10" w14:textId="77777777" w:rsidTr="006000DF">
        <w:tc>
          <w:tcPr>
            <w:tcW w:w="567" w:type="dxa"/>
          </w:tcPr>
          <w:p w14:paraId="2097C1D5" w14:textId="3497E237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78F3C7D7" w14:textId="2366A6E2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und Spieler geladen</w:t>
            </w:r>
          </w:p>
        </w:tc>
        <w:tc>
          <w:tcPr>
            <w:tcW w:w="3544" w:type="dxa"/>
          </w:tcPr>
          <w:p w14:paraId="3B467D8A" w14:textId="5B8E4D05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trifft Gegner</w:t>
            </w:r>
          </w:p>
        </w:tc>
        <w:tc>
          <w:tcPr>
            <w:tcW w:w="3402" w:type="dxa"/>
          </w:tcPr>
          <w:p w14:paraId="1A4AE97B" w14:textId="7D9B3A60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stirbt</w:t>
            </w:r>
          </w:p>
        </w:tc>
      </w:tr>
      <w:tr w:rsidR="00AF31F3" w14:paraId="3FAD2337" w14:textId="77777777" w:rsidTr="006000DF">
        <w:tc>
          <w:tcPr>
            <w:tcW w:w="567" w:type="dxa"/>
          </w:tcPr>
          <w:p w14:paraId="7F2F540C" w14:textId="5054F6B3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55B848C5" w14:textId="6CB04037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Münzen geladen</w:t>
            </w:r>
          </w:p>
        </w:tc>
        <w:tc>
          <w:tcPr>
            <w:tcW w:w="3544" w:type="dxa"/>
          </w:tcPr>
          <w:p w14:paraId="19CC8383" w14:textId="1FB2BF00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trifft auf Münze</w:t>
            </w:r>
          </w:p>
        </w:tc>
        <w:tc>
          <w:tcPr>
            <w:tcW w:w="3402" w:type="dxa"/>
          </w:tcPr>
          <w:p w14:paraId="55DDF92D" w14:textId="00A99ADF" w:rsidR="00AF31F3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Münze wird eingesammelt</w:t>
            </w:r>
          </w:p>
        </w:tc>
      </w:tr>
      <w:tr w:rsidR="002D06F2" w14:paraId="444F0722" w14:textId="77777777" w:rsidTr="006000DF">
        <w:tc>
          <w:tcPr>
            <w:tcW w:w="567" w:type="dxa"/>
          </w:tcPr>
          <w:p w14:paraId="48265C12" w14:textId="44E39F0B" w:rsidR="002D06F2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14:paraId="02A6F95B" w14:textId="42810FCE" w:rsidR="002D06F2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 funktioniert</w:t>
            </w:r>
          </w:p>
        </w:tc>
        <w:tc>
          <w:tcPr>
            <w:tcW w:w="3544" w:type="dxa"/>
          </w:tcPr>
          <w:p w14:paraId="5AB8D13A" w14:textId="41117B2A" w:rsidR="002D06F2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macht etwas</w:t>
            </w:r>
          </w:p>
        </w:tc>
        <w:tc>
          <w:tcPr>
            <w:tcW w:w="3402" w:type="dxa"/>
          </w:tcPr>
          <w:p w14:paraId="7F3F8E9D" w14:textId="60D0EC72" w:rsidR="002D06F2" w:rsidRDefault="002D06F2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geht hoch</w:t>
            </w:r>
          </w:p>
        </w:tc>
      </w:tr>
      <w:tr w:rsidR="002D06F2" w14:paraId="4FFBBF90" w14:textId="77777777" w:rsidTr="006000DF">
        <w:tc>
          <w:tcPr>
            <w:tcW w:w="567" w:type="dxa"/>
          </w:tcPr>
          <w:p w14:paraId="69C8147D" w14:textId="7C7F9840" w:rsidR="002D06F2" w:rsidRDefault="008A0B3D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3BC6E730" w14:textId="66DC6ABF" w:rsidR="002D06F2" w:rsidRDefault="008A0B3D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 funktioniert</w:t>
            </w:r>
          </w:p>
        </w:tc>
        <w:tc>
          <w:tcPr>
            <w:tcW w:w="3544" w:type="dxa"/>
          </w:tcPr>
          <w:p w14:paraId="589FE5DE" w14:textId="31FF00AD" w:rsidR="002D06F2" w:rsidRDefault="008A0B3D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braucht zu lange</w:t>
            </w:r>
          </w:p>
        </w:tc>
        <w:tc>
          <w:tcPr>
            <w:tcW w:w="3402" w:type="dxa"/>
          </w:tcPr>
          <w:p w14:paraId="09424FCA" w14:textId="571774E9" w:rsidR="002D06F2" w:rsidRDefault="008A0B3D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nicht geschaf</w:t>
            </w:r>
            <w:r w:rsidR="00290E9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</w:t>
            </w:r>
          </w:p>
        </w:tc>
      </w:tr>
      <w:tr w:rsidR="002D06F2" w14:paraId="6F617F25" w14:textId="77777777" w:rsidTr="006000DF">
        <w:tc>
          <w:tcPr>
            <w:tcW w:w="567" w:type="dxa"/>
          </w:tcPr>
          <w:p w14:paraId="3CBA48C6" w14:textId="57CAED1B" w:rsidR="002D06F2" w:rsidRDefault="008A0B3D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14:paraId="518699EA" w14:textId="3FA1C9EB" w:rsidR="002D06F2" w:rsidRDefault="008A0B3D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 funktioniert</w:t>
            </w:r>
          </w:p>
        </w:tc>
        <w:tc>
          <w:tcPr>
            <w:tcW w:w="3544" w:type="dxa"/>
          </w:tcPr>
          <w:p w14:paraId="33CB8983" w14:textId="12464866" w:rsidR="002D06F2" w:rsidRDefault="00290E90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stirbt oder hält das Zeit-Limit nicht ein</w:t>
            </w:r>
          </w:p>
        </w:tc>
        <w:tc>
          <w:tcPr>
            <w:tcW w:w="3402" w:type="dxa"/>
          </w:tcPr>
          <w:p w14:paraId="226748D3" w14:textId="764BF8D4" w:rsidR="002D06F2" w:rsidRDefault="00290E90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Death-Screen erscheint</w:t>
            </w:r>
          </w:p>
        </w:tc>
      </w:tr>
      <w:tr w:rsidR="002D06F2" w14:paraId="1A085519" w14:textId="77777777" w:rsidTr="006000DF">
        <w:tc>
          <w:tcPr>
            <w:tcW w:w="567" w:type="dxa"/>
          </w:tcPr>
          <w:p w14:paraId="1AC09AEE" w14:textId="1B6F0BE5" w:rsidR="002D06F2" w:rsidRDefault="00290E90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261" w:type="dxa"/>
          </w:tcPr>
          <w:p w14:paraId="6A046B35" w14:textId="2F0F0D7C" w:rsidR="002D06F2" w:rsidRDefault="00290E90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existiert</w:t>
            </w:r>
          </w:p>
        </w:tc>
        <w:tc>
          <w:tcPr>
            <w:tcW w:w="3544" w:type="dxa"/>
          </w:tcPr>
          <w:p w14:paraId="4691CCC9" w14:textId="4A106971" w:rsidR="002D06F2" w:rsidRDefault="001C2235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wählt Level aus</w:t>
            </w:r>
          </w:p>
        </w:tc>
        <w:tc>
          <w:tcPr>
            <w:tcW w:w="3402" w:type="dxa"/>
          </w:tcPr>
          <w:p w14:paraId="626A1083" w14:textId="6DADAD9F" w:rsidR="002D06F2" w:rsidRDefault="001C2235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lädt</w:t>
            </w:r>
          </w:p>
        </w:tc>
      </w:tr>
      <w:tr w:rsidR="001C2235" w14:paraId="63084655" w14:textId="77777777" w:rsidTr="006000DF">
        <w:tc>
          <w:tcPr>
            <w:tcW w:w="567" w:type="dxa"/>
          </w:tcPr>
          <w:p w14:paraId="693B8B71" w14:textId="5AB06CCD" w:rsidR="001C2235" w:rsidRDefault="001C2235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14:paraId="2C6154EE" w14:textId="2CDF545A" w:rsidR="001C2235" w:rsidRDefault="001C2235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Händler existiert</w:t>
            </w:r>
          </w:p>
        </w:tc>
        <w:tc>
          <w:tcPr>
            <w:tcW w:w="3544" w:type="dxa"/>
          </w:tcPr>
          <w:p w14:paraId="2D03F100" w14:textId="74737966" w:rsidR="001C2235" w:rsidRDefault="001C2235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Spieler interagiert mit Händler</w:t>
            </w:r>
          </w:p>
        </w:tc>
        <w:tc>
          <w:tcPr>
            <w:tcW w:w="3402" w:type="dxa"/>
          </w:tcPr>
          <w:p w14:paraId="0B414BDE" w14:textId="105114C6" w:rsidR="001C2235" w:rsidRDefault="001C2235" w:rsidP="008F4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Händler gibt Angebote an und kann diese auch ausführen</w:t>
            </w:r>
          </w:p>
        </w:tc>
      </w:tr>
    </w:tbl>
    <w:p w14:paraId="215A0FD8" w14:textId="77777777" w:rsidR="008F419D" w:rsidRDefault="008F419D" w:rsidP="008F419D">
      <w:pPr>
        <w:rPr>
          <w:sz w:val="24"/>
          <w:szCs w:val="24"/>
        </w:rPr>
      </w:pPr>
    </w:p>
    <w:p w14:paraId="41C9E295" w14:textId="12CAACAD" w:rsidR="0087772F" w:rsidRDefault="0087772F" w:rsidP="0087772F">
      <w:pPr>
        <w:jc w:val="center"/>
        <w:rPr>
          <w:sz w:val="32"/>
          <w:szCs w:val="32"/>
        </w:rPr>
      </w:pPr>
      <w:r>
        <w:rPr>
          <w:sz w:val="32"/>
          <w:szCs w:val="32"/>
        </w:rPr>
        <w:t>Realisieren:</w:t>
      </w:r>
    </w:p>
    <w:p w14:paraId="3EFD8EAC" w14:textId="0ABC5E39" w:rsidR="006C0C81" w:rsidRPr="006C0C81" w:rsidRDefault="006C0C81" w:rsidP="006C0C81">
      <w:pPr>
        <w:rPr>
          <w:sz w:val="24"/>
          <w:szCs w:val="24"/>
        </w:rPr>
      </w:pPr>
      <w:r>
        <w:rPr>
          <w:sz w:val="24"/>
          <w:szCs w:val="24"/>
        </w:rPr>
        <w:t>Wichtig: Alle hier nicht aufgeführten Ziele, wurden im Endprodukt weggelassen.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7655"/>
        <w:gridCol w:w="1134"/>
      </w:tblGrid>
      <w:tr w:rsidR="0087772F" w14:paraId="56DBF841" w14:textId="77777777" w:rsidTr="009C77BD">
        <w:tc>
          <w:tcPr>
            <w:tcW w:w="567" w:type="dxa"/>
          </w:tcPr>
          <w:p w14:paraId="2A5CEF15" w14:textId="12DDF9C9" w:rsidR="0087772F" w:rsidRDefault="009C77BD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</w:t>
            </w:r>
          </w:p>
        </w:tc>
        <w:tc>
          <w:tcPr>
            <w:tcW w:w="1418" w:type="dxa"/>
          </w:tcPr>
          <w:p w14:paraId="4A4CB505" w14:textId="665F082E" w:rsidR="0087772F" w:rsidRDefault="009C77BD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7655" w:type="dxa"/>
          </w:tcPr>
          <w:p w14:paraId="7BC96A16" w14:textId="4D86C025" w:rsidR="0087772F" w:rsidRDefault="009C77BD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1134" w:type="dxa"/>
          </w:tcPr>
          <w:p w14:paraId="78F7D60F" w14:textId="07325732" w:rsidR="0087772F" w:rsidRDefault="0087772F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(ca.)</w:t>
            </w:r>
          </w:p>
        </w:tc>
      </w:tr>
      <w:tr w:rsidR="009C77BD" w14:paraId="19AFC52A" w14:textId="77777777" w:rsidTr="009C77BD">
        <w:tc>
          <w:tcPr>
            <w:tcW w:w="567" w:type="dxa"/>
          </w:tcPr>
          <w:p w14:paraId="4D9DF3DE" w14:textId="30C8578A" w:rsidR="009C77BD" w:rsidRDefault="001D454B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A8A5388" w14:textId="77777777" w:rsidR="009C77BD" w:rsidRDefault="00A27A8C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09.09.2022</w:t>
            </w:r>
          </w:p>
          <w:p w14:paraId="3FA17393" w14:textId="0CAA3334" w:rsidR="00A27A8C" w:rsidRDefault="00A27A8C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16.09.2022</w:t>
            </w:r>
          </w:p>
        </w:tc>
        <w:tc>
          <w:tcPr>
            <w:tcW w:w="7655" w:type="dxa"/>
          </w:tcPr>
          <w:p w14:paraId="2FDBA5C5" w14:textId="48D37A59" w:rsidR="009C77BD" w:rsidRDefault="001D454B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wichtigsten </w:t>
            </w:r>
            <w:proofErr w:type="spellStart"/>
            <w:r>
              <w:rPr>
                <w:sz w:val="24"/>
                <w:szCs w:val="24"/>
              </w:rPr>
              <w:t>Tiles</w:t>
            </w:r>
            <w:proofErr w:type="spellEnd"/>
            <w:r>
              <w:rPr>
                <w:sz w:val="24"/>
                <w:szCs w:val="24"/>
              </w:rPr>
              <w:t xml:space="preserve"> für eine Test-Level wurden erstellt</w:t>
            </w:r>
          </w:p>
        </w:tc>
        <w:tc>
          <w:tcPr>
            <w:tcW w:w="1134" w:type="dxa"/>
          </w:tcPr>
          <w:p w14:paraId="18734877" w14:textId="408CEFFA" w:rsidR="009C77BD" w:rsidRDefault="001D454B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</w:t>
            </w:r>
          </w:p>
        </w:tc>
      </w:tr>
      <w:tr w:rsidR="009C77BD" w14:paraId="5B08F988" w14:textId="77777777" w:rsidTr="009C77BD">
        <w:tc>
          <w:tcPr>
            <w:tcW w:w="567" w:type="dxa"/>
          </w:tcPr>
          <w:p w14:paraId="6B9B4036" w14:textId="7DA04AE7" w:rsidR="009C77BD" w:rsidRDefault="00686500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DFB50C7" w14:textId="12ECD5A5" w:rsidR="009C77BD" w:rsidRDefault="00686500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7655" w:type="dxa"/>
          </w:tcPr>
          <w:p w14:paraId="6D56B131" w14:textId="4B35ECD4" w:rsidR="009C77BD" w:rsidRDefault="00686500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Testlevel erstellt</w:t>
            </w:r>
          </w:p>
        </w:tc>
        <w:tc>
          <w:tcPr>
            <w:tcW w:w="1134" w:type="dxa"/>
          </w:tcPr>
          <w:p w14:paraId="31D888E8" w14:textId="1A3099B4" w:rsidR="009C77BD" w:rsidRDefault="008E4130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9C77BD" w14:paraId="6E38CF34" w14:textId="77777777" w:rsidTr="009C77BD">
        <w:tc>
          <w:tcPr>
            <w:tcW w:w="567" w:type="dxa"/>
          </w:tcPr>
          <w:p w14:paraId="042F9923" w14:textId="09668059" w:rsidR="009C77BD" w:rsidRDefault="00686500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1127848" w14:textId="66F5E809" w:rsidR="009C77BD" w:rsidRDefault="008E4130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7655" w:type="dxa"/>
          </w:tcPr>
          <w:p w14:paraId="2C9D2E36" w14:textId="24B59CE4" w:rsidR="009C77BD" w:rsidRDefault="00363F3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Charakter erstellt (Figur aus einem anderen Spiel)</w:t>
            </w:r>
          </w:p>
        </w:tc>
        <w:tc>
          <w:tcPr>
            <w:tcW w:w="1134" w:type="dxa"/>
          </w:tcPr>
          <w:p w14:paraId="25028F1B" w14:textId="38974B52" w:rsidR="009C77BD" w:rsidRDefault="00363F3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</w:tr>
      <w:tr w:rsidR="009C77BD" w14:paraId="38242C82" w14:textId="77777777" w:rsidTr="009C77BD">
        <w:tc>
          <w:tcPr>
            <w:tcW w:w="567" w:type="dxa"/>
          </w:tcPr>
          <w:p w14:paraId="419B3ABF" w14:textId="41EB5F40" w:rsidR="009C77BD" w:rsidRDefault="00363F3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7B29889A" w14:textId="30A0CFEC" w:rsidR="009C77BD" w:rsidRDefault="00363F3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7655" w:type="dxa"/>
          </w:tcPr>
          <w:p w14:paraId="036A6646" w14:textId="00894F55" w:rsidR="009C77BD" w:rsidRDefault="00697A38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Charakter </w:t>
            </w:r>
            <w:r w:rsidR="006E7E88">
              <w:rPr>
                <w:sz w:val="24"/>
                <w:szCs w:val="24"/>
              </w:rPr>
              <w:t>Bewegung</w:t>
            </w:r>
          </w:p>
        </w:tc>
        <w:tc>
          <w:tcPr>
            <w:tcW w:w="1134" w:type="dxa"/>
          </w:tcPr>
          <w:p w14:paraId="23E23551" w14:textId="7A75D3E5" w:rsidR="009C77BD" w:rsidRDefault="00697A38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9C77BD" w14:paraId="4F0FF83C" w14:textId="77777777" w:rsidTr="009C77BD">
        <w:tc>
          <w:tcPr>
            <w:tcW w:w="567" w:type="dxa"/>
          </w:tcPr>
          <w:p w14:paraId="401FCB5A" w14:textId="1B81E89A" w:rsidR="009C77BD" w:rsidRDefault="008C72F2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1EC924AC" w14:textId="004EF5EC" w:rsidR="009C77BD" w:rsidRDefault="008C72F2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7655" w:type="dxa"/>
          </w:tcPr>
          <w:p w14:paraId="2590A052" w14:textId="66CA1B5F" w:rsidR="009C77BD" w:rsidRDefault="008C72F2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Münzen erstellt</w:t>
            </w:r>
          </w:p>
        </w:tc>
        <w:tc>
          <w:tcPr>
            <w:tcW w:w="1134" w:type="dxa"/>
          </w:tcPr>
          <w:p w14:paraId="3863285B" w14:textId="58A418BF" w:rsidR="009C77BD" w:rsidRDefault="003103D9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9C77BD" w14:paraId="5305ABCD" w14:textId="77777777" w:rsidTr="009C77BD">
        <w:tc>
          <w:tcPr>
            <w:tcW w:w="567" w:type="dxa"/>
          </w:tcPr>
          <w:p w14:paraId="582B8CC4" w14:textId="2BF40083" w:rsidR="009C77BD" w:rsidRDefault="004E665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19C414AC" w14:textId="4A5AF24C" w:rsidR="009C77BD" w:rsidRDefault="004E665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7655" w:type="dxa"/>
          </w:tcPr>
          <w:p w14:paraId="1259B951" w14:textId="36CCB649" w:rsidR="009C77BD" w:rsidRDefault="00DE66FA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Erstes Hindernis (Spike) erstellt</w:t>
            </w:r>
          </w:p>
        </w:tc>
        <w:tc>
          <w:tcPr>
            <w:tcW w:w="1134" w:type="dxa"/>
          </w:tcPr>
          <w:p w14:paraId="1727200F" w14:textId="62A8B4A2" w:rsidR="009C77BD" w:rsidRDefault="00DE66FA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</w:tr>
      <w:tr w:rsidR="009C77BD" w14:paraId="52B7632C" w14:textId="77777777" w:rsidTr="009C77BD">
        <w:tc>
          <w:tcPr>
            <w:tcW w:w="567" w:type="dxa"/>
          </w:tcPr>
          <w:p w14:paraId="712ACDF7" w14:textId="24AFA623" w:rsidR="009C77BD" w:rsidRDefault="002660E6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122C6D0D" w14:textId="00852633" w:rsidR="009C77BD" w:rsidRDefault="002660E6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7655" w:type="dxa"/>
          </w:tcPr>
          <w:p w14:paraId="4D6049FD" w14:textId="50B9FBBA" w:rsidR="009C77BD" w:rsidRDefault="002660E6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Ziel</w:t>
            </w:r>
            <w:r w:rsidR="00BF3F32">
              <w:rPr>
                <w:sz w:val="24"/>
                <w:szCs w:val="24"/>
              </w:rPr>
              <w:t xml:space="preserve"> wurde designt und</w:t>
            </w:r>
            <w:r>
              <w:rPr>
                <w:sz w:val="24"/>
                <w:szCs w:val="24"/>
              </w:rPr>
              <w:t xml:space="preserve"> bringt den Spieler direkt ins nächste Level</w:t>
            </w:r>
          </w:p>
        </w:tc>
        <w:tc>
          <w:tcPr>
            <w:tcW w:w="1134" w:type="dxa"/>
          </w:tcPr>
          <w:p w14:paraId="02034695" w14:textId="37E79FCB" w:rsidR="009C77BD" w:rsidRDefault="00BF3F32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1h30min</w:t>
            </w:r>
          </w:p>
        </w:tc>
      </w:tr>
      <w:tr w:rsidR="00BF3F32" w14:paraId="57243A81" w14:textId="77777777" w:rsidTr="009C77BD">
        <w:tc>
          <w:tcPr>
            <w:tcW w:w="567" w:type="dxa"/>
          </w:tcPr>
          <w:p w14:paraId="0CC05BF7" w14:textId="2A756465" w:rsidR="00BF3F32" w:rsidRDefault="005918D2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4A94BD4A" w14:textId="6F00A49B" w:rsidR="00BF3F32" w:rsidRDefault="005918D2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7655" w:type="dxa"/>
          </w:tcPr>
          <w:p w14:paraId="472EA051" w14:textId="5DFFC213" w:rsidR="00BF3F32" w:rsidRDefault="005918D2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wurden erstellt</w:t>
            </w:r>
          </w:p>
        </w:tc>
        <w:tc>
          <w:tcPr>
            <w:tcW w:w="1134" w:type="dxa"/>
          </w:tcPr>
          <w:p w14:paraId="62C9147F" w14:textId="197761A9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BF3F32" w14:paraId="4D33BC49" w14:textId="77777777" w:rsidTr="009C77BD">
        <w:tc>
          <w:tcPr>
            <w:tcW w:w="567" w:type="dxa"/>
          </w:tcPr>
          <w:p w14:paraId="6328392F" w14:textId="6043596E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926AB4D" w14:textId="3A7E2002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7655" w:type="dxa"/>
          </w:tcPr>
          <w:p w14:paraId="7B8659AC" w14:textId="2D70D219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Gegner haben vorgegebene Routen, wenn der Spieler in einen Gegner hineinläuft, bekommt er Schaden</w:t>
            </w:r>
          </w:p>
        </w:tc>
        <w:tc>
          <w:tcPr>
            <w:tcW w:w="1134" w:type="dxa"/>
          </w:tcPr>
          <w:p w14:paraId="6C2B1E3B" w14:textId="1D2F1FB4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BF3F32" w14:paraId="56F4C55A" w14:textId="77777777" w:rsidTr="009C77BD">
        <w:tc>
          <w:tcPr>
            <w:tcW w:w="567" w:type="dxa"/>
          </w:tcPr>
          <w:p w14:paraId="2F89A72C" w14:textId="5E3439A0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4EDF0719" w14:textId="68F5EF0E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23.09.2022</w:t>
            </w:r>
          </w:p>
        </w:tc>
        <w:tc>
          <w:tcPr>
            <w:tcW w:w="7655" w:type="dxa"/>
          </w:tcPr>
          <w:p w14:paraId="5D2018D5" w14:textId="28EEDDAE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für die eingesammelten Münzen</w:t>
            </w:r>
          </w:p>
        </w:tc>
        <w:tc>
          <w:tcPr>
            <w:tcW w:w="1134" w:type="dxa"/>
          </w:tcPr>
          <w:p w14:paraId="3365798C" w14:textId="1CB9BD8E" w:rsidR="00BF3F32" w:rsidRDefault="006C0C81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6C0C81" w14:paraId="07A2821F" w14:textId="77777777" w:rsidTr="009C77BD">
        <w:tc>
          <w:tcPr>
            <w:tcW w:w="567" w:type="dxa"/>
          </w:tcPr>
          <w:p w14:paraId="0D3B1ECA" w14:textId="488D18CC" w:rsidR="006C0C81" w:rsidRDefault="00B01513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14:paraId="3018F51D" w14:textId="25C8C369" w:rsidR="006C0C81" w:rsidRDefault="00B01513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7655" w:type="dxa"/>
          </w:tcPr>
          <w:p w14:paraId="4880292F" w14:textId="07D3C771" w:rsidR="006C0C81" w:rsidRDefault="00B01513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Death-screen wurde implementiert</w:t>
            </w:r>
          </w:p>
        </w:tc>
        <w:tc>
          <w:tcPr>
            <w:tcW w:w="1134" w:type="dxa"/>
          </w:tcPr>
          <w:p w14:paraId="77B8CD22" w14:textId="162FA128" w:rsidR="006C0C81" w:rsidRDefault="002C7B8F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6C0C81" w14:paraId="479813C3" w14:textId="77777777" w:rsidTr="009C77BD">
        <w:tc>
          <w:tcPr>
            <w:tcW w:w="567" w:type="dxa"/>
          </w:tcPr>
          <w:p w14:paraId="09F417F7" w14:textId="6DD936A0" w:rsidR="006C0C81" w:rsidRDefault="002C7B8F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14:paraId="744825D6" w14:textId="5165D21D" w:rsidR="006C0C81" w:rsidRDefault="002C7B8F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7655" w:type="dxa"/>
          </w:tcPr>
          <w:p w14:paraId="0EE06B0C" w14:textId="3C30BA07" w:rsidR="006C0C81" w:rsidRDefault="002C7B8F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Mehrere Level wurden erstellt</w:t>
            </w:r>
          </w:p>
        </w:tc>
        <w:tc>
          <w:tcPr>
            <w:tcW w:w="1134" w:type="dxa"/>
          </w:tcPr>
          <w:p w14:paraId="527758D7" w14:textId="32001DC9" w:rsidR="006C0C81" w:rsidRDefault="002C7B8F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5+h</w:t>
            </w:r>
          </w:p>
        </w:tc>
      </w:tr>
      <w:tr w:rsidR="009545C7" w14:paraId="2DEF94D0" w14:textId="77777777" w:rsidTr="009C77BD">
        <w:tc>
          <w:tcPr>
            <w:tcW w:w="567" w:type="dxa"/>
          </w:tcPr>
          <w:p w14:paraId="7BA7415C" w14:textId="5BB699F3" w:rsidR="009545C7" w:rsidRDefault="009545C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18" w:type="dxa"/>
          </w:tcPr>
          <w:p w14:paraId="5A836BDE" w14:textId="4FDD8403" w:rsidR="009545C7" w:rsidRDefault="009545C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30.09.2022</w:t>
            </w:r>
          </w:p>
        </w:tc>
        <w:tc>
          <w:tcPr>
            <w:tcW w:w="7655" w:type="dxa"/>
          </w:tcPr>
          <w:p w14:paraId="7ECE10D1" w14:textId="348100D5" w:rsidR="009545C7" w:rsidRDefault="009545C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>-Border» ist vorhanden</w:t>
            </w:r>
          </w:p>
        </w:tc>
        <w:tc>
          <w:tcPr>
            <w:tcW w:w="1134" w:type="dxa"/>
          </w:tcPr>
          <w:p w14:paraId="426814B7" w14:textId="0ACF6E66" w:rsidR="009545C7" w:rsidRDefault="009545C7" w:rsidP="008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30min</w:t>
            </w:r>
          </w:p>
        </w:tc>
      </w:tr>
    </w:tbl>
    <w:p w14:paraId="35DBEF5E" w14:textId="151E4D00" w:rsidR="0087772F" w:rsidRDefault="0087772F" w:rsidP="0087772F">
      <w:pPr>
        <w:rPr>
          <w:sz w:val="24"/>
          <w:szCs w:val="24"/>
        </w:rPr>
      </w:pPr>
    </w:p>
    <w:p w14:paraId="467CB3BE" w14:textId="39086973" w:rsidR="00B123E3" w:rsidRDefault="00B123E3" w:rsidP="0087772F">
      <w:pPr>
        <w:rPr>
          <w:sz w:val="24"/>
          <w:szCs w:val="24"/>
        </w:rPr>
      </w:pPr>
    </w:p>
    <w:p w14:paraId="12C22A0F" w14:textId="3DD44DA7" w:rsidR="00B123E3" w:rsidRDefault="00B123E3" w:rsidP="0087772F">
      <w:pPr>
        <w:rPr>
          <w:sz w:val="24"/>
          <w:szCs w:val="24"/>
        </w:rPr>
      </w:pPr>
    </w:p>
    <w:p w14:paraId="14B3CF18" w14:textId="511C93E0" w:rsidR="00B123E3" w:rsidRDefault="00B123E3" w:rsidP="0087772F">
      <w:pPr>
        <w:rPr>
          <w:sz w:val="24"/>
          <w:szCs w:val="24"/>
        </w:rPr>
      </w:pPr>
    </w:p>
    <w:p w14:paraId="5061CF24" w14:textId="53547EF4" w:rsidR="00B123E3" w:rsidRDefault="00B123E3" w:rsidP="0087772F">
      <w:pPr>
        <w:rPr>
          <w:sz w:val="24"/>
          <w:szCs w:val="24"/>
        </w:rPr>
      </w:pPr>
    </w:p>
    <w:p w14:paraId="1662908D" w14:textId="3E09FD40" w:rsidR="00B123E3" w:rsidRDefault="00B123E3" w:rsidP="00B123E3">
      <w:pPr>
        <w:jc w:val="center"/>
        <w:rPr>
          <w:sz w:val="32"/>
          <w:szCs w:val="32"/>
        </w:rPr>
      </w:pPr>
      <w:r w:rsidRPr="00B123E3">
        <w:rPr>
          <w:sz w:val="32"/>
          <w:szCs w:val="32"/>
        </w:rPr>
        <w:lastRenderedPageBreak/>
        <w:t>Testen:</w:t>
      </w:r>
    </w:p>
    <w:p w14:paraId="1BA79069" w14:textId="3C594958" w:rsidR="00B123E3" w:rsidRPr="00B123E3" w:rsidRDefault="00B123E3" w:rsidP="00B123E3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23E3" w14:paraId="049EF76D" w14:textId="77777777" w:rsidTr="00B123E3">
        <w:tc>
          <w:tcPr>
            <w:tcW w:w="3020" w:type="dxa"/>
          </w:tcPr>
          <w:p w14:paraId="406ABD10" w14:textId="175C9DD7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Testfallnummer</w:t>
            </w:r>
          </w:p>
        </w:tc>
        <w:tc>
          <w:tcPr>
            <w:tcW w:w="3021" w:type="dxa"/>
          </w:tcPr>
          <w:p w14:paraId="59E3D52B" w14:textId="76B8F005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Resultat</w:t>
            </w:r>
          </w:p>
        </w:tc>
        <w:tc>
          <w:tcPr>
            <w:tcW w:w="3021" w:type="dxa"/>
          </w:tcPr>
          <w:p w14:paraId="1475C1F8" w14:textId="2D1361C9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</w:tr>
      <w:tr w:rsidR="00B123E3" w14:paraId="11CC4866" w14:textId="77777777" w:rsidTr="00B123E3">
        <w:tc>
          <w:tcPr>
            <w:tcW w:w="3020" w:type="dxa"/>
          </w:tcPr>
          <w:p w14:paraId="6186CA24" w14:textId="6C0C4EFD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021" w:type="dxa"/>
          </w:tcPr>
          <w:p w14:paraId="0B05B41A" w14:textId="42444F68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74DB07EF" w14:textId="00C0072E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484226F0" w14:textId="77777777" w:rsidTr="00B123E3">
        <w:tc>
          <w:tcPr>
            <w:tcW w:w="3020" w:type="dxa"/>
          </w:tcPr>
          <w:p w14:paraId="65022C2C" w14:textId="267A8214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021" w:type="dxa"/>
          </w:tcPr>
          <w:p w14:paraId="1F6579E4" w14:textId="12A04E2E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1301D481" w14:textId="7067A673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40A20AB8" w14:textId="77777777" w:rsidTr="00B123E3">
        <w:tc>
          <w:tcPr>
            <w:tcW w:w="3020" w:type="dxa"/>
          </w:tcPr>
          <w:p w14:paraId="2CDCA95E" w14:textId="6FD3E8BF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021" w:type="dxa"/>
          </w:tcPr>
          <w:p w14:paraId="285A4F5F" w14:textId="068E6998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2BA3A948" w14:textId="53698868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360F995F" w14:textId="77777777" w:rsidTr="00B123E3">
        <w:tc>
          <w:tcPr>
            <w:tcW w:w="3020" w:type="dxa"/>
          </w:tcPr>
          <w:p w14:paraId="23820D56" w14:textId="7BD65C6F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21" w:type="dxa"/>
          </w:tcPr>
          <w:p w14:paraId="4F466393" w14:textId="5C0BFADE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5A66D53E" w14:textId="12A2D6B9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7D893A24" w14:textId="77777777" w:rsidTr="00B123E3">
        <w:tc>
          <w:tcPr>
            <w:tcW w:w="3020" w:type="dxa"/>
          </w:tcPr>
          <w:p w14:paraId="0F7B8FEE" w14:textId="7A39D93C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021" w:type="dxa"/>
          </w:tcPr>
          <w:p w14:paraId="124D5CB4" w14:textId="79DA1436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3CEA248E" w14:textId="0C1441FD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7DD331D2" w14:textId="77777777" w:rsidTr="00B123E3">
        <w:tc>
          <w:tcPr>
            <w:tcW w:w="3020" w:type="dxa"/>
          </w:tcPr>
          <w:p w14:paraId="14888020" w14:textId="48FF9D17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021" w:type="dxa"/>
          </w:tcPr>
          <w:p w14:paraId="53A807A4" w14:textId="2C7C9631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703A0B5F" w14:textId="00344508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57D25D7C" w14:textId="77777777" w:rsidTr="00B123E3">
        <w:tc>
          <w:tcPr>
            <w:tcW w:w="3020" w:type="dxa"/>
          </w:tcPr>
          <w:p w14:paraId="2A2B3E4D" w14:textId="054AD7B2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021" w:type="dxa"/>
          </w:tcPr>
          <w:p w14:paraId="5801D0EF" w14:textId="2A13C5BB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58B94D2B" w14:textId="7048E745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785EA9F7" w14:textId="77777777" w:rsidTr="00B123E3">
        <w:tc>
          <w:tcPr>
            <w:tcW w:w="3020" w:type="dxa"/>
          </w:tcPr>
          <w:p w14:paraId="37E26E1A" w14:textId="61D4ADF3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021" w:type="dxa"/>
          </w:tcPr>
          <w:p w14:paraId="04A6ABD9" w14:textId="257BFFF8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091B537D" w14:textId="37DD3815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40F67B92" w14:textId="77777777" w:rsidTr="00B123E3">
        <w:tc>
          <w:tcPr>
            <w:tcW w:w="3020" w:type="dxa"/>
          </w:tcPr>
          <w:p w14:paraId="7105FFEB" w14:textId="36A94CB2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021" w:type="dxa"/>
          </w:tcPr>
          <w:p w14:paraId="0E37C705" w14:textId="1F10A2AD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0CDACCFB" w14:textId="3CBD42CA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419A76DC" w14:textId="77777777" w:rsidTr="00B123E3">
        <w:tc>
          <w:tcPr>
            <w:tcW w:w="3020" w:type="dxa"/>
          </w:tcPr>
          <w:p w14:paraId="69DB25E7" w14:textId="5BA9133B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021" w:type="dxa"/>
          </w:tcPr>
          <w:p w14:paraId="1749F6B2" w14:textId="4161A798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0B89D419" w14:textId="43B80BF6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01FA7266" w14:textId="77777777" w:rsidTr="00B123E3">
        <w:tc>
          <w:tcPr>
            <w:tcW w:w="3020" w:type="dxa"/>
          </w:tcPr>
          <w:p w14:paraId="5648B219" w14:textId="5E850AF7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021" w:type="dxa"/>
          </w:tcPr>
          <w:p w14:paraId="3DE54C5D" w14:textId="494D9C91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20AF591D" w14:textId="06AFA846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0789D058" w14:textId="77777777" w:rsidTr="00B123E3">
        <w:tc>
          <w:tcPr>
            <w:tcW w:w="3020" w:type="dxa"/>
          </w:tcPr>
          <w:p w14:paraId="5E104C9A" w14:textId="7F4A4C17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3021" w:type="dxa"/>
          </w:tcPr>
          <w:p w14:paraId="32579BD8" w14:textId="582289D9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66027686" w14:textId="1BD738FC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B123E3" w14:paraId="1CC2F596" w14:textId="77777777" w:rsidTr="00B123E3">
        <w:tc>
          <w:tcPr>
            <w:tcW w:w="3020" w:type="dxa"/>
          </w:tcPr>
          <w:p w14:paraId="43BDB241" w14:textId="537DBADC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3021" w:type="dxa"/>
          </w:tcPr>
          <w:p w14:paraId="5F6C31F1" w14:textId="1F2BD6EB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021" w:type="dxa"/>
          </w:tcPr>
          <w:p w14:paraId="54C4CB95" w14:textId="2AB1CDD3" w:rsidR="00B123E3" w:rsidRDefault="00B123E3" w:rsidP="00B12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</w:tbl>
    <w:p w14:paraId="204561F5" w14:textId="46252FCC" w:rsidR="00B123E3" w:rsidRPr="00B123E3" w:rsidRDefault="00B123E3" w:rsidP="00B123E3">
      <w:pPr>
        <w:rPr>
          <w:sz w:val="24"/>
          <w:szCs w:val="24"/>
        </w:rPr>
      </w:pPr>
    </w:p>
    <w:p w14:paraId="42B3E32D" w14:textId="05E83DEC" w:rsidR="00B123E3" w:rsidRDefault="00916456" w:rsidP="0087772F">
      <w:pPr>
        <w:rPr>
          <w:sz w:val="24"/>
          <w:szCs w:val="24"/>
        </w:rPr>
      </w:pPr>
      <w:r>
        <w:rPr>
          <w:sz w:val="24"/>
          <w:szCs w:val="24"/>
        </w:rPr>
        <w:t xml:space="preserve">Reflexion: Unser Produkt funktioniert so wie wir es wollten. </w:t>
      </w:r>
    </w:p>
    <w:p w14:paraId="62CD6AAC" w14:textId="7D8224F1" w:rsidR="00B123E3" w:rsidRDefault="00B123E3" w:rsidP="0087772F">
      <w:pPr>
        <w:rPr>
          <w:sz w:val="24"/>
          <w:szCs w:val="24"/>
        </w:rPr>
      </w:pPr>
    </w:p>
    <w:p w14:paraId="04D0374D" w14:textId="42E6414A" w:rsidR="00B123E3" w:rsidRDefault="00B123E3" w:rsidP="0087772F">
      <w:pPr>
        <w:rPr>
          <w:sz w:val="24"/>
          <w:szCs w:val="24"/>
        </w:rPr>
      </w:pPr>
    </w:p>
    <w:p w14:paraId="16639631" w14:textId="77777777" w:rsidR="00B123E3" w:rsidRPr="0087772F" w:rsidRDefault="00B123E3" w:rsidP="0087772F">
      <w:pPr>
        <w:rPr>
          <w:sz w:val="24"/>
          <w:szCs w:val="24"/>
        </w:rPr>
      </w:pPr>
    </w:p>
    <w:sectPr w:rsidR="00B123E3" w:rsidRPr="0087772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61B1" w14:textId="77777777" w:rsidR="0071797C" w:rsidRDefault="0071797C" w:rsidP="00B123E3">
      <w:pPr>
        <w:spacing w:after="0" w:line="240" w:lineRule="auto"/>
      </w:pPr>
      <w:r>
        <w:separator/>
      </w:r>
    </w:p>
  </w:endnote>
  <w:endnote w:type="continuationSeparator" w:id="0">
    <w:p w14:paraId="347A04AA" w14:textId="77777777" w:rsidR="0071797C" w:rsidRDefault="0071797C" w:rsidP="00B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5981" w14:textId="77777777" w:rsidR="0071797C" w:rsidRDefault="0071797C" w:rsidP="00B123E3">
      <w:pPr>
        <w:spacing w:after="0" w:line="240" w:lineRule="auto"/>
      </w:pPr>
      <w:r>
        <w:separator/>
      </w:r>
    </w:p>
  </w:footnote>
  <w:footnote w:type="continuationSeparator" w:id="0">
    <w:p w14:paraId="0D9FE9D3" w14:textId="77777777" w:rsidR="0071797C" w:rsidRDefault="0071797C" w:rsidP="00B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C104" w14:textId="77777777" w:rsidR="00B123E3" w:rsidRDefault="00B123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A6"/>
    <w:rsid w:val="000650E0"/>
    <w:rsid w:val="000664C0"/>
    <w:rsid w:val="00082962"/>
    <w:rsid w:val="000965FE"/>
    <w:rsid w:val="000A3F5C"/>
    <w:rsid w:val="000C2464"/>
    <w:rsid w:val="000D4AF0"/>
    <w:rsid w:val="000F021A"/>
    <w:rsid w:val="001402B7"/>
    <w:rsid w:val="0014222B"/>
    <w:rsid w:val="001826DD"/>
    <w:rsid w:val="001C2235"/>
    <w:rsid w:val="001D454B"/>
    <w:rsid w:val="00214600"/>
    <w:rsid w:val="002660E6"/>
    <w:rsid w:val="00272557"/>
    <w:rsid w:val="00290E90"/>
    <w:rsid w:val="002C7B8F"/>
    <w:rsid w:val="002D06F2"/>
    <w:rsid w:val="002E0542"/>
    <w:rsid w:val="002F3D05"/>
    <w:rsid w:val="003103D9"/>
    <w:rsid w:val="0034441B"/>
    <w:rsid w:val="00347256"/>
    <w:rsid w:val="00363F37"/>
    <w:rsid w:val="00371274"/>
    <w:rsid w:val="003C26A6"/>
    <w:rsid w:val="003E3AAC"/>
    <w:rsid w:val="004B17F3"/>
    <w:rsid w:val="004D3380"/>
    <w:rsid w:val="004D4B3B"/>
    <w:rsid w:val="004E6657"/>
    <w:rsid w:val="0052134E"/>
    <w:rsid w:val="00554609"/>
    <w:rsid w:val="005918D2"/>
    <w:rsid w:val="005A7832"/>
    <w:rsid w:val="006000DF"/>
    <w:rsid w:val="006667BD"/>
    <w:rsid w:val="00686500"/>
    <w:rsid w:val="00697A38"/>
    <w:rsid w:val="006C0C81"/>
    <w:rsid w:val="006E44DE"/>
    <w:rsid w:val="006E7E88"/>
    <w:rsid w:val="0071797C"/>
    <w:rsid w:val="007A3970"/>
    <w:rsid w:val="007B12C3"/>
    <w:rsid w:val="007D501B"/>
    <w:rsid w:val="00812D66"/>
    <w:rsid w:val="008244DD"/>
    <w:rsid w:val="0084555E"/>
    <w:rsid w:val="0087772F"/>
    <w:rsid w:val="008A0B3D"/>
    <w:rsid w:val="008A3CA9"/>
    <w:rsid w:val="008C72F2"/>
    <w:rsid w:val="008E4130"/>
    <w:rsid w:val="008F419D"/>
    <w:rsid w:val="00916456"/>
    <w:rsid w:val="009545C7"/>
    <w:rsid w:val="009953E6"/>
    <w:rsid w:val="009C77BD"/>
    <w:rsid w:val="00A00552"/>
    <w:rsid w:val="00A27A8C"/>
    <w:rsid w:val="00A40425"/>
    <w:rsid w:val="00A80B58"/>
    <w:rsid w:val="00A857B0"/>
    <w:rsid w:val="00AF31F3"/>
    <w:rsid w:val="00B01513"/>
    <w:rsid w:val="00B05A1C"/>
    <w:rsid w:val="00B11632"/>
    <w:rsid w:val="00B123E3"/>
    <w:rsid w:val="00B164B1"/>
    <w:rsid w:val="00B91B04"/>
    <w:rsid w:val="00BA5E9B"/>
    <w:rsid w:val="00BB4C78"/>
    <w:rsid w:val="00BF3F32"/>
    <w:rsid w:val="00C015D0"/>
    <w:rsid w:val="00C86AB1"/>
    <w:rsid w:val="00D30717"/>
    <w:rsid w:val="00D6416C"/>
    <w:rsid w:val="00D943AE"/>
    <w:rsid w:val="00DE66FA"/>
    <w:rsid w:val="00E03E46"/>
    <w:rsid w:val="00E541FB"/>
    <w:rsid w:val="00E555FB"/>
    <w:rsid w:val="00E77012"/>
    <w:rsid w:val="00ED1C3E"/>
    <w:rsid w:val="00F213D9"/>
    <w:rsid w:val="00FB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2850A"/>
  <w15:chartTrackingRefBased/>
  <w15:docId w15:val="{EE7ECD3C-552E-4409-BE85-1091E9AD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A3CA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3CA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9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12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23E3"/>
  </w:style>
  <w:style w:type="paragraph" w:styleId="Fuzeile">
    <w:name w:val="footer"/>
    <w:basedOn w:val="Standard"/>
    <w:link w:val="FuzeileZchn"/>
    <w:uiPriority w:val="99"/>
    <w:unhideWhenUsed/>
    <w:rsid w:val="00B12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n9nwbZngy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David.Roellin</dc:creator>
  <cp:keywords/>
  <dc:description/>
  <cp:lastModifiedBy>David Zumstein</cp:lastModifiedBy>
  <cp:revision>2</cp:revision>
  <dcterms:created xsi:type="dcterms:W3CDTF">2022-11-04T20:09:00Z</dcterms:created>
  <dcterms:modified xsi:type="dcterms:W3CDTF">2022-11-04T20:09:00Z</dcterms:modified>
</cp:coreProperties>
</file>