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r>
    </w:p>
    <w:p w:rsidR="00000000" w:rsidDel="00000000" w:rsidP="00000000" w:rsidRDefault="00000000" w:rsidRPr="00000000" w14:paraId="00000002">
      <w:pPr>
        <w:rPr/>
      </w:pPr>
      <w:commentRangeEnd w:id="0"/>
      <w:r w:rsidDel="00000000" w:rsidR="00000000" w:rsidRPr="00000000">
        <w:commentReference w:id="0"/>
      </w:r>
      <w:r w:rsidDel="00000000" w:rsidR="00000000" w:rsidRPr="00000000">
        <w:rPr>
          <w:rtl w:val="0"/>
        </w:rPr>
        <w:t xml:space="preserve">Dear Reader,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am writing to you to express my interest in the position you have available.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Having worked in the insurance industry for over 4 years, I have developed a long and thorough knowledge of property and casualty insurance practices in the state of Arkansas. My position as an account specialist at Matt McCarty State Farm</w:t>
      </w:r>
      <w:commentRangeStart w:id="1"/>
      <w:r w:rsidDel="00000000" w:rsidR="00000000" w:rsidRPr="00000000">
        <w:rPr>
          <w:rtl w:val="0"/>
        </w:rPr>
        <w:t xml:space="preserve"> w</w:t>
      </w:r>
      <w:commentRangeEnd w:id="1"/>
      <w:r w:rsidDel="00000000" w:rsidR="00000000" w:rsidRPr="00000000">
        <w:commentReference w:id="1"/>
      </w:r>
      <w:r w:rsidDel="00000000" w:rsidR="00000000" w:rsidRPr="00000000">
        <w:rPr>
          <w:rtl w:val="0"/>
        </w:rPr>
        <w:t xml:space="preserve">as able to showcase my superior customer service skills and the ability to identify the needs of each individual client.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commentRangeStart w:id="2"/>
      <w:r w:rsidDel="00000000" w:rsidR="00000000" w:rsidRPr="00000000">
        <w:rPr>
          <w:rtl w:val="0"/>
        </w:rPr>
        <w:t xml:space="preserve">Not only did this position </w:t>
      </w:r>
      <w:r w:rsidDel="00000000" w:rsidR="00000000" w:rsidRPr="00000000">
        <w:rPr>
          <w:rtl w:val="0"/>
        </w:rPr>
        <w:t xml:space="preserve">allow</w:t>
      </w:r>
      <w:r w:rsidDel="00000000" w:rsidR="00000000" w:rsidRPr="00000000">
        <w:rPr>
          <w:rtl w:val="0"/>
        </w:rPr>
        <w:t xml:space="preserve"> me to identify the needs of clients, but I also have the ability to identify the needs of agents working in the field, since I myself was also part of this scope. This would be a valuable resource when providing hands on knowledge of exactly what agents and producers need to stay successful in their work. </w:t>
      </w:r>
      <w:commentRangeEnd w:id="2"/>
      <w:r w:rsidDel="00000000" w:rsidR="00000000" w:rsidRPr="00000000">
        <w:commentReference w:id="2"/>
      </w:r>
      <w:commentRangeStart w:id="3"/>
      <w:r w:rsidDel="00000000" w:rsidR="00000000" w:rsidRPr="00000000">
        <w:rPr>
          <w:rtl w:val="0"/>
        </w:rPr>
      </w:r>
    </w:p>
    <w:p w:rsidR="00000000" w:rsidDel="00000000" w:rsidP="00000000" w:rsidRDefault="00000000" w:rsidRPr="00000000" w14:paraId="00000009">
      <w:pPr>
        <w:rPr/>
      </w:pPr>
      <w:commentRangeEnd w:id="3"/>
      <w:r w:rsidDel="00000000" w:rsidR="00000000" w:rsidRPr="00000000">
        <w:commentReference w:id="3"/>
      </w:r>
      <w:commentRangeStart w:id="4"/>
      <w:r w:rsidDel="00000000" w:rsidR="00000000" w:rsidRPr="00000000">
        <w:rPr>
          <w:rtl w:val="0"/>
        </w:rPr>
      </w:r>
    </w:p>
    <w:p w:rsidR="00000000" w:rsidDel="00000000" w:rsidP="00000000" w:rsidRDefault="00000000" w:rsidRPr="00000000" w14:paraId="0000000A">
      <w:pPr>
        <w:rPr/>
      </w:pPr>
      <w:commentRangeEnd w:id="4"/>
      <w:r w:rsidDel="00000000" w:rsidR="00000000" w:rsidRPr="00000000">
        <w:commentReference w:id="4"/>
      </w:r>
      <w:commentRangeStart w:id="5"/>
      <w:r w:rsidDel="00000000" w:rsidR="00000000" w:rsidRPr="00000000">
        <w:rPr>
          <w:rtl w:val="0"/>
        </w:rPr>
        <w:t xml:space="preserve">I believe that my bachelors degree in ecommerce studies and a minor in IT would provide the necessary skill set when working with other IT departments in evaluating pilot programs and the development and monitoring of databases, as explained in your job responsibilities.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have attached my resume and am readily available via phone or email. Please feel free to reach out at anytime should you have any questions. Thank you for your consideration and I look forward to hearing back from you!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Sincerely, </w:t>
      </w:r>
    </w:p>
    <w:p w:rsidR="00000000" w:rsidDel="00000000" w:rsidP="00000000" w:rsidRDefault="00000000" w:rsidRPr="00000000" w14:paraId="0000000F">
      <w:pPr>
        <w:rPr/>
      </w:pPr>
      <w:r w:rsidDel="00000000" w:rsidR="00000000" w:rsidRPr="00000000">
        <w:rPr>
          <w:rtl w:val="0"/>
        </w:rPr>
        <w:t xml:space="preserve">Shane Johnson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san Van Dusen" w:id="3" w:date="2019-10-31T16:54:44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you draw a connection between the clients, the agents and yourself.</w:t>
      </w:r>
    </w:p>
  </w:comment>
  <w:comment w:author="Dedrick Harris" w:id="5" w:date="2019-10-26T18:10:59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were being more careful of what to say about yourself instead of bringing the energy allowing yourself and resume to stand out. Overall great work I wish you the best in this class and outside of this class.</w:t>
      </w:r>
    </w:p>
  </w:comment>
  <w:comment w:author="Dedrick Harris" w:id="2" w:date="2019-10-26T17:58:00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towards the end of this paragraph needed to start giving details about. What you and the skills you have to offer this company.</w:t>
      </w:r>
    </w:p>
  </w:comment>
  <w:comment w:author="Susan Van Dusen" w:id="4" w:date="2019-10-31T16:57:0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 small point, but I would say, "a minor in IT will provide the necessary skill set," instead of "would provide." It sounds stronger and more certain.</w:t>
      </w:r>
    </w:p>
  </w:comment>
  <w:comment w:author="Dedrick Harris" w:id="1" w:date="2019-10-26T18:14:16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word ( I ) was left out</w:t>
      </w:r>
    </w:p>
  </w:comment>
  <w:comment w:author="Susan Van Dusen" w:id="0" w:date="2019-10-31T16:58:36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this is a really well-written letter. The tone is appropriate for the industry. You do a good job of describing your qualifications without just retelling what's on your resume.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