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Proposal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an event scheduling site that allows users to post, edit, rsvp and comment on other users events.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Group Members: </w:t>
      </w:r>
      <w:r>
        <w:rPr>
          <w:rFonts w:ascii="Arial" w:hAnsi="Arial" w:cs="Arial"/>
          <w:sz w:val="26"/>
          <w:sz-cs w:val="26"/>
          <w:spacing w:val="0"/>
        </w:rPr>
        <w:t xml:space="preserve">Hagen Fulford (Full Stack), Jeff Ferrer (Full Stack), Shane Christie (Full Stack).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GitHub Repo: https://github.com/spacemanhful0108/dojo_group_project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