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Proposal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an event scheduling site that allows users to post, edit, rsvp and comment on other users events.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Group Members: </w:t>
      </w:r>
      <w:r>
        <w:rPr>
          <w:rFonts w:ascii="Arial" w:hAnsi="Arial" w:cs="Arial"/>
          <w:sz w:val="26"/>
          <w:sz-cs w:val="26"/>
          <w:spacing w:val="0"/>
        </w:rPr>
        <w:t xml:space="preserve">Hagen Fulford, Jeff Ferrer, Shane Christie.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•</w:t>
        <w:tab/>
        <w:t xml:space="preserve">GitHub Repo: https://github.com/spacemanhful0108/dojo_group_project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CocoaOOXMLWriter/2113.5</generator>
</meta>
</file>