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42159" w14:textId="2484D591" w:rsidR="0098598B" w:rsidRDefault="0063740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3740F">
        <w:rPr>
          <w:rFonts w:asciiTheme="majorHAnsi" w:hAnsiTheme="majorHAnsi" w:cstheme="majorHAnsi"/>
          <w:b/>
          <w:bCs/>
          <w:sz w:val="28"/>
          <w:szCs w:val="28"/>
        </w:rPr>
        <w:t xml:space="preserve">Homework </w:t>
      </w:r>
      <w:r w:rsidR="00E97A02">
        <w:rPr>
          <w:rFonts w:asciiTheme="majorHAnsi" w:hAnsiTheme="majorHAnsi" w:cstheme="majorHAnsi"/>
          <w:b/>
          <w:bCs/>
          <w:sz w:val="28"/>
          <w:szCs w:val="28"/>
        </w:rPr>
        <w:t>5</w:t>
      </w:r>
    </w:p>
    <w:p w14:paraId="256D7558" w14:textId="37F3B0C1" w:rsidR="002E5865" w:rsidRDefault="002E5865" w:rsidP="009B6911">
      <w:pPr>
        <w:rPr>
          <w:noProof/>
          <w:lang w:eastAsia="en-US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Code</w:t>
      </w:r>
    </w:p>
    <w:p w14:paraId="1AD0B55B" w14:textId="144EDB80" w:rsidR="00E97A02" w:rsidRDefault="00E97A02" w:rsidP="00E97A02">
      <w:pPr>
        <w:jc w:val="center"/>
      </w:pPr>
      <w:r>
        <w:rPr>
          <w:noProof/>
          <w:lang w:eastAsia="en-US"/>
        </w:rPr>
        <w:drawing>
          <wp:inline distT="0" distB="0" distL="0" distR="0" wp14:anchorId="30477BC4" wp14:editId="114D506F">
            <wp:extent cx="6629428" cy="588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254" cy="58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067E" w14:textId="2437FC3A" w:rsidR="002E5865" w:rsidRDefault="002E5865" w:rsidP="00103943">
      <w:pPr>
        <w:pStyle w:val="Caption"/>
        <w:jc w:val="center"/>
      </w:pPr>
      <w:r>
        <w:t xml:space="preserve">Figure </w:t>
      </w:r>
      <w:r w:rsidR="00CB7505">
        <w:fldChar w:fldCharType="begin"/>
      </w:r>
      <w:r w:rsidR="00CB7505">
        <w:instrText xml:space="preserve"> SEQ Figure \* ARABIC </w:instrText>
      </w:r>
      <w:r w:rsidR="00CB7505">
        <w:fldChar w:fldCharType="separate"/>
      </w:r>
      <w:r w:rsidR="00CB7505">
        <w:rPr>
          <w:noProof/>
        </w:rPr>
        <w:t>1</w:t>
      </w:r>
      <w:r w:rsidR="00CB7505">
        <w:rPr>
          <w:noProof/>
        </w:rPr>
        <w:fldChar w:fldCharType="end"/>
      </w:r>
      <w:r>
        <w:t xml:space="preserve"> Main code</w:t>
      </w:r>
    </w:p>
    <w:p w14:paraId="12E2C2B5" w14:textId="0C60C9A2" w:rsidR="009B6911" w:rsidRDefault="009B6911">
      <w:r>
        <w:br w:type="page"/>
      </w:r>
    </w:p>
    <w:p w14:paraId="5D7741D9" w14:textId="26A441D8" w:rsidR="009B6911" w:rsidRDefault="009B6911" w:rsidP="00103943">
      <w:r>
        <w:lastRenderedPageBreak/>
        <w:t>T</w:t>
      </w:r>
      <w:r w:rsidR="00E97A02">
        <w:t>he code above will run and automatically test all the values from k = 1 to k = 5. This will print out the results below.</w:t>
      </w:r>
    </w:p>
    <w:p w14:paraId="37D2C06E" w14:textId="77777777" w:rsidR="00E97A02" w:rsidRDefault="00E97A02" w:rsidP="00E97A02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06EFC1D" wp14:editId="242B3FFC">
            <wp:extent cx="5802251" cy="57816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614" cy="57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D490" w14:textId="1BA24E56" w:rsidR="00E97A02" w:rsidRDefault="00E97A02" w:rsidP="00E97A02">
      <w:pPr>
        <w:pStyle w:val="Caption"/>
        <w:jc w:val="center"/>
      </w:pPr>
      <w:r>
        <w:t xml:space="preserve">Figure </w:t>
      </w:r>
      <w:r w:rsidR="00CB7505">
        <w:fldChar w:fldCharType="begin"/>
      </w:r>
      <w:r w:rsidR="00CB7505">
        <w:instrText xml:space="preserve"> SEQ Figure \* ARABIC </w:instrText>
      </w:r>
      <w:r w:rsidR="00CB7505">
        <w:fldChar w:fldCharType="separate"/>
      </w:r>
      <w:r w:rsidR="00CB7505">
        <w:rPr>
          <w:noProof/>
        </w:rPr>
        <w:t>2</w:t>
      </w:r>
      <w:r w:rsidR="00CB7505">
        <w:rPr>
          <w:noProof/>
        </w:rPr>
        <w:fldChar w:fldCharType="end"/>
      </w:r>
      <w:r>
        <w:t xml:space="preserve"> example results</w:t>
      </w:r>
    </w:p>
    <w:p w14:paraId="7846468D" w14:textId="513CB1FB" w:rsidR="00E97A02" w:rsidRPr="00E97A02" w:rsidRDefault="00E97A02" w:rsidP="00E97A02">
      <w:r>
        <w:t xml:space="preserve">Looking at the results above this looks to show that prototyping with more and more doesn’t really mean you get exponentially greater results. If you look to </w:t>
      </w:r>
      <w:r w:rsidR="002C6F3B">
        <w:t xml:space="preserve">3, </w:t>
      </w:r>
      <w:r>
        <w:t>4</w:t>
      </w:r>
      <w:r w:rsidR="002C6F3B">
        <w:t>,</w:t>
      </w:r>
      <w:r>
        <w:t xml:space="preserve"> and 5. That shows that one doesn’t need to really have 4</w:t>
      </w:r>
      <w:r w:rsidR="002C6F3B">
        <w:t xml:space="preserve"> or 5 </w:t>
      </w:r>
      <w:r>
        <w:t>prototypes for this case. And if you look at 1 you can see that it is kind of lacking and 2 comes in at one more and makes it near perfect. So one doesn’t really need a whole lot of prototypes to be effective. W/ these result you can go with 2</w:t>
      </w:r>
      <w:r w:rsidR="002C6F3B">
        <w:t xml:space="preserve"> or 3</w:t>
      </w:r>
      <w:bookmarkStart w:id="0" w:name="_GoBack"/>
      <w:bookmarkEnd w:id="0"/>
      <w:r>
        <w:t xml:space="preserve"> without a worry or a 4 if you need to be stricter. </w:t>
      </w:r>
    </w:p>
    <w:p w14:paraId="1C244DDF" w14:textId="3973C239" w:rsidR="009B6911" w:rsidRPr="00590EB6" w:rsidRDefault="009B6911" w:rsidP="00430F9F"/>
    <w:sectPr w:rsidR="009B6911" w:rsidRPr="00590E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A01F2" w14:textId="77777777" w:rsidR="0063740F" w:rsidRDefault="0063740F" w:rsidP="0063740F">
      <w:pPr>
        <w:spacing w:after="0" w:line="240" w:lineRule="auto"/>
      </w:pPr>
      <w:r>
        <w:separator/>
      </w:r>
    </w:p>
  </w:endnote>
  <w:endnote w:type="continuationSeparator" w:id="0">
    <w:p w14:paraId="2FE6DD56" w14:textId="77777777" w:rsidR="0063740F" w:rsidRDefault="0063740F" w:rsidP="0063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8C0AE" w14:textId="77777777" w:rsidR="0063740F" w:rsidRDefault="0063740F" w:rsidP="0063740F">
      <w:pPr>
        <w:spacing w:after="0" w:line="240" w:lineRule="auto"/>
      </w:pPr>
      <w:r>
        <w:separator/>
      </w:r>
    </w:p>
  </w:footnote>
  <w:footnote w:type="continuationSeparator" w:id="0">
    <w:p w14:paraId="6B4EA87C" w14:textId="77777777" w:rsidR="0063740F" w:rsidRDefault="0063740F" w:rsidP="00637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798AA" w14:textId="3862915F" w:rsidR="0063740F" w:rsidRDefault="0063740F">
    <w:pPr>
      <w:pStyle w:val="Header"/>
    </w:pPr>
    <w:r>
      <w:t>Shane Bolding</w:t>
    </w:r>
    <w:r>
      <w:tab/>
    </w:r>
    <w:r>
      <w:tab/>
    </w:r>
    <w:r w:rsidR="00E97A02">
      <w:t>7/11</w:t>
    </w:r>
    <w:r>
      <w:t>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40F"/>
    <w:rsid w:val="000320F2"/>
    <w:rsid w:val="00093DC0"/>
    <w:rsid w:val="000D1634"/>
    <w:rsid w:val="00103943"/>
    <w:rsid w:val="00163975"/>
    <w:rsid w:val="001B65EB"/>
    <w:rsid w:val="001C438E"/>
    <w:rsid w:val="00204E22"/>
    <w:rsid w:val="002159DA"/>
    <w:rsid w:val="002B4C4A"/>
    <w:rsid w:val="002B533D"/>
    <w:rsid w:val="002B74FD"/>
    <w:rsid w:val="002C6F3B"/>
    <w:rsid w:val="002E5865"/>
    <w:rsid w:val="0030063B"/>
    <w:rsid w:val="003449FC"/>
    <w:rsid w:val="00356A2E"/>
    <w:rsid w:val="003F17B2"/>
    <w:rsid w:val="00430F9F"/>
    <w:rsid w:val="004609D5"/>
    <w:rsid w:val="00590EB6"/>
    <w:rsid w:val="005A4B8C"/>
    <w:rsid w:val="005A69A1"/>
    <w:rsid w:val="005C5C7D"/>
    <w:rsid w:val="005D3737"/>
    <w:rsid w:val="0063740F"/>
    <w:rsid w:val="006640EF"/>
    <w:rsid w:val="006F4251"/>
    <w:rsid w:val="007812A9"/>
    <w:rsid w:val="009A0CE8"/>
    <w:rsid w:val="009B6911"/>
    <w:rsid w:val="009D4A9E"/>
    <w:rsid w:val="009E4DD5"/>
    <w:rsid w:val="00A52D63"/>
    <w:rsid w:val="00B546C6"/>
    <w:rsid w:val="00B632CC"/>
    <w:rsid w:val="00C56B9C"/>
    <w:rsid w:val="00CB7505"/>
    <w:rsid w:val="00D56B7B"/>
    <w:rsid w:val="00D64BA7"/>
    <w:rsid w:val="00DA38F6"/>
    <w:rsid w:val="00DC307B"/>
    <w:rsid w:val="00E20429"/>
    <w:rsid w:val="00E9712E"/>
    <w:rsid w:val="00E97A02"/>
    <w:rsid w:val="00F3180E"/>
    <w:rsid w:val="00FD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75FB"/>
  <w15:chartTrackingRefBased/>
  <w15:docId w15:val="{8875EC7E-BD77-42FC-B8CD-804E88AF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0F"/>
  </w:style>
  <w:style w:type="paragraph" w:styleId="Footer">
    <w:name w:val="footer"/>
    <w:basedOn w:val="Normal"/>
    <w:link w:val="FooterChar"/>
    <w:uiPriority w:val="99"/>
    <w:unhideWhenUsed/>
    <w:rsid w:val="0063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0F"/>
  </w:style>
  <w:style w:type="paragraph" w:styleId="Caption">
    <w:name w:val="caption"/>
    <w:basedOn w:val="Normal"/>
    <w:next w:val="Normal"/>
    <w:uiPriority w:val="35"/>
    <w:unhideWhenUsed/>
    <w:qFormat/>
    <w:rsid w:val="006374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A6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Bolding</dc:creator>
  <cp:keywords/>
  <dc:description/>
  <cp:lastModifiedBy>Harris Bolding</cp:lastModifiedBy>
  <cp:revision>6</cp:revision>
  <cp:lastPrinted>2019-07-16T17:59:00Z</cp:lastPrinted>
  <dcterms:created xsi:type="dcterms:W3CDTF">2019-07-11T16:58:00Z</dcterms:created>
  <dcterms:modified xsi:type="dcterms:W3CDTF">2019-07-16T18:00:00Z</dcterms:modified>
</cp:coreProperties>
</file>