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6422" w14:textId="0B4B0D30" w:rsidR="00FE2A1E" w:rsidRPr="009E0AC5" w:rsidRDefault="00B952AB">
      <w:pPr>
        <w:spacing w:after="0"/>
        <w:ind w:left="0" w:firstLine="0"/>
        <w:rPr>
          <w:sz w:val="14"/>
          <w:szCs w:val="20"/>
        </w:rPr>
      </w:pPr>
      <w:r w:rsidRPr="009E0AC5">
        <w:rPr>
          <w:b/>
          <w:color w:val="000000"/>
          <w:sz w:val="44"/>
          <w:szCs w:val="20"/>
        </w:rPr>
        <w:t>SHANE BOLDING</w:t>
      </w:r>
    </w:p>
    <w:p w14:paraId="5FD8637C" w14:textId="78E88534" w:rsidR="00FE2A1E" w:rsidRDefault="009E0AC5">
      <w:pPr>
        <w:tabs>
          <w:tab w:val="center" w:pos="3840"/>
          <w:tab w:val="center" w:pos="5900"/>
          <w:tab w:val="right" w:pos="10114"/>
        </w:tabs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8AC000" wp14:editId="5CB70379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6668135" cy="2446020"/>
            <wp:effectExtent l="0" t="0" r="0" b="0"/>
            <wp:wrapSquare wrapText="bothSides"/>
            <wp:docPr id="3886" name="Picture 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Picture 38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52AB">
        <w:rPr>
          <w:color w:val="000000"/>
          <w:sz w:val="16"/>
        </w:rPr>
        <w:t xml:space="preserve">@ </w:t>
      </w:r>
      <w:r w:rsidR="00B952AB">
        <w:rPr>
          <w:b/>
          <w:sz w:val="16"/>
        </w:rPr>
        <w:t>Shane.B.Engineer@gmail.com</w:t>
      </w:r>
      <w:r w:rsidR="00B952AB">
        <w:rPr>
          <w:b/>
          <w:sz w:val="16"/>
        </w:rPr>
        <w:tab/>
      </w:r>
      <w:r>
        <w:rPr>
          <w:color w:val="000000"/>
          <w:sz w:val="16"/>
        </w:rPr>
        <w:t>Address:</w:t>
      </w:r>
      <w:r w:rsidR="00B952AB">
        <w:rPr>
          <w:color w:val="000000"/>
          <w:sz w:val="16"/>
        </w:rPr>
        <w:t xml:space="preserve"> </w:t>
      </w:r>
      <w:r w:rsidR="001B694E">
        <w:rPr>
          <w:b/>
          <w:sz w:val="16"/>
        </w:rPr>
        <w:t>355</w:t>
      </w:r>
      <w:r w:rsidR="003A108F">
        <w:rPr>
          <w:b/>
          <w:sz w:val="16"/>
        </w:rPr>
        <w:t>0</w:t>
      </w:r>
      <w:r w:rsidR="001B694E">
        <w:rPr>
          <w:b/>
          <w:sz w:val="16"/>
        </w:rPr>
        <w:t>4 Weiss Rd, 70785</w:t>
      </w:r>
      <w:r w:rsidR="00B952AB">
        <w:rPr>
          <w:b/>
          <w:sz w:val="16"/>
        </w:rPr>
        <w:tab/>
      </w:r>
      <w:r w:rsidR="00B952AB">
        <w:rPr>
          <w:color w:val="000000"/>
          <w:sz w:val="16"/>
        </w:rPr>
        <w:t xml:space="preserve"> </w:t>
      </w:r>
      <w:proofErr w:type="spellStart"/>
      <w:proofErr w:type="gramStart"/>
      <w:r w:rsidR="001B694E">
        <w:rPr>
          <w:b/>
          <w:sz w:val="16"/>
        </w:rPr>
        <w:t>Walker,LA</w:t>
      </w:r>
      <w:proofErr w:type="spellEnd"/>
      <w:proofErr w:type="gramEnd"/>
      <w:r w:rsidR="00B952AB">
        <w:rPr>
          <w:b/>
          <w:sz w:val="16"/>
        </w:rPr>
        <w:tab/>
      </w:r>
      <w:r>
        <w:rPr>
          <w:color w:val="000000"/>
          <w:sz w:val="16"/>
        </w:rPr>
        <w:t>Website:</w:t>
      </w:r>
      <w:r w:rsidR="00B952AB">
        <w:rPr>
          <w:color w:val="000000"/>
          <w:sz w:val="16"/>
        </w:rPr>
        <w:t xml:space="preserve"> </w:t>
      </w:r>
      <w:hyperlink r:id="rId5">
        <w:r w:rsidR="00B952AB">
          <w:rPr>
            <w:b/>
            <w:sz w:val="16"/>
          </w:rPr>
          <w:t>https://shanebolding.github.io/Showcase/</w:t>
        </w:r>
      </w:hyperlink>
    </w:p>
    <w:p w14:paraId="0B6D84E9" w14:textId="77777777" w:rsidR="00FE2A1E" w:rsidRDefault="00FE2A1E">
      <w:pPr>
        <w:sectPr w:rsidR="00FE2A1E">
          <w:pgSz w:w="11906" w:h="16838"/>
          <w:pgMar w:top="839" w:right="1083" w:bottom="1440" w:left="709" w:header="720" w:footer="720" w:gutter="0"/>
          <w:cols w:space="720"/>
        </w:sectPr>
      </w:pPr>
    </w:p>
    <w:p w14:paraId="5E637F69" w14:textId="1E68A401" w:rsidR="00F31921" w:rsidRDefault="00F31921" w:rsidP="00F31921">
      <w:pPr>
        <w:pStyle w:val="Heading1"/>
        <w:ind w:left="-5"/>
      </w:pPr>
      <w:r>
        <w:t>Lego Collecting Robot</w:t>
      </w:r>
    </w:p>
    <w:p w14:paraId="2A1BD815" w14:textId="77777777" w:rsidR="00F31921" w:rsidRDefault="00F31921" w:rsidP="00F31921">
      <w:pPr>
        <w:pStyle w:val="Heading2"/>
        <w:ind w:left="-5"/>
      </w:pPr>
      <w:r>
        <w:t>C#</w:t>
      </w:r>
    </w:p>
    <w:p w14:paraId="093D578D" w14:textId="77777777" w:rsidR="00F31921" w:rsidRDefault="00F31921" w:rsidP="00F31921">
      <w:pPr>
        <w:tabs>
          <w:tab w:val="center" w:pos="3129"/>
        </w:tabs>
        <w:spacing w:after="129"/>
        <w:ind w:left="-15" w:firstLine="0"/>
      </w:pPr>
      <w:r>
        <w:t>Date: Oct. 2019 - Mar. 2020</w:t>
      </w:r>
      <w:r>
        <w:tab/>
        <w:t>Location:  UWF</w:t>
      </w:r>
    </w:p>
    <w:p w14:paraId="11547F5D" w14:textId="77777777" w:rsidR="00F31921" w:rsidRDefault="00F31921" w:rsidP="00F31921">
      <w:pPr>
        <w:ind w:left="-5"/>
      </w:pPr>
      <w:r>
        <w:rPr>
          <w:rFonts w:ascii="Cambria" w:eastAsia="Cambria" w:hAnsi="Cambria" w:cs="Cambria"/>
        </w:rPr>
        <w:t xml:space="preserve">∙ </w:t>
      </w:r>
      <w:r>
        <w:t>Entered the Southeast IEEE PI Day Competition.</w:t>
      </w:r>
    </w:p>
    <w:p w14:paraId="71A6BCAB" w14:textId="54691C38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Built a robot, including the power system, to pick up the most Legos in a specific order in under 3 minutes.</w:t>
      </w:r>
    </w:p>
    <w:p w14:paraId="24A0DA91" w14:textId="77777777" w:rsidR="00F31921" w:rsidRDefault="00F31921" w:rsidP="00F31921">
      <w:pPr>
        <w:ind w:left="-5"/>
      </w:pPr>
      <w:r>
        <w:rPr>
          <w:rFonts w:ascii="Cambria" w:eastAsia="Cambria" w:hAnsi="Cambria" w:cs="Cambria"/>
        </w:rPr>
        <w:t xml:space="preserve">∙ </w:t>
      </w:r>
      <w:r>
        <w:t>Accomplished 13 blocks stacked in 3 minutes.</w:t>
      </w:r>
    </w:p>
    <w:p w14:paraId="49EDBCA0" w14:textId="7145B622" w:rsidR="00F31921" w:rsidRDefault="00F31921" w:rsidP="00F31921">
      <w:pPr>
        <w:spacing w:after="21"/>
        <w:ind w:left="-5"/>
      </w:pPr>
      <w:r>
        <w:rPr>
          <w:rFonts w:ascii="Cambria" w:eastAsia="Cambria" w:hAnsi="Cambria" w:cs="Cambria"/>
        </w:rPr>
        <w:t xml:space="preserve">∙ </w:t>
      </w:r>
      <w:r>
        <w:t>Unfortunately, the contest was cancelled due to Covid.</w:t>
      </w:r>
    </w:p>
    <w:p w14:paraId="1A6924A7" w14:textId="77777777" w:rsidR="00F31921" w:rsidRDefault="00F31921" w:rsidP="00F31921">
      <w:pPr>
        <w:spacing w:after="21"/>
        <w:ind w:left="-5"/>
      </w:pPr>
    </w:p>
    <w:p w14:paraId="79D616CD" w14:textId="77777777" w:rsidR="00F31921" w:rsidRDefault="00F31921" w:rsidP="00F31921">
      <w:pPr>
        <w:pStyle w:val="Heading1"/>
        <w:ind w:left="-5"/>
      </w:pPr>
      <w:r>
        <w:t>Personal Handheld Game System</w:t>
      </w:r>
    </w:p>
    <w:p w14:paraId="2535C1FE" w14:textId="77777777" w:rsidR="00F31921" w:rsidRDefault="00F31921" w:rsidP="00F31921">
      <w:pPr>
        <w:pStyle w:val="Heading2"/>
        <w:ind w:left="-5"/>
      </w:pPr>
      <w:r>
        <w:t>Python/Solidworks</w:t>
      </w:r>
    </w:p>
    <w:p w14:paraId="1A5FE925" w14:textId="77777777" w:rsidR="00F31921" w:rsidRDefault="00F31921" w:rsidP="00F31921">
      <w:pPr>
        <w:tabs>
          <w:tab w:val="center" w:pos="3310"/>
        </w:tabs>
        <w:spacing w:after="129"/>
        <w:ind w:left="-15" w:firstLine="0"/>
      </w:pPr>
      <w:r>
        <w:t>Date: July 6 - 9, 2020</w:t>
      </w:r>
      <w:r>
        <w:tab/>
        <w:t>Location:  My Home</w:t>
      </w:r>
    </w:p>
    <w:p w14:paraId="6C7FE8EF" w14:textId="77777777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 xml:space="preserve">Utilized a Raspberry Pi Zero and a </w:t>
      </w:r>
      <w:proofErr w:type="gramStart"/>
      <w:r>
        <w:t>2.2 inch</w:t>
      </w:r>
      <w:proofErr w:type="gramEnd"/>
      <w:r>
        <w:t xml:space="preserve"> screen to create the system.</w:t>
      </w:r>
    </w:p>
    <w:p w14:paraId="02181762" w14:textId="77777777" w:rsidR="00F31921" w:rsidRDefault="00F31921" w:rsidP="00F31921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Soldered a safe battery system to ensure fast charging and a battery life of approximately 6 hours.</w:t>
      </w:r>
    </w:p>
    <w:p w14:paraId="1406A7E4" w14:textId="09BD6671" w:rsidR="00F31921" w:rsidRDefault="00F31921">
      <w:pPr>
        <w:pStyle w:val="Heading1"/>
        <w:ind w:left="-5"/>
      </w:pPr>
    </w:p>
    <w:p w14:paraId="70ABDFEB" w14:textId="77777777" w:rsidR="00F31921" w:rsidRDefault="00F31921" w:rsidP="00F31921">
      <w:pPr>
        <w:pStyle w:val="Heading1"/>
        <w:ind w:left="-5"/>
      </w:pPr>
      <w:r>
        <w:t>Home Security Camera</w:t>
      </w:r>
    </w:p>
    <w:p w14:paraId="0CBA376E" w14:textId="77777777" w:rsidR="00F31921" w:rsidRDefault="00F31921" w:rsidP="00F31921">
      <w:pPr>
        <w:pStyle w:val="Heading2"/>
        <w:ind w:left="-5"/>
      </w:pPr>
      <w:r>
        <w:t>Python/Solidworks</w:t>
      </w:r>
    </w:p>
    <w:p w14:paraId="5EED3094" w14:textId="77777777" w:rsidR="00F31921" w:rsidRDefault="00F31921" w:rsidP="00F31921">
      <w:pPr>
        <w:tabs>
          <w:tab w:val="center" w:pos="3310"/>
        </w:tabs>
        <w:spacing w:after="129"/>
        <w:ind w:left="-15" w:firstLine="0"/>
      </w:pPr>
      <w:r>
        <w:t>Date: July 11</w:t>
      </w:r>
      <w:r>
        <w:tab/>
        <w:t>Location:  My Home</w:t>
      </w:r>
    </w:p>
    <w:p w14:paraId="6783EFB2" w14:textId="75C83F24" w:rsidR="00F31921" w:rsidRDefault="00F31921" w:rsidP="00F31921">
      <w:pPr>
        <w:ind w:left="167" w:hanging="18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∙ Designed a self-contained power supply system for it.</w:t>
      </w:r>
    </w:p>
    <w:p w14:paraId="4C6D91C1" w14:textId="55EAD5B7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Utilized Python and a machine learning algorithm library to watch my doorway and send me a picture through email when it detected a human at the door.</w:t>
      </w:r>
    </w:p>
    <w:p w14:paraId="318C0065" w14:textId="5BB29048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Designed and printed a black casing to hold the raspberry pi and camera.</w:t>
      </w:r>
    </w:p>
    <w:p w14:paraId="420FBBFE" w14:textId="77777777" w:rsidR="00F31921" w:rsidRPr="00F31921" w:rsidRDefault="00F31921" w:rsidP="00F31921"/>
    <w:p w14:paraId="0390919A" w14:textId="12E51276" w:rsidR="00FE2A1E" w:rsidRDefault="00CA7A5E">
      <w:pPr>
        <w:pStyle w:val="Heading1"/>
        <w:ind w:left="-5"/>
      </w:pPr>
      <w:r>
        <w:t>Chebyshev Filter</w:t>
      </w:r>
    </w:p>
    <w:p w14:paraId="5C2E61D6" w14:textId="11D50BBA" w:rsidR="00FE2A1E" w:rsidRDefault="00CA7A5E">
      <w:pPr>
        <w:pStyle w:val="Heading2"/>
        <w:ind w:left="-5"/>
      </w:pPr>
      <w:r>
        <w:t>Electronics</w:t>
      </w:r>
    </w:p>
    <w:p w14:paraId="7A6C44FA" w14:textId="13F37567" w:rsidR="00FE2A1E" w:rsidRDefault="009E0AC5">
      <w:pPr>
        <w:tabs>
          <w:tab w:val="center" w:pos="3310"/>
        </w:tabs>
        <w:spacing w:after="129"/>
        <w:ind w:left="-15" w:firstLine="0"/>
      </w:pPr>
      <w:r>
        <w:t>Date:</w:t>
      </w:r>
      <w:r w:rsidR="00B952AB">
        <w:t xml:space="preserve"> </w:t>
      </w:r>
      <w:r w:rsidR="00CA7A5E">
        <w:t>Fall 2019</w:t>
      </w:r>
      <w:r w:rsidR="00B952AB">
        <w:tab/>
      </w:r>
      <w:r>
        <w:t>Location:</w:t>
      </w:r>
      <w:r w:rsidR="00B952AB">
        <w:t xml:space="preserve"> </w:t>
      </w:r>
      <w:r w:rsidR="00CA7A5E">
        <w:t>UWF</w:t>
      </w:r>
    </w:p>
    <w:p w14:paraId="269F1CCA" w14:textId="78FEBE2D" w:rsidR="00FE2A1E" w:rsidRDefault="00B952AB">
      <w:pPr>
        <w:ind w:left="167" w:hanging="182"/>
      </w:pPr>
      <w:r>
        <w:rPr>
          <w:rFonts w:ascii="Cambria" w:eastAsia="Cambria" w:hAnsi="Cambria" w:cs="Cambria"/>
        </w:rPr>
        <w:t>∙ C</w:t>
      </w:r>
      <w:r>
        <w:t>reated using</w:t>
      </w:r>
      <w:r w:rsidR="00CA7A5E">
        <w:t xml:space="preserve"> Che</w:t>
      </w:r>
      <w:r>
        <w:t>byshev filter table and other physics functions.</w:t>
      </w:r>
    </w:p>
    <w:p w14:paraId="0ACB0B3C" w14:textId="323827CD" w:rsidR="00FE2A1E" w:rsidRDefault="00B952AB" w:rsidP="009E0AC5">
      <w:pPr>
        <w:spacing w:after="240"/>
        <w:ind w:left="-5"/>
      </w:pPr>
      <w:r>
        <w:rPr>
          <w:rFonts w:ascii="Cambria" w:eastAsia="Cambria" w:hAnsi="Cambria" w:cs="Cambria"/>
        </w:rPr>
        <w:t xml:space="preserve">∙ </w:t>
      </w:r>
      <w:r>
        <w:t>Used this idea of stacking filters on one another in my signals and systems class.</w:t>
      </w:r>
    </w:p>
    <w:p w14:paraId="2F5BADBA" w14:textId="77777777" w:rsidR="00B952AB" w:rsidRDefault="00B952AB" w:rsidP="009E0AC5">
      <w:pPr>
        <w:spacing w:after="240"/>
        <w:ind w:left="-5"/>
      </w:pPr>
    </w:p>
    <w:p w14:paraId="40FA7AA2" w14:textId="77777777" w:rsidR="009E0AC5" w:rsidRDefault="009E0AC5" w:rsidP="009E0AC5">
      <w:pPr>
        <w:spacing w:after="21"/>
        <w:ind w:left="-5"/>
      </w:pPr>
    </w:p>
    <w:p w14:paraId="386418D2" w14:textId="77777777" w:rsidR="00FE2A1E" w:rsidRDefault="00B952AB">
      <w:pPr>
        <w:spacing w:after="221"/>
        <w:ind w:left="0" w:right="-2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C4E242" wp14:editId="2728C024">
                <wp:extent cx="2834983" cy="25311"/>
                <wp:effectExtent l="0" t="0" r="0" b="0"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983" cy="25311"/>
                          <a:chOff x="0" y="0"/>
                          <a:chExt cx="2834983" cy="25311"/>
                        </a:xfrm>
                      </wpg:grpSpPr>
                      <wps:wsp>
                        <wps:cNvPr id="4000" name="Shape 4000"/>
                        <wps:cNvSpPr/>
                        <wps:spPr>
                          <a:xfrm>
                            <a:off x="0" y="0"/>
                            <a:ext cx="283498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983" h="25311">
                                <a:moveTo>
                                  <a:pt x="0" y="0"/>
                                </a:moveTo>
                                <a:lnTo>
                                  <a:pt x="2834983" y="0"/>
                                </a:lnTo>
                                <a:lnTo>
                                  <a:pt x="283498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" style="width:223.227pt;height:1.99301pt;mso-position-horizontal-relative:char;mso-position-vertical-relative:line" coordsize="28349,253">
                <v:shape id="Shape 4001" style="position:absolute;width:28349;height:253;left:0;top:0;" coordsize="2834983,25311" path="m0,0l2834983,0l2834983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18F90B" w14:textId="77777777" w:rsidR="00FE2A1E" w:rsidRDefault="00B952AB">
      <w:pPr>
        <w:pStyle w:val="Heading1"/>
        <w:ind w:left="-5"/>
      </w:pPr>
      <w:r>
        <w:t>Tutor</w:t>
      </w:r>
    </w:p>
    <w:p w14:paraId="20170326" w14:textId="77777777" w:rsidR="00FE2A1E" w:rsidRDefault="00B952AB">
      <w:pPr>
        <w:pStyle w:val="Heading2"/>
        <w:ind w:left="-5"/>
      </w:pPr>
      <w:r>
        <w:t>University of West Florida</w:t>
      </w:r>
    </w:p>
    <w:p w14:paraId="2DE08EDD" w14:textId="1353B093" w:rsidR="00FE2A1E" w:rsidRDefault="00F31921">
      <w:pPr>
        <w:spacing w:after="129"/>
        <w:ind w:left="-5"/>
      </w:pPr>
      <w:r>
        <w:t>Date:</w:t>
      </w:r>
      <w:r w:rsidR="00B952AB">
        <w:t xml:space="preserve"> Aug. 2019 - May </w:t>
      </w:r>
      <w:proofErr w:type="gramStart"/>
      <w:r w:rsidR="00B952AB">
        <w:t xml:space="preserve">2020 </w:t>
      </w:r>
      <w:r>
        <w:t xml:space="preserve"> Location</w:t>
      </w:r>
      <w:proofErr w:type="gramEnd"/>
      <w:r>
        <w:t>:</w:t>
      </w:r>
      <w:r w:rsidR="00B952AB">
        <w:t xml:space="preserve"> Pensacola, Fl</w:t>
      </w:r>
    </w:p>
    <w:p w14:paraId="1AD587C2" w14:textId="77777777" w:rsidR="00FE2A1E" w:rsidRDefault="00B952AB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Help countless students understand Computer Science, Computer Engineering, and Electrical Engineering that they may not have understood the first time.</w:t>
      </w:r>
    </w:p>
    <w:p w14:paraId="0CC5DE4B" w14:textId="77777777" w:rsidR="00FE2A1E" w:rsidRDefault="00B952AB">
      <w:pPr>
        <w:spacing w:after="360"/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Worked more than the 10 hours I was paid a week to ensure the students that came to me for help got the help they needed.</w:t>
      </w:r>
    </w:p>
    <w:p w14:paraId="1DED9B4B" w14:textId="77777777" w:rsidR="00FE2A1E" w:rsidRDefault="00B952AB">
      <w:pPr>
        <w:pStyle w:val="Heading1"/>
        <w:ind w:left="0" w:firstLine="0"/>
      </w:pPr>
      <w:r>
        <w:rPr>
          <w:b/>
          <w:color w:val="000000"/>
          <w:sz w:val="34"/>
        </w:rPr>
        <w:t>MORE PROJECTS</w:t>
      </w:r>
    </w:p>
    <w:p w14:paraId="3F6B60FE" w14:textId="77777777" w:rsidR="00FE2A1E" w:rsidRDefault="00B952AB">
      <w:pPr>
        <w:spacing w:after="221"/>
        <w:ind w:left="0" w:right="-2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5FE776" wp14:editId="373F9786">
                <wp:extent cx="2834983" cy="25311"/>
                <wp:effectExtent l="0" t="0" r="0" b="0"/>
                <wp:docPr id="3425" name="Group 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983" cy="25311"/>
                          <a:chOff x="0" y="0"/>
                          <a:chExt cx="2834983" cy="25311"/>
                        </a:xfrm>
                      </wpg:grpSpPr>
                      <wps:wsp>
                        <wps:cNvPr id="4002" name="Shape 4002"/>
                        <wps:cNvSpPr/>
                        <wps:spPr>
                          <a:xfrm>
                            <a:off x="0" y="0"/>
                            <a:ext cx="283498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983" h="25311">
                                <a:moveTo>
                                  <a:pt x="0" y="0"/>
                                </a:moveTo>
                                <a:lnTo>
                                  <a:pt x="2834983" y="0"/>
                                </a:lnTo>
                                <a:lnTo>
                                  <a:pt x="283498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5" style="width:223.227pt;height:1.99301pt;mso-position-horizontal-relative:char;mso-position-vertical-relative:line" coordsize="28349,253">
                <v:shape id="Shape 4003" style="position:absolute;width:28349;height:253;left:0;top:0;" coordsize="2834983,25311" path="m0,0l2834983,0l2834983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74B476" w14:textId="01C0A661" w:rsidR="00FE2A1E" w:rsidRDefault="00CA7A5E">
      <w:pPr>
        <w:pStyle w:val="Heading2"/>
        <w:spacing w:after="0"/>
        <w:ind w:left="-5"/>
      </w:pPr>
      <w:r>
        <w:rPr>
          <w:b w:val="0"/>
          <w:color w:val="2E2E2E"/>
          <w:sz w:val="24"/>
        </w:rPr>
        <w:t>Clock based on 555 timer</w:t>
      </w:r>
    </w:p>
    <w:p w14:paraId="393BD195" w14:textId="61A2D62E" w:rsidR="00FE2A1E" w:rsidRDefault="00CA7A5E">
      <w:pPr>
        <w:pStyle w:val="Heading3"/>
        <w:ind w:left="-5"/>
      </w:pPr>
      <w:r>
        <w:t>Digital Logic</w:t>
      </w:r>
    </w:p>
    <w:p w14:paraId="46E41C3E" w14:textId="5D0F0342" w:rsidR="00FE2A1E" w:rsidRDefault="009E0AC5">
      <w:pPr>
        <w:tabs>
          <w:tab w:val="center" w:pos="2633"/>
        </w:tabs>
        <w:spacing w:after="130"/>
        <w:ind w:left="-15" w:firstLine="0"/>
      </w:pPr>
      <w:r>
        <w:t xml:space="preserve">Date: </w:t>
      </w:r>
      <w:r w:rsidR="00B952AB">
        <w:t>S</w:t>
      </w:r>
      <w:r w:rsidR="00CA7A5E">
        <w:t>pring</w:t>
      </w:r>
      <w:r w:rsidR="00B952AB">
        <w:t xml:space="preserve"> 201</w:t>
      </w:r>
      <w:r w:rsidR="00CA7A5E">
        <w:t>8</w:t>
      </w:r>
      <w:r w:rsidR="00B952AB">
        <w:tab/>
      </w:r>
      <w:r>
        <w:t xml:space="preserve">Location: </w:t>
      </w:r>
      <w:r w:rsidR="00B952AB">
        <w:t xml:space="preserve"> UWF</w:t>
      </w:r>
    </w:p>
    <w:p w14:paraId="308BD9BC" w14:textId="0E143A0B" w:rsidR="00FE2A1E" w:rsidRDefault="00B952AB" w:rsidP="00CA7A5E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 xml:space="preserve">Assembled </w:t>
      </w:r>
      <w:r w:rsidR="00CA7A5E">
        <w:t>a clock that counted the time using JK flip flop chips and utilized seven segment displays to display the time.</w:t>
      </w:r>
    </w:p>
    <w:p w14:paraId="53166870" w14:textId="5465C362" w:rsidR="00FE2A1E" w:rsidRDefault="00B952AB" w:rsidP="00CA7A5E">
      <w:pPr>
        <w:spacing w:after="22"/>
        <w:ind w:left="167" w:hanging="182"/>
      </w:pPr>
      <w:r>
        <w:rPr>
          <w:rFonts w:ascii="Cambria" w:eastAsia="Cambria" w:hAnsi="Cambria" w:cs="Cambria"/>
        </w:rPr>
        <w:t xml:space="preserve">∙ </w:t>
      </w:r>
      <w:r w:rsidR="00CA7A5E">
        <w:t>Utilized a truth table and Karnaugh map to create this project.</w:t>
      </w:r>
    </w:p>
    <w:p w14:paraId="5F055773" w14:textId="77777777" w:rsidR="00CA7A5E" w:rsidRDefault="00CA7A5E" w:rsidP="00CA7A5E">
      <w:pPr>
        <w:spacing w:after="22"/>
        <w:ind w:left="167" w:hanging="182"/>
      </w:pPr>
    </w:p>
    <w:p w14:paraId="1DB17E03" w14:textId="77777777" w:rsidR="00FE2A1E" w:rsidRDefault="00B952AB">
      <w:pPr>
        <w:pStyle w:val="Heading2"/>
        <w:spacing w:after="0"/>
        <w:ind w:left="-5"/>
      </w:pPr>
      <w:r>
        <w:rPr>
          <w:b w:val="0"/>
          <w:color w:val="2E2E2E"/>
          <w:sz w:val="24"/>
        </w:rPr>
        <w:t>Programs to Demonstrate Multi-Threading</w:t>
      </w:r>
    </w:p>
    <w:p w14:paraId="3D3BFB7A" w14:textId="77777777" w:rsidR="00FE2A1E" w:rsidRDefault="00B952AB">
      <w:pPr>
        <w:pStyle w:val="Heading3"/>
        <w:ind w:left="-5"/>
      </w:pPr>
      <w:r>
        <w:t>C/C++</w:t>
      </w:r>
    </w:p>
    <w:p w14:paraId="412B4E9D" w14:textId="7447906D" w:rsidR="00FE2A1E" w:rsidRDefault="009E0AC5">
      <w:pPr>
        <w:tabs>
          <w:tab w:val="center" w:pos="2633"/>
        </w:tabs>
        <w:spacing w:after="130"/>
        <w:ind w:left="-15" w:firstLine="0"/>
      </w:pPr>
      <w:r>
        <w:t xml:space="preserve">Date: </w:t>
      </w:r>
      <w:r w:rsidR="00B952AB">
        <w:t>Spring 2019</w:t>
      </w:r>
      <w:r w:rsidR="00B952AB">
        <w:tab/>
      </w:r>
      <w:r>
        <w:t xml:space="preserve">Location: </w:t>
      </w:r>
      <w:r w:rsidR="00B952AB">
        <w:t xml:space="preserve"> UWF</w:t>
      </w:r>
    </w:p>
    <w:p w14:paraId="3573A7F7" w14:textId="353EAB9C" w:rsidR="00FE2A1E" w:rsidRDefault="00B952AB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 xml:space="preserve">Utilized threading to do computationally complex problems in a fraction of the time using a </w:t>
      </w:r>
      <w:r w:rsidR="009E0AC5">
        <w:t>single</w:t>
      </w:r>
      <w:r>
        <w:t xml:space="preserve"> thread program.</w:t>
      </w:r>
    </w:p>
    <w:p w14:paraId="30FF7AC9" w14:textId="77777777" w:rsidR="00FE2A1E" w:rsidRDefault="00B952AB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Learned about protection of race conditions when</w:t>
      </w:r>
    </w:p>
    <w:p w14:paraId="54163282" w14:textId="77777777" w:rsidR="00FE2A1E" w:rsidRDefault="00B952AB">
      <w:pPr>
        <w:spacing w:after="51"/>
        <w:ind w:left="20" w:firstLine="0"/>
        <w:jc w:val="center"/>
      </w:pPr>
      <w:r>
        <w:t>threading using a data structure called a Semaphore.</w:t>
      </w:r>
    </w:p>
    <w:p w14:paraId="729C759F" w14:textId="77777777" w:rsidR="00FE2A1E" w:rsidRDefault="00B952AB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Constructed throughout multiple projects the under-</w:t>
      </w:r>
    </w:p>
    <w:p w14:paraId="77595124" w14:textId="77777777" w:rsidR="00FE2A1E" w:rsidRDefault="00B952AB">
      <w:pPr>
        <w:ind w:left="192"/>
      </w:pPr>
      <w:r>
        <w:t>standing of Multi-Threading.</w:t>
      </w:r>
    </w:p>
    <w:sectPr w:rsidR="00FE2A1E" w:rsidSect="009E0AC5">
      <w:type w:val="continuous"/>
      <w:pgSz w:w="11906" w:h="16838"/>
      <w:pgMar w:top="720" w:right="734" w:bottom="763" w:left="706" w:header="720" w:footer="720" w:gutter="0"/>
      <w:cols w:num="2" w:space="720" w:equalWidth="0">
        <w:col w:w="5443" w:space="584"/>
        <w:col w:w="44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1E"/>
    <w:rsid w:val="001B694E"/>
    <w:rsid w:val="003A108F"/>
    <w:rsid w:val="009E0AC5"/>
    <w:rsid w:val="00B952AB"/>
    <w:rsid w:val="00CA7A5E"/>
    <w:rsid w:val="00F31921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BAD8"/>
  <w15:docId w15:val="{CA6CCBD0-AA88-4319-AA39-235CE0C2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/>
      <w:ind w:left="66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2E2E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9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2E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tps://shanebolding.github.io/Showca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cp:lastModifiedBy>Harris Bolding</cp:lastModifiedBy>
  <cp:revision>5</cp:revision>
  <dcterms:created xsi:type="dcterms:W3CDTF">2020-07-17T19:38:00Z</dcterms:created>
  <dcterms:modified xsi:type="dcterms:W3CDTF">2021-04-10T15:06:00Z</dcterms:modified>
</cp:coreProperties>
</file>