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9FAF" w14:textId="1810E1DC" w:rsidR="003E6EE1" w:rsidRDefault="00E5735E">
      <w:r>
        <w:t>Shane Bottomley</w:t>
      </w:r>
    </w:p>
    <w:p w14:paraId="7B678EC0" w14:textId="33F94502" w:rsidR="00E5735E" w:rsidRDefault="00E5735E">
      <w:r>
        <w:t>CMSC 105</w:t>
      </w:r>
    </w:p>
    <w:p w14:paraId="3083D1E6" w14:textId="38BB034B" w:rsidR="00E5735E" w:rsidRDefault="00E5735E">
      <w:r>
        <w:t>01/17/2024</w:t>
      </w:r>
    </w:p>
    <w:p w14:paraId="5E91BBCF" w14:textId="77777777" w:rsidR="00E5735E" w:rsidRDefault="00E5735E"/>
    <w:p w14:paraId="5DEE7520" w14:textId="738E4063" w:rsidR="00E5735E" w:rsidRPr="00011362" w:rsidRDefault="00E5735E">
      <w:pPr>
        <w:rPr>
          <w:b/>
          <w:bCs/>
          <w:sz w:val="24"/>
          <w:szCs w:val="24"/>
        </w:rPr>
      </w:pPr>
      <w:r w:rsidRPr="00011362">
        <w:rPr>
          <w:b/>
          <w:bCs/>
          <w:sz w:val="24"/>
          <w:szCs w:val="24"/>
        </w:rPr>
        <w:t>Design</w:t>
      </w:r>
    </w:p>
    <w:p w14:paraId="512EC3F5" w14:textId="110DCD91" w:rsidR="00E5735E" w:rsidRDefault="00E5735E">
      <w:r>
        <w:t>Main</w:t>
      </w:r>
    </w:p>
    <w:p w14:paraId="26F35A9B" w14:textId="64A75A4C" w:rsidR="00622A18" w:rsidRDefault="00622A18">
      <w:r>
        <w:tab/>
        <w:t>##Welcome message</w:t>
      </w:r>
    </w:p>
    <w:p w14:paraId="26160D85" w14:textId="53EE21B9" w:rsidR="00E5735E" w:rsidRDefault="00E5735E">
      <w:r>
        <w:tab/>
        <w:t>#define constant variables</w:t>
      </w:r>
    </w:p>
    <w:p w14:paraId="1BB21A74" w14:textId="5B37105C" w:rsidR="00E5735E" w:rsidRDefault="00E5735E">
      <w:r>
        <w:tab/>
      </w:r>
      <w:proofErr w:type="spellStart"/>
      <w:r>
        <w:t>hrlyRate</w:t>
      </w:r>
      <w:proofErr w:type="spellEnd"/>
      <w:r>
        <w:t xml:space="preserve"> = 14.50</w:t>
      </w:r>
    </w:p>
    <w:p w14:paraId="1D1E61B9" w14:textId="44BE1FF1" w:rsidR="00E5735E" w:rsidRDefault="00E5735E">
      <w:r>
        <w:tab/>
      </w:r>
      <w:proofErr w:type="spellStart"/>
      <w:r>
        <w:t>commisionRate</w:t>
      </w:r>
      <w:proofErr w:type="spellEnd"/>
      <w:r>
        <w:t xml:space="preserve"> = </w:t>
      </w:r>
      <w:r w:rsidR="00FF3DCF">
        <w:t>.0</w:t>
      </w:r>
      <w:r w:rsidR="00011362">
        <w:t>8</w:t>
      </w:r>
    </w:p>
    <w:p w14:paraId="528B67DE" w14:textId="491C951A" w:rsidR="00E5735E" w:rsidRDefault="00E5735E">
      <w:r>
        <w:tab/>
      </w:r>
    </w:p>
    <w:p w14:paraId="18A2E613" w14:textId="4CBC8689" w:rsidR="00E5735E" w:rsidRDefault="00E5735E">
      <w:r>
        <w:tab/>
        <w:t>#prompt user input</w:t>
      </w:r>
    </w:p>
    <w:p w14:paraId="51DBEF11" w14:textId="541B49FC" w:rsidR="00E5735E" w:rsidRDefault="00E5735E">
      <w:r>
        <w:tab/>
      </w:r>
      <w:proofErr w:type="spellStart"/>
      <w:r>
        <w:t>milesDriven</w:t>
      </w:r>
      <w:proofErr w:type="spellEnd"/>
      <w:r>
        <w:t xml:space="preserve"> = </w:t>
      </w:r>
      <w:r w:rsidR="00F56754">
        <w:t>“</w:t>
      </w:r>
      <w:r>
        <w:t>input miles driven</w:t>
      </w:r>
      <w:r w:rsidR="00F56754">
        <w:t>”</w:t>
      </w:r>
    </w:p>
    <w:p w14:paraId="1AF35C5F" w14:textId="61862F6C" w:rsidR="00E5735E" w:rsidRDefault="00E5735E">
      <w:r>
        <w:tab/>
      </w:r>
      <w:proofErr w:type="spellStart"/>
      <w:r>
        <w:t>hrsWorked</w:t>
      </w:r>
      <w:proofErr w:type="spellEnd"/>
      <w:r>
        <w:t xml:space="preserve"> = </w:t>
      </w:r>
      <w:r w:rsidR="00F56754">
        <w:t>“</w:t>
      </w:r>
      <w:r>
        <w:t>input hours worked</w:t>
      </w:r>
      <w:r w:rsidR="00F56754">
        <w:t>”</w:t>
      </w:r>
    </w:p>
    <w:p w14:paraId="7611B52B" w14:textId="6273B3EC" w:rsidR="00E5735E" w:rsidRDefault="00E5735E">
      <w:r>
        <w:tab/>
      </w:r>
      <w:proofErr w:type="spellStart"/>
      <w:r>
        <w:t>tipsRec</w:t>
      </w:r>
      <w:proofErr w:type="spellEnd"/>
      <w:r>
        <w:t xml:space="preserve"> = </w:t>
      </w:r>
      <w:r w:rsidR="00F56754">
        <w:t>“</w:t>
      </w:r>
      <w:r>
        <w:t>input tips received</w:t>
      </w:r>
      <w:r w:rsidR="00F56754">
        <w:t>”</w:t>
      </w:r>
    </w:p>
    <w:p w14:paraId="16D7E3FF" w14:textId="77777777" w:rsidR="00E5735E" w:rsidRDefault="00E5735E"/>
    <w:p w14:paraId="695CDC56" w14:textId="31CCD00E" w:rsidR="00E5735E" w:rsidRDefault="00E5735E">
      <w:r>
        <w:tab/>
        <w:t>#</w:t>
      </w:r>
      <w:proofErr w:type="gramStart"/>
      <w:r>
        <w:t>calculate</w:t>
      </w:r>
      <w:proofErr w:type="gramEnd"/>
      <w:r>
        <w:t xml:space="preserve"> variables</w:t>
      </w:r>
    </w:p>
    <w:p w14:paraId="27486B81" w14:textId="2C1D4F5C" w:rsidR="00E5735E" w:rsidRDefault="00E5735E">
      <w:r>
        <w:tab/>
      </w:r>
      <w:proofErr w:type="spellStart"/>
      <w:r>
        <w:t>dailyWage</w:t>
      </w:r>
      <w:proofErr w:type="spellEnd"/>
      <w:r>
        <w:t xml:space="preserve"> = </w:t>
      </w:r>
      <w:proofErr w:type="spellStart"/>
      <w:r>
        <w:t>hrlyRate</w:t>
      </w:r>
      <w:proofErr w:type="spellEnd"/>
      <w:r>
        <w:t xml:space="preserve"> * </w:t>
      </w:r>
      <w:proofErr w:type="spellStart"/>
      <w:r>
        <w:t>hrsWorked</w:t>
      </w:r>
      <w:proofErr w:type="spellEnd"/>
    </w:p>
    <w:p w14:paraId="30E0DB1B" w14:textId="77777777" w:rsidR="00BC7F7C" w:rsidRDefault="00E5735E">
      <w:r>
        <w:tab/>
      </w:r>
      <w:proofErr w:type="spellStart"/>
      <w:r>
        <w:t>comPay</w:t>
      </w:r>
      <w:proofErr w:type="spellEnd"/>
      <w:r>
        <w:t xml:space="preserve"> =</w:t>
      </w:r>
      <w:r w:rsidR="00BC7F7C">
        <w:t xml:space="preserve"> </w:t>
      </w:r>
      <w:proofErr w:type="spellStart"/>
      <w:r w:rsidR="00BC7F7C">
        <w:t>milesDriven</w:t>
      </w:r>
      <w:proofErr w:type="spellEnd"/>
      <w:r w:rsidR="00BC7F7C">
        <w:t xml:space="preserve"> * </w:t>
      </w:r>
      <w:proofErr w:type="spellStart"/>
      <w:r w:rsidR="00BC7F7C">
        <w:t>commisionRate</w:t>
      </w:r>
      <w:proofErr w:type="spellEnd"/>
    </w:p>
    <w:p w14:paraId="59ED95C2" w14:textId="471BBCBA" w:rsidR="00BC7F7C" w:rsidRDefault="00BC7F7C">
      <w:r>
        <w:tab/>
      </w:r>
      <w:proofErr w:type="spellStart"/>
      <w:r>
        <w:t>totalPay</w:t>
      </w:r>
      <w:proofErr w:type="spellEnd"/>
      <w:r>
        <w:t xml:space="preserve"> = </w:t>
      </w:r>
      <w:proofErr w:type="spellStart"/>
      <w:r>
        <w:t>dailyWage</w:t>
      </w:r>
      <w:proofErr w:type="spellEnd"/>
      <w:r>
        <w:t xml:space="preserve"> + </w:t>
      </w:r>
      <w:proofErr w:type="spellStart"/>
      <w:r>
        <w:t>comPay</w:t>
      </w:r>
      <w:proofErr w:type="spellEnd"/>
      <w:r>
        <w:t xml:space="preserve"> + </w:t>
      </w:r>
      <w:proofErr w:type="spellStart"/>
      <w:r>
        <w:t>tipsRec</w:t>
      </w:r>
      <w:proofErr w:type="spellEnd"/>
    </w:p>
    <w:p w14:paraId="562E9414" w14:textId="77777777" w:rsidR="0066661E" w:rsidRDefault="0066661E"/>
    <w:p w14:paraId="4817B5DB" w14:textId="73F5C0B0" w:rsidR="0066661E" w:rsidRDefault="0066661E">
      <w:r>
        <w:tab/>
        <w:t>#change variables to strings</w:t>
      </w:r>
    </w:p>
    <w:p w14:paraId="6EA7695F" w14:textId="77777777" w:rsidR="00BC7F7C" w:rsidRDefault="00BC7F7C">
      <w:r>
        <w:tab/>
      </w:r>
      <w:r>
        <w:br/>
      </w:r>
      <w:r>
        <w:tab/>
        <w:t>#display output</w:t>
      </w:r>
    </w:p>
    <w:p w14:paraId="14C8C590" w14:textId="7AB27DD6" w:rsidR="00BC7F7C" w:rsidRDefault="00BC7F7C">
      <w:r>
        <w:tab/>
        <w:t xml:space="preserve">Print </w:t>
      </w:r>
      <w:r w:rsidR="00F56754">
        <w:t xml:space="preserve">“your daily wage is: </w:t>
      </w:r>
      <w:proofErr w:type="gramStart"/>
      <w:r w:rsidR="00F56754">
        <w:t xml:space="preserve">“ </w:t>
      </w:r>
      <w:proofErr w:type="spellStart"/>
      <w:r>
        <w:t>dailyWage</w:t>
      </w:r>
      <w:proofErr w:type="spellEnd"/>
      <w:proofErr w:type="gramEnd"/>
    </w:p>
    <w:p w14:paraId="35271680" w14:textId="06DFAF1A" w:rsidR="00BC7F7C" w:rsidRDefault="00BC7F7C">
      <w:r>
        <w:tab/>
        <w:t xml:space="preserve">Print </w:t>
      </w:r>
      <w:r w:rsidR="00F56754">
        <w:t>“your commission pay is</w:t>
      </w:r>
      <w:proofErr w:type="gramStart"/>
      <w:r w:rsidR="00F56754">
        <w:t>: ”</w:t>
      </w:r>
      <w:proofErr w:type="spellStart"/>
      <w:r>
        <w:t>comPay</w:t>
      </w:r>
      <w:proofErr w:type="spellEnd"/>
      <w:proofErr w:type="gramEnd"/>
    </w:p>
    <w:p w14:paraId="1DF32989" w14:textId="11B66EAA" w:rsidR="00E5735E" w:rsidRDefault="00E5735E">
      <w:r>
        <w:t xml:space="preserve"> </w:t>
      </w:r>
      <w:r w:rsidR="00BC7F7C">
        <w:tab/>
        <w:t xml:space="preserve">Print </w:t>
      </w:r>
      <w:r w:rsidR="00F56754">
        <w:t xml:space="preserve">“you received </w:t>
      </w:r>
      <w:proofErr w:type="spellStart"/>
      <w:r w:rsidR="00BC7F7C">
        <w:t>tips</w:t>
      </w:r>
      <w:r w:rsidR="00F56754">
        <w:t>R</w:t>
      </w:r>
      <w:r w:rsidR="00BC7F7C">
        <w:t>ec</w:t>
      </w:r>
      <w:proofErr w:type="spellEnd"/>
      <w:r w:rsidR="00F56754">
        <w:t xml:space="preserve"> </w:t>
      </w:r>
      <w:proofErr w:type="gramStart"/>
      <w:r w:rsidR="00F56754">
        <w:t>tips</w:t>
      </w:r>
      <w:proofErr w:type="gramEnd"/>
      <w:r w:rsidR="00F56754">
        <w:t>”</w:t>
      </w:r>
    </w:p>
    <w:p w14:paraId="15BCCCA8" w14:textId="596BA56F" w:rsidR="00BC7F7C" w:rsidRDefault="00BC7F7C">
      <w:r>
        <w:tab/>
        <w:t xml:space="preserve">Print </w:t>
      </w:r>
      <w:r w:rsidR="00F56754">
        <w:t xml:space="preserve">“your total pay is: </w:t>
      </w:r>
      <w:proofErr w:type="gramStart"/>
      <w:r w:rsidR="00F56754">
        <w:t xml:space="preserve">“ </w:t>
      </w:r>
      <w:proofErr w:type="spellStart"/>
      <w:r>
        <w:t>totalPay</w:t>
      </w:r>
      <w:proofErr w:type="spellEnd"/>
      <w:proofErr w:type="gramEnd"/>
    </w:p>
    <w:p w14:paraId="20D35E61" w14:textId="5D38CDA9" w:rsidR="00E5735E" w:rsidRDefault="00BC7F7C">
      <w:r>
        <w:t>End</w:t>
      </w:r>
    </w:p>
    <w:p w14:paraId="6403E3C4" w14:textId="77777777" w:rsidR="00AD3520" w:rsidRDefault="00AD3520"/>
    <w:p w14:paraId="0F6BB5C3" w14:textId="77777777" w:rsidR="00011362" w:rsidRDefault="00011362">
      <w:pPr>
        <w:rPr>
          <w:b/>
          <w:bCs/>
        </w:rPr>
      </w:pPr>
    </w:p>
    <w:p w14:paraId="5CFE1490" w14:textId="77777777" w:rsidR="00011362" w:rsidRDefault="00011362">
      <w:pPr>
        <w:rPr>
          <w:b/>
          <w:bCs/>
        </w:rPr>
      </w:pPr>
    </w:p>
    <w:p w14:paraId="04EBF4B8" w14:textId="3228A992" w:rsidR="00AD3520" w:rsidRPr="00011362" w:rsidRDefault="00AD3520">
      <w:pPr>
        <w:rPr>
          <w:b/>
          <w:bCs/>
          <w:sz w:val="24"/>
          <w:szCs w:val="24"/>
        </w:rPr>
      </w:pPr>
      <w:r w:rsidRPr="00011362">
        <w:rPr>
          <w:b/>
          <w:bCs/>
          <w:sz w:val="24"/>
          <w:szCs w:val="24"/>
        </w:rPr>
        <w:t>Test Plan</w:t>
      </w:r>
    </w:p>
    <w:p w14:paraId="193B3C0C" w14:textId="77777777" w:rsidR="00011362" w:rsidRDefault="00011362">
      <w:pPr>
        <w:rPr>
          <w:b/>
          <w:bCs/>
        </w:rPr>
      </w:pPr>
    </w:p>
    <w:p w14:paraId="11FEB827" w14:textId="67EBB050" w:rsidR="00AD3520" w:rsidRDefault="00AD3520">
      <w:pPr>
        <w:rPr>
          <w:u w:val="single"/>
        </w:rPr>
      </w:pPr>
      <w:r>
        <w:rPr>
          <w:u w:val="single"/>
        </w:rPr>
        <w:t>Test#</w:t>
      </w:r>
      <w:r>
        <w:rPr>
          <w:u w:val="single"/>
        </w:rPr>
        <w:tab/>
      </w:r>
      <w:r w:rsidR="00011362">
        <w:rPr>
          <w:u w:val="single"/>
        </w:rPr>
        <w:tab/>
      </w:r>
      <w:r>
        <w:rPr>
          <w:u w:val="single"/>
        </w:rPr>
        <w:t>miles driven</w:t>
      </w:r>
      <w:r>
        <w:rPr>
          <w:u w:val="single"/>
        </w:rPr>
        <w:tab/>
        <w:t>hours worked</w:t>
      </w:r>
      <w:r>
        <w:rPr>
          <w:u w:val="single"/>
        </w:rPr>
        <w:tab/>
      </w:r>
      <w:r w:rsidR="00011362">
        <w:rPr>
          <w:u w:val="single"/>
        </w:rPr>
        <w:t>tips received</w:t>
      </w:r>
      <w:r w:rsidR="00011362">
        <w:rPr>
          <w:u w:val="single"/>
        </w:rPr>
        <w:tab/>
      </w:r>
      <w:r w:rsidR="00011362">
        <w:rPr>
          <w:u w:val="single"/>
        </w:rPr>
        <w:tab/>
        <w:t xml:space="preserve">Expected </w:t>
      </w:r>
      <w:proofErr w:type="gramStart"/>
      <w:r w:rsidR="00011362">
        <w:rPr>
          <w:u w:val="single"/>
        </w:rPr>
        <w:t>output</w:t>
      </w:r>
      <w:proofErr w:type="gramEnd"/>
    </w:p>
    <w:p w14:paraId="4CB5DB16" w14:textId="21BD73FF" w:rsidR="00011362" w:rsidRDefault="00011362">
      <w:r>
        <w:t>1</w:t>
      </w:r>
      <w:r>
        <w:tab/>
      </w:r>
      <w:r>
        <w:tab/>
        <w:t>50</w:t>
      </w:r>
      <w:r>
        <w:tab/>
      </w:r>
      <w:r>
        <w:tab/>
        <w:t>8</w:t>
      </w:r>
      <w:r>
        <w:tab/>
      </w:r>
      <w:r>
        <w:tab/>
        <w:t>45</w:t>
      </w:r>
      <w:r>
        <w:tab/>
      </w:r>
      <w:r>
        <w:tab/>
      </w:r>
      <w:r>
        <w:tab/>
      </w:r>
      <w:bookmarkStart w:id="0" w:name="_Hlk156386958"/>
      <w:r>
        <w:t xml:space="preserve">The daily wage is </w:t>
      </w:r>
      <w:proofErr w:type="gramStart"/>
      <w:r>
        <w:t>$116</w:t>
      </w:r>
      <w:proofErr w:type="gramEnd"/>
    </w:p>
    <w:p w14:paraId="64013DD1" w14:textId="51AFDA4B" w:rsidR="00011362" w:rsidRDefault="000113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 commission pay is </w:t>
      </w:r>
      <w:proofErr w:type="gramStart"/>
      <w:r>
        <w:t>$4</w:t>
      </w:r>
      <w:proofErr w:type="gramEnd"/>
    </w:p>
    <w:p w14:paraId="3625DDDC" w14:textId="260568CA" w:rsidR="00011362" w:rsidRDefault="000113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 tips are </w:t>
      </w:r>
      <w:proofErr w:type="gramStart"/>
      <w:r>
        <w:t>$45</w:t>
      </w:r>
      <w:proofErr w:type="gramEnd"/>
    </w:p>
    <w:p w14:paraId="1F6E2C15" w14:textId="16751DD0" w:rsidR="00011362" w:rsidRPr="00011362" w:rsidRDefault="000113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 total pay is </w:t>
      </w:r>
      <w:proofErr w:type="gramStart"/>
      <w:r>
        <w:t>$165</w:t>
      </w:r>
      <w:proofErr w:type="gramEnd"/>
    </w:p>
    <w:bookmarkEnd w:id="0"/>
    <w:p w14:paraId="73142C12" w14:textId="77777777" w:rsidR="00011362" w:rsidRDefault="00011362">
      <w:pPr>
        <w:rPr>
          <w:u w:val="single"/>
        </w:rPr>
      </w:pPr>
    </w:p>
    <w:p w14:paraId="6751D10E" w14:textId="3512D483" w:rsidR="00011362" w:rsidRDefault="00011362" w:rsidP="00011362">
      <w:r>
        <w:t>2</w:t>
      </w:r>
      <w:r>
        <w:tab/>
      </w:r>
      <w:r>
        <w:tab/>
        <w:t>150</w:t>
      </w:r>
      <w:r>
        <w:tab/>
      </w:r>
      <w:r>
        <w:tab/>
        <w:t>10</w:t>
      </w:r>
      <w:r>
        <w:tab/>
      </w:r>
      <w:r>
        <w:tab/>
        <w:t>60</w:t>
      </w:r>
      <w:r w:rsidR="004A0E66">
        <w:t>.50</w:t>
      </w:r>
      <w:r>
        <w:tab/>
      </w:r>
      <w:r>
        <w:tab/>
      </w:r>
      <w:r>
        <w:tab/>
      </w:r>
      <w:bookmarkStart w:id="1" w:name="_Hlk156387059"/>
      <w:r>
        <w:t xml:space="preserve">The daily wage is </w:t>
      </w:r>
      <w:proofErr w:type="gramStart"/>
      <w:r w:rsidR="00D514D5">
        <w:t>$145</w:t>
      </w:r>
      <w:proofErr w:type="gramEnd"/>
    </w:p>
    <w:p w14:paraId="48CDE94A" w14:textId="5B7E6100" w:rsidR="00011362" w:rsidRDefault="00011362" w:rsidP="000113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 commission pay is </w:t>
      </w:r>
      <w:proofErr w:type="gramStart"/>
      <w:r>
        <w:t>$</w:t>
      </w:r>
      <w:r w:rsidR="00D514D5">
        <w:t>12</w:t>
      </w:r>
      <w:proofErr w:type="gramEnd"/>
    </w:p>
    <w:p w14:paraId="1E7BA89B" w14:textId="762A1233" w:rsidR="00011362" w:rsidRDefault="00011362" w:rsidP="000113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 tips are </w:t>
      </w:r>
      <w:proofErr w:type="gramStart"/>
      <w:r>
        <w:t>$</w:t>
      </w:r>
      <w:r w:rsidR="00D514D5">
        <w:t>60</w:t>
      </w:r>
      <w:r w:rsidR="0097496F">
        <w:t>.50</w:t>
      </w:r>
      <w:proofErr w:type="gramEnd"/>
    </w:p>
    <w:p w14:paraId="09000B4B" w14:textId="6E818766" w:rsidR="00011362" w:rsidRDefault="00011362" w:rsidP="000113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 total pay is </w:t>
      </w:r>
      <w:proofErr w:type="gramStart"/>
      <w:r>
        <w:t>$</w:t>
      </w:r>
      <w:r w:rsidR="00D514D5">
        <w:t>217</w:t>
      </w:r>
      <w:r w:rsidR="0097496F">
        <w:t>.50</w:t>
      </w:r>
      <w:proofErr w:type="gramEnd"/>
    </w:p>
    <w:bookmarkEnd w:id="1"/>
    <w:p w14:paraId="7A4D440B" w14:textId="77777777" w:rsidR="00D514D5" w:rsidRDefault="00D514D5" w:rsidP="00011362"/>
    <w:p w14:paraId="3F86737E" w14:textId="1B2E7F7C" w:rsidR="00D514D5" w:rsidRDefault="00E31A8F" w:rsidP="00D514D5">
      <w:r>
        <w:t>3</w:t>
      </w:r>
      <w:r w:rsidR="00D514D5">
        <w:tab/>
      </w:r>
      <w:r w:rsidR="00D514D5">
        <w:tab/>
        <w:t>300</w:t>
      </w:r>
      <w:r w:rsidR="00D514D5">
        <w:tab/>
      </w:r>
      <w:r w:rsidR="00D514D5">
        <w:tab/>
        <w:t>14</w:t>
      </w:r>
      <w:r w:rsidR="00D514D5">
        <w:tab/>
      </w:r>
      <w:r w:rsidR="00D514D5">
        <w:tab/>
        <w:t>165</w:t>
      </w:r>
      <w:r w:rsidR="00D514D5">
        <w:tab/>
      </w:r>
      <w:r w:rsidR="00D514D5">
        <w:tab/>
      </w:r>
      <w:r w:rsidR="00D514D5">
        <w:tab/>
        <w:t xml:space="preserve">The daily wage is </w:t>
      </w:r>
      <w:proofErr w:type="gramStart"/>
      <w:r w:rsidR="00D514D5">
        <w:t>$203</w:t>
      </w:r>
      <w:proofErr w:type="gramEnd"/>
    </w:p>
    <w:p w14:paraId="24097EB8" w14:textId="3418447F" w:rsidR="00D514D5" w:rsidRDefault="00D514D5" w:rsidP="00D514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 commission pay is </w:t>
      </w:r>
      <w:proofErr w:type="gramStart"/>
      <w:r>
        <w:t>$24</w:t>
      </w:r>
      <w:proofErr w:type="gramEnd"/>
    </w:p>
    <w:p w14:paraId="1B4F196F" w14:textId="3EF510C0" w:rsidR="00D514D5" w:rsidRDefault="00D514D5" w:rsidP="00D514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 tips are </w:t>
      </w:r>
      <w:proofErr w:type="gramStart"/>
      <w:r>
        <w:t>$165</w:t>
      </w:r>
      <w:proofErr w:type="gramEnd"/>
    </w:p>
    <w:p w14:paraId="448F80D4" w14:textId="748FE46C" w:rsidR="00D514D5" w:rsidRDefault="00D514D5" w:rsidP="00D514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 total pay is </w:t>
      </w:r>
      <w:proofErr w:type="gramStart"/>
      <w:r>
        <w:t>$392</w:t>
      </w:r>
      <w:proofErr w:type="gramEnd"/>
    </w:p>
    <w:p w14:paraId="7E93729A" w14:textId="77777777" w:rsidR="00E31A8F" w:rsidRDefault="00E31A8F" w:rsidP="00D514D5"/>
    <w:p w14:paraId="5BF814C3" w14:textId="77777777" w:rsidR="00AA10FF" w:rsidRDefault="00AA10FF">
      <w:pPr>
        <w:rPr>
          <w:b/>
          <w:bCs/>
          <w:sz w:val="24"/>
          <w:szCs w:val="24"/>
        </w:rPr>
      </w:pPr>
    </w:p>
    <w:p w14:paraId="0302C7BA" w14:textId="77777777" w:rsidR="00AA10FF" w:rsidRDefault="00AA10FF">
      <w:pPr>
        <w:rPr>
          <w:b/>
          <w:bCs/>
          <w:sz w:val="24"/>
          <w:szCs w:val="24"/>
        </w:rPr>
      </w:pPr>
    </w:p>
    <w:p w14:paraId="642FA794" w14:textId="77777777" w:rsidR="00AA10FF" w:rsidRDefault="00AA10FF">
      <w:pPr>
        <w:rPr>
          <w:b/>
          <w:bCs/>
          <w:sz w:val="24"/>
          <w:szCs w:val="24"/>
        </w:rPr>
      </w:pPr>
    </w:p>
    <w:p w14:paraId="201A56BE" w14:textId="77777777" w:rsidR="00AA10FF" w:rsidRDefault="00AA10FF">
      <w:pPr>
        <w:rPr>
          <w:b/>
          <w:bCs/>
          <w:sz w:val="24"/>
          <w:szCs w:val="24"/>
        </w:rPr>
      </w:pPr>
    </w:p>
    <w:p w14:paraId="686C03C7" w14:textId="77777777" w:rsidR="00AA10FF" w:rsidRDefault="00AA10FF">
      <w:pPr>
        <w:rPr>
          <w:b/>
          <w:bCs/>
          <w:sz w:val="24"/>
          <w:szCs w:val="24"/>
        </w:rPr>
      </w:pPr>
    </w:p>
    <w:p w14:paraId="4B66EFC0" w14:textId="77777777" w:rsidR="00AA10FF" w:rsidRDefault="00AA10FF">
      <w:pPr>
        <w:rPr>
          <w:b/>
          <w:bCs/>
          <w:sz w:val="24"/>
          <w:szCs w:val="24"/>
        </w:rPr>
      </w:pPr>
    </w:p>
    <w:p w14:paraId="2A79F885" w14:textId="77777777" w:rsidR="00AA10FF" w:rsidRPr="00AA10FF" w:rsidRDefault="00AA10FF">
      <w:pPr>
        <w:rPr>
          <w:b/>
          <w:bCs/>
          <w:sz w:val="36"/>
          <w:szCs w:val="36"/>
        </w:rPr>
      </w:pPr>
    </w:p>
    <w:p w14:paraId="49D8243B" w14:textId="182EB16B" w:rsidR="00AA10FF" w:rsidRPr="00AA10FF" w:rsidRDefault="00E31A8F">
      <w:pPr>
        <w:rPr>
          <w:b/>
          <w:bCs/>
          <w:sz w:val="36"/>
          <w:szCs w:val="36"/>
        </w:rPr>
      </w:pPr>
      <w:r w:rsidRPr="00AA10FF">
        <w:rPr>
          <w:b/>
          <w:bCs/>
          <w:sz w:val="36"/>
          <w:szCs w:val="36"/>
        </w:rPr>
        <w:lastRenderedPageBreak/>
        <w:t>Screen Shots</w:t>
      </w:r>
    </w:p>
    <w:p w14:paraId="545E31D9" w14:textId="03D14E5C" w:rsidR="00AA10FF" w:rsidRPr="00AD3520" w:rsidRDefault="00AA10FF">
      <w:r>
        <w:rPr>
          <w:noProof/>
        </w:rPr>
        <w:lastRenderedPageBreak/>
        <w:drawing>
          <wp:inline distT="0" distB="0" distL="0" distR="0" wp14:anchorId="1477CC27" wp14:editId="04272C8F">
            <wp:extent cx="5943600" cy="2995930"/>
            <wp:effectExtent l="0" t="0" r="0" b="0"/>
            <wp:docPr id="2078745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4571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7F0682" wp14:editId="0AC06399">
            <wp:extent cx="5943600" cy="3119120"/>
            <wp:effectExtent l="0" t="0" r="0" b="5080"/>
            <wp:docPr id="18416746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74683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E6195F" wp14:editId="1D6B362A">
            <wp:extent cx="5943600" cy="3354070"/>
            <wp:effectExtent l="0" t="0" r="0" b="0"/>
            <wp:docPr id="106639944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99447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0FF" w:rsidRPr="00AD3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63"/>
    <w:rsid w:val="00011362"/>
    <w:rsid w:val="00233563"/>
    <w:rsid w:val="003E6EE1"/>
    <w:rsid w:val="004A0E66"/>
    <w:rsid w:val="00622A18"/>
    <w:rsid w:val="0066661E"/>
    <w:rsid w:val="0097496F"/>
    <w:rsid w:val="00AA10FF"/>
    <w:rsid w:val="00AD3520"/>
    <w:rsid w:val="00BC7F7C"/>
    <w:rsid w:val="00CC37A1"/>
    <w:rsid w:val="00D514D5"/>
    <w:rsid w:val="00E31A8F"/>
    <w:rsid w:val="00E5735E"/>
    <w:rsid w:val="00F56754"/>
    <w:rsid w:val="00FF3DCF"/>
    <w:rsid w:val="00FF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34C4"/>
  <w15:chartTrackingRefBased/>
  <w15:docId w15:val="{19792732-13D3-40D2-AC3C-C4BDFAF3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5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shanee bottomleyy</dc:creator>
  <cp:keywords/>
  <dc:description/>
  <cp:lastModifiedBy>shanee bottomleyy</cp:lastModifiedBy>
  <cp:revision>10</cp:revision>
  <dcterms:created xsi:type="dcterms:W3CDTF">2024-01-17T16:58:00Z</dcterms:created>
  <dcterms:modified xsi:type="dcterms:W3CDTF">2024-01-17T18:45:00Z</dcterms:modified>
</cp:coreProperties>
</file>