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816A6" w14:textId="77777777" w:rsidR="00E12F31" w:rsidRPr="00DC57AF" w:rsidRDefault="00551CE3">
      <w:pPr>
        <w:rPr>
          <w:sz w:val="32"/>
          <w:lang w:eastAsia="zh-TW"/>
        </w:rPr>
      </w:pPr>
      <w:r w:rsidRPr="00DC57AF">
        <w:rPr>
          <w:sz w:val="32"/>
          <w:lang w:eastAsia="zh-TW"/>
        </w:rPr>
        <w:t xml:space="preserve">Matlab simulation: </w:t>
      </w:r>
    </w:p>
    <w:p w14:paraId="03F9A677" w14:textId="77777777" w:rsidR="00551CE3" w:rsidRPr="00DC57AF" w:rsidRDefault="00551CE3">
      <w:pPr>
        <w:rPr>
          <w:sz w:val="32"/>
          <w:lang w:eastAsia="zh-TW"/>
        </w:rPr>
      </w:pPr>
      <w:r w:rsidRPr="00DC57AF">
        <w:rPr>
          <w:rFonts w:hint="eastAsia"/>
          <w:sz w:val="32"/>
          <w:lang w:eastAsia="zh-TW"/>
        </w:rPr>
        <w:t xml:space="preserve">(a) </w:t>
      </w:r>
      <w:r w:rsidRPr="00DC57AF">
        <w:rPr>
          <w:sz w:val="32"/>
          <w:lang w:eastAsia="zh-TW"/>
        </w:rPr>
        <w:t>repetition coding under different time diversity</w:t>
      </w:r>
    </w:p>
    <w:p w14:paraId="1B73D3A3" w14:textId="77777777" w:rsidR="00551CE3" w:rsidRPr="00DC57AF" w:rsidRDefault="00551CE3">
      <w:pPr>
        <w:rPr>
          <w:sz w:val="32"/>
          <w:lang w:eastAsia="zh-TW"/>
        </w:rPr>
      </w:pPr>
      <w:r w:rsidRPr="00DC57AF">
        <w:rPr>
          <w:noProof/>
          <w:sz w:val="32"/>
        </w:rPr>
        <w:drawing>
          <wp:inline distT="0" distB="0" distL="0" distR="0" wp14:anchorId="4B23FCD2" wp14:editId="3EA6ED6A">
            <wp:extent cx="5930900" cy="4445000"/>
            <wp:effectExtent l="0" t="0" r="12700" b="0"/>
            <wp:docPr id="2" name="Picture 2" descr="/Users/votex/Documents/Fall 2015/Wireless Comm/Project1/11082/report/re_n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otex/Documents/Fall 2015/Wireless Comm/Project1/11082/report/re_n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C502" w14:textId="66B0138D" w:rsidR="00464B99" w:rsidRPr="00DC57AF" w:rsidRDefault="005E6BDE">
      <w:pPr>
        <w:rPr>
          <w:sz w:val="32"/>
          <w:lang w:eastAsia="zh-TW"/>
        </w:rPr>
      </w:pPr>
      <w:r>
        <w:rPr>
          <w:sz w:val="32"/>
          <w:lang w:eastAsia="zh-TW"/>
        </w:rPr>
        <w:t>The effect of time diversity is showed in the plot.</w:t>
      </w:r>
      <w:bookmarkStart w:id="0" w:name="_GoBack"/>
      <w:bookmarkEnd w:id="0"/>
    </w:p>
    <w:p w14:paraId="2E126383" w14:textId="77777777" w:rsidR="00277438" w:rsidRPr="00DC57AF" w:rsidRDefault="00277438">
      <w:pPr>
        <w:rPr>
          <w:sz w:val="32"/>
          <w:lang w:eastAsia="zh-TW"/>
        </w:rPr>
      </w:pPr>
      <w:r w:rsidRPr="00DC57AF">
        <w:rPr>
          <w:sz w:val="32"/>
          <w:lang w:eastAsia="zh-TW"/>
        </w:rPr>
        <w:br w:type="page"/>
      </w:r>
    </w:p>
    <w:p w14:paraId="458AD4BA" w14:textId="12805609" w:rsidR="00551CE3" w:rsidRPr="00DC57AF" w:rsidRDefault="00AA5118">
      <w:pPr>
        <w:rPr>
          <w:rFonts w:hint="eastAsia"/>
          <w:sz w:val="32"/>
          <w:lang w:eastAsia="zh-TW"/>
        </w:rPr>
      </w:pPr>
      <w:r w:rsidRPr="00DC57AF">
        <w:rPr>
          <w:sz w:val="32"/>
          <w:lang w:eastAsia="zh-TW"/>
        </w:rPr>
        <w:lastRenderedPageBreak/>
        <w:t>(b) Hamming(7,4) coding</w:t>
      </w:r>
    </w:p>
    <w:p w14:paraId="7A0FCC77" w14:textId="6DAE78FA" w:rsidR="00551CE3" w:rsidRPr="00DC57AF" w:rsidRDefault="00277438">
      <w:pPr>
        <w:rPr>
          <w:sz w:val="32"/>
          <w:lang w:eastAsia="zh-TW"/>
        </w:rPr>
      </w:pPr>
      <w:r w:rsidRPr="00DC57AF">
        <w:rPr>
          <w:rFonts w:hint="eastAsia"/>
          <w:noProof/>
          <w:sz w:val="32"/>
        </w:rPr>
        <w:drawing>
          <wp:inline distT="0" distB="0" distL="0" distR="0" wp14:anchorId="219B191C" wp14:editId="6DA85414">
            <wp:extent cx="5930900" cy="4445000"/>
            <wp:effectExtent l="0" t="0" r="12700" b="0"/>
            <wp:docPr id="3" name="Picture 3" descr="report/hamming_n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rt/hamming_n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48A5" w14:textId="77777777" w:rsidR="00277438" w:rsidRPr="00DC57AF" w:rsidRDefault="00277438">
      <w:pPr>
        <w:rPr>
          <w:sz w:val="32"/>
          <w:lang w:eastAsia="zh-TW"/>
        </w:rPr>
      </w:pPr>
    </w:p>
    <w:p w14:paraId="290B8457" w14:textId="41996F7C" w:rsidR="00DC57AF" w:rsidRPr="00DC57AF" w:rsidRDefault="00DC57AF">
      <w:pPr>
        <w:rPr>
          <w:sz w:val="32"/>
          <w:lang w:eastAsia="zh-TW"/>
        </w:rPr>
      </w:pPr>
      <w:r w:rsidRPr="00DC57AF">
        <w:rPr>
          <w:rFonts w:hint="eastAsia"/>
          <w:sz w:val="32"/>
          <w:lang w:eastAsia="zh-TW"/>
        </w:rPr>
        <w:t>it is obvious that</w:t>
      </w:r>
      <w:r>
        <w:rPr>
          <w:sz w:val="32"/>
          <w:lang w:eastAsia="zh-TW"/>
        </w:rPr>
        <w:t xml:space="preserve"> Hamming(7,4) perform worse than repetition coding. This is because the coding rate here only 7/4 = 1.75, but the coding rate in repetition coding in 3, 5, 7, 9, 11, respectively. </w:t>
      </w:r>
    </w:p>
    <w:sectPr w:rsidR="00DC57AF" w:rsidRPr="00DC57AF" w:rsidSect="009A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1"/>
    <w:rsid w:val="00277438"/>
    <w:rsid w:val="00464B99"/>
    <w:rsid w:val="00490FA1"/>
    <w:rsid w:val="00551CE3"/>
    <w:rsid w:val="005E6BDE"/>
    <w:rsid w:val="009A081E"/>
    <w:rsid w:val="00AA5118"/>
    <w:rsid w:val="00DC57AF"/>
    <w:rsid w:val="00E1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92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Chien-Yu Chan</dc:creator>
  <cp:keywords/>
  <dc:description/>
  <cp:lastModifiedBy>Chien-Yu Chan</cp:lastModifiedBy>
  <cp:revision>5</cp:revision>
  <dcterms:created xsi:type="dcterms:W3CDTF">2015-11-08T23:55:00Z</dcterms:created>
  <dcterms:modified xsi:type="dcterms:W3CDTF">2015-11-09T00:37:00Z</dcterms:modified>
</cp:coreProperties>
</file>