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770246E4" w14:textId="7156D876" w:rsidR="0078663A" w:rsidRDefault="00D170F6" w:rsidP="0078663A">
      <w:r w:rsidRPr="00D170F6">
        <w:t xml:space="preserve">This document outlines the steps required to build and deploy </w:t>
      </w:r>
      <w:r>
        <w:t xml:space="preserve">the example </w:t>
      </w:r>
      <w:proofErr w:type="spellStart"/>
      <w:r>
        <w:t>NETHook</w:t>
      </w:r>
      <w:proofErr w:type="spellEnd"/>
      <w:r>
        <w:t xml:space="preserve"> project</w:t>
      </w:r>
      <w:r w:rsidR="00AB060D">
        <w:t xml:space="preserve"> for Mastercam</w:t>
      </w:r>
      <w:r>
        <w:t>.</w:t>
      </w:r>
      <w:r w:rsidR="00AB060D">
        <w:t xml:space="preserve"> This document assumes you installed to the default Mastercam location, if you installed elsewhere adjust the paths shown as appropriate.</w:t>
      </w:r>
      <w:bookmarkStart w:id="0" w:name="_GoBack"/>
      <w:bookmarkEnd w:id="0"/>
    </w:p>
    <w:p w14:paraId="13C1A584" w14:textId="77777777" w:rsidR="009332C2" w:rsidRDefault="009332C2" w:rsidP="00157323">
      <w:pPr>
        <w:pStyle w:val="Heading1"/>
      </w:pPr>
      <w:bookmarkStart w:id="1" w:name="_Mastercam_File_Setup"/>
      <w:bookmarkEnd w:id="1"/>
    </w:p>
    <w:p w14:paraId="06F7780C" w14:textId="77777777" w:rsidR="009332C2" w:rsidRDefault="009332C2" w:rsidP="00157323">
      <w:pPr>
        <w:pStyle w:val="Heading1"/>
      </w:pPr>
    </w:p>
    <w:p w14:paraId="444ABF4E" w14:textId="0299DF3E" w:rsidR="00157323" w:rsidRDefault="00157323" w:rsidP="00157323">
      <w:pPr>
        <w:pStyle w:val="Heading1"/>
      </w:pPr>
      <w:r>
        <w:t>Visual Studio 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42F6720E" w14:textId="74B7DF2C" w:rsidR="00D170F6" w:rsidRDefault="00D170F6" w:rsidP="00DE0EE9">
      <w:r>
        <w:t>This NETHook project was written in Visual Studio 201</w:t>
      </w:r>
      <w:r w:rsidR="00164C8B">
        <w:t>7</w:t>
      </w:r>
      <w:r>
        <w:t xml:space="preserve"> and targets the .NET 4.0</w:t>
      </w:r>
      <w:r w:rsidR="00DE0EE9">
        <w:t>x</w:t>
      </w:r>
      <w:r>
        <w:t xml:space="preserve">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</w:t>
      </w:r>
      <w:r w:rsidR="00DE0EE9">
        <w:t xml:space="preserve">Mastercam. </w:t>
      </w: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14F9A9E7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(e.g.,</w:t>
      </w:r>
      <w:r>
        <w:t xml:space="preserve"> </w:t>
      </w:r>
      <w:proofErr w:type="spellStart"/>
      <w:r w:rsidR="00362FEC" w:rsidRPr="00362FEC">
        <w:rPr>
          <w:b/>
        </w:rPr>
        <w:t>NETHook</w:t>
      </w:r>
      <w:r w:rsidR="00895C91" w:rsidRPr="00362FEC">
        <w:rPr>
          <w:b/>
        </w:rPr>
        <w:t>Example</w:t>
      </w:r>
      <w:proofErr w:type="spellEnd"/>
      <w:r w:rsidR="002C56F5">
        <w:rPr>
          <w:b/>
        </w:rPr>
        <w:t>)</w:t>
      </w:r>
      <w:r>
        <w:t xml:space="preserve"> 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26914E2A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>Browse to the Mastercam installation folder (</w:t>
      </w:r>
      <w:r w:rsidRPr="001B13F5">
        <w:rPr>
          <w:b/>
        </w:rPr>
        <w:t>e.g., C:\Program Files\</w:t>
      </w:r>
      <w:proofErr w:type="spellStart"/>
      <w:r w:rsidRPr="001B13F5">
        <w:rPr>
          <w:b/>
        </w:rPr>
        <w:t>mcam</w:t>
      </w:r>
      <w:proofErr w:type="spellEnd"/>
      <w:r w:rsidR="00DE0EE9">
        <w:rPr>
          <w:b/>
        </w:rPr>
        <w:t>***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="00695293">
        <w:rPr>
          <w:noProof/>
        </w:rPr>
        <w:drawing>
          <wp:inline distT="0" distB="0" distL="0" distR="0" wp14:anchorId="748F90F2" wp14:editId="3AE22C3E">
            <wp:extent cx="5657850" cy="3907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77133276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2C56F5">
        <w:rPr>
          <w:noProof/>
        </w:rPr>
        <w:drawing>
          <wp:inline distT="0" distB="0" distL="0" distR="0" wp14:anchorId="3683C909" wp14:editId="1950F5F2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58ED3538" w:rsidR="00D170F6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BEFC82" w14:textId="68BE3B3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="00362FEC">
        <w:rPr>
          <w:b/>
        </w:rPr>
        <w:t>NETHook</w:t>
      </w:r>
      <w:r w:rsidR="00895C91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 w:rsidR="001B13F5">
        <w:t xml:space="preserve"> (</w:t>
      </w:r>
      <w:r w:rsidR="00DE0EE9">
        <w:t>e.g., "C:\Program Files\</w:t>
      </w:r>
      <w:proofErr w:type="spellStart"/>
      <w:r w:rsidR="00DE0EE9">
        <w:t>mcam</w:t>
      </w:r>
      <w:proofErr w:type="spellEnd"/>
      <w:r w:rsidR="00DE0EE9">
        <w:t>***</w:t>
      </w:r>
      <w:r>
        <w:t xml:space="preserve">\Mastercam.exe").  Then do the same to set the </w:t>
      </w:r>
      <w:r w:rsidRPr="00DD3E17">
        <w:rPr>
          <w:b/>
        </w:rPr>
        <w:t>Working directory</w:t>
      </w:r>
      <w:r>
        <w:t xml:space="preserve"> property to the Mastercam installation folder</w:t>
      </w:r>
      <w:r w:rsidR="001B13F5">
        <w:t xml:space="preserve"> (</w:t>
      </w:r>
      <w:r w:rsidR="00DE0EE9">
        <w:t>e.g., “C:\Program Files\</w:t>
      </w:r>
      <w:proofErr w:type="spellStart"/>
      <w:r w:rsidR="00DE0EE9">
        <w:t>mcam</w:t>
      </w:r>
      <w:proofErr w:type="spellEnd"/>
      <w:r w:rsidR="00DE0EE9">
        <w:t>***</w:t>
      </w:r>
      <w:r>
        <w:t xml:space="preserve">”) </w:t>
      </w:r>
      <w:r w:rsidR="00DE0EE9">
        <w:t xml:space="preserve">Mastercam 2017 is </w:t>
      </w:r>
      <w:r>
        <w:t>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0A552DB9" w:rsidR="00D170F6" w:rsidRDefault="001B13F5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12F11BE7" wp14:editId="509DE3AC">
            <wp:extent cx="5488459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79" cy="31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8A" w14:textId="77777777" w:rsidR="00D170F6" w:rsidRDefault="00D170F6" w:rsidP="00D170F6">
      <w:pPr>
        <w:pStyle w:val="ListParagraph"/>
      </w:pPr>
    </w:p>
    <w:p w14:paraId="5BC2F471" w14:textId="03233954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built </w:t>
      </w:r>
      <w:proofErr w:type="spellStart"/>
      <w:r>
        <w:t>NETHook</w:t>
      </w:r>
      <w:proofErr w:type="spellEnd"/>
      <w:r w:rsidR="006B447C">
        <w:t xml:space="preserve"> </w:t>
      </w:r>
      <w:r w:rsidRPr="006B447C">
        <w:rPr>
          <w:b/>
        </w:rPr>
        <w:t>.</w:t>
      </w:r>
      <w:proofErr w:type="spellStart"/>
      <w:r w:rsidR="006B447C" w:rsidRPr="006B447C">
        <w:rPr>
          <w:b/>
        </w:rPr>
        <w:t>dll</w:t>
      </w:r>
      <w:proofErr w:type="spellEnd"/>
      <w:r w:rsidR="006B447C">
        <w:t xml:space="preserve"> </w:t>
      </w:r>
      <w:r w:rsidR="00362FEC">
        <w:t xml:space="preserve">and </w:t>
      </w:r>
      <w:r w:rsidR="00362FEC" w:rsidRPr="006B447C">
        <w:rPr>
          <w:b/>
        </w:rPr>
        <w:t>ft.</w:t>
      </w:r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 </w:t>
      </w:r>
      <w:proofErr w:type="spellStart"/>
      <w:r w:rsidRPr="00DD3E17">
        <w:rPr>
          <w:b/>
        </w:rPr>
        <w:t>NETHook</w:t>
      </w:r>
      <w:r w:rsidR="00947016">
        <w:rPr>
          <w:b/>
        </w:rPr>
        <w:t>Example</w:t>
      </w:r>
      <w:proofErr w:type="spellEnd"/>
      <w:r w:rsidRPr="00DD3E17">
        <w:rPr>
          <w:b/>
        </w:rPr>
        <w:t xml:space="preserve"> Properties…</w:t>
      </w:r>
      <w:r>
        <w:t xml:space="preserve"> (if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</w:t>
      </w:r>
      <w:r w:rsidR="00362FEC">
        <w:rPr>
          <w:b/>
        </w:rPr>
        <w:t>Build</w:t>
      </w:r>
      <w:r w:rsidR="00267A53">
        <w:rPr>
          <w:b/>
        </w:rPr>
        <w:t xml:space="preserve">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below…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774D611B" w14:textId="3A194BDE" w:rsidR="00947016" w:rsidRPr="00947016" w:rsidRDefault="00947016" w:rsidP="00947016">
      <w:pPr>
        <w:pStyle w:val="ListParagraph"/>
        <w:rPr>
          <w:i/>
        </w:rPr>
      </w:pPr>
      <w:r w:rsidRPr="00947016">
        <w:rPr>
          <w:i/>
        </w:rPr>
        <w:t>copy "$(</w:t>
      </w:r>
      <w:proofErr w:type="spellStart"/>
      <w:r w:rsidRPr="00947016">
        <w:rPr>
          <w:i/>
        </w:rPr>
        <w:t>TargetPath</w:t>
      </w:r>
      <w:proofErr w:type="spellEnd"/>
      <w:r w:rsidRPr="00947016">
        <w:rPr>
          <w:i/>
        </w:rPr>
        <w:t>)" "C:</w:t>
      </w:r>
      <w:r w:rsidR="00DE0EE9">
        <w:rPr>
          <w:i/>
        </w:rPr>
        <w:t>\Program Files\</w:t>
      </w:r>
      <w:proofErr w:type="spellStart"/>
      <w:r w:rsidR="00DE0EE9">
        <w:rPr>
          <w:i/>
        </w:rPr>
        <w:t>mcam</w:t>
      </w:r>
      <w:proofErr w:type="spellEnd"/>
      <w:r w:rsidR="00DE0EE9">
        <w:rPr>
          <w:i/>
        </w:rPr>
        <w:t>***</w:t>
      </w:r>
      <w:r w:rsidRPr="00947016">
        <w:rPr>
          <w:i/>
        </w:rPr>
        <w:t>\chooks\"</w:t>
      </w:r>
    </w:p>
    <w:p w14:paraId="2A59FBA0" w14:textId="179ABAE2" w:rsidR="00895C91" w:rsidRDefault="001B13F5" w:rsidP="00947016">
      <w:pPr>
        <w:pStyle w:val="ListParagraph"/>
        <w:rPr>
          <w:i/>
        </w:rPr>
      </w:pPr>
      <w:r>
        <w:rPr>
          <w:i/>
        </w:rPr>
        <w:t>copy "$(</w:t>
      </w:r>
      <w:proofErr w:type="spellStart"/>
      <w:r>
        <w:rPr>
          <w:i/>
        </w:rPr>
        <w:t>ProjectDir</w:t>
      </w:r>
      <w:proofErr w:type="spellEnd"/>
      <w:r>
        <w:rPr>
          <w:i/>
        </w:rPr>
        <w:t>)</w:t>
      </w:r>
      <w:r w:rsidR="00947016" w:rsidRPr="00947016">
        <w:rPr>
          <w:i/>
        </w:rPr>
        <w:t>Resources\</w:t>
      </w:r>
      <w:proofErr w:type="spellStart"/>
      <w:r w:rsidR="00947016" w:rsidRPr="00947016">
        <w:rPr>
          <w:i/>
        </w:rPr>
        <w:t>FunctionTable</w:t>
      </w:r>
      <w:proofErr w:type="spellEnd"/>
      <w:r w:rsidR="00947016" w:rsidRPr="00947016">
        <w:rPr>
          <w:i/>
        </w:rPr>
        <w:t>\$(</w:t>
      </w:r>
      <w:proofErr w:type="spellStart"/>
      <w:r w:rsidR="00947016" w:rsidRPr="00947016">
        <w:rPr>
          <w:i/>
        </w:rPr>
        <w:t>TargetNa</w:t>
      </w:r>
      <w:r>
        <w:rPr>
          <w:i/>
        </w:rPr>
        <w:t>m</w:t>
      </w:r>
      <w:r w:rsidR="00DE0EE9">
        <w:rPr>
          <w:i/>
        </w:rPr>
        <w:t>e</w:t>
      </w:r>
      <w:proofErr w:type="spellEnd"/>
      <w:r w:rsidR="00DE0EE9">
        <w:rPr>
          <w:i/>
        </w:rPr>
        <w:t>).</w:t>
      </w:r>
      <w:proofErr w:type="spellStart"/>
      <w:r w:rsidR="00DE0EE9">
        <w:rPr>
          <w:i/>
        </w:rPr>
        <w:t>ft</w:t>
      </w:r>
      <w:proofErr w:type="spellEnd"/>
      <w:r w:rsidR="00DE0EE9">
        <w:rPr>
          <w:i/>
        </w:rPr>
        <w:t>" "C:\Program Files\</w:t>
      </w:r>
      <w:proofErr w:type="spellStart"/>
      <w:r w:rsidR="00DE0EE9">
        <w:rPr>
          <w:i/>
        </w:rPr>
        <w:t>mcam</w:t>
      </w:r>
      <w:proofErr w:type="spellEnd"/>
      <w:r w:rsidR="00DE0EE9">
        <w:rPr>
          <w:i/>
        </w:rPr>
        <w:t>***</w:t>
      </w:r>
      <w:r w:rsidR="00947016" w:rsidRPr="00947016">
        <w:rPr>
          <w:i/>
        </w:rPr>
        <w:t>\chooks\$(</w:t>
      </w:r>
      <w:proofErr w:type="spellStart"/>
      <w:r w:rsidR="00947016" w:rsidRPr="00947016">
        <w:rPr>
          <w:i/>
        </w:rPr>
        <w:t>TargetName</w:t>
      </w:r>
      <w:proofErr w:type="spellEnd"/>
      <w:r w:rsidR="00947016" w:rsidRPr="00947016">
        <w:rPr>
          <w:i/>
        </w:rPr>
        <w:t>).</w:t>
      </w:r>
      <w:proofErr w:type="spellStart"/>
      <w:r w:rsidR="00947016" w:rsidRPr="00947016">
        <w:rPr>
          <w:i/>
        </w:rPr>
        <w:t>ft</w:t>
      </w:r>
      <w:proofErr w:type="spellEnd"/>
      <w:r w:rsidR="00947016" w:rsidRPr="00947016">
        <w:rPr>
          <w:i/>
        </w:rPr>
        <w:t>"</w:t>
      </w:r>
    </w:p>
    <w:p w14:paraId="215C8152" w14:textId="77777777" w:rsidR="00947016" w:rsidRDefault="00947016" w:rsidP="00947016">
      <w:pPr>
        <w:pStyle w:val="ListParagraph"/>
      </w:pPr>
    </w:p>
    <w:p w14:paraId="21A5F879" w14:textId="4210847E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="00DE0EE9">
        <w:rPr>
          <w:i/>
        </w:rPr>
        <w:t>C:\Program Files\</w:t>
      </w:r>
      <w:proofErr w:type="spellStart"/>
      <w:r w:rsidR="00DE0EE9">
        <w:rPr>
          <w:i/>
        </w:rPr>
        <w:t>mcam</w:t>
      </w:r>
      <w:proofErr w:type="spellEnd"/>
      <w:r w:rsidR="00DE0EE9">
        <w:rPr>
          <w:i/>
        </w:rPr>
        <w:t>***</w:t>
      </w:r>
      <w:r>
        <w:rPr>
          <w:i/>
        </w:rPr>
        <w:t xml:space="preserve">” </w:t>
      </w:r>
      <w:r w:rsidRPr="00C16B68">
        <w:t>is the path to your Mastercam installation folder and may vary.</w:t>
      </w:r>
      <w:r w:rsidR="00695293">
        <w:t xml:space="preserve"> </w:t>
      </w:r>
      <w:r w:rsidR="00695293" w:rsidRPr="00695293">
        <w:rPr>
          <w:b/>
        </w:rPr>
        <w:t>Visual Studio must be run as Administrator for a successful post build</w:t>
      </w:r>
      <w:r w:rsidR="00695293">
        <w:t>.</w:t>
      </w:r>
    </w:p>
    <w:p w14:paraId="3EE2A16F" w14:textId="3BB81929" w:rsidR="00267A53" w:rsidRDefault="001B13F5" w:rsidP="00D170F6">
      <w:pPr>
        <w:pStyle w:val="ListParagraph"/>
      </w:pPr>
      <w:r>
        <w:rPr>
          <w:noProof/>
        </w:rPr>
        <w:drawing>
          <wp:inline distT="0" distB="0" distL="0" distR="0" wp14:anchorId="20AA10BD" wp14:editId="3FAB5594">
            <wp:extent cx="5353050" cy="219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802" cy="2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8E6" w14:textId="5802DFC5" w:rsidR="00D170F6" w:rsidRDefault="00D170F6" w:rsidP="00D170F6">
      <w:pPr>
        <w:pStyle w:val="ListParagraph"/>
      </w:pPr>
    </w:p>
    <w:p w14:paraId="755AEFEC" w14:textId="77777777" w:rsidR="00362FEC" w:rsidRDefault="00D170F6" w:rsidP="00362FEC">
      <w:pPr>
        <w:pStyle w:val="Heading2"/>
      </w:pPr>
      <w:r>
        <w:br w:type="page"/>
      </w:r>
      <w:r w:rsidR="00362FEC">
        <w:lastRenderedPageBreak/>
        <w:t>Adding to Ribbon, QAT and Context Menu</w:t>
      </w:r>
    </w:p>
    <w:p w14:paraId="3CB332CF" w14:textId="77777777" w:rsidR="00362FEC" w:rsidRDefault="00362FEC" w:rsidP="00362FEC">
      <w:pPr>
        <w:ind w:firstLine="360"/>
      </w:pPr>
    </w:p>
    <w:p w14:paraId="41B115A0" w14:textId="5BC84358" w:rsidR="00362FEC" w:rsidRDefault="00362FEC" w:rsidP="00362FEC">
      <w:pPr>
        <w:ind w:left="360"/>
      </w:pPr>
      <w:r>
        <w:t xml:space="preserve">If you use the projects post build step the NET-Hook and the FT file will be copied automatically to the correct location otherwise, you will need to copy the DLL and the FT file to your </w:t>
      </w:r>
      <w:proofErr w:type="spellStart"/>
      <w:r>
        <w:rPr>
          <w:b/>
        </w:rPr>
        <w:t>m</w:t>
      </w:r>
      <w:r w:rsidR="00DE0EE9">
        <w:rPr>
          <w:b/>
        </w:rPr>
        <w:t>cam</w:t>
      </w:r>
      <w:proofErr w:type="spellEnd"/>
      <w:r w:rsidR="00DE0EE9">
        <w:rPr>
          <w:b/>
        </w:rPr>
        <w:t>***</w:t>
      </w:r>
      <w:r>
        <w:rPr>
          <w:b/>
        </w:rPr>
        <w:t>\ chooks</w:t>
      </w:r>
      <w:r>
        <w:t xml:space="preserve"> folder.  This will allow the NETHook commands specified in the FT file to be added to the ribbon/ribbon tab, quick access toolbar and context menu (reference the Mastercam online help documentation on how to customize the ribbon, etc.)</w:t>
      </w:r>
    </w:p>
    <w:p w14:paraId="2FD1C6DB" w14:textId="623BBAE3" w:rsidR="001B1E27" w:rsidRPr="00C0476F" w:rsidRDefault="001B1E27" w:rsidP="00362FEC"/>
    <w:sectPr w:rsidR="001B1E27" w:rsidRPr="00C0476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80F6F" w14:textId="77777777" w:rsidR="00742FB2" w:rsidRDefault="00742FB2" w:rsidP="00213A94">
      <w:pPr>
        <w:spacing w:after="0" w:line="240" w:lineRule="auto"/>
      </w:pPr>
      <w:r>
        <w:separator/>
      </w:r>
    </w:p>
  </w:endnote>
  <w:endnote w:type="continuationSeparator" w:id="0">
    <w:p w14:paraId="6C1AE681" w14:textId="77777777" w:rsidR="00742FB2" w:rsidRDefault="00742FB2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616A3A36" w:rsidR="00953936" w:rsidRPr="001B13F5" w:rsidRDefault="00953936" w:rsidP="001B13F5">
          <w:pPr>
            <w:rPr>
              <w:sz w:val="16"/>
              <w:szCs w:val="16"/>
            </w:rPr>
          </w:pPr>
          <w:r w:rsidRPr="00AC62B4">
            <w:t>CNC Software, Inc.</w:t>
          </w:r>
          <w:r w:rsidR="007633F0">
            <w:br/>
          </w:r>
          <w:r w:rsidR="00DE0EE9">
            <w:rPr>
              <w:sz w:val="16"/>
              <w:szCs w:val="16"/>
            </w:rPr>
            <w:t>08</w:t>
          </w:r>
          <w:r w:rsidR="007633F0" w:rsidRPr="007633F0">
            <w:rPr>
              <w:sz w:val="16"/>
              <w:szCs w:val="16"/>
            </w:rPr>
            <w:t>/</w:t>
          </w:r>
          <w:r w:rsidR="00DE0EE9">
            <w:rPr>
              <w:sz w:val="16"/>
              <w:szCs w:val="16"/>
            </w:rPr>
            <w:t>16</w:t>
          </w:r>
          <w:r w:rsidR="007633F0" w:rsidRPr="007633F0">
            <w:rPr>
              <w:sz w:val="16"/>
              <w:szCs w:val="16"/>
            </w:rPr>
            <w:t>/201</w:t>
          </w:r>
          <w:r w:rsidR="00164C8B">
            <w:rPr>
              <w:sz w:val="16"/>
              <w:szCs w:val="16"/>
            </w:rPr>
            <w:t>7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707DD7DF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6B208F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6B208F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6F411" w14:textId="77777777" w:rsidR="00742FB2" w:rsidRDefault="00742FB2" w:rsidP="00213A94">
      <w:pPr>
        <w:spacing w:after="0" w:line="240" w:lineRule="auto"/>
      </w:pPr>
      <w:r>
        <w:separator/>
      </w:r>
    </w:p>
  </w:footnote>
  <w:footnote w:type="continuationSeparator" w:id="0">
    <w:p w14:paraId="461106CE" w14:textId="77777777" w:rsidR="00742FB2" w:rsidRDefault="00742FB2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F3C6F" w14:textId="420CA0C8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API Example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4C8B"/>
    <w:rsid w:val="0016572E"/>
    <w:rsid w:val="001A0A7F"/>
    <w:rsid w:val="001B11D2"/>
    <w:rsid w:val="001B132F"/>
    <w:rsid w:val="001B13F5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40BC6"/>
    <w:rsid w:val="00350DE7"/>
    <w:rsid w:val="00362FEC"/>
    <w:rsid w:val="003B1E90"/>
    <w:rsid w:val="003E451D"/>
    <w:rsid w:val="004656E3"/>
    <w:rsid w:val="004D6FE3"/>
    <w:rsid w:val="004E070A"/>
    <w:rsid w:val="004E1897"/>
    <w:rsid w:val="004F434A"/>
    <w:rsid w:val="0050045F"/>
    <w:rsid w:val="005010E3"/>
    <w:rsid w:val="005034D3"/>
    <w:rsid w:val="00526FBB"/>
    <w:rsid w:val="005B7621"/>
    <w:rsid w:val="005F02BD"/>
    <w:rsid w:val="006109A5"/>
    <w:rsid w:val="00624D75"/>
    <w:rsid w:val="0064080D"/>
    <w:rsid w:val="0069271E"/>
    <w:rsid w:val="00695293"/>
    <w:rsid w:val="006B208F"/>
    <w:rsid w:val="006B447C"/>
    <w:rsid w:val="006E4415"/>
    <w:rsid w:val="006F4E87"/>
    <w:rsid w:val="00742FB2"/>
    <w:rsid w:val="007633F0"/>
    <w:rsid w:val="00782727"/>
    <w:rsid w:val="0078621C"/>
    <w:rsid w:val="0078663A"/>
    <w:rsid w:val="007B5472"/>
    <w:rsid w:val="00811638"/>
    <w:rsid w:val="00815318"/>
    <w:rsid w:val="008368FC"/>
    <w:rsid w:val="00866E54"/>
    <w:rsid w:val="00893F41"/>
    <w:rsid w:val="00895818"/>
    <w:rsid w:val="00895C91"/>
    <w:rsid w:val="008C0012"/>
    <w:rsid w:val="008E67F0"/>
    <w:rsid w:val="00921B11"/>
    <w:rsid w:val="00933131"/>
    <w:rsid w:val="009332C2"/>
    <w:rsid w:val="00947016"/>
    <w:rsid w:val="00953936"/>
    <w:rsid w:val="009551A3"/>
    <w:rsid w:val="00965E45"/>
    <w:rsid w:val="009756CF"/>
    <w:rsid w:val="009A1A0B"/>
    <w:rsid w:val="009F7F7A"/>
    <w:rsid w:val="00A0446C"/>
    <w:rsid w:val="00A333B4"/>
    <w:rsid w:val="00A45C27"/>
    <w:rsid w:val="00A60969"/>
    <w:rsid w:val="00A85515"/>
    <w:rsid w:val="00AB060D"/>
    <w:rsid w:val="00AB35FA"/>
    <w:rsid w:val="00AE446E"/>
    <w:rsid w:val="00B11618"/>
    <w:rsid w:val="00B15D97"/>
    <w:rsid w:val="00B26A52"/>
    <w:rsid w:val="00B6460E"/>
    <w:rsid w:val="00B83A01"/>
    <w:rsid w:val="00BA19A3"/>
    <w:rsid w:val="00BC1C5C"/>
    <w:rsid w:val="00BD0A0A"/>
    <w:rsid w:val="00BF2F4D"/>
    <w:rsid w:val="00C0476F"/>
    <w:rsid w:val="00C063D3"/>
    <w:rsid w:val="00C84F11"/>
    <w:rsid w:val="00C94784"/>
    <w:rsid w:val="00CA046F"/>
    <w:rsid w:val="00CA12ED"/>
    <w:rsid w:val="00CA291B"/>
    <w:rsid w:val="00CA7074"/>
    <w:rsid w:val="00CA7E21"/>
    <w:rsid w:val="00CC714A"/>
    <w:rsid w:val="00D047CF"/>
    <w:rsid w:val="00D170F6"/>
    <w:rsid w:val="00D42133"/>
    <w:rsid w:val="00D56433"/>
    <w:rsid w:val="00D77B20"/>
    <w:rsid w:val="00D84861"/>
    <w:rsid w:val="00D95312"/>
    <w:rsid w:val="00DE0EE9"/>
    <w:rsid w:val="00E1768E"/>
    <w:rsid w:val="00E23E6E"/>
    <w:rsid w:val="00E76A83"/>
    <w:rsid w:val="00ED7511"/>
    <w:rsid w:val="00EE1F0E"/>
    <w:rsid w:val="00F144A3"/>
    <w:rsid w:val="00F207A0"/>
    <w:rsid w:val="00F2757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  <w15:docId w15:val="{46BE7185-0DF9-42EA-A6D4-77A6487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L. Greenhoe</dc:creator>
  <cp:lastModifiedBy>Mick George</cp:lastModifiedBy>
  <cp:revision>34</cp:revision>
  <cp:lastPrinted>2017-08-16T17:08:00Z</cp:lastPrinted>
  <dcterms:created xsi:type="dcterms:W3CDTF">2014-11-20T21:16:00Z</dcterms:created>
  <dcterms:modified xsi:type="dcterms:W3CDTF">2017-08-16T17:08:00Z</dcterms:modified>
</cp:coreProperties>
</file>