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1B07" w14:textId="77777777" w:rsidR="002D4924" w:rsidRPr="00FF3CBD" w:rsidRDefault="002D4924" w:rsidP="002D4924">
      <w:pPr>
        <w:spacing w:line="240" w:lineRule="auto"/>
        <w:rPr>
          <w:rFonts w:eastAsia="Times New Roman"/>
          <w:sz w:val="24"/>
          <w:szCs w:val="24"/>
        </w:rPr>
      </w:pPr>
      <w:r w:rsidRPr="00FF3CBD">
        <w:rPr>
          <w:rFonts w:eastAsia="Times New Roman"/>
          <w:b/>
          <w:sz w:val="24"/>
          <w:szCs w:val="24"/>
        </w:rPr>
        <w:t xml:space="preserve">Date - </w:t>
      </w:r>
      <w:r>
        <w:rPr>
          <w:rFonts w:eastAsia="Times New Roman"/>
          <w:b/>
          <w:sz w:val="24"/>
          <w:szCs w:val="24"/>
        </w:rPr>
        <w:t>10</w:t>
      </w:r>
      <w:r w:rsidRPr="00FF3CBD">
        <w:rPr>
          <w:rFonts w:eastAsia="Times New Roman"/>
          <w:b/>
          <w:sz w:val="24"/>
          <w:szCs w:val="24"/>
        </w:rPr>
        <w:t>/</w:t>
      </w:r>
      <w:r>
        <w:rPr>
          <w:rFonts w:eastAsia="Times New Roman"/>
          <w:b/>
          <w:sz w:val="24"/>
          <w:szCs w:val="24"/>
        </w:rPr>
        <w:t>08</w:t>
      </w:r>
      <w:r w:rsidRPr="00FF3CBD">
        <w:rPr>
          <w:rFonts w:eastAsia="Times New Roman"/>
          <w:b/>
          <w:sz w:val="24"/>
          <w:szCs w:val="24"/>
        </w:rPr>
        <w:t>/20</w:t>
      </w:r>
      <w:r>
        <w:rPr>
          <w:rFonts w:eastAsia="Times New Roman"/>
          <w:b/>
          <w:sz w:val="24"/>
          <w:szCs w:val="24"/>
        </w:rPr>
        <w:t>22</w:t>
      </w:r>
    </w:p>
    <w:p w14:paraId="3D6C9DA1" w14:textId="77777777" w:rsidR="002D4924" w:rsidRPr="00FF3CBD" w:rsidRDefault="002D4924" w:rsidP="002D4924">
      <w:pPr>
        <w:spacing w:line="240" w:lineRule="auto"/>
        <w:rPr>
          <w:rFonts w:eastAsia="Times New Roman"/>
          <w:sz w:val="24"/>
          <w:szCs w:val="24"/>
        </w:rPr>
      </w:pPr>
      <w:r w:rsidRPr="00FF3CBD">
        <w:rPr>
          <w:rFonts w:eastAsia="Times New Roman"/>
          <w:b/>
          <w:sz w:val="24"/>
          <w:szCs w:val="24"/>
        </w:rPr>
        <w:t xml:space="preserve">Attendees – </w:t>
      </w:r>
      <w:proofErr w:type="spellStart"/>
      <w:r>
        <w:rPr>
          <w:rFonts w:eastAsia="Times New Roman"/>
          <w:sz w:val="24"/>
          <w:szCs w:val="24"/>
        </w:rPr>
        <w:t>Achyuth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Kolluru</w:t>
      </w:r>
      <w:proofErr w:type="spellEnd"/>
      <w:r w:rsidRPr="00FF3CBD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Shane Clanton</w:t>
      </w:r>
      <w:r w:rsidRPr="00FF3CBD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Brandon </w:t>
      </w:r>
      <w:proofErr w:type="spellStart"/>
      <w:r>
        <w:rPr>
          <w:rFonts w:eastAsia="Times New Roman"/>
          <w:sz w:val="24"/>
          <w:szCs w:val="24"/>
        </w:rPr>
        <w:t>Kieng</w:t>
      </w:r>
      <w:proofErr w:type="spellEnd"/>
      <w:r>
        <w:rPr>
          <w:rFonts w:eastAsia="Times New Roman"/>
          <w:sz w:val="24"/>
          <w:szCs w:val="24"/>
        </w:rPr>
        <w:t xml:space="preserve">, Tiffany Peng, Christian </w:t>
      </w:r>
      <w:proofErr w:type="spellStart"/>
      <w:r>
        <w:rPr>
          <w:rFonts w:eastAsia="Times New Roman"/>
          <w:sz w:val="24"/>
          <w:szCs w:val="24"/>
        </w:rPr>
        <w:t>Guiang</w:t>
      </w:r>
      <w:proofErr w:type="spellEnd"/>
    </w:p>
    <w:p w14:paraId="0AE80B46" w14:textId="77777777" w:rsidR="002D4924" w:rsidRPr="00FF3CBD" w:rsidRDefault="002D4924" w:rsidP="002D4924">
      <w:pPr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Team</w:t>
      </w:r>
      <w:r w:rsidRPr="00FF3CBD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315</w:t>
      </w:r>
      <w:r w:rsidRPr="00FF3CBD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b/>
          <w:sz w:val="24"/>
          <w:szCs w:val="24"/>
        </w:rPr>
        <w:t>Vision System to Detect Product Loss in Tomato Harvesting</w:t>
      </w:r>
    </w:p>
    <w:p w14:paraId="0305317C" w14:textId="77777777" w:rsidR="002D4924" w:rsidRPr="00FF3CBD" w:rsidRDefault="002D4924" w:rsidP="002D4924">
      <w:pPr>
        <w:spacing w:line="240" w:lineRule="auto"/>
        <w:rPr>
          <w:rFonts w:eastAsia="Times New Roman"/>
          <w:b/>
          <w:sz w:val="24"/>
          <w:szCs w:val="24"/>
        </w:rPr>
      </w:pPr>
    </w:p>
    <w:p w14:paraId="7948063C" w14:textId="77777777" w:rsidR="002D4924" w:rsidRPr="00FF3CBD" w:rsidRDefault="002D4924" w:rsidP="002D4924">
      <w:pPr>
        <w:spacing w:line="240" w:lineRule="auto"/>
        <w:rPr>
          <w:b/>
          <w:sz w:val="24"/>
          <w:szCs w:val="24"/>
        </w:rPr>
      </w:pPr>
      <w:r w:rsidRPr="00FF3CBD">
        <w:rPr>
          <w:b/>
          <w:sz w:val="24"/>
          <w:szCs w:val="24"/>
        </w:rPr>
        <w:t>Discussion:</w:t>
      </w:r>
    </w:p>
    <w:p w14:paraId="5B2421BC" w14:textId="77777777" w:rsidR="002D4924" w:rsidRDefault="002D4924" w:rsidP="002D4924">
      <w:pPr>
        <w:spacing w:line="240" w:lineRule="auto"/>
        <w:jc w:val="both"/>
        <w:rPr>
          <w:rFonts w:eastAsia="Times New Roman"/>
          <w:sz w:val="20"/>
          <w:szCs w:val="20"/>
          <w:lang w:val="en-US"/>
        </w:rPr>
      </w:pPr>
      <w:bookmarkStart w:id="0" w:name="start"/>
      <w:r w:rsidRPr="00FF3CBD">
        <w:rPr>
          <w:rFonts w:eastAsia="Times New Roman"/>
          <w:i/>
          <w:iCs/>
          <w:sz w:val="20"/>
          <w:szCs w:val="20"/>
          <w:lang w:val="en-US"/>
        </w:rPr>
        <w:t>Discussion of achievements since last reporting.</w:t>
      </w:r>
      <w:r w:rsidRPr="00FF3CBD">
        <w:rPr>
          <w:rFonts w:eastAsia="Times New Roman"/>
          <w:sz w:val="20"/>
          <w:szCs w:val="20"/>
          <w:lang w:val="en-US"/>
        </w:rPr>
        <w:t> This section follows the progress of the tasks:</w:t>
      </w:r>
    </w:p>
    <w:bookmarkEnd w:id="0"/>
    <w:p w14:paraId="142F1678" w14:textId="77777777" w:rsidR="002D4924" w:rsidRDefault="002D4924" w:rsidP="002D49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our team members went out to another farm to collect more data.</w:t>
      </w:r>
    </w:p>
    <w:p w14:paraId="6D7DC605" w14:textId="77777777" w:rsidR="002D4924" w:rsidRDefault="002D4924" w:rsidP="002D4924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Saw where the camera was going to be mounted on the back of the harvester.</w:t>
      </w:r>
    </w:p>
    <w:p w14:paraId="0D229226" w14:textId="77777777" w:rsidR="002D4924" w:rsidRDefault="002D4924" w:rsidP="002D4924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Saw the tomatoes in a different color of soil.</w:t>
      </w:r>
    </w:p>
    <w:p w14:paraId="024D77AD" w14:textId="77777777" w:rsidR="002D4924" w:rsidRPr="00902D7D" w:rsidRDefault="002D4924" w:rsidP="002D49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Acquired video data from mentor.</w:t>
      </w:r>
    </w:p>
    <w:p w14:paraId="70F4E057" w14:textId="77777777" w:rsidR="002D4924" w:rsidRPr="00EE5811" w:rsidRDefault="002D4924" w:rsidP="002D4924">
      <w:pPr>
        <w:spacing w:line="24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…</w:t>
      </w:r>
    </w:p>
    <w:p w14:paraId="7D4F6829" w14:textId="77777777" w:rsidR="002D4924" w:rsidRPr="00FF3CBD" w:rsidRDefault="002D4924" w:rsidP="002D4924">
      <w:pPr>
        <w:spacing w:line="240" w:lineRule="auto"/>
        <w:rPr>
          <w:sz w:val="24"/>
          <w:szCs w:val="24"/>
        </w:rPr>
      </w:pPr>
      <w:r w:rsidRPr="00FF3CBD">
        <w:rPr>
          <w:b/>
          <w:sz w:val="24"/>
          <w:szCs w:val="24"/>
        </w:rPr>
        <w:t>Action Items:</w:t>
      </w:r>
      <w:r>
        <w:rPr>
          <w:b/>
          <w:sz w:val="24"/>
          <w:szCs w:val="24"/>
        </w:rPr>
        <w:t xml:space="preserve"> </w:t>
      </w:r>
    </w:p>
    <w:tbl>
      <w:tblPr>
        <w:tblW w:w="9495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615"/>
        <w:gridCol w:w="1340"/>
        <w:gridCol w:w="1830"/>
        <w:gridCol w:w="2505"/>
      </w:tblGrid>
      <w:tr w:rsidR="002D4924" w:rsidRPr="00FF3CBD" w14:paraId="7F1F5799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D5B8" w14:textId="77777777" w:rsidR="002D4924" w:rsidRPr="00FF3CBD" w:rsidRDefault="002D4924" w:rsidP="00E46E0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  <w:highlight w:val="white"/>
              </w:rPr>
              <w:t>Task</w:t>
            </w:r>
            <w:r>
              <w:rPr>
                <w:b/>
                <w:sz w:val="20"/>
                <w:szCs w:val="20"/>
                <w:highlight w:val="white"/>
              </w:rPr>
              <w:t>s</w:t>
            </w:r>
            <w:r w:rsidRPr="00FF3CBD">
              <w:rPr>
                <w:b/>
                <w:sz w:val="20"/>
                <w:szCs w:val="20"/>
                <w:highlight w:val="white"/>
              </w:rPr>
              <w:t xml:space="preserve"> (What)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D22D" w14:textId="77777777" w:rsidR="002D4924" w:rsidRPr="00FF3CBD" w:rsidRDefault="002D4924" w:rsidP="00E46E0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  <w:highlight w:val="white"/>
              </w:rPr>
              <w:t>Who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FC7D" w14:textId="77777777" w:rsidR="002D4924" w:rsidRPr="00FF3CBD" w:rsidRDefault="002D4924" w:rsidP="00E46E0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  <w:highlight w:val="white"/>
              </w:rPr>
              <w:t>Due date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0FB7" w14:textId="77777777" w:rsidR="002D4924" w:rsidRDefault="002D4924" w:rsidP="00E46E05">
            <w:pPr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</w:rPr>
              <w:t xml:space="preserve">Status: </w:t>
            </w:r>
          </w:p>
          <w:p w14:paraId="68ABC42F" w14:textId="77777777" w:rsidR="002D4924" w:rsidRDefault="002D4924" w:rsidP="00E46E05">
            <w:pPr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</w:rPr>
              <w:t xml:space="preserve">Newly assigned / </w:t>
            </w:r>
          </w:p>
          <w:p w14:paraId="20921DB6" w14:textId="77777777" w:rsidR="002D4924" w:rsidRPr="00FF3CBD" w:rsidRDefault="002D4924" w:rsidP="00E46E05">
            <w:pPr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</w:rPr>
              <w:t xml:space="preserve">In-progress / Complete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9268" w14:textId="77777777" w:rsidR="002D4924" w:rsidRPr="00FF3CBD" w:rsidRDefault="002D4924" w:rsidP="00E46E05">
            <w:pPr>
              <w:spacing w:line="240" w:lineRule="auto"/>
              <w:rPr>
                <w:b/>
                <w:sz w:val="20"/>
                <w:szCs w:val="20"/>
              </w:rPr>
            </w:pPr>
            <w:r w:rsidRPr="00FF3CBD">
              <w:rPr>
                <w:b/>
                <w:sz w:val="20"/>
                <w:szCs w:val="20"/>
                <w:highlight w:val="white"/>
              </w:rPr>
              <w:t>Note</w:t>
            </w:r>
            <w:r>
              <w:rPr>
                <w:b/>
                <w:sz w:val="20"/>
                <w:szCs w:val="20"/>
                <w:highlight w:val="white"/>
              </w:rPr>
              <w:t>s</w:t>
            </w:r>
            <w:r w:rsidRPr="00FF3CBD">
              <w:rPr>
                <w:b/>
                <w:sz w:val="20"/>
                <w:szCs w:val="20"/>
                <w:highlight w:val="white"/>
              </w:rPr>
              <w:t xml:space="preserve">: </w:t>
            </w:r>
          </w:p>
        </w:tc>
      </w:tr>
      <w:tr w:rsidR="002D4924" w:rsidRPr="00FF3CBD" w14:paraId="0665EE31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9525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Talk with Santosh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A35B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All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97BA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10/28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80DB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1392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We wanted to talk with Santosh on how we should approach our project on developing a model.</w:t>
            </w:r>
          </w:p>
          <w:p w14:paraId="48D1A2DA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2D6164BB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We had questions regarding we should have </w:t>
            </w:r>
            <w:proofErr w:type="gramStart"/>
            <w:r>
              <w:rPr>
                <w:sz w:val="20"/>
                <w:szCs w:val="20"/>
                <w:highlight w:val="white"/>
              </w:rPr>
              <w:t>a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AWS account or a google collab account or to run the model locally on a computer.</w:t>
            </w:r>
          </w:p>
          <w:p w14:paraId="0C62241E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2C103FA2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We have concluded that it is best to run it locally but if problems do arise, we will switch to google collab so that everyone can contribute to creating the model.</w:t>
            </w:r>
          </w:p>
        </w:tc>
      </w:tr>
      <w:tr w:rsidR="002D4924" w:rsidRPr="00FF3CBD" w14:paraId="5F9CD170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7418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Get night data from mentor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693A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Achyuth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and Shane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ABDD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10/28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164C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59B7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Achyuth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and Shane need to meet with the mentor to be able to get the night data that has been collected for the past week. </w:t>
            </w:r>
          </w:p>
          <w:p w14:paraId="297AC834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665F3D24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Once we have night data from mentor, we hope to be able to use at least 5 gigs of the data for our model. </w:t>
            </w:r>
          </w:p>
          <w:p w14:paraId="6EB98E81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From there we hope to classify a model that </w:t>
            </w:r>
            <w:proofErr w:type="gramStart"/>
            <w:r>
              <w:rPr>
                <w:sz w:val="20"/>
                <w:szCs w:val="20"/>
                <w:highlight w:val="white"/>
              </w:rPr>
              <w:t>is able to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identify tomatoes at night.</w:t>
            </w:r>
          </w:p>
        </w:tc>
      </w:tr>
      <w:tr w:rsidR="002D4924" w:rsidRPr="00FF3CBD" w14:paraId="07A65B11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A928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Figure out how to implement Tiny YOLO, which is a real time object detector. Which was created to improve the speed of 2 stage object detectors.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137D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All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5F7A" w14:textId="77777777" w:rsidR="002D4924" w:rsidRPr="00FF3CBD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10/28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A694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</w:rPr>
            </w:pPr>
            <w:r w:rsidRPr="00FF3CB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-</w:t>
            </w:r>
            <w:r w:rsidRPr="00FF3CBD">
              <w:rPr>
                <w:sz w:val="20"/>
                <w:szCs w:val="20"/>
              </w:rPr>
              <w:t>Progress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851D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We have an understanding as to how to use </w:t>
            </w:r>
            <w:proofErr w:type="gramStart"/>
            <w:r>
              <w:rPr>
                <w:sz w:val="20"/>
                <w:szCs w:val="20"/>
                <w:highlight w:val="white"/>
              </w:rPr>
              <w:t>YOLO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but we need to be able to create or own classifications from the collected data that we have.</w:t>
            </w:r>
          </w:p>
        </w:tc>
      </w:tr>
      <w:tr w:rsidR="002D4924" w:rsidRPr="00FF3CBD" w14:paraId="68884CA0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5121" w14:textId="77777777" w:rsidR="002D4924" w:rsidRPr="00EE5811" w:rsidRDefault="002D4924" w:rsidP="00E46E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5811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Implement code to </w:t>
            </w:r>
            <w:r w:rsidRPr="00EE5811">
              <w:rPr>
                <w:rFonts w:ascii="Lato" w:hAnsi="Lato"/>
                <w:color w:val="000000"/>
                <w:sz w:val="20"/>
                <w:szCs w:val="20"/>
              </w:rPr>
              <w:br/>
            </w:r>
            <w:r w:rsidRPr="00EE5811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transfer data form </w:t>
            </w:r>
            <w:r w:rsidRPr="00EE5811">
              <w:rPr>
                <w:rFonts w:ascii="Lato" w:hAnsi="Lato"/>
                <w:color w:val="000000"/>
                <w:sz w:val="20"/>
                <w:szCs w:val="20"/>
              </w:rPr>
              <w:br/>
            </w:r>
            <w:r w:rsidRPr="00EE5811">
              <w:rPr>
                <w:rStyle w:val="textlayer--absolute"/>
                <w:sz w:val="20"/>
                <w:szCs w:val="20"/>
                <w:shd w:val="clear" w:color="auto" w:fill="F2F2F2"/>
              </w:rPr>
              <w:t xml:space="preserve">application to </w:t>
            </w:r>
            <w:r w:rsidRPr="00EE5811">
              <w:rPr>
                <w:rFonts w:ascii="Lato" w:hAnsi="Lato"/>
                <w:color w:val="000000"/>
                <w:sz w:val="20"/>
                <w:szCs w:val="20"/>
              </w:rPr>
              <w:br/>
            </w:r>
            <w:r w:rsidRPr="00EE5811">
              <w:rPr>
                <w:rStyle w:val="textlayer--absolute"/>
                <w:sz w:val="20"/>
                <w:szCs w:val="20"/>
                <w:shd w:val="clear" w:color="auto" w:fill="F2F2F2"/>
              </w:rPr>
              <w:t>database</w:t>
            </w:r>
          </w:p>
          <w:p w14:paraId="6B352110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5BB5" w14:textId="77777777" w:rsidR="002D4924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Tiffany, Brandon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1EC6" w14:textId="77777777" w:rsidR="002D4924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10/28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5AAF" w14:textId="77777777" w:rsidR="002D4924" w:rsidRPr="00FF3CBD" w:rsidRDefault="002D4924" w:rsidP="00E46E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D3B9" w14:textId="77777777" w:rsidR="002D4924" w:rsidRPr="00902D7D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Change the way the excel sheet will be recording data. Now we want to be able to implement a time along with a much more significant tomato count.</w:t>
            </w:r>
          </w:p>
        </w:tc>
      </w:tr>
      <w:tr w:rsidR="002D4924" w:rsidRPr="00FF3CBD" w14:paraId="04A099BA" w14:textId="77777777" w:rsidTr="00E46E05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8FF5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Finish up lab 4.2 and turn it in by the deadline.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912E" w14:textId="77777777" w:rsidR="002D4924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All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701E" w14:textId="77777777" w:rsidR="002D4924" w:rsidRDefault="002D4924" w:rsidP="00E46E0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10/28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2A02" w14:textId="77777777" w:rsidR="002D4924" w:rsidRDefault="002D4924" w:rsidP="00E46E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52E9" w14:textId="77777777" w:rsidR="002D4924" w:rsidRDefault="002D4924" w:rsidP="00E46E0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Make sure we have answered all the questions pertaining to lab 4.2 report.</w:t>
            </w:r>
          </w:p>
        </w:tc>
      </w:tr>
    </w:tbl>
    <w:p w14:paraId="20362952" w14:textId="77777777" w:rsidR="002D4924" w:rsidRPr="007C19D1" w:rsidRDefault="002D4924" w:rsidP="002D4924">
      <w:pPr>
        <w:spacing w:line="240" w:lineRule="auto"/>
        <w:rPr>
          <w:sz w:val="24"/>
          <w:szCs w:val="24"/>
        </w:rPr>
      </w:pPr>
    </w:p>
    <w:p w14:paraId="58DC03D5" w14:textId="77777777" w:rsidR="002D4924" w:rsidRDefault="002D4924" w:rsidP="002D4924">
      <w:pPr>
        <w:spacing w:line="240" w:lineRule="auto"/>
        <w:rPr>
          <w:b/>
          <w:sz w:val="24"/>
          <w:szCs w:val="24"/>
        </w:rPr>
      </w:pPr>
      <w:r w:rsidRPr="00FF3CBD">
        <w:rPr>
          <w:b/>
          <w:sz w:val="24"/>
          <w:szCs w:val="24"/>
        </w:rPr>
        <w:t>Next steps:</w:t>
      </w:r>
    </w:p>
    <w:p w14:paraId="0B8BE271" w14:textId="77777777" w:rsidR="002D4924" w:rsidRDefault="002D4924" w:rsidP="002D4924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7C19D1">
        <w:rPr>
          <w:rFonts w:eastAsia="Times New Roman"/>
          <w:sz w:val="20"/>
          <w:szCs w:val="20"/>
          <w:lang w:val="en-US"/>
        </w:rPr>
        <w:t>Specify your plan for the next meeting in this section.</w:t>
      </w:r>
    </w:p>
    <w:p w14:paraId="107AB749" w14:textId="77777777" w:rsidR="002D4924" w:rsidRDefault="002D4924" w:rsidP="002D4924">
      <w:pPr>
        <w:pStyle w:val="ListParagraph"/>
        <w:numPr>
          <w:ilvl w:val="0"/>
          <w:numId w:val="2"/>
        </w:numPr>
        <w:spacing w:line="240" w:lineRule="auto"/>
      </w:pPr>
      <w:r>
        <w:t>Get night video data</w:t>
      </w:r>
    </w:p>
    <w:p w14:paraId="4ED621C4" w14:textId="77777777" w:rsidR="002D4924" w:rsidRDefault="002D4924" w:rsidP="002D4924">
      <w:pPr>
        <w:pStyle w:val="ListParagraph"/>
        <w:numPr>
          <w:ilvl w:val="0"/>
          <w:numId w:val="2"/>
        </w:numPr>
        <w:spacing w:line="240" w:lineRule="auto"/>
      </w:pPr>
      <w:r>
        <w:t>Finish classifying tomatoes to be able to create a model.</w:t>
      </w:r>
    </w:p>
    <w:p w14:paraId="07DA4987" w14:textId="77777777" w:rsidR="002D4924" w:rsidRDefault="002D4924" w:rsidP="002D4924">
      <w:pPr>
        <w:spacing w:line="240" w:lineRule="auto"/>
        <w:ind w:left="360"/>
      </w:pPr>
      <w:proofErr w:type="spellStart"/>
      <w:r>
        <w:t>Etc</w:t>
      </w:r>
      <w:proofErr w:type="spellEnd"/>
      <w:r>
        <w:t>…</w:t>
      </w:r>
    </w:p>
    <w:p w14:paraId="1BB70A9B" w14:textId="77777777" w:rsidR="00CF1974" w:rsidRDefault="00000000"/>
    <w:sectPr w:rsidR="00CF1974" w:rsidSect="0001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8A6"/>
    <w:multiLevelType w:val="hybridMultilevel"/>
    <w:tmpl w:val="2BA81396"/>
    <w:lvl w:ilvl="0" w:tplc="620CE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AC5"/>
    <w:multiLevelType w:val="hybridMultilevel"/>
    <w:tmpl w:val="BDC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8151">
    <w:abstractNumId w:val="0"/>
  </w:num>
  <w:num w:numId="2" w16cid:durableId="161443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24"/>
    <w:rsid w:val="00015E52"/>
    <w:rsid w:val="002D4924"/>
    <w:rsid w:val="00F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338B3"/>
  <w14:defaultImageDpi w14:val="32767"/>
  <w15:chartTrackingRefBased/>
  <w15:docId w15:val="{39A859A6-FBCE-7542-8F28-A126DD4D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92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2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D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Clanton</dc:creator>
  <cp:keywords/>
  <dc:description/>
  <cp:lastModifiedBy>Shane Clanton</cp:lastModifiedBy>
  <cp:revision>1</cp:revision>
  <dcterms:created xsi:type="dcterms:W3CDTF">2022-11-01T15:53:00Z</dcterms:created>
  <dcterms:modified xsi:type="dcterms:W3CDTF">2022-11-01T15:53:00Z</dcterms:modified>
</cp:coreProperties>
</file>