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C7DB" w14:textId="39D28FBE" w:rsidR="00EC137B" w:rsidRPr="00294475" w:rsidRDefault="003641DA" w:rsidP="003641DA">
      <w:pPr>
        <w:jc w:val="center"/>
        <w:rPr>
          <w:rFonts w:ascii="Calibri Light" w:hAnsi="Calibri Light" w:cs="Calibri Light"/>
          <w:b/>
          <w:bCs/>
        </w:rPr>
      </w:pPr>
      <w:r w:rsidRPr="00294475">
        <w:rPr>
          <w:rFonts w:ascii="Calibri Light" w:hAnsi="Calibri Light" w:cs="Calibri Light"/>
          <w:b/>
          <w:bCs/>
        </w:rPr>
        <w:t>Lab 3</w:t>
      </w:r>
    </w:p>
    <w:p w14:paraId="5DE12EC8" w14:textId="237EC277" w:rsidR="003641DA" w:rsidRPr="00294475" w:rsidRDefault="003641DA" w:rsidP="003641DA">
      <w:pPr>
        <w:jc w:val="center"/>
        <w:rPr>
          <w:rFonts w:ascii="Calibri Light" w:hAnsi="Calibri Light" w:cs="Calibri Light"/>
        </w:rPr>
      </w:pPr>
    </w:p>
    <w:p w14:paraId="323F641B" w14:textId="3B0E97F9" w:rsidR="00294475" w:rsidRPr="00B43C7E" w:rsidRDefault="00294475" w:rsidP="00B43C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 w:rsidRPr="00B43C7E"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How can you determine the MTU of your network card, and what steps will you follow to accomplish this?</w:t>
      </w:r>
    </w:p>
    <w:p w14:paraId="109EE6F2" w14:textId="3932F4C3" w:rsidR="00B43C7E" w:rsidRPr="00701BA7" w:rsidRDefault="00B43C7E" w:rsidP="00B43C7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itle"/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 xml:space="preserve">You can use the command </w:t>
      </w:r>
      <w:r w:rsidRPr="00701BA7">
        <w:rPr>
          <w:rFonts w:asciiTheme="majorHAnsi" w:eastAsia="Times New Roman" w:hAnsiTheme="majorHAnsi" w:cstheme="majorHAnsi"/>
          <w:color w:val="000000"/>
          <w:sz w:val="21"/>
          <w:szCs w:val="21"/>
          <w:lang w:eastAsia="en-IE"/>
        </w:rPr>
        <w:t>“</w:t>
      </w:r>
      <w:proofErr w:type="spellStart"/>
      <w:r w:rsidRPr="00701BA7">
        <w:rPr>
          <w:rFonts w:asciiTheme="majorHAnsi" w:hAnsiTheme="majorHAnsi" w:cstheme="majorHAnsi"/>
        </w:rPr>
        <w:t>netsh</w:t>
      </w:r>
      <w:proofErr w:type="spellEnd"/>
      <w:r w:rsidRPr="00701BA7">
        <w:rPr>
          <w:rFonts w:asciiTheme="majorHAnsi" w:hAnsiTheme="majorHAnsi" w:cstheme="majorHAnsi"/>
        </w:rPr>
        <w:t xml:space="preserve"> </w:t>
      </w:r>
      <w:r w:rsidRPr="00701BA7">
        <w:rPr>
          <w:rStyle w:val="hljs-keyword"/>
          <w:rFonts w:asciiTheme="majorHAnsi" w:hAnsiTheme="majorHAnsi" w:cstheme="majorHAnsi"/>
        </w:rPr>
        <w:t>interface</w:t>
      </w:r>
      <w:r w:rsidRPr="00701BA7">
        <w:rPr>
          <w:rFonts w:asciiTheme="majorHAnsi" w:hAnsiTheme="majorHAnsi" w:cstheme="majorHAnsi"/>
        </w:rPr>
        <w:t xml:space="preserve"> </w:t>
      </w:r>
      <w:r w:rsidRPr="00701BA7">
        <w:rPr>
          <w:rStyle w:val="hljs-title"/>
          <w:rFonts w:asciiTheme="majorHAnsi" w:hAnsiTheme="majorHAnsi" w:cstheme="majorHAnsi"/>
        </w:rPr>
        <w:t>ipv4</w:t>
      </w:r>
      <w:r w:rsidRPr="00701BA7">
        <w:rPr>
          <w:rFonts w:asciiTheme="majorHAnsi" w:hAnsiTheme="majorHAnsi" w:cstheme="majorHAnsi"/>
        </w:rPr>
        <w:t xml:space="preserve"> </w:t>
      </w:r>
      <w:r w:rsidRPr="00701BA7">
        <w:rPr>
          <w:rStyle w:val="hljs-title"/>
          <w:rFonts w:asciiTheme="majorHAnsi" w:hAnsiTheme="majorHAnsi" w:cstheme="majorHAnsi"/>
        </w:rPr>
        <w:t>show</w:t>
      </w:r>
      <w:r w:rsidRPr="00701BA7">
        <w:rPr>
          <w:rFonts w:asciiTheme="majorHAnsi" w:hAnsiTheme="majorHAnsi" w:cstheme="majorHAnsi"/>
        </w:rPr>
        <w:t xml:space="preserve"> </w:t>
      </w:r>
      <w:proofErr w:type="spellStart"/>
      <w:r w:rsidRPr="00701BA7">
        <w:rPr>
          <w:rStyle w:val="hljs-title"/>
          <w:rFonts w:asciiTheme="majorHAnsi" w:hAnsiTheme="majorHAnsi" w:cstheme="majorHAnsi"/>
        </w:rPr>
        <w:t>subinterfaces</w:t>
      </w:r>
      <w:proofErr w:type="spellEnd"/>
      <w:r w:rsidRPr="00701BA7">
        <w:rPr>
          <w:rStyle w:val="hljs-title"/>
          <w:rFonts w:asciiTheme="majorHAnsi" w:hAnsiTheme="majorHAnsi" w:cstheme="majorHAnsi"/>
        </w:rPr>
        <w:t xml:space="preserve">” in the command terminal to </w:t>
      </w:r>
      <w:r w:rsidR="00701BA7">
        <w:rPr>
          <w:rStyle w:val="hljs-title"/>
          <w:rFonts w:asciiTheme="majorHAnsi" w:hAnsiTheme="majorHAnsi" w:cstheme="majorHAnsi"/>
        </w:rPr>
        <w:t>show the MTU</w:t>
      </w:r>
    </w:p>
    <w:p w14:paraId="72E4B939" w14:textId="780ED751" w:rsidR="00701BA7" w:rsidRDefault="00701BA7" w:rsidP="00701B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noProof/>
        </w:rPr>
        <w:drawing>
          <wp:inline distT="0" distB="0" distL="0" distR="0" wp14:anchorId="6C673722" wp14:editId="422FD07C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E51D" w14:textId="77777777" w:rsidR="00B43C7E" w:rsidRPr="00B43C7E" w:rsidRDefault="00B43C7E" w:rsidP="00B43C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</w:p>
    <w:p w14:paraId="44F02FE8" w14:textId="16604832" w:rsidR="00294475" w:rsidRDefault="00294475" w:rsidP="0029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</w:p>
    <w:p w14:paraId="06BE7152" w14:textId="77777777" w:rsidR="00CC052C" w:rsidRPr="00294475" w:rsidRDefault="00CC052C" w:rsidP="00294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</w:p>
    <w:p w14:paraId="4D6AB7CA" w14:textId="2EFD7FE6" w:rsidR="00294475" w:rsidRPr="00B43C7E" w:rsidRDefault="00294475" w:rsidP="00B43C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 w:rsidRPr="00B43C7E"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 xml:space="preserve">Draw an TCP header. Capture packets using </w:t>
      </w:r>
      <w:proofErr w:type="spellStart"/>
      <w:r w:rsidRPr="00B43C7E"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wireshark</w:t>
      </w:r>
      <w:proofErr w:type="spellEnd"/>
      <w:r w:rsidRPr="00B43C7E"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 xml:space="preserve"> and explain the fields for a particular TCP packet captured. Try to explain the purpose of each field.</w:t>
      </w:r>
    </w:p>
    <w:p w14:paraId="28616DD2" w14:textId="03F8223D" w:rsidR="00C13971" w:rsidRDefault="004164A4" w:rsidP="00C139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2926B6" wp14:editId="4DD68B99">
                <wp:simplePos x="0" y="0"/>
                <wp:positionH relativeFrom="margin">
                  <wp:posOffset>3896139</wp:posOffset>
                </wp:positionH>
                <wp:positionV relativeFrom="paragraph">
                  <wp:posOffset>3220748</wp:posOffset>
                </wp:positionV>
                <wp:extent cx="2035396" cy="293370"/>
                <wp:effectExtent l="0" t="0" r="22225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396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5395C" w14:textId="4985B1D7" w:rsidR="002235F2" w:rsidRPr="002235F2" w:rsidRDefault="002235F2" w:rsidP="002235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293</w:t>
                            </w:r>
                            <w:r w:rsidR="004164A4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4164A4">
                              <w:t>01111011 01111011</w:t>
                            </w:r>
                            <w:r w:rsidR="004164A4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926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8pt;margin-top:253.6pt;width:160.25pt;height:23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5AgIwIAAEUEAAAOAAAAZHJzL2Uyb0RvYy54bWysU9uO2yAQfa/Uf0C8N3acZHdjxVlts01V&#10;aXuRdvsBGOMYFRgKJHb69R1wNo227UtVHhDDDIczZ2ZWt4NW5CCcl2AqOp3klAjDoZFmV9GvT9s3&#10;N5T4wEzDFBhR0aPw9Hb9+tWqt6UooAPVCEcQxPiytxXtQrBllnneCc38BKww6GzBaRbQdLuscaxH&#10;dK2yIs+vsh5cYx1w4T3e3o9Ouk74bSt4+Ny2XgSiKorcQtpd2uu4Z+sVK3eO2U7yEw32Dyw0kwY/&#10;PUPds8DI3snfoLTkDjy0YcJBZ9C2kouUA2YzzV9k89gxK1IuKI63Z5n8/4Plnw5fHJEN1g7lMUxj&#10;jZ7EEMhbGEgR5emtLzHq0WJcGPAaQ1Oq3j4A/+aJgU3HzE7cOQd9J1iD9KbxZXbxdMTxEaTuP0KD&#10;37B9gAQ0tE5H7VANgujI43guTaTC8bLIZ4vZ8ooSjr5iOZtdp9plrHx+bZ0P7wVoEg8VdVj6hM4O&#10;Dz5ENqx8DomfeVCy2UqlkuF29UY5cmDYJtu0UgIvwpQhfUWXi2IxCvBXiDytP0FoGbDfldQVvTkH&#10;sTLK9s40qRsDk2o8I2VlTjpG6UYRw1APp7rU0BxRUQdjX+Mc4qED94OSHnu6ov77njlBifpgsCrL&#10;6XwehyAZ88V1gYa79NSXHmY4QlU0UDIeNyENThTMwB1Wr5VJ2FjmkcmJK/Zq0vs0V3EYLu0U9Wv6&#10;1z8BAAD//wMAUEsDBBQABgAIAAAAIQCtAdpb4gAAAAsBAAAPAAAAZHJzL2Rvd25yZXYueG1sTI/B&#10;TsMwDIbvSLxDZCQuiKVdu24rTSeEBIIbbBNcs8ZrKxKnJFlX3p5wgqPtT7+/v9pMRrMRne8tCUhn&#10;CTCkxqqeWgH73ePtCpgPkpTUllDAN3rY1JcXlSyVPdMbjtvQshhCvpQCuhCGknPfdGikn9kBKd6O&#10;1hkZ4uharpw8x3Cj+TxJCm5kT/FDJwd86LD53J6MgFX+PH74l+z1vSmOeh1uluPTlxPi+mq6vwMW&#10;cAp/MPzqR3Woo9PBnkh5pgUUaVZEVMAiWc6BRWKd5SmwQ9wsshx4XfH/HeofAAAA//8DAFBLAQIt&#10;ABQABgAIAAAAIQC2gziS/gAAAOEBAAATAAAAAAAAAAAAAAAAAAAAAABbQ29udGVudF9UeXBlc10u&#10;eG1sUEsBAi0AFAAGAAgAAAAhADj9If/WAAAAlAEAAAsAAAAAAAAAAAAAAAAALwEAAF9yZWxzLy5y&#10;ZWxzUEsBAi0AFAAGAAgAAAAhAAdfkCAjAgAARQQAAA4AAAAAAAAAAAAAAAAALgIAAGRycy9lMm9E&#10;b2MueG1sUEsBAi0AFAAGAAgAAAAhAK0B2lviAAAACwEAAA8AAAAAAAAAAAAAAAAAfQQAAGRycy9k&#10;b3ducmV2LnhtbFBLBQYAAAAABAAEAPMAAACMBQAAAAA=&#10;">
                <v:textbox>
                  <w:txbxContent>
                    <w:p w14:paraId="18F5395C" w14:textId="4985B1D7" w:rsidR="002235F2" w:rsidRPr="002235F2" w:rsidRDefault="002235F2" w:rsidP="002235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293</w:t>
                      </w:r>
                      <w:r w:rsidR="004164A4">
                        <w:rPr>
                          <w:lang w:val="en-US"/>
                        </w:rPr>
                        <w:t xml:space="preserve"> (</w:t>
                      </w:r>
                      <w:r w:rsidR="004164A4">
                        <w:t>01111011 01111011</w:t>
                      </w:r>
                      <w:r w:rsidR="004164A4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B01AE0" wp14:editId="0E37857B">
                <wp:simplePos x="0" y="0"/>
                <wp:positionH relativeFrom="margin">
                  <wp:posOffset>2289866</wp:posOffset>
                </wp:positionH>
                <wp:positionV relativeFrom="paragraph">
                  <wp:posOffset>3220444</wp:posOffset>
                </wp:positionV>
                <wp:extent cx="1383527" cy="293370"/>
                <wp:effectExtent l="0" t="0" r="2667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527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A5CE1" w14:textId="1B9DA2ED" w:rsidR="002235F2" w:rsidRPr="004164A4" w:rsidRDefault="002235F2" w:rsidP="002235F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4A4">
                              <w:rPr>
                                <w:sz w:val="18"/>
                                <w:szCs w:val="18"/>
                                <w:lang w:val="en-US"/>
                              </w:rPr>
                              <w:t>16</w:t>
                            </w:r>
                            <w:r w:rsidR="004164A4" w:rsidRPr="004164A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="004164A4" w:rsidRPr="004164A4">
                              <w:rPr>
                                <w:sz w:val="18"/>
                                <w:szCs w:val="18"/>
                              </w:rPr>
                              <w:t>00000001</w:t>
                            </w:r>
                            <w:r w:rsidR="004164A4">
                              <w:t xml:space="preserve"> </w:t>
                            </w:r>
                            <w:r w:rsidR="004164A4" w:rsidRPr="004164A4">
                              <w:rPr>
                                <w:sz w:val="18"/>
                                <w:szCs w:val="18"/>
                              </w:rPr>
                              <w:t>00100101</w:t>
                            </w:r>
                            <w:r w:rsidR="004164A4" w:rsidRPr="004164A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1AE0" id="_x0000_s1027" type="#_x0000_t202" style="position:absolute;left:0;text-align:left;margin-left:180.3pt;margin-top:253.6pt;width:108.95pt;height:23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/RJQIAAEsEAAAOAAAAZHJzL2Uyb0RvYy54bWysVNuO2yAQfa/Uf0C8N06cpEmsOKtttqkq&#10;bS/Sbj8AYxyjAkOBxE6/vgPOZqNt+1LVD4hhhsPMOTNe3/RakaNwXoIp6WQ0pkQYDrU0+5J+e9y9&#10;WVLiAzM1U2BESU/C05vN61frzhYihxZULRxBEOOLzpa0DcEWWeZ5KzTzI7DCoLMBp1lA0+2z2rEO&#10;0bXK8vH4bdaBq60DLrzH07vBSTcJv2kED1+axotAVEkxt5BWl9YqrtlmzYq9Y7aV/JwG+4csNJMG&#10;H71A3bHAyMHJ36C05A48NGHEQWfQNJKLVANWMxm/qOahZVakWpAcby80+f8Hyz8fvzoi65KuKDFM&#10;o0SPog/kHfQkj+x01hcY9GAxLPR4jCqnSr29B/7dEwPblpm9uHUOulawGrObxJvZ1dUBx0eQqvsE&#10;NT7DDgESUN84HalDMgiio0qnizIxFR6fnC6n83xBCUdfvppOF0m6jBVPt63z4YMATeKmpA6VT+js&#10;eO9DzIYVTyHxMQ9K1jupVDLcvtoqR44Mu2SXvlTAizBlSIc8zfP5QMBfIcbp+xOElgHbXUld0uUl&#10;iBWRtvemTs0YmFTDHlNW5sxjpG4gMfRVnwRLJEeOK6hPSKyDobtxGnHTgvtJSYedXVL/48CcoER9&#10;NCjOajKbxVFIxmy+yNFw157q2sMMR6iSBkqG7Tak8Ym8GbhFERuZ+H3O5Jwydmyi/TxdcSSu7RT1&#10;/A/Y/AIAAP//AwBQSwMEFAAGAAgAAAAhAGE5qc3hAAAACwEAAA8AAABkcnMvZG93bnJldi54bWxM&#10;j8tOwzAQRfdI/IM1SGwQtWmaByFOhZBAsIO2gq2bTJMIP4LtpuHvGVawm9Ec3Tm3Ws9Gswl9GJyV&#10;cLMQwNA2rh1sJ2G3fbwugIWobKu0syjhGwOs6/OzSpWtO9k3nDaxYxRiQ6kk9DGOJeeh6dGosHAj&#10;WrodnDcq0uo73np1onCj+VKIjBs1WPrQqxEfemw+N0cjoVg9Tx/hJXl9b7KDvo1X+fT05aW8vJjv&#10;74BFnOMfDL/6pA41Oe3d0baBaQlJJjJCJaQiXwIjIs2LFNiehjRZAa8r/r9D/QMAAP//AwBQSwEC&#10;LQAUAAYACAAAACEAtoM4kv4AAADhAQAAEwAAAAAAAAAAAAAAAAAAAAAAW0NvbnRlbnRfVHlwZXNd&#10;LnhtbFBLAQItABQABgAIAAAAIQA4/SH/1gAAAJQBAAALAAAAAAAAAAAAAAAAAC8BAABfcmVscy8u&#10;cmVsc1BLAQItABQABgAIAAAAIQDF/Q/RJQIAAEsEAAAOAAAAAAAAAAAAAAAAAC4CAABkcnMvZTJv&#10;RG9jLnhtbFBLAQItABQABgAIAAAAIQBhOanN4QAAAAsBAAAPAAAAAAAAAAAAAAAAAH8EAABkcnMv&#10;ZG93bnJldi54bWxQSwUGAAAAAAQABADzAAAAjQUAAAAA&#10;">
                <v:textbox>
                  <w:txbxContent>
                    <w:p w14:paraId="5ECA5CE1" w14:textId="1B9DA2ED" w:rsidR="002235F2" w:rsidRPr="004164A4" w:rsidRDefault="002235F2" w:rsidP="002235F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64A4">
                        <w:rPr>
                          <w:sz w:val="18"/>
                          <w:szCs w:val="18"/>
                          <w:lang w:val="en-US"/>
                        </w:rPr>
                        <w:t>16</w:t>
                      </w:r>
                      <w:r w:rsidR="004164A4" w:rsidRPr="004164A4"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="004164A4" w:rsidRPr="004164A4">
                        <w:rPr>
                          <w:sz w:val="18"/>
                          <w:szCs w:val="18"/>
                        </w:rPr>
                        <w:t>00000001</w:t>
                      </w:r>
                      <w:r w:rsidR="004164A4">
                        <w:t xml:space="preserve"> </w:t>
                      </w:r>
                      <w:r w:rsidR="004164A4" w:rsidRPr="004164A4">
                        <w:rPr>
                          <w:sz w:val="18"/>
                          <w:szCs w:val="18"/>
                        </w:rPr>
                        <w:t>00100101</w:t>
                      </w:r>
                      <w:r w:rsidR="004164A4" w:rsidRPr="004164A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0A177B" wp14:editId="59B213FF">
                <wp:simplePos x="0" y="0"/>
                <wp:positionH relativeFrom="margin">
                  <wp:posOffset>818983</wp:posOffset>
                </wp:positionH>
                <wp:positionV relativeFrom="paragraph">
                  <wp:posOffset>3188942</wp:posOffset>
                </wp:positionV>
                <wp:extent cx="675861" cy="293370"/>
                <wp:effectExtent l="0" t="0" r="10160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61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61A5" w14:textId="1B5F1D6B" w:rsidR="002235F2" w:rsidRPr="002235F2" w:rsidRDefault="002235F2" w:rsidP="002235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4164A4">
                              <w:rPr>
                                <w:lang w:val="en-US"/>
                              </w:rPr>
                              <w:t xml:space="preserve"> (0101)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177B" id="_x0000_s1028" type="#_x0000_t202" style="position:absolute;left:0;text-align:left;margin-left:64.5pt;margin-top:251.1pt;width:53.2pt;height:23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8GJQIAAEoEAAAOAAAAZHJzL2Uyb0RvYy54bWysVNuO2yAQfa/Uf0C8N068uVpxVttsU1Xa&#10;XqTdfgDGOEYFhgKJnX59B5xNo237UtUPiGGGw8w5M17f9lqRo3BeginpZDSmRBgOtTT7kn592r1Z&#10;UuIDMzVTYERJT8LT283rV+vOFiKHFlQtHEEQ44vOlrQNwRZZ5nkrNPMjsMKgswGnWUDT7bPasQ7R&#10;tcry8XiedeBq64AL7/H0fnDSTcJvGsHD56bxIhBVUswtpNWltYprtlmzYu+YbSU/p8H+IQvNpMFH&#10;L1D3LDBycPI3KC25Aw9NGHHQGTSN5CLVgNVMxi+qeWyZFakWJMfbC03+/8HyT8cvjsi6pAtKDNMo&#10;0ZPoA3kLPckjO531BQY9WgwLPR6jyqlSbx+Af/PEwLZlZi/unIOuFazG7CbxZnZ1dcDxEaTqPkKN&#10;z7BDgATUN05H6pAMguio0umiTEyF4+F8MVvOJ5RwdOWrm5tFUi5jxfNl63x4L0CTuCmpQ+ETODs+&#10;+BCTYcVzSHzLg5L1TiqVDLevtsqRI8Mm2aUv5f8iTBnSlXQ1y2dD/X+FGKfvTxBaBux2JXVJl5cg&#10;VkTW3pk69WJgUg17TFmZM42RuYHD0Fd90uuiTgX1CXl1MDQ3DiNuWnA/KOmwsUvqvx+YE5SoDwa1&#10;WU2m0zgJyZjOFjka7tpTXXuY4QhV0kDJsN2GND2RNwN3qGEjE79R7CGTc8rYsIn283DFibi2U9Sv&#10;X8DmJwAAAP//AwBQSwMEFAAGAAgAAAAhAIBcnIjhAAAACwEAAA8AAABkcnMvZG93bnJldi54bWxM&#10;j8FOwzAQRO9I/IO1SFwQdXDTkoY4FUICwQ3aCq5u7CYR9jrYbhr+nuUEx5kdzb6p1pOzbDQh9h4l&#10;3MwyYAYbr3tsJey2j9cFsJgUamU9GgnfJsK6Pj+rVKn9Cd/MuEktoxKMpZLQpTSUnMemM07FmR8M&#10;0u3gg1OJZGi5DupE5c5ykWVL7lSP9KFTg3noTPO5OToJRf48fsSX+et7szzYVbq6HZ++gpSXF9P9&#10;HbBkpvQXhl98QoeamPb+iDoyS1qsaEuSsMiEAEYJMV/kwPbk5EUOvK74/w31DwAAAP//AwBQSwEC&#10;LQAUAAYACAAAACEAtoM4kv4AAADhAQAAEwAAAAAAAAAAAAAAAAAAAAAAW0NvbnRlbnRfVHlwZXNd&#10;LnhtbFBLAQItABQABgAIAAAAIQA4/SH/1gAAAJQBAAALAAAAAAAAAAAAAAAAAC8BAABfcmVscy8u&#10;cmVsc1BLAQItABQABgAIAAAAIQB3BX8GJQIAAEoEAAAOAAAAAAAAAAAAAAAAAC4CAABkcnMvZTJv&#10;RG9jLnhtbFBLAQItABQABgAIAAAAIQCAXJyI4QAAAAsBAAAPAAAAAAAAAAAAAAAAAH8EAABkcnMv&#10;ZG93bnJldi54bWxQSwUGAAAAAAQABADzAAAAjQUAAAAA&#10;">
                <v:textbox>
                  <w:txbxContent>
                    <w:p w14:paraId="23C461A5" w14:textId="1B5F1D6B" w:rsidR="002235F2" w:rsidRPr="002235F2" w:rsidRDefault="002235F2" w:rsidP="002235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4164A4">
                        <w:rPr>
                          <w:lang w:val="en-US"/>
                        </w:rPr>
                        <w:t xml:space="preserve"> (0101)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CF8E75" wp14:editId="19C6000F">
                <wp:simplePos x="0" y="0"/>
                <wp:positionH relativeFrom="margin">
                  <wp:posOffset>1812898</wp:posOffset>
                </wp:positionH>
                <wp:positionV relativeFrom="paragraph">
                  <wp:posOffset>2775475</wp:posOffset>
                </wp:positionV>
                <wp:extent cx="2965312" cy="293370"/>
                <wp:effectExtent l="0" t="0" r="26035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312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62EEB" w14:textId="1F5CBB9B" w:rsidR="002235F2" w:rsidRPr="002235F2" w:rsidRDefault="002235F2" w:rsidP="002235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565</w:t>
                            </w:r>
                            <w:r w:rsidR="004164A4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4164A4">
                              <w:t>00000000 00000000 00000010 00110101</w:t>
                            </w:r>
                            <w:r w:rsidR="004164A4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8E75" id="_x0000_s1029" type="#_x0000_t202" style="position:absolute;left:0;text-align:left;margin-left:142.75pt;margin-top:218.55pt;width:233.5pt;height:23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qOxJwIAAEs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IFJYZp&#10;lOhZ9IG8hZ7kkZ3O+gKDniyGhR6PUeVUqbePwL95YmDTMrMT985B1wpWY3aTeDO7ujrg+AhSdR+h&#10;xmfYPkAC6hunI3VIBkF0VOl4USamwvEwXy7m00lOCUdfvpxOb5J0GSvOt63z4b0ATeKmpA6VT+js&#10;8OhDzIYV55D4mAcl661UKhluV22UIweGXbJNXyrgRZgypCvpcp7PBwL+CjFO358gtAzY7krqkt5e&#10;glgRaXtn6tSMgUk17DFlZU48RuoGEkNf9Umw6VmeCuojEutg6G6cRty04H5Q0mFnl9R/3zMnKFEf&#10;DIqznMxmcRSSMZvf5Gi4a0917WGGI1RJAyXDdhPS+ETeDNyjiI1M/Ea1h0xOKWPHJtpP0xVH4tpO&#10;Ub/+AeufAAAA//8DAFBLAwQUAAYACAAAACEAQiC5sOEAAAALAQAADwAAAGRycy9kb3ducmV2Lnht&#10;bEyPwU7DMAyG70i8Q2QkLoila9e1lKYTQgKxGwwE16zJ2orEKUnWlbfHnODo359+f643szVs0j4M&#10;DgUsFwkwja1TA3YC3l4frktgIUpU0jjUAr51gE1zflbLSrkTvuhpFztGJRgqKaCPcaw4D22vrQwL&#10;N2qk3cF5KyONvuPKyxOVW8PTJFlzKwekC70c9X2v28/d0QooV0/TR9hmz+/t+mBu4lUxPX55IS4v&#10;5rtbYFHP8Q+GX31Sh4ac9u6IKjAjIC3znFABq6xYAiOiyFNK9pSUWQa8qfn/H5ofAAAA//8DAFBL&#10;AQItABQABgAIAAAAIQC2gziS/gAAAOEBAAATAAAAAAAAAAAAAAAAAAAAAABbQ29udGVudF9UeXBl&#10;c10ueG1sUEsBAi0AFAAGAAgAAAAhADj9If/WAAAAlAEAAAsAAAAAAAAAAAAAAAAALwEAAF9yZWxz&#10;Ly5yZWxzUEsBAi0AFAAGAAgAAAAhALZmo7EnAgAASwQAAA4AAAAAAAAAAAAAAAAALgIAAGRycy9l&#10;Mm9Eb2MueG1sUEsBAi0AFAAGAAgAAAAhAEIgubDhAAAACwEAAA8AAAAAAAAAAAAAAAAAgQQAAGRy&#10;cy9kb3ducmV2LnhtbFBLBQYAAAAABAAEAPMAAACPBQAAAAA=&#10;">
                <v:textbox>
                  <w:txbxContent>
                    <w:p w14:paraId="3EF62EEB" w14:textId="1F5CBB9B" w:rsidR="002235F2" w:rsidRPr="002235F2" w:rsidRDefault="002235F2" w:rsidP="002235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565</w:t>
                      </w:r>
                      <w:r w:rsidR="004164A4">
                        <w:rPr>
                          <w:lang w:val="en-US"/>
                        </w:rPr>
                        <w:t xml:space="preserve"> (</w:t>
                      </w:r>
                      <w:r w:rsidR="004164A4">
                        <w:t>00000000 00000000 00000010 00110101</w:t>
                      </w:r>
                      <w:r w:rsidR="004164A4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460892" wp14:editId="15325A17">
                <wp:simplePos x="0" y="0"/>
                <wp:positionH relativeFrom="margin">
                  <wp:posOffset>1757239</wp:posOffset>
                </wp:positionH>
                <wp:positionV relativeFrom="paragraph">
                  <wp:posOffset>2385861</wp:posOffset>
                </wp:positionV>
                <wp:extent cx="2751014" cy="293370"/>
                <wp:effectExtent l="0" t="0" r="11430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014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D818F" w14:textId="0481D07A" w:rsidR="002235F2" w:rsidRPr="002235F2" w:rsidRDefault="002235F2" w:rsidP="002235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4164A4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4164A4">
                              <w:t>00000000 00000000 00000000 00000001</w:t>
                            </w:r>
                            <w:r w:rsidR="004164A4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0892" id="_x0000_s1030" type="#_x0000_t202" style="position:absolute;left:0;text-align:left;margin-left:138.35pt;margin-top:187.85pt;width:216.6pt;height:23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2iJwIAAEs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XnlBim&#10;UaInMQTyDgZSRHZ660sMerQYFgY8RpVTpd4+AP/uiYF1x8xW3DkHfSdYg9lN483s4uqI4yNI3X+C&#10;Bp9huwAJaGidjtQhGQTRUaXDWZmYCsfD4no+zaczSjj6isXV1XWSLmPl6bZ1PnwQoEncVNSh8gmd&#10;7R98iNmw8hQSH/OgZLORSiXDbeu1cmTPsEs26UsFvAhThvQVXcyL+UjAXyHy9P0JQsuA7a6krujN&#10;OYiVkbb3pknNGJhU4x5TVubIY6RuJDEM9ZAEm53kqaE5ILEOxu7GacRNB+4nJT12dkX9jx1zghL1&#10;0aA4i+lsFkchGbP5dYGGu/TUlx5mOEJVNFAybtchjU/kzcAditjKxG9Ue8zkmDJ2bKL9OF1xJC7t&#10;FPXrH7B6BgAA//8DAFBLAwQUAAYACAAAACEAAAwipuIAAAALAQAADwAAAGRycy9kb3ducmV2Lnht&#10;bEyPwU7DMAyG70i8Q2QkLmhL141mLXUnhARiN9gQXLM2aysSpyRZV96ecIKbLX/6/f3lZjKajcr5&#10;3hLCYp4AU1TbpqcW4W3/OFsD80FSI7UlhfCtPGyqy4tSFo0906sad6FlMYR8IRG6EIaCc193ykg/&#10;t4OieDtaZ2SIq2t54+Q5hhvN0yTJuJE9xQ+dHNRDp+rP3ckgrFfP44ffLl/e6+yo83Ajxqcvh3h9&#10;Nd3fAQtqCn8w/OpHdaii08GeqPFMI6QiExFFWIrbOERCJHkO7ICwShc58Krk/ztUPwAAAP//AwBQ&#10;SwECLQAUAAYACAAAACEAtoM4kv4AAADhAQAAEwAAAAAAAAAAAAAAAAAAAAAAW0NvbnRlbnRfVHlw&#10;ZXNdLnhtbFBLAQItABQABgAIAAAAIQA4/SH/1gAAAJQBAAALAAAAAAAAAAAAAAAAAC8BAABfcmVs&#10;cy8ucmVsc1BLAQItABQABgAIAAAAIQDyEo2iJwIAAEsEAAAOAAAAAAAAAAAAAAAAAC4CAABkcnMv&#10;ZTJvRG9jLnhtbFBLAQItABQABgAIAAAAIQAADCKm4gAAAAsBAAAPAAAAAAAAAAAAAAAAAIEEAABk&#10;cnMvZG93bnJldi54bWxQSwUGAAAAAAQABADzAAAAkAUAAAAA&#10;">
                <v:textbox>
                  <w:txbxContent>
                    <w:p w14:paraId="6B8D818F" w14:textId="0481D07A" w:rsidR="002235F2" w:rsidRPr="002235F2" w:rsidRDefault="002235F2" w:rsidP="002235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4164A4">
                        <w:rPr>
                          <w:lang w:val="en-US"/>
                        </w:rPr>
                        <w:t xml:space="preserve"> (</w:t>
                      </w:r>
                      <w:r w:rsidR="004164A4">
                        <w:t>00000000 00000000 00000000 00000001</w:t>
                      </w:r>
                      <w:r w:rsidR="004164A4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737"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F38361" wp14:editId="37B85B31">
                <wp:simplePos x="0" y="0"/>
                <wp:positionH relativeFrom="margin">
                  <wp:posOffset>2313774</wp:posOffset>
                </wp:positionH>
                <wp:positionV relativeFrom="paragraph">
                  <wp:posOffset>4031311</wp:posOffset>
                </wp:positionV>
                <wp:extent cx="2274073" cy="293839"/>
                <wp:effectExtent l="0" t="0" r="12065" b="114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073" cy="293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B3F93" w14:textId="2208859B" w:rsidR="000A5737" w:rsidRPr="002235F2" w:rsidRDefault="000A5737" w:rsidP="000A57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8361" id="_x0000_s1031" type="#_x0000_t202" style="position:absolute;left:0;text-align:left;margin-left:182.2pt;margin-top:317.45pt;width:179.05pt;height:23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ssJgIAAEwEAAAOAAAAZHJzL2Uyb0RvYy54bWysVNuO2yAQfa/Uf0C8N06cpEmsOKtttqkq&#10;bS/Sbj8AYxyjAkOBxE6/vgPOZtPbS1U/IAaGM2fOzHh902tFjsJ5Caakk9GYEmE41NLsS/rlcfdq&#10;SYkPzNRMgRElPQlPbzYvX6w7W4gcWlC1cARBjC86W9I2BFtkmeet0MyPwAqDlw04zQKabp/VjnWI&#10;rlWWj8evsw5cbR1w4T2e3g2XdJPwm0bw8KlpvAhElRS5hbS6tFZxzTZrVuwds63kZxrsH1hoJg0G&#10;vUDdscDIwcnfoLTkDjw0YcRBZ9A0kouUA2YzGf+SzUPLrEi5oDjeXmTy/w+Wfzx+dkTWWLspJYZp&#10;rNGj6AN5Az3Jozyd9QV6PVj0Cz0eo2tK1dt74F89MbBtmdmLW+egawWrkd4kvsyung44PoJU3Qeo&#10;MQw7BEhAfeN01A7VIIiOZTpdShOpcDzM88VsvECKHO/y1XQ5XaUQrHh6bZ0P7wRoEjcldVj6hM6O&#10;9z5ENqx4conBPChZ76RSyXD7aqscOTJsk136zug/uSlDupKu5vl8EOCvEOP0/QlCy4D9rqQu6fLi&#10;xIoo21tTp24MTKphj5SVOesYpRtEDH3Vp4rNY4CocQX1CYV1MLQ3jiNuWnDfKemwtUvqvx2YE5So&#10;9waLs5rMZnEWkjGbL3I03PVNdX3DDEeokgZKhu02pPmJuhm4xSI2Mun7zORMGVs2yX4erzgT13by&#10;ev4JbH4AAAD//wMAUEsDBBQABgAIAAAAIQB0jOMA4QAAAAsBAAAPAAAAZHJzL2Rvd25yZXYueG1s&#10;TI/BTsMwDIbvSLxDZCQuiKVrS9eVphNCArEbDATXrPHaisQpSdaVtyec4Gj70+/vrzez0WxC5wdL&#10;ApaLBBhSa9VAnYC314frEpgPkpTUllDAN3rYNOdntayUPdELTrvQsRhCvpIC+hDGinPf9mikX9gR&#10;Kd4O1hkZ4ug6rpw8xXCjeZokBTdyoPihlyPe99h+7o5GQJk/TR9+mz2/t8VBr8PVanr8ckJcXsx3&#10;t8ACzuEPhl/9qA5NdNrbIynPtICsyPOICiiyfA0sEqs0vQG2j5tymQJvav6/Q/MDAAD//wMAUEsB&#10;Ai0AFAAGAAgAAAAhALaDOJL+AAAA4QEAABMAAAAAAAAAAAAAAAAAAAAAAFtDb250ZW50X1R5cGVz&#10;XS54bWxQSwECLQAUAAYACAAAACEAOP0h/9YAAACUAQAACwAAAAAAAAAAAAAAAAAvAQAAX3JlbHMv&#10;LnJlbHNQSwECLQAUAAYACAAAACEA2J1rLCYCAABMBAAADgAAAAAAAAAAAAAAAAAuAgAAZHJzL2Uy&#10;b0RvYy54bWxQSwECLQAUAAYACAAAACEAdIzjAOEAAAALAQAADwAAAAAAAAAAAAAAAACABAAAZHJz&#10;L2Rvd25yZXYueG1sUEsFBgAAAAAEAAQA8wAAAI4FAAAAAA==&#10;">
                <v:textbox>
                  <w:txbxContent>
                    <w:p w14:paraId="672B3F93" w14:textId="2208859B" w:rsidR="000A5737" w:rsidRPr="002235F2" w:rsidRDefault="000A5737" w:rsidP="000A57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N/A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737"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04A7C3" wp14:editId="09F0C64C">
                <wp:simplePos x="0" y="0"/>
                <wp:positionH relativeFrom="margin">
                  <wp:posOffset>3649593</wp:posOffset>
                </wp:positionH>
                <wp:positionV relativeFrom="paragraph">
                  <wp:posOffset>3601941</wp:posOffset>
                </wp:positionV>
                <wp:extent cx="2274073" cy="293839"/>
                <wp:effectExtent l="0" t="0" r="12065" b="114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073" cy="293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697E5" w14:textId="4FF23ECF" w:rsidR="000A5737" w:rsidRPr="002235F2" w:rsidRDefault="000A5737" w:rsidP="000A57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="004164A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A7C3" id="_x0000_s1032" type="#_x0000_t202" style="position:absolute;left:0;text-align:left;margin-left:287.35pt;margin-top:283.6pt;width:179.05pt;height:23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2MWJwIAAEw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c5JYZp&#10;7NGj6AN5Cz3JIz2d9QV6PVj0Cz1eo2sq1dt74N88MbBpmdmJW+egawWrMb1JfJldPB1wfASpuo9Q&#10;Yxi2D5CA+sbpyB2yQRAd23Q8tyamwvEyz69n4+spJRxt+XK6mC5TCFY8v7bOh/cCNIlCSR22PqGz&#10;w70PMRtWPLvEYB6UrLdSqaS4XbVRjhwYjsk2fSf0n9yUIV1Jl/N8PhDwV4hx+v4EoWXAeVdSl3Rx&#10;dmJFpO2dqdM0BibVIGPKypx4jNQNJIa+6lPHrmKAyHEF9RGJdTCMN64jCi24H5R0ONol9d/3zAlK&#10;1AeDzVlOZrO4C0mZza9zVNylpbq0MMMRqqSBkkHchLQ/kTcDt9jERiZ+XzI5pYwjm2g/rVfciUs9&#10;eb38BNZPAAAA//8DAFBLAwQUAAYACAAAACEAgGJvO+IAAAALAQAADwAAAGRycy9kb3ducmV2Lnht&#10;bEyPy07DMBBF90j8gzVIbBB1mrRJG+JUCAkEO2gr2LrxNInwI9huGv6eYQW7Gc3RnXOrzWQ0G9GH&#10;3lkB81kCDG3jVG9bAfvd4+0KWIjSKqmdRQHfGGBTX15UslTubN9w3MaWUYgNpRTQxTiUnIemQyPD&#10;zA1o6XZ03shIq2+58vJM4UbzNElybmRv6UMnB3zosPncnoyA1eJ5/Agv2et7kx/1Ot4U49OXF+L6&#10;arq/AxZxin8w/OqTOtTkdHAnqwLTApbFoiCUhrxIgRGxzlIqcxCQz7Ml8Lri/zvUPwAAAP//AwBQ&#10;SwECLQAUAAYACAAAACEAtoM4kv4AAADhAQAAEwAAAAAAAAAAAAAAAAAAAAAAW0NvbnRlbnRfVHlw&#10;ZXNdLnhtbFBLAQItABQABgAIAAAAIQA4/SH/1gAAAJQBAAALAAAAAAAAAAAAAAAAAC8BAABfcmVs&#10;cy8ucmVsc1BLAQItABQABgAIAAAAIQDVE2MWJwIAAEwEAAAOAAAAAAAAAAAAAAAAAC4CAABkcnMv&#10;ZTJvRG9jLnhtbFBLAQItABQABgAIAAAAIQCAYm874gAAAAsBAAAPAAAAAAAAAAAAAAAAAIEEAABk&#10;cnMvZG93bnJldi54bWxQSwUGAAAAAAQABADzAAAAkAUAAAAA&#10;">
                <v:textbox>
                  <w:txbxContent>
                    <w:p w14:paraId="534697E5" w14:textId="4FF23ECF" w:rsidR="000A5737" w:rsidRPr="002235F2" w:rsidRDefault="000A5737" w:rsidP="000A57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  <w:r w:rsidR="004164A4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5F2"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5BBBF4" wp14:editId="22EC56A4">
                <wp:simplePos x="0" y="0"/>
                <wp:positionH relativeFrom="margin">
                  <wp:posOffset>1001809</wp:posOffset>
                </wp:positionH>
                <wp:positionV relativeFrom="paragraph">
                  <wp:posOffset>3609892</wp:posOffset>
                </wp:positionV>
                <wp:extent cx="2274073" cy="293839"/>
                <wp:effectExtent l="0" t="0" r="12065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073" cy="293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D8F30" w14:textId="168088BD" w:rsidR="002235F2" w:rsidRPr="002235F2" w:rsidRDefault="000A5737" w:rsidP="002235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0x7b7b</w:t>
                            </w:r>
                            <w:r w:rsidR="004164A4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4164A4">
                              <w:t>01111011 01111011</w:t>
                            </w:r>
                            <w:r w:rsidR="004164A4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BBF4" id="_x0000_s1033" type="#_x0000_t202" style="position:absolute;left:0;text-align:left;margin-left:78.9pt;margin-top:284.25pt;width:179.05pt;height:23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I3JwIAAEw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XcTSgzT&#10;2KNH0QfyBnqSR3o66wv0erDoF3q8RtdUqrf3wL96YmDbMrMXt85B1wpWY3qT+DK7ejrg+AhSdR+g&#10;xjDsECAB9Y3TkTtkgyA6tul0aU1MheNlni9m48WUEo62fDVdTlcpBCueXlvnwzsBmkShpA5bn9DZ&#10;8d6HmA0rnlxiMA9K1jupVFLcvtoqR44Mx2SXvjP6T27KkK6kq3k+Hwj4K8Q4fX+C0DLgvCupS7q8&#10;OLEi0vbW1GkaA5NqkDFlZc48RuoGEkNf9aljixggclxBfUJiHQzjjeuIQgvuOyUdjnZJ/bcDc4IS&#10;9d5gc1aT2SzuQlJm80WOiru2VNcWZjhClTRQMojbkPYn8mbgFpvYyMTvcybnlHFkE+3n9Yo7ca0n&#10;r+efwOYHAAAA//8DAFBLAwQUAAYACAAAACEAD4sBw+AAAAALAQAADwAAAGRycy9kb3ducmV2Lnht&#10;bEyPwU7DMBBE70j8g7VIXBB1AnWahjgVQgLBDQqCqxu7SYS9Drabhr9nOcFxNKOZN/VmdpZNJsTB&#10;o4R8kQEz2Ho9YCfh7fX+sgQWk0KtrEcj4dtE2DSnJ7WqtD/ii5m2qWNUgrFSEvqUxorz2PbGqbjw&#10;o0Hy9j44lUiGjuugjlTuLL/KsoI7NSAt9Go0d71pP7cHJ6FcPk4f8en6+b0t9nadLlbTw1eQ8vxs&#10;vr0Blsyc/sLwi0/o0BDTzh9QR2ZJixWhJwmiKAUwSohcrIHtJBT5sgTe1Pz/h+YHAAD//wMAUEsB&#10;Ai0AFAAGAAgAAAAhALaDOJL+AAAA4QEAABMAAAAAAAAAAAAAAAAAAAAAAFtDb250ZW50X1R5cGVz&#10;XS54bWxQSwECLQAUAAYACAAAACEAOP0h/9YAAACUAQAACwAAAAAAAAAAAAAAAAAvAQAAX3JlbHMv&#10;LnJlbHNQSwECLQAUAAYACAAAACEACFIiNycCAABMBAAADgAAAAAAAAAAAAAAAAAuAgAAZHJzL2Uy&#10;b0RvYy54bWxQSwECLQAUAAYACAAAACEAD4sBw+AAAAALAQAADwAAAAAAAAAAAAAAAACBBAAAZHJz&#10;L2Rvd25yZXYueG1sUEsFBgAAAAAEAAQA8wAAAI4FAAAAAA==&#10;">
                <v:textbox>
                  <w:txbxContent>
                    <w:p w14:paraId="286D8F30" w14:textId="168088BD" w:rsidR="002235F2" w:rsidRPr="002235F2" w:rsidRDefault="000A5737" w:rsidP="002235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0x7b7b</w:t>
                      </w:r>
                      <w:r w:rsidR="004164A4">
                        <w:rPr>
                          <w:lang w:val="en-US"/>
                        </w:rPr>
                        <w:t xml:space="preserve"> (</w:t>
                      </w:r>
                      <w:r w:rsidR="004164A4">
                        <w:t>01111011 01111011</w:t>
                      </w:r>
                      <w:r w:rsidR="004164A4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5F2"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6F431C" wp14:editId="59C9238A">
                <wp:simplePos x="0" y="0"/>
                <wp:positionH relativeFrom="margin">
                  <wp:posOffset>1557986</wp:posOffset>
                </wp:positionH>
                <wp:positionV relativeFrom="paragraph">
                  <wp:posOffset>3204845</wp:posOffset>
                </wp:positionV>
                <wp:extent cx="699715" cy="293839"/>
                <wp:effectExtent l="0" t="0" r="24765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15" cy="293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7EA6" w14:textId="2225D388" w:rsidR="002235F2" w:rsidRPr="002235F2" w:rsidRDefault="002235F2" w:rsidP="002235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431C" id="_x0000_s1034" type="#_x0000_t202" style="position:absolute;left:0;text-align:left;margin-left:122.7pt;margin-top:252.35pt;width:55.1pt;height:23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7NJAIAAEoEAAAOAAAAZHJzL2Uyb0RvYy54bWysVNtu2zAMfR+wfxD0vjhxk7Y24hRdugwD&#10;ugvQ7gNkWY6FSaImKbG7rx8lu1l2exnmB0EUqSPyHNLrm0ErchTOSzAVXczmlAjDoZFmX9HPj7tX&#10;15T4wEzDFBhR0Sfh6c3m5Yt1b0uRQweqEY4giPFlbyvahWDLLPO8E5r5GVhh0NmC0yyg6fZZ41iP&#10;6Fpl+Xx+mfXgGuuAC+/x9G500k3Cb1vBw8e29SIQVVHMLaTVpbWOa7ZZs3LvmO0kn9Jg/5CFZtLg&#10;oyeoOxYYOTj5G5SW3IGHNsw46AzaVnKRasBqFvNfqnnomBWpFiTH2xNN/v/B8g/HT47IpqIolGEa&#10;JXoUQyCvYSB5ZKe3vsSgB4thYcBjVDlV6u098C+eGNh2zOzFrXPQd4I1mN0i3szOro44PoLU/Xto&#10;8Bl2CJCAhtbpSB2SQRAdVXo6KRNT4Xh4WRRXixUlHF15cXF9UaQXWPl82Tof3grQJG4q6lD4BM6O&#10;9z7EZFj5HBLf8qBks5NKJcPt661y5MiwSXbpm9B/ClOG9BUtVvlqrP+vEPP0/QlCy4DdrqRGuk9B&#10;rIysvTFN6sXApBr3mLIyE42RuZHDMNTDpNekTg3NE/LqYGxuHEbcdOC+UdJjY1fUfz0wJyhR7wxq&#10;UyyWyzgJyViurnI03LmnPvcwwxGqooGScbsNaXoibwZuUcNWJn6j2GMmU8rYsIn2abjiRJzbKerH&#10;L2DzHQAA//8DAFBLAwQUAAYACAAAACEAcy/6l+EAAAALAQAADwAAAGRycy9kb3ducmV2LnhtbEyP&#10;wU7DMAyG70i8Q2QkLogl29pulKYTQgKxGwwE16zx2orEKUnWlbcnnOBo+9Pv7682kzVsRB96RxLm&#10;MwEMqXG6p1bC2+vD9RpYiIq0Mo5QwjcG2NTnZ5UqtTvRC4672LIUQqFUEroYh5Lz0HRoVZi5ASnd&#10;Ds5bFdPoW669OqVwa/hCiIJb1VP60KkB7ztsPndHK2GdPY0fYbt8fm+Kg7mJV6vx8ctLeXkx3d0C&#10;izjFPxh+9ZM61Mlp746kAzMSFlmeJVRCLrIVsEQs87wAtk+bfC6A1xX/36H+AQAA//8DAFBLAQIt&#10;ABQABgAIAAAAIQC2gziS/gAAAOEBAAATAAAAAAAAAAAAAAAAAAAAAABbQ29udGVudF9UeXBlc10u&#10;eG1sUEsBAi0AFAAGAAgAAAAhADj9If/WAAAAlAEAAAsAAAAAAAAAAAAAAAAALwEAAF9yZWxzLy5y&#10;ZWxzUEsBAi0AFAAGAAgAAAAhAJSuvs0kAgAASgQAAA4AAAAAAAAAAAAAAAAALgIAAGRycy9lMm9E&#10;b2MueG1sUEsBAi0AFAAGAAgAAAAhAHMv+pfhAAAACwEAAA8AAAAAAAAAAAAAAAAAfgQAAGRycy9k&#10;b3ducmV2LnhtbFBLBQYAAAAABAAEAPMAAACMBQAAAAA=&#10;">
                <v:textbox>
                  <w:txbxContent>
                    <w:p w14:paraId="4F3E7EA6" w14:textId="2225D388" w:rsidR="002235F2" w:rsidRPr="002235F2" w:rsidRDefault="002235F2" w:rsidP="002235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5F2"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334A50" wp14:editId="797ADFAB">
                <wp:simplePos x="0" y="0"/>
                <wp:positionH relativeFrom="margin">
                  <wp:posOffset>3602742</wp:posOffset>
                </wp:positionH>
                <wp:positionV relativeFrom="paragraph">
                  <wp:posOffset>2020956</wp:posOffset>
                </wp:positionV>
                <wp:extent cx="2274073" cy="293839"/>
                <wp:effectExtent l="0" t="0" r="12065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073" cy="293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6966" w14:textId="039E4226" w:rsidR="002235F2" w:rsidRPr="002235F2" w:rsidRDefault="002235F2" w:rsidP="002235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5680</w:t>
                            </w:r>
                            <w:r w:rsidR="000A5737">
                              <w:rPr>
                                <w:lang w:val="en-US"/>
                              </w:rPr>
                              <w:t>1 (</w:t>
                            </w:r>
                            <w:r w:rsidR="000A5737">
                              <w:t>11011110 00000001</w:t>
                            </w:r>
                            <w:r w:rsidR="000A5737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4A50" id="_x0000_s1035" type="#_x0000_t202" style="position:absolute;left:0;text-align:left;margin-left:283.7pt;margin-top:159.15pt;width:179.05pt;height:23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qiJQIAAEsEAAAOAAAAZHJzL2Uyb0RvYy54bWysVNuO2yAQfa/Uf0C8N06cpEmsOKtttqkq&#10;bS/Sbj8AYxyjAkOBxE6/vgPOZtPbS1U/IIYZDmfOzHh902tFjsJ5Caakk9GYEmE41NLsS/rlcfdq&#10;SYkPzNRMgRElPQlPbzYvX6w7W4gcWlC1cARBjC86W9I2BFtkmeet0MyPwAqDzgacZgFNt89qxzpE&#10;1yrLx+PXWQeutg648B5P7wYn3ST8phE8fGoaLwJRJUVuIa0urVVcs82aFXvHbCv5mQb7BxaaSYOP&#10;XqDuWGDk4ORvUFpyBx6aMOKgM2gayUXKAbOZjH/J5qFlVqRcUBxvLzL5/wfLPx4/OyLrkk4pMUxj&#10;iR5FH8gb6Eke1emsLzDowWJY6PEYq5wy9fYe+FdPDGxbZvbi1jnoWsFqZDeJN7OrqwOOjyBV9wFq&#10;fIYdAiSgvnE6SodiEETHKp0ulYlUOB7m+WI2XiBFjr58NV1OV+kJVjzdts6HdwI0iZuSOqx8QmfH&#10;ex8iG1Y8hcTHPChZ76RSyXD7aqscOTLskl36zug/hSlDupKu5vl8EOCvEOP0/QlCy4DtrqQu6fIS&#10;xIoo21tTp2YMTKphj5SVOesYpRtEDH3Vp4IlBaLGFdQnFNbB0N04jbhpwX2npMPOLqn/dmBOUKLe&#10;GyzOajKbxVFIxmy+yNFw157q2sMMR6iSBkqG7Tak8Ym6GbjFIjYy6fvM5EwZOzbJfp6uOBLXdop6&#10;/gdsfgAAAP//AwBQSwMEFAAGAAgAAAAhAHsgxt/hAAAACwEAAA8AAABkcnMvZG93bnJldi54bWxM&#10;j8FOwzAMhu9IvENkJC6IpVvbrCtNJ4QEghsMBNes8dqKJilJ1pW3x5zgaPvT7++vtrMZ2IQ+9M5K&#10;WC4SYGgbp3vbSnh7vb8ugIWorFaDsyjhGwNs6/OzSpXanewLTrvYMgqxoVQSuhjHkvPQdGhUWLgR&#10;Ld0OzhsVafQt116dKNwMfJUkghvVW/rQqRHvOmw+d0cjocgep4/wlD6/N+IwbOLVenr48lJeXsy3&#10;N8AizvEPhl99UoeanPbuaHVgg4RcrDNCJaTLIgVGxGaV58D2tBGZAF5X/H+H+gcAAP//AwBQSwEC&#10;LQAUAAYACAAAACEAtoM4kv4AAADhAQAAEwAAAAAAAAAAAAAAAAAAAAAAW0NvbnRlbnRfVHlwZXNd&#10;LnhtbFBLAQItABQABgAIAAAAIQA4/SH/1gAAAJQBAAALAAAAAAAAAAAAAAAAAC8BAABfcmVscy8u&#10;cmVsc1BLAQItABQABgAIAAAAIQDJSxqiJQIAAEsEAAAOAAAAAAAAAAAAAAAAAC4CAABkcnMvZTJv&#10;RG9jLnhtbFBLAQItABQABgAIAAAAIQB7IMbf4QAAAAsBAAAPAAAAAAAAAAAAAAAAAH8EAABkcnMv&#10;ZG93bnJldi54bWxQSwUGAAAAAAQABADzAAAAjQUAAAAA&#10;">
                <v:textbox>
                  <w:txbxContent>
                    <w:p w14:paraId="299C6966" w14:textId="039E4226" w:rsidR="002235F2" w:rsidRPr="002235F2" w:rsidRDefault="002235F2" w:rsidP="002235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5680</w:t>
                      </w:r>
                      <w:r w:rsidR="000A5737">
                        <w:rPr>
                          <w:lang w:val="en-US"/>
                        </w:rPr>
                        <w:t>1 (</w:t>
                      </w:r>
                      <w:r w:rsidR="000A5737">
                        <w:t>11011110 00000001</w:t>
                      </w:r>
                      <w:r w:rsidR="000A5737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5F2"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DCBE8B" wp14:editId="020287E8">
                <wp:simplePos x="0" y="0"/>
                <wp:positionH relativeFrom="margin">
                  <wp:posOffset>1033228</wp:posOffset>
                </wp:positionH>
                <wp:positionV relativeFrom="paragraph">
                  <wp:posOffset>2011845</wp:posOffset>
                </wp:positionV>
                <wp:extent cx="2274073" cy="293839"/>
                <wp:effectExtent l="0" t="0" r="12065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073" cy="293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F9A96" w14:textId="6B1DD49B" w:rsidR="002235F2" w:rsidRPr="002235F2" w:rsidRDefault="002235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443</w:t>
                            </w:r>
                            <w:r w:rsidR="000A5737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0A5737">
                              <w:t>00000001 10111011</w:t>
                            </w:r>
                            <w:r w:rsidR="000A5737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BE8B" id="_x0000_s1036" type="#_x0000_t202" style="position:absolute;left:0;text-align:left;margin-left:81.35pt;margin-top:158.4pt;width:179.05pt;height:2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/4KAIAAE4EAAAOAAAAZHJzL2Uyb0RvYy54bWysVNuO2yAQfa/Uf0C8N74kaRIrzmqbbapK&#10;24u02w/AGMeowLhAYqdf3wFns+ntpaofEMMMhzNnZry+GbQiR2GdBFPSbJJSIgyHWpp9Sb887l4t&#10;KXGemZopMKKkJ+Hozebli3XfFSKHFlQtLEEQ44q+K2nrfVckieOt0MxNoBMGnQ1YzTyadp/UlvWI&#10;rlWSp+nrpAdbdxa4cA5P70Yn3UT8phHcf2oaJzxRJUVuPq42rlVYk82aFXvLulbyMw32Dyw0kwYf&#10;vUDdMc/IwcrfoLTkFhw0fsJBJ9A0kouYA2aTpb9k89CyTsRcUBzXXWRy/w+Wfzx+tkTWJc2zBSWG&#10;aSzSoxg8eQMDyYM+fecKDHvoMNAPeIx1jrm67h74V0cMbFtm9uLWWuhbwWrkl4WbydXVEccFkKr/&#10;ADU+ww4eItDQWB3EQzkIomOdTpfaBCocD/N8MUsXU0o4+vLVdDldxSdY8XS7s86/E6BJ2JTUYu0j&#10;OjveOx/YsOIpJDzmQMl6J5WKht1XW2XJkWGf7OJ3Rv8pTBnSl3Q1z+ejAH+FSOP3JwgtPTa8krqk&#10;y0sQK4Jsb00d29EzqcY9UlbmrGOQbhTRD9UQS5bF/g0iV1CfUFkLY4PjQOKmBfudkh6bu6Tu24FZ&#10;QYl6b7A6q2w2C9MQjdl8kaNhrz3VtYcZjlAl9ZSM262PExSEM3CLVWxkFPiZyZkzNm3U/TxgYSqu&#10;7Rj1/BvY/AAAAP//AwBQSwMEFAAGAAgAAAAhANfgi2vgAAAACwEAAA8AAABkcnMvZG93bnJldi54&#10;bWxMj0tPwzAQhO9I/Adrkbgg6jzALSFOhZBA9AYFwdWNt0mEH8F20/DvWU5w29kdzX5Tr2dr2IQh&#10;Dt5JyBcZMHSt14PrJLy9PlyugMWknFbGO5TwjRHWzelJrSrtj+4Fp23qGIW4WCkJfUpjxXlse7Qq&#10;LvyIjm57H6xKJEPHdVBHCreGF1kmuFWDow+9GvG+x/Zze7ASVldP00fclM/vrdibm3SxnB6/gpTn&#10;Z/PdLbCEc/ozwy8+oUNDTDt/cDoyQ1oUS7JKKHNBHchxXWQ07Ggjyhx4U/P/HZofAAAA//8DAFBL&#10;AQItABQABgAIAAAAIQC2gziS/gAAAOEBAAATAAAAAAAAAAAAAAAAAAAAAABbQ29udGVudF9UeXBl&#10;c10ueG1sUEsBAi0AFAAGAAgAAAAhADj9If/WAAAAlAEAAAsAAAAAAAAAAAAAAAAALwEAAF9yZWxz&#10;Ly5yZWxzUEsBAi0AFAAGAAgAAAAhAPDPr/goAgAATgQAAA4AAAAAAAAAAAAAAAAALgIAAGRycy9l&#10;Mm9Eb2MueG1sUEsBAi0AFAAGAAgAAAAhANfgi2vgAAAACwEAAA8AAAAAAAAAAAAAAAAAggQAAGRy&#10;cy9kb3ducmV2LnhtbFBLBQYAAAAABAAEAPMAAACPBQAAAAA=&#10;">
                <v:textbox>
                  <w:txbxContent>
                    <w:p w14:paraId="2D1F9A96" w14:textId="6B1DD49B" w:rsidR="002235F2" w:rsidRPr="002235F2" w:rsidRDefault="002235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443</w:t>
                      </w:r>
                      <w:r w:rsidR="000A5737">
                        <w:rPr>
                          <w:lang w:val="en-US"/>
                        </w:rPr>
                        <w:t xml:space="preserve"> (</w:t>
                      </w:r>
                      <w:r w:rsidR="000A5737">
                        <w:t>00000001 10111011</w:t>
                      </w:r>
                      <w:r w:rsidR="000A5737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5F2" w:rsidRPr="002235F2"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drawing>
          <wp:inline distT="0" distB="0" distL="0" distR="0" wp14:anchorId="715DCEE7" wp14:editId="698F5445">
            <wp:extent cx="5731510" cy="4766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36A8" w14:textId="4AA5EE17" w:rsidR="00C13971" w:rsidRDefault="00C13971" w:rsidP="0029447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 w:rsidRPr="00C13971"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t>Source Port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: Port number of sender’s source</w:t>
      </w:r>
    </w:p>
    <w:p w14:paraId="5AABBBF9" w14:textId="78C01E98" w:rsidR="00C13971" w:rsidRDefault="00C13971" w:rsidP="0029447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 w:rsidRPr="00C13971"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t>Destination Port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 xml:space="preserve">: Port number of receiver’s source </w:t>
      </w:r>
    </w:p>
    <w:p w14:paraId="6D8D1389" w14:textId="4E44F564" w:rsidR="00C13971" w:rsidRDefault="00C13971" w:rsidP="0029447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t>Sequence Number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: Keeps track of bytes sent over</w:t>
      </w:r>
    </w:p>
    <w:p w14:paraId="4686CCC1" w14:textId="1200F782" w:rsidR="00C13971" w:rsidRDefault="00C13971" w:rsidP="0029447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t>Acknowledgement Number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: Tells sender the number of bytes it has received</w:t>
      </w:r>
    </w:p>
    <w:p w14:paraId="4A23F7F0" w14:textId="179CE18B" w:rsidR="00C13971" w:rsidRDefault="00C13971" w:rsidP="0029447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t>Data Offset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: Length of TCP header</w:t>
      </w:r>
    </w:p>
    <w:p w14:paraId="788551C8" w14:textId="65953C0E" w:rsidR="00C13971" w:rsidRDefault="00C13971" w:rsidP="0029447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lastRenderedPageBreak/>
        <w:t>Reserved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: Bits reserved for future use</w:t>
      </w:r>
    </w:p>
    <w:p w14:paraId="292DC05A" w14:textId="793FA88B" w:rsidR="00C13971" w:rsidRDefault="00C13971" w:rsidP="0029447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t>Flags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 xml:space="preserve">: Flags manage connection, </w:t>
      </w:r>
      <w:r w:rsidR="00CC052C"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setup, teardown and data transmission. There is 9 in total.</w:t>
      </w:r>
    </w:p>
    <w:p w14:paraId="1A31D954" w14:textId="36AC48C7" w:rsidR="00CC052C" w:rsidRDefault="00CC052C" w:rsidP="0029447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t>Window Size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: Indicates how much bites the receiver can receive before the sender must wait for acknowledgment</w:t>
      </w:r>
    </w:p>
    <w:p w14:paraId="0A70B86A" w14:textId="6B0D7F4C" w:rsidR="00CC052C" w:rsidRPr="00CC052C" w:rsidRDefault="00CC052C" w:rsidP="0029447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t>Checksum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 xml:space="preserve">: </w:t>
      </w:r>
      <w:r w:rsidRPr="00CC052C">
        <w:rPr>
          <w:rFonts w:asciiTheme="majorHAnsi" w:hAnsiTheme="majorHAnsi" w:cstheme="majorHAnsi"/>
        </w:rPr>
        <w:t>The checksum is used for error-checking of the header and data.</w:t>
      </w:r>
    </w:p>
    <w:p w14:paraId="7FD97786" w14:textId="11F2F737" w:rsidR="00CC052C" w:rsidRDefault="00CC052C" w:rsidP="0029447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t>Urgent Pointer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: Indicates whether a package is urgent or not.</w:t>
      </w:r>
    </w:p>
    <w:p w14:paraId="3102AABC" w14:textId="37B2DC68" w:rsidR="00CC052C" w:rsidRDefault="00CC052C" w:rsidP="0029447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t>Options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: Allows additional settings</w:t>
      </w:r>
    </w:p>
    <w:p w14:paraId="63BE4DC2" w14:textId="16B9EC5D" w:rsidR="00CC052C" w:rsidRDefault="00CC052C" w:rsidP="00CC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</w:pPr>
    </w:p>
    <w:p w14:paraId="75AD59F0" w14:textId="77777777" w:rsidR="00CC052C" w:rsidRPr="00C13971" w:rsidRDefault="00CC052C" w:rsidP="00CC05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</w:p>
    <w:p w14:paraId="7AF9517B" w14:textId="2918E20D" w:rsidR="00294475" w:rsidRPr="00B43C7E" w:rsidRDefault="00294475" w:rsidP="00B43C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 w:rsidRPr="00B43C7E"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 xml:space="preserve">Draw an UDP header. Capture packets using </w:t>
      </w:r>
      <w:proofErr w:type="spellStart"/>
      <w:r w:rsidRPr="00B43C7E"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wireshark</w:t>
      </w:r>
      <w:proofErr w:type="spellEnd"/>
      <w:r w:rsidRPr="00B43C7E"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 xml:space="preserve"> and explain the fields for a particular UDP packet captured. Try to explain the purpose of each field.</w:t>
      </w:r>
    </w:p>
    <w:p w14:paraId="5BB77BE5" w14:textId="06B59D1A" w:rsidR="00B43C7E" w:rsidRDefault="00BC6156" w:rsidP="00B43C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E82C51" wp14:editId="50015879">
                <wp:simplePos x="0" y="0"/>
                <wp:positionH relativeFrom="margin">
                  <wp:posOffset>2655487</wp:posOffset>
                </wp:positionH>
                <wp:positionV relativeFrom="paragraph">
                  <wp:posOffset>539115</wp:posOffset>
                </wp:positionV>
                <wp:extent cx="2011680" cy="293370"/>
                <wp:effectExtent l="0" t="0" r="26670" b="114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562FB" w14:textId="0D6D1241" w:rsidR="002120A5" w:rsidRPr="002235F2" w:rsidRDefault="002120A5" w:rsidP="00212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62761</w:t>
                            </w:r>
                            <w:r w:rsidR="00BC6156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BC6156">
                              <w:t>1111011011111001</w:t>
                            </w:r>
                            <w:r w:rsidR="00BC6156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2C51" id="_x0000_s1037" type="#_x0000_t202" style="position:absolute;left:0;text-align:left;margin-left:209.1pt;margin-top:42.45pt;width:158.4pt;height:23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bkJQIAAE0EAAAOAAAAZHJzL2Uyb0RvYy54bWysVNtu2zAMfR+wfxD0vjhxkyYx4hRdugwD&#10;ugvQ7gNkWY6FSaImKbGzry8lp2nQbS/D/CCIInV0eEh6ddNrRQ7CeQmmpJPRmBJhONTS7Er6/XH7&#10;bkGJD8zUTIERJT0KT2/Wb9+sOluIHFpQtXAEQYwvOlvSNgRbZJnnrdDMj8AKg84GnGYBTbfLasc6&#10;RNcqy8fj66wDV1sHXHiPp3eDk64TftMIHr42jReBqJIit5BWl9Yqrtl6xYqdY7aV/ESD/QMLzaTB&#10;R89QdywwsnfyNygtuQMPTRhx0Bk0jeQi5YDZTMavsnlomRUpFxTH27NM/v/B8i+Hb47IGms3p8Qw&#10;jTV6FH0g76EneZSns77AqAeLcaHHYwxNqXp7D/yHJwY2LTM7cescdK1gNdKbxJvZxdUBx0eQqvsM&#10;NT7D9gESUN84HbVDNQiiY5mO59JEKhwPUZ3J9QJdHH358upqnmqXseL5tnU+fBSgSdyU1GHpEzo7&#10;3PsQ2bDiOSQ+5kHJeiuVSobbVRvlyIFhm2zTlxJ4FaYM6Uq6nOWzQYC/QozT9ycILQP2u5K6pItz&#10;ECuibB9MnboxMKmGPVJW5qRjlG4QMfRVP1QsqRxFrqA+orIOhv7GecRNC+4XJR32dkn9zz1zghL1&#10;yWB1lpPpNA5DMqazeY6Gu/RUlx5mOEKVNFAybDchDVAUzsAtVrGRSeAXJifO2LNJ99N8xaG4tFPU&#10;y19g/QQAAP//AwBQSwMEFAAGAAgAAAAhANr/qFjfAAAACgEAAA8AAABkcnMvZG93bnJldi54bWxM&#10;j8FOwzAQRO9I/IO1SFwQddKUNg1xKoQEghsUBFc32SYR9jrYbhr+nu0Jjqt9ejNTbiZrxIg+9I4U&#10;pLMEBFLtmp5aBe9vD9c5iBA1Ndo4QgU/GGBTnZ+VumjckV5x3MZWsIRCoRV0MQ6FlKHu0OowcwMS&#10;//bOWx359K1svD6y3Bo5T5KltLonTuj0gPcd1l/bg1WQL57Gz/CcvXzUy71Zx6vV+Pjtlbq8mO5u&#10;QUSc4h8Mp/pcHSrutHMHaoIwChZpPmf0JFuDYGCV3fC4HZNZmoKsSvl/QvULAAD//wMAUEsBAi0A&#10;FAAGAAgAAAAhALaDOJL+AAAA4QEAABMAAAAAAAAAAAAAAAAAAAAAAFtDb250ZW50X1R5cGVzXS54&#10;bWxQSwECLQAUAAYACAAAACEAOP0h/9YAAACUAQAACwAAAAAAAAAAAAAAAAAvAQAAX3JlbHMvLnJl&#10;bHNQSwECLQAUAAYACAAAACEAnc525CUCAABNBAAADgAAAAAAAAAAAAAAAAAuAgAAZHJzL2Uyb0Rv&#10;Yy54bWxQSwECLQAUAAYACAAAACEA2v+oWN8AAAAKAQAADwAAAAAAAAAAAAAAAAB/BAAAZHJzL2Rv&#10;d25yZXYueG1sUEsFBgAAAAAEAAQA8wAAAIsFAAAAAA==&#10;">
                <v:textbox>
                  <w:txbxContent>
                    <w:p w14:paraId="51E562FB" w14:textId="0D6D1241" w:rsidR="002120A5" w:rsidRPr="002235F2" w:rsidRDefault="002120A5" w:rsidP="00212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62761</w:t>
                      </w:r>
                      <w:r w:rsidR="00BC6156">
                        <w:rPr>
                          <w:lang w:val="en-US"/>
                        </w:rPr>
                        <w:t xml:space="preserve"> (</w:t>
                      </w:r>
                      <w:r w:rsidR="00BC6156">
                        <w:t>1111011011111001</w:t>
                      </w:r>
                      <w:r w:rsidR="00BC6156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864F23" wp14:editId="2DEF388F">
                <wp:simplePos x="0" y="0"/>
                <wp:positionH relativeFrom="margin">
                  <wp:posOffset>1049573</wp:posOffset>
                </wp:positionH>
                <wp:positionV relativeFrom="paragraph">
                  <wp:posOffset>531412</wp:posOffset>
                </wp:positionV>
                <wp:extent cx="1327454" cy="293370"/>
                <wp:effectExtent l="0" t="0" r="25400" b="114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454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8E471" w14:textId="75FA9276" w:rsidR="002120A5" w:rsidRPr="002235F2" w:rsidRDefault="002120A5" w:rsidP="00212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443 (</w:t>
                            </w:r>
                            <w:r w:rsidR="00BC6156">
                              <w:t>110110011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4F23" id="_x0000_s1038" type="#_x0000_t202" style="position:absolute;left:0;text-align:left;margin-left:82.65pt;margin-top:41.85pt;width:104.5pt;height:23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1zsJgIAAE0EAAAOAAAAZHJzL2Uyb0RvYy54bWysVNtu2zAMfR+wfxD0vjhxkrUx4hRdugwD&#10;ugvQ7gMYWY6FSaInKbGzry8lp1nQbS/D/CCIInVEnkN6edMbzQ7SeYW25JPRmDNpBVbK7kr+7XHz&#10;5pozH8BWoNHKkh+l5zer16+WXVvIHBvUlXSMQKwvurbkTQhtkWVeNNKAH2ErLTlrdAYCmW6XVQ46&#10;Qjc6y8fjt1mHrmodCuk9nd4NTr5K+HUtRfhS114GpktOuYW0urRu45qtllDsHLSNEqc04B+yMKAs&#10;PXqGuoMAbO/Ub1BGCYce6zASaDKsayVkqoGqmYxfVPPQQCtTLUSOb880+f8HKz4fvjqmKtJuzpkF&#10;Qxo9yj6wd9izPNLTtb6gqIeW4kJPxxSaSvXtPYrvnllcN2B38tY57BoJFaU3iTezi6sDjo8g2+4T&#10;VvQM7AMmoL52JnJHbDBCJ5mOZ2liKiI+Oc2vZvMZZ4J8+WI6vUraZVA8326dDx8kGhY3JXckfUKH&#10;w70PMRsonkPiYx61qjZK62S43XatHTsAtckmfamAF2Hasq7ki3k+Hwj4K8Q4fX+CMCpQv2tlSn59&#10;DoIi0vbeVqkbAyg97CllbU88RuoGEkO/7QfFzvpssToSsw6H/qZ5pE2D7idnHfV2yf2PPTjJmf5o&#10;SZ3FZDaLw5CM2fwqJ8NderaXHrCCoEoeOBu265AGKBJn8ZZUrFUiOMo9ZHLKmXo28X6arzgUl3aK&#10;+vUXWD0BAAD//wMAUEsDBBQABgAIAAAAIQCYCj843wAAAAoBAAAPAAAAZHJzL2Rvd25yZXYueG1s&#10;TI/BTsMwEETvSPyDtUhcEHVoStKEOBVCAsENCoKrG2+TiHgdbDcNf89yguPsPM3OVJvZDmJCH3pH&#10;Cq4WCQikxpmeWgVvr/eXaxAhajJ6cIQKvjHApj49qXRp3JFecNrGVnAIhVIr6GIcSylD06HVYeFG&#10;JPb2zlsdWfpWGq+PHG4HuUySTFrdE3/o9Ih3HTaf24NVsF49Th/hKX1+b7L9UMSLfHr48kqdn823&#10;NyAizvEPht/6XB1q7rRzBzJBDKyz65RRDktzEAyk+YoPO3aWRQGyruT/CfUPAAAA//8DAFBLAQIt&#10;ABQABgAIAAAAIQC2gziS/gAAAOEBAAATAAAAAAAAAAAAAAAAAAAAAABbQ29udGVudF9UeXBlc10u&#10;eG1sUEsBAi0AFAAGAAgAAAAhADj9If/WAAAAlAEAAAsAAAAAAAAAAAAAAAAALwEAAF9yZWxzLy5y&#10;ZWxzUEsBAi0AFAAGAAgAAAAhAAAvXOwmAgAATQQAAA4AAAAAAAAAAAAAAAAALgIAAGRycy9lMm9E&#10;b2MueG1sUEsBAi0AFAAGAAgAAAAhAJgKPzjfAAAACgEAAA8AAAAAAAAAAAAAAAAAgAQAAGRycy9k&#10;b3ducmV2LnhtbFBLBQYAAAAABAAEAPMAAACMBQAAAAA=&#10;">
                <v:textbox>
                  <w:txbxContent>
                    <w:p w14:paraId="7508E471" w14:textId="75FA9276" w:rsidR="002120A5" w:rsidRPr="002235F2" w:rsidRDefault="002120A5" w:rsidP="00212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443 (</w:t>
                      </w:r>
                      <w:r w:rsidR="00BC6156">
                        <w:t>110110011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0A5"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63186A" wp14:editId="06BD446B">
                <wp:simplePos x="0" y="0"/>
                <wp:positionH relativeFrom="margin">
                  <wp:posOffset>2910176</wp:posOffset>
                </wp:positionH>
                <wp:positionV relativeFrom="paragraph">
                  <wp:posOffset>1103906</wp:posOffset>
                </wp:positionV>
                <wp:extent cx="1431235" cy="293839"/>
                <wp:effectExtent l="0" t="0" r="17145" b="114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35" cy="293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4D263" w14:textId="0302D3EF" w:rsidR="002120A5" w:rsidRPr="002235F2" w:rsidRDefault="002120A5" w:rsidP="00212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186A" id="_x0000_s1039" type="#_x0000_t202" style="position:absolute;left:0;text-align:left;margin-left:229.15pt;margin-top:86.9pt;width:112.7pt;height:23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wiJgIAAE0EAAAOAAAAZHJzL2Uyb0RvYy54bWysVNtu2zAMfR+wfxD0vjhxki0x4hRdugwD&#10;ugvQ7gMYWY6FSaInKbG7ry8lp2l2exnmB4EUqUPykPTqqjeaHaXzCm3JJ6MxZ9IKrJTdl/zr/fbV&#10;gjMfwFag0cqSP0jPr9YvX6y6tpA5Nqgr6RiBWF90bcmbENoiy7xopAE/wlZaMtboDARS3T6rHHSE&#10;bnSWj8evsw5d1ToU0nu6vRmMfJ3w61qK8LmuvQxMl5xyC+l06dzFM1uvoNg7aBslTmnAP2RhQFkK&#10;eoa6gQDs4NRvUEYJhx7rMBJoMqxrJWSqgaqZjH+p5q6BVqZaiBzfnmny/w9WfDp+cUxV1LslZxYM&#10;9ehe9oG9xZ7lkZ6u9QV53bXkF3q6JtdUqm9vUXzzzOKmAbuX185h10ioKL1JfJldPB1wfATZdR+x&#10;ojBwCJiA+tqZyB2xwQid2vRwbk1MRcSQs+kkn845E2TLl9PFdJlCQPH0unU+vJdoWBRK7qj1CR2O&#10;tz7EbKB4conBPGpVbZXWSXH73UY7dgQak236Tug/uWnLupIv5/l8IOCvEOP0/QnCqEDzrpUp+eLs&#10;BEWk7Z2t0jQGUHqQKWVtTzxG6gYSQ7/rh45NY4RI8g6rB2LW4TDftI8kNOh+cNbRbJfcfz+Ak5zp&#10;D5a6s5zMZnEZkjKbv8lJcZeW3aUFrCCokgfOBnET0gJF4ixeUxdrlQh+zuSUM81s4v20X3EpLvXk&#10;9fwXWD8CAAD//wMAUEsDBBQABgAIAAAAIQCXxLOD4QAAAAsBAAAPAAAAZHJzL2Rvd25yZXYueG1s&#10;TI/LTsMwEEX3SPyDNUhsEHWalCSEOBVCAsEO2gq2bjxNIvwItpuGv2dYwXJ0j+6cW69no9mEPgzO&#10;ClguEmBoW6cG2wnYbR+vS2AhSqukdhYFfGOAdXN+VstKuZN9w2kTO0YlNlRSQB/jWHEe2h6NDAs3&#10;oqXs4LyRkU7fceXlicqN5mmS5NzIwdKHXo740GP7uTkaAeXqefoIL9nre5sf9G28KqanLy/E5cV8&#10;fwcs4hz/YPjVJ3VoyGnvjlYFpgWsbsqMUAqKjDYQkZdZAWwvIE2TJfCm5v83ND8AAAD//wMAUEsB&#10;Ai0AFAAGAAgAAAAhALaDOJL+AAAA4QEAABMAAAAAAAAAAAAAAAAAAAAAAFtDb250ZW50X1R5cGVz&#10;XS54bWxQSwECLQAUAAYACAAAACEAOP0h/9YAAACUAQAACwAAAAAAAAAAAAAAAAAvAQAAX3JlbHMv&#10;LnJlbHNQSwECLQAUAAYACAAAACEAnUpcIiYCAABNBAAADgAAAAAAAAAAAAAAAAAuAgAAZHJzL2Uy&#10;b0RvYy54bWxQSwECLQAUAAYACAAAACEAl8Szg+EAAAALAQAADwAAAAAAAAAAAAAAAACABAAAZHJz&#10;L2Rvd25yZXYueG1sUEsFBgAAAAAEAAQA8wAAAI4FAAAAAA==&#10;">
                <v:textbox>
                  <w:txbxContent>
                    <w:p w14:paraId="07B4D263" w14:textId="0302D3EF" w:rsidR="002120A5" w:rsidRPr="002235F2" w:rsidRDefault="002120A5" w:rsidP="00212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0A5" w:rsidRPr="002235F2">
        <w:rPr>
          <w:rFonts w:ascii="Calibri Light" w:eastAsia="Times New Roman" w:hAnsi="Calibri Light" w:cs="Calibri Light"/>
          <w:noProof/>
          <w:color w:val="000000"/>
          <w:sz w:val="21"/>
          <w:szCs w:val="21"/>
          <w:lang w:eastAsia="en-I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49342A1" wp14:editId="63117245">
                <wp:simplePos x="0" y="0"/>
                <wp:positionH relativeFrom="margin">
                  <wp:posOffset>1239824</wp:posOffset>
                </wp:positionH>
                <wp:positionV relativeFrom="paragraph">
                  <wp:posOffset>1079527</wp:posOffset>
                </wp:positionV>
                <wp:extent cx="1128671" cy="293839"/>
                <wp:effectExtent l="0" t="0" r="14605" b="1143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671" cy="293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B3949" w14:textId="4F8DF4D5" w:rsidR="002120A5" w:rsidRPr="002235F2" w:rsidRDefault="002120A5" w:rsidP="002120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</w:t>
                            </w:r>
                            <w:r w:rsidR="00BC6156">
                              <w:rPr>
                                <w:lang w:val="en-US"/>
                              </w:rPr>
                              <w:t xml:space="preserve"> (101000)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42A1" id="_x0000_s1040" type="#_x0000_t202" style="position:absolute;left:0;text-align:left;margin-left:97.6pt;margin-top:85pt;width:88.85pt;height:23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GlJgIAAE0EAAAOAAAAZHJzL2Uyb0RvYy54bWysVNtu2zAMfR+wfxD0vjh2kzYx4hRdugwD&#10;ugvQ7gNkWY6FSaImKbG7ry8lp2l2exnmB4EUqUPykPTqetCKHITzEkxF88mUEmE4NNLsKvr1Yftm&#10;QYkPzDRMgREVfRSeXq9fv1r1thQFdKAa4QiCGF/2tqJdCLbMMs87oZmfgBUGjS04zQKqbpc1jvWI&#10;rlVWTKeXWQ+usQ648B5vb0cjXSf8thU8fG5bLwJRFcXcQjpdOut4ZusVK3eO2U7yYxrsH7LQTBoM&#10;eoK6ZYGRvZO/QWnJHXhow4SDzqBtJRepBqwmn/5SzX3HrEi1IDnenmjy/w+Wfzp8cUQ22DvslGEa&#10;e/QghkDewkCKSE9vfYle9xb9woDX6JpK9fYO+DdPDGw6ZnbixjnoO8EaTC+PL7OzpyOOjyB1/xEa&#10;DMP2ARLQ0DoduUM2CKJjmx5PrYmp8BgyLxaXVzklHG3F8mJxsUwhWPn82jof3gvQJAoVddj6hM4O&#10;dz7EbFj57BKDeVCy2UqlkuJ29UY5cmA4Jtv0HdF/clOG9BVdzov5SMBfIabp+xOElgHnXUld0cXJ&#10;iZWRtnemSdMYmFSjjCkrc+QxUjeSGIZ6GDs2ixEiyTU0j8isg3G+cR9R6MD9oKTH2a6o/75nTlCi&#10;PhjszjKfzeIyJGU2vypQceeW+tzCDEeoigZKRnET0gJF4gzcYBdbmQh+yeSYM85s4v24X3EpzvXk&#10;9fIXWD8BAAD//wMAUEsDBBQABgAIAAAAIQCjFdHA4AAAAAsBAAAPAAAAZHJzL2Rvd25yZXYueG1s&#10;TI/LTsMwEEX3SPyDNUhsEHWaQNKEOBVCAsEO2gq2bjxNIvwItpuGv2dYwW6u5ug+6vVsNJvQh8FZ&#10;ActFAgxt69RgOwG77eP1CliI0iqpnUUB3xhg3Zyf1bJS7mTfcNrEjpGJDZUU0Mc4VpyHtkcjw8KN&#10;aOl3cN7ISNJ3XHl5InOjeZokOTdysJTQyxEfemw/N0cjYHXzPH2El+z1vc0PuoxXxfT05YW4vJjv&#10;74BFnOMfDL/1qTo01GnvjlYFpkmXtymhdBQJjSIiK9IS2F5Auswz4E3N/29ofgAAAP//AwBQSwEC&#10;LQAUAAYACAAAACEAtoM4kv4AAADhAQAAEwAAAAAAAAAAAAAAAAAAAAAAW0NvbnRlbnRfVHlwZXNd&#10;LnhtbFBLAQItABQABgAIAAAAIQA4/SH/1gAAAJQBAAALAAAAAAAAAAAAAAAAAC8BAABfcmVscy8u&#10;cmVsc1BLAQItABQABgAIAAAAIQCeb9GlJgIAAE0EAAAOAAAAAAAAAAAAAAAAAC4CAABkcnMvZTJv&#10;RG9jLnhtbFBLAQItABQABgAIAAAAIQCjFdHA4AAAAAsBAAAPAAAAAAAAAAAAAAAAAIAEAABkcnMv&#10;ZG93bnJldi54bWxQSwUGAAAAAAQABADzAAAAjQUAAAAA&#10;">
                <v:textbox>
                  <w:txbxContent>
                    <w:p w14:paraId="463B3949" w14:textId="4F8DF4D5" w:rsidR="002120A5" w:rsidRPr="002235F2" w:rsidRDefault="002120A5" w:rsidP="002120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</w:t>
                      </w:r>
                      <w:r w:rsidR="00BC6156">
                        <w:rPr>
                          <w:lang w:val="en-US"/>
                        </w:rPr>
                        <w:t xml:space="preserve"> (101000)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C7E"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>-</w:t>
      </w:r>
      <w:r w:rsidR="002120A5" w:rsidRPr="002120A5"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drawing>
          <wp:inline distT="0" distB="0" distL="0" distR="0" wp14:anchorId="180B540B" wp14:editId="05A3DC0D">
            <wp:extent cx="5611008" cy="27054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7482" w14:textId="60932AA4" w:rsidR="002120A5" w:rsidRDefault="002120A5" w:rsidP="00B43C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 xml:space="preserve">- </w:t>
      </w:r>
      <w:r>
        <w:rPr>
          <w:rFonts w:ascii="Calibri Light" w:eastAsia="Times New Roman" w:hAnsi="Calibri Light" w:cs="Calibri Light"/>
          <w:b/>
          <w:bCs/>
          <w:color w:val="000000"/>
          <w:sz w:val="21"/>
          <w:szCs w:val="21"/>
          <w:lang w:eastAsia="en-IE"/>
        </w:rPr>
        <w:t>Source Port</w:t>
      </w:r>
      <w:r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  <w:t xml:space="preserve">: </w:t>
      </w:r>
      <w:r w:rsidRPr="002120A5">
        <w:rPr>
          <w:rFonts w:asciiTheme="majorHAnsi" w:hAnsiTheme="majorHAnsi" w:cstheme="majorHAnsi"/>
        </w:rPr>
        <w:t>Indicates the port number of the sender</w:t>
      </w:r>
    </w:p>
    <w:p w14:paraId="08D7D21D" w14:textId="3832334B" w:rsidR="002120A5" w:rsidRDefault="002120A5" w:rsidP="00B43C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  <w:b/>
          <w:bCs/>
        </w:rPr>
        <w:t>Destination Port</w:t>
      </w:r>
      <w:r>
        <w:rPr>
          <w:rFonts w:asciiTheme="majorHAnsi" w:hAnsiTheme="majorHAnsi" w:cstheme="majorHAnsi"/>
        </w:rPr>
        <w:t xml:space="preserve">: </w:t>
      </w:r>
      <w:r w:rsidRPr="002120A5">
        <w:rPr>
          <w:rFonts w:asciiTheme="majorHAnsi" w:hAnsiTheme="majorHAnsi" w:cstheme="majorHAnsi"/>
        </w:rPr>
        <w:t>Indicates the port number of the receiver.</w:t>
      </w:r>
    </w:p>
    <w:p w14:paraId="78E69B3C" w14:textId="17BE4074" w:rsidR="002120A5" w:rsidRDefault="002120A5" w:rsidP="00B43C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  <w:b/>
          <w:bCs/>
        </w:rPr>
        <w:t>Length</w:t>
      </w:r>
      <w:r>
        <w:rPr>
          <w:rFonts w:asciiTheme="majorHAnsi" w:hAnsiTheme="majorHAnsi" w:cstheme="majorHAnsi"/>
        </w:rPr>
        <w:t xml:space="preserve">: </w:t>
      </w:r>
      <w:r w:rsidRPr="002120A5">
        <w:rPr>
          <w:rFonts w:asciiTheme="majorHAnsi" w:hAnsiTheme="majorHAnsi" w:cstheme="majorHAnsi"/>
        </w:rPr>
        <w:t>Specifies the total length of the UDP packet</w:t>
      </w:r>
    </w:p>
    <w:p w14:paraId="78BB4D99" w14:textId="09249D3B" w:rsidR="002120A5" w:rsidRPr="002120A5" w:rsidRDefault="002120A5" w:rsidP="00B43C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1"/>
          <w:szCs w:val="21"/>
          <w:lang w:eastAsia="en-IE"/>
        </w:rPr>
      </w:pPr>
      <w:r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  <w:b/>
          <w:bCs/>
        </w:rPr>
        <w:t>Checksum</w:t>
      </w:r>
      <w:r>
        <w:rPr>
          <w:rFonts w:asciiTheme="majorHAnsi" w:hAnsiTheme="majorHAnsi" w:cstheme="majorHAnsi"/>
        </w:rPr>
        <w:t xml:space="preserve">: </w:t>
      </w:r>
      <w:r w:rsidRPr="002120A5">
        <w:rPr>
          <w:rFonts w:asciiTheme="majorHAnsi" w:hAnsiTheme="majorHAnsi" w:cstheme="majorHAnsi"/>
        </w:rPr>
        <w:t>Error-checking for integrity</w:t>
      </w:r>
    </w:p>
    <w:p w14:paraId="50F72579" w14:textId="2A709BAF" w:rsidR="003641DA" w:rsidRDefault="003641DA" w:rsidP="003641DA"/>
    <w:sectPr w:rsidR="0036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7F9D"/>
    <w:multiLevelType w:val="hybridMultilevel"/>
    <w:tmpl w:val="1F0C7EC4"/>
    <w:lvl w:ilvl="0" w:tplc="D9C02314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5592A"/>
    <w:multiLevelType w:val="hybridMultilevel"/>
    <w:tmpl w:val="D5440EA8"/>
    <w:lvl w:ilvl="0" w:tplc="34F4D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DA"/>
    <w:rsid w:val="000A5737"/>
    <w:rsid w:val="002120A5"/>
    <w:rsid w:val="002235F2"/>
    <w:rsid w:val="00294475"/>
    <w:rsid w:val="003641DA"/>
    <w:rsid w:val="004164A4"/>
    <w:rsid w:val="00701BA7"/>
    <w:rsid w:val="00B43C7E"/>
    <w:rsid w:val="00BC6156"/>
    <w:rsid w:val="00C13971"/>
    <w:rsid w:val="00CC052C"/>
    <w:rsid w:val="00EC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95E5"/>
  <w15:chartTrackingRefBased/>
  <w15:docId w15:val="{C7DD79F8-F520-46C9-B8A0-31A84724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475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B43C7E"/>
    <w:pPr>
      <w:ind w:left="720"/>
      <w:contextualSpacing/>
    </w:pPr>
  </w:style>
  <w:style w:type="character" w:customStyle="1" w:styleId="hljs-keyword">
    <w:name w:val="hljs-keyword"/>
    <w:basedOn w:val="DefaultParagraphFont"/>
    <w:rsid w:val="00B43C7E"/>
  </w:style>
  <w:style w:type="character" w:customStyle="1" w:styleId="hljs-title">
    <w:name w:val="hljs-title"/>
    <w:basedOn w:val="DefaultParagraphFont"/>
    <w:rsid w:val="00B43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C00270031) Shane Conroy</dc:creator>
  <cp:keywords/>
  <dc:description/>
  <cp:lastModifiedBy>(Student  C00270031) Shane Conroy</cp:lastModifiedBy>
  <cp:revision>2</cp:revision>
  <dcterms:created xsi:type="dcterms:W3CDTF">2024-10-01T15:15:00Z</dcterms:created>
  <dcterms:modified xsi:type="dcterms:W3CDTF">2024-10-08T10:16:00Z</dcterms:modified>
</cp:coreProperties>
</file>