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9D69" w14:textId="3245C22F" w:rsidR="000475C5" w:rsidRDefault="009A2835" w:rsidP="009A2835">
      <w:pPr>
        <w:jc w:val="center"/>
      </w:pPr>
      <w:r>
        <w:t>Lab 5</w:t>
      </w:r>
    </w:p>
    <w:p w14:paraId="3937419E" w14:textId="77777777" w:rsidR="009A2835" w:rsidRDefault="009A2835" w:rsidP="009A2835">
      <w:pPr>
        <w:jc w:val="center"/>
      </w:pPr>
    </w:p>
    <w:p w14:paraId="0C302FD7" w14:textId="40C7DFAE" w:rsidR="009A2835" w:rsidRDefault="009A2835" w:rsidP="009A2835">
      <w:r>
        <w:t>Q1.) True. Exponential growth until packet loss/threshold</w:t>
      </w:r>
    </w:p>
    <w:p w14:paraId="5B4E38D8" w14:textId="7AB9869F" w:rsidR="009A2835" w:rsidRDefault="009A2835" w:rsidP="009A2835">
      <w:r>
        <w:t>Q2.) True. Steady state increases by one when it reaches half its height before timeout</w:t>
      </w:r>
    </w:p>
    <w:p w14:paraId="3A6E8C61" w14:textId="6A174758" w:rsidR="009A2835" w:rsidRDefault="009A2835" w:rsidP="009A2835">
      <w:r>
        <w:t xml:space="preserve">Q3.) True. The receiver expects to see the packet within a certain time </w:t>
      </w:r>
    </w:p>
    <w:p w14:paraId="1A18E059" w14:textId="7EA8D462" w:rsidR="009A2835" w:rsidRDefault="009A2835" w:rsidP="009A2835">
      <w:r>
        <w:t>Q4.) True. TCP halves window size then grows linearly</w:t>
      </w:r>
    </w:p>
    <w:p w14:paraId="2DE8ADD0" w14:textId="44F41214" w:rsidR="009A2835" w:rsidRDefault="009A2835" w:rsidP="009A2835">
      <w:r>
        <w:t xml:space="preserve">Q5.) </w:t>
      </w:r>
      <w:r w:rsidR="00BE1987">
        <w:t>A. Receiver sends triple duplicate ACK to avoid congestion</w:t>
      </w:r>
    </w:p>
    <w:p w14:paraId="62C75340" w14:textId="18275CE6" w:rsidR="00BE1987" w:rsidRDefault="00BE1987" w:rsidP="009A2835">
      <w:r>
        <w:t>Q6.) A. Package loss detected therefore triple ACK sent</w:t>
      </w:r>
    </w:p>
    <w:p w14:paraId="0741149B" w14:textId="77777777" w:rsidR="00334F31" w:rsidRDefault="00BE1987" w:rsidP="009A2835">
      <w:r>
        <w:t xml:space="preserve">Q7.) D. Receiver </w:t>
      </w:r>
      <w:r w:rsidR="00334F31">
        <w:t>detects timeout and assumes severe congestion</w:t>
      </w:r>
    </w:p>
    <w:p w14:paraId="39239409" w14:textId="21D3B86E" w:rsidR="00BE1987" w:rsidRDefault="00F42607" w:rsidP="009A2835">
      <w:r>
        <w:t>Q</w:t>
      </w:r>
      <w:r w:rsidR="00334F31">
        <w:t xml:space="preserve">8.) </w:t>
      </w:r>
      <w:r>
        <w:t>A. Timeout detected by packet loss and severe congestion</w:t>
      </w:r>
    </w:p>
    <w:p w14:paraId="52571A9E" w14:textId="7B742AFC" w:rsidR="00F42607" w:rsidRDefault="00F42607" w:rsidP="009A2835">
      <w:r>
        <w:t xml:space="preserve">Q9.) </w:t>
      </w:r>
      <w:r w:rsidR="003D125A">
        <w:t>B. There is less traffic going to the receiver when there’s more TCP segments outstanding</w:t>
      </w:r>
    </w:p>
    <w:p w14:paraId="34AD1D47" w14:textId="3BB0F04E" w:rsidR="00F42607" w:rsidRDefault="00F42607" w:rsidP="009A2835">
      <w:r>
        <w:t>Q10.)</w:t>
      </w:r>
      <w:r w:rsidR="00453BE2">
        <w:t xml:space="preserve"> </w:t>
      </w:r>
      <w:r w:rsidR="003D125A">
        <w:t>The curve I exponential as to find the TCP window quicker</w:t>
      </w:r>
    </w:p>
    <w:p w14:paraId="6CC10F29" w14:textId="5F95AAFF" w:rsidR="00F42607" w:rsidRDefault="00F42607" w:rsidP="009A2835">
      <w:r>
        <w:t>Q12.)</w:t>
      </w:r>
      <w:r w:rsidR="003D125A">
        <w:t xml:space="preserve"> C. B is at 8k bytes. The curve is exponential meaning the curve reaches B at 400ms </w:t>
      </w:r>
    </w:p>
    <w:p w14:paraId="624CB3D2" w14:textId="1A5285E5" w:rsidR="00F42607" w:rsidRDefault="00F42607" w:rsidP="009A2835">
      <w:r>
        <w:t>Q13.)</w:t>
      </w:r>
      <w:r w:rsidR="003D125A">
        <w:t xml:space="preserve"> C. Graph is linear, meaning it increases in increments of 1000. C will get to D in 1200ms.</w:t>
      </w:r>
    </w:p>
    <w:p w14:paraId="3ACDDA41" w14:textId="79A07DCC" w:rsidR="00F42607" w:rsidRDefault="00F42607" w:rsidP="009A2835">
      <w:r>
        <w:t>Q14.)</w:t>
      </w:r>
      <w:r w:rsidR="00F87090">
        <w:t xml:space="preserve"> B.</w:t>
      </w:r>
      <w:r w:rsidR="003D125A">
        <w:t xml:space="preserve"> E begins exponential</w:t>
      </w:r>
      <w:r w:rsidR="00F87090">
        <w:t xml:space="preserve"> with 400ms. Then goes linear. 200ms. 400 + 200</w:t>
      </w:r>
    </w:p>
    <w:p w14:paraId="0FE69C43" w14:textId="1F33E7E0" w:rsidR="00453BE2" w:rsidRDefault="00453BE2" w:rsidP="009A2835">
      <w:r>
        <w:t>Q15.)</w:t>
      </w:r>
      <w:r w:rsidR="00F87090">
        <w:t xml:space="preserve"> The network might have less people using it at the time of point D</w:t>
      </w:r>
    </w:p>
    <w:sectPr w:rsidR="0045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35"/>
    <w:rsid w:val="000475C5"/>
    <w:rsid w:val="00334F31"/>
    <w:rsid w:val="003D125A"/>
    <w:rsid w:val="00453BE2"/>
    <w:rsid w:val="009A2835"/>
    <w:rsid w:val="00BE1987"/>
    <w:rsid w:val="00F42607"/>
    <w:rsid w:val="00F8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1C84"/>
  <w15:chartTrackingRefBased/>
  <w15:docId w15:val="{366CD092-F7AE-4A02-891C-4F03F99C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C00270031) Shane Conroy</dc:creator>
  <cp:keywords/>
  <dc:description/>
  <cp:lastModifiedBy>(Student  C00270031) Shane Conroy</cp:lastModifiedBy>
  <cp:revision>1</cp:revision>
  <dcterms:created xsi:type="dcterms:W3CDTF">2024-10-15T14:19:00Z</dcterms:created>
  <dcterms:modified xsi:type="dcterms:W3CDTF">2024-10-15T15:37:00Z</dcterms:modified>
</cp:coreProperties>
</file>