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1A41" w14:textId="48676123" w:rsidR="002E4C7A" w:rsidRDefault="00C453ED" w:rsidP="00C453ED">
      <w:pPr>
        <w:jc w:val="center"/>
        <w:rPr>
          <w:rFonts w:ascii="Verdana" w:hAnsi="Verdana"/>
          <w:sz w:val="36"/>
          <w:szCs w:val="36"/>
        </w:rPr>
      </w:pPr>
      <w:r w:rsidRPr="00C453ED">
        <w:rPr>
          <w:rFonts w:ascii="Verdana" w:hAnsi="Verdana"/>
          <w:sz w:val="36"/>
          <w:szCs w:val="36"/>
        </w:rPr>
        <w:t>Lab 5</w:t>
      </w:r>
    </w:p>
    <w:p w14:paraId="410664B1" w14:textId="2D51A023" w:rsidR="00C453ED" w:rsidRDefault="00C453ED" w:rsidP="00C453ED">
      <w:pPr>
        <w:jc w:val="center"/>
        <w:rPr>
          <w:rFonts w:ascii="Verdana" w:hAnsi="Verdana"/>
          <w:sz w:val="36"/>
          <w:szCs w:val="36"/>
        </w:rPr>
      </w:pPr>
    </w:p>
    <w:p w14:paraId="7F1D8358" w14:textId="4435F0B0" w:rsidR="00C453ED" w:rsidRP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1. One method of reducing bandwidth use is to compress the data being transmitted. Let A = {a/20, b/15, c/5, d/15, e/45} be the alphabet and its frequency distribution. Use Huffman coding algorithm to compute the optimal coding for each character. What is the average number of </w:t>
      </w:r>
      <w:proofErr w:type="gramStart"/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bits/symbol</w:t>
      </w:r>
      <w:proofErr w:type="gramEnd"/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of the codes?</w:t>
      </w:r>
    </w:p>
    <w:p w14:paraId="645F6EB8" w14:textId="6775E5D0" w:rsid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30FE4BFB" w14:textId="7A8F11B9" w:rsid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1</w:t>
      </w:r>
      <w:r w:rsidR="00952678">
        <w:rPr>
          <w:rFonts w:ascii="Verdana" w:eastAsia="Times New Roman" w:hAnsi="Verdana" w:cs="Courier New"/>
          <w:color w:val="000000"/>
          <w:lang w:eastAsia="en-IE"/>
        </w:rPr>
        <w:t>a.</w:t>
      </w:r>
      <w:r w:rsidR="00952678">
        <w:rPr>
          <w:rFonts w:ascii="Verdana" w:eastAsia="Times New Roman" w:hAnsi="Verdana" w:cs="Courier New"/>
          <w:color w:val="000000"/>
          <w:lang w:eastAsia="en-IE"/>
        </w:rPr>
        <w:tab/>
      </w:r>
    </w:p>
    <w:p w14:paraId="1D9B5167" w14:textId="628FDB69" w:rsidR="00952678" w:rsidRDefault="00952678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r w:rsidR="00DA22B7">
        <w:rPr>
          <w:rFonts w:ascii="Verdana" w:eastAsia="Times New Roman" w:hAnsi="Verdana" w:cs="Courier New"/>
          <w:color w:val="000000"/>
          <w:lang w:eastAsia="en-IE"/>
        </w:rPr>
        <w:t>Sort: {c – 5, b – 15, d – 15, a – 20, e - 45}</w:t>
      </w:r>
    </w:p>
    <w:p w14:paraId="43E13252" w14:textId="77777777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0AE24346" w14:textId="253B989E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  <w:t>Build Tree:</w:t>
      </w:r>
    </w:p>
    <w:p w14:paraId="7C7A6D6A" w14:textId="7F5573D2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proofErr w:type="gramStart"/>
      <w:r>
        <w:rPr>
          <w:rFonts w:ascii="Verdana" w:eastAsia="Times New Roman" w:hAnsi="Verdana" w:cs="Courier New"/>
          <w:color w:val="000000"/>
          <w:lang w:eastAsia="en-IE"/>
        </w:rPr>
        <w:t>c(</w:t>
      </w:r>
      <w:proofErr w:type="gramEnd"/>
      <w:r>
        <w:rPr>
          <w:rFonts w:ascii="Verdana" w:eastAsia="Times New Roman" w:hAnsi="Verdana" w:cs="Courier New"/>
          <w:color w:val="000000"/>
          <w:lang w:eastAsia="en-IE"/>
        </w:rPr>
        <w:t>5) + b(15) -&gt; N(20)</w:t>
      </w:r>
    </w:p>
    <w:p w14:paraId="0C494D6E" w14:textId="3FFB0D2B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proofErr w:type="gramStart"/>
      <w:r>
        <w:rPr>
          <w:rFonts w:ascii="Verdana" w:eastAsia="Times New Roman" w:hAnsi="Verdana" w:cs="Courier New"/>
          <w:color w:val="000000"/>
          <w:lang w:eastAsia="en-IE"/>
        </w:rPr>
        <w:t>d(</w:t>
      </w:r>
      <w:proofErr w:type="gramEnd"/>
      <w:r>
        <w:rPr>
          <w:rFonts w:ascii="Verdana" w:eastAsia="Times New Roman" w:hAnsi="Verdana" w:cs="Courier New"/>
          <w:color w:val="000000"/>
          <w:lang w:eastAsia="en-IE"/>
        </w:rPr>
        <w:t>15) + N(20) -&gt; N(35)</w:t>
      </w:r>
    </w:p>
    <w:p w14:paraId="43B1A36F" w14:textId="211E6FEF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proofErr w:type="gramStart"/>
      <w:r>
        <w:rPr>
          <w:rFonts w:ascii="Verdana" w:eastAsia="Times New Roman" w:hAnsi="Verdana" w:cs="Courier New"/>
          <w:color w:val="000000"/>
          <w:lang w:eastAsia="en-IE"/>
        </w:rPr>
        <w:t>a(</w:t>
      </w:r>
      <w:proofErr w:type="gramEnd"/>
      <w:r>
        <w:rPr>
          <w:rFonts w:ascii="Verdana" w:eastAsia="Times New Roman" w:hAnsi="Verdana" w:cs="Courier New"/>
          <w:color w:val="000000"/>
          <w:lang w:eastAsia="en-IE"/>
        </w:rPr>
        <w:t>20) + N(35) -&gt; N(55)</w:t>
      </w:r>
    </w:p>
    <w:p w14:paraId="27B8D654" w14:textId="79BBFFD0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proofErr w:type="gramStart"/>
      <w:r>
        <w:rPr>
          <w:rFonts w:ascii="Verdana" w:eastAsia="Times New Roman" w:hAnsi="Verdana" w:cs="Courier New"/>
          <w:color w:val="000000"/>
          <w:lang w:eastAsia="en-IE"/>
        </w:rPr>
        <w:t>e(</w:t>
      </w:r>
      <w:proofErr w:type="gramEnd"/>
      <w:r>
        <w:rPr>
          <w:rFonts w:ascii="Verdana" w:eastAsia="Times New Roman" w:hAnsi="Verdana" w:cs="Courier New"/>
          <w:color w:val="000000"/>
          <w:lang w:eastAsia="en-IE"/>
        </w:rPr>
        <w:t>45) + N(55) -&gt; N(100)</w:t>
      </w:r>
    </w:p>
    <w:p w14:paraId="31946740" w14:textId="63576D8D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proofErr w:type="gramStart"/>
      <w:r>
        <w:rPr>
          <w:rFonts w:ascii="Verdana" w:eastAsia="Times New Roman" w:hAnsi="Verdana" w:cs="Courier New"/>
          <w:color w:val="000000"/>
          <w:lang w:eastAsia="en-IE"/>
        </w:rPr>
        <w:t>N(</w:t>
      </w:r>
      <w:proofErr w:type="gramEnd"/>
      <w:r>
        <w:rPr>
          <w:rFonts w:ascii="Verdana" w:eastAsia="Times New Roman" w:hAnsi="Verdana" w:cs="Courier New"/>
          <w:color w:val="000000"/>
          <w:lang w:eastAsia="en-IE"/>
        </w:rPr>
        <w:t>100) = Root(Symbol frequency)</w:t>
      </w:r>
    </w:p>
    <w:p w14:paraId="2C12A6A5" w14:textId="77777777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2A7D578B" w14:textId="629A8963" w:rsidR="00DA22B7" w:rsidRDefault="00DA22B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  <w:t>Using the tree, make table:</w:t>
      </w:r>
    </w:p>
    <w:p w14:paraId="5D9578B3" w14:textId="5990CA0B" w:rsidR="00DB183F" w:rsidRDefault="00DB183F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  <w:t>e = 0</w:t>
      </w:r>
    </w:p>
    <w:p w14:paraId="66B48DA9" w14:textId="5CD6156F" w:rsidR="00DB183F" w:rsidRDefault="00DB183F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  <w:t>a = 10</w:t>
      </w:r>
    </w:p>
    <w:p w14:paraId="50E92BC4" w14:textId="436C162E" w:rsidR="00DB183F" w:rsidRDefault="00DB183F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  <w:t>b = 110</w:t>
      </w:r>
    </w:p>
    <w:p w14:paraId="2D89020C" w14:textId="555F204A" w:rsidR="00DB183F" w:rsidRDefault="00DB183F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  <w:t>c = 1110</w:t>
      </w:r>
    </w:p>
    <w:p w14:paraId="2703935F" w14:textId="7CDE389A" w:rsidR="00DB183F" w:rsidRDefault="00DB183F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</w:r>
      <w:r>
        <w:rPr>
          <w:rFonts w:ascii="Verdana" w:eastAsia="Times New Roman" w:hAnsi="Verdana" w:cs="Courier New"/>
          <w:color w:val="000000"/>
          <w:lang w:eastAsia="en-IE"/>
        </w:rPr>
        <w:tab/>
        <w:t>d = 1111</w:t>
      </w:r>
    </w:p>
    <w:p w14:paraId="778D1717" w14:textId="5EBD0BE9" w:rsidR="000A5288" w:rsidRDefault="000A5288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Plug into equation:</w:t>
      </w:r>
    </w:p>
    <w:p w14:paraId="157ED64B" w14:textId="3DEFBD42" w:rsidR="00CD7C70" w:rsidRDefault="00CD7C70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32299910" w14:textId="77777777" w:rsidR="00CD7C70" w:rsidRPr="00CD7C70" w:rsidRDefault="00CD7C70" w:rsidP="00CD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E"/>
        </w:rPr>
      </w:pPr>
    </w:p>
    <w:p w14:paraId="00E1D1A9" w14:textId="77777777" w:rsidR="00CD7C70" w:rsidRPr="00CD7C70" w:rsidRDefault="00CD7C70" w:rsidP="00CD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 w:rsidRPr="00CD7C70">
        <w:rPr>
          <w:rFonts w:ascii="Verdana" w:eastAsia="Times New Roman" w:hAnsi="Verdana" w:cs="Courier New"/>
          <w:color w:val="000000"/>
          <w:lang w:eastAsia="en-IE"/>
        </w:rPr>
        <w:t>L = (45/100 × 1) + (20/100 × 2) + (15/100 × 3) + (5/100 × 4) + (15/100 × 4)</w:t>
      </w:r>
    </w:p>
    <w:p w14:paraId="7234E183" w14:textId="77777777" w:rsidR="00CD7C70" w:rsidRPr="00CD7C70" w:rsidRDefault="00CD7C70" w:rsidP="00CD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 w:rsidRPr="00CD7C70">
        <w:rPr>
          <w:rFonts w:ascii="Verdana" w:eastAsia="Times New Roman" w:hAnsi="Verdana" w:cs="Courier New"/>
          <w:color w:val="000000"/>
          <w:lang w:eastAsia="en-IE"/>
        </w:rPr>
        <w:t>L= (0.45 × 1) + (0.2 × 2) + (0.15 × 3) + (0.05 × 4) + (0.15 x 4)</w:t>
      </w:r>
    </w:p>
    <w:p w14:paraId="4BC4BAE4" w14:textId="5542904C" w:rsidR="00D03C97" w:rsidRDefault="00CD7C70" w:rsidP="00CD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lang w:eastAsia="en-IE"/>
        </w:rPr>
      </w:pPr>
      <w:r w:rsidRPr="00CD7C70">
        <w:rPr>
          <w:rFonts w:ascii="Verdana" w:eastAsia="Times New Roman" w:hAnsi="Verdana" w:cs="Courier New"/>
          <w:color w:val="000000"/>
          <w:lang w:eastAsia="en-IE"/>
        </w:rPr>
        <w:t xml:space="preserve">L = 0.45 + 0.4 +0.45 +0.2 +0.6 = </w:t>
      </w:r>
      <w:r w:rsidRPr="00CD7C70">
        <w:rPr>
          <w:rFonts w:ascii="Verdana" w:eastAsia="Times New Roman" w:hAnsi="Verdana" w:cs="Courier New"/>
          <w:b/>
          <w:bCs/>
          <w:color w:val="000000"/>
          <w:lang w:eastAsia="en-IE"/>
        </w:rPr>
        <w:t>2.1 bits/symbol</w:t>
      </w:r>
    </w:p>
    <w:p w14:paraId="79682D49" w14:textId="77777777" w:rsidR="00D03C97" w:rsidRPr="00C453ED" w:rsidRDefault="00D03C97" w:rsidP="00CD7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lang w:eastAsia="en-IE"/>
        </w:rPr>
      </w:pPr>
    </w:p>
    <w:p w14:paraId="2A44B9C3" w14:textId="77777777" w:rsidR="00C453ED" w:rsidRP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29972BCF" w14:textId="392E6827" w:rsidR="00C453ED" w:rsidRP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2. One method of reducing bandwidth use is to compress the data being transmitted. Use the LZW algorithm to compress the string: BABAABAAA. Note that the dictionary is initialized with 256 entries, each consisting of a single character string and its corresponding ASCII code. The uppercase A has ASCII value 65 in decimal, and </w:t>
      </w:r>
      <w:proofErr w:type="gramStart"/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upper case</w:t>
      </w:r>
      <w:proofErr w:type="gramEnd"/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 xml:space="preserve"> B has ASCII value 66 in decimal, respectively. Draw diagrams to aid your explanation if appropriate.</w:t>
      </w:r>
    </w:p>
    <w:p w14:paraId="27785FFE" w14:textId="0C4155D1" w:rsid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4185E132" w14:textId="4F79DD74" w:rsidR="007A53C6" w:rsidRPr="007A53C6" w:rsidRDefault="007A53C6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 w:rsidRPr="007A53C6">
        <w:rPr>
          <w:rFonts w:ascii="Verdana" w:eastAsia="Times New Roman" w:hAnsi="Verdana" w:cs="Courier New"/>
          <w:color w:val="000000"/>
          <w:lang w:eastAsia="en-IE"/>
        </w:rPr>
        <w:t>2a.</w:t>
      </w:r>
    </w:p>
    <w:p w14:paraId="3BA68127" w14:textId="5F492984" w:rsidR="00D03C97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A -&gt; 65 B-&gt; 66</w:t>
      </w:r>
    </w:p>
    <w:p w14:paraId="14CA90B0" w14:textId="3A1D5A59" w:rsidR="00D03C97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131FDAD5" w14:textId="2962EE89" w:rsidR="00D03C97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BABAABAAA</w:t>
      </w:r>
    </w:p>
    <w:p w14:paraId="5365B866" w14:textId="00601336" w:rsidR="00D03C97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00CDBADD" w14:textId="7B1C9363" w:rsidR="00D03C97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 xml:space="preserve">Go </w:t>
      </w:r>
      <w:proofErr w:type="spellStart"/>
      <w:r>
        <w:rPr>
          <w:rFonts w:ascii="Verdana" w:eastAsia="Times New Roman" w:hAnsi="Verdana" w:cs="Courier New"/>
          <w:color w:val="000000"/>
          <w:lang w:eastAsia="en-IE"/>
        </w:rPr>
        <w:t>throught</w:t>
      </w:r>
      <w:proofErr w:type="spellEnd"/>
      <w:r>
        <w:rPr>
          <w:rFonts w:ascii="Verdana" w:eastAsia="Times New Roman" w:hAnsi="Verdana" w:cs="Courier New"/>
          <w:color w:val="000000"/>
          <w:lang w:eastAsia="en-IE"/>
        </w:rPr>
        <w:t xml:space="preserve"> the word, left to right.</w:t>
      </w:r>
    </w:p>
    <w:p w14:paraId="124F46E9" w14:textId="06601B8F" w:rsidR="00D03C97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</w:p>
    <w:p w14:paraId="07BF8BD7" w14:textId="0B35E323" w:rsidR="00EC2379" w:rsidRDefault="00D03C97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lastRenderedPageBreak/>
        <w:t>BA -&gt; 25</w:t>
      </w:r>
      <w:r w:rsidR="00EC2379">
        <w:rPr>
          <w:rFonts w:ascii="Verdana" w:eastAsia="Times New Roman" w:hAnsi="Verdana" w:cs="Courier New"/>
          <w:color w:val="000000"/>
          <w:lang w:eastAsia="en-IE"/>
        </w:rPr>
        <w:t>6</w:t>
      </w:r>
    </w:p>
    <w:p w14:paraId="2D575DBA" w14:textId="4B9620B3" w:rsidR="00EC2379" w:rsidRDefault="00EC2379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AB -&gt; 257</w:t>
      </w:r>
    </w:p>
    <w:p w14:paraId="1D331415" w14:textId="11EA58A4" w:rsidR="00EC2379" w:rsidRDefault="00EC2379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BAA -&gt; 258</w:t>
      </w:r>
    </w:p>
    <w:p w14:paraId="66573B88" w14:textId="4094473F" w:rsidR="00EC2379" w:rsidRDefault="00EC2379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AA -&gt; 259</w:t>
      </w:r>
    </w:p>
    <w:p w14:paraId="137E23BE" w14:textId="692DDA0E" w:rsidR="00E85CF4" w:rsidRDefault="00E85CF4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</w:p>
    <w:p w14:paraId="7C7B7AF4" w14:textId="7BEF0EA9" w:rsidR="00E85CF4" w:rsidRPr="00D03C97" w:rsidRDefault="00E85CF4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Compressed output: {256, 258, 258, 65}</w:t>
      </w:r>
    </w:p>
    <w:p w14:paraId="3872DA74" w14:textId="77777777" w:rsidR="00D03C97" w:rsidRPr="00C453ED" w:rsidRDefault="00D03C97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50076B2A" w14:textId="1D12706B" w:rsidR="00C453ED" w:rsidRDefault="00C453ED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  <w:r w:rsidRPr="00C453E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  <w:t>3. Briefly explain how delta compression works and give an application as example where delta compression is used.</w:t>
      </w:r>
    </w:p>
    <w:p w14:paraId="676F78A2" w14:textId="3A73CECC" w:rsidR="00E85CF4" w:rsidRDefault="00E85CF4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E"/>
        </w:rPr>
      </w:pPr>
    </w:p>
    <w:p w14:paraId="2E6C4FE2" w14:textId="77777777" w:rsidR="007A53C6" w:rsidRDefault="007A53C6" w:rsidP="00C45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3a.</w:t>
      </w:r>
    </w:p>
    <w:p w14:paraId="07D129D3" w14:textId="0096A609" w:rsidR="00E85CF4" w:rsidRDefault="00E85CF4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 w:rsidRPr="00E85CF4">
        <w:rPr>
          <w:rFonts w:ascii="Verdana" w:eastAsia="Times New Roman" w:hAnsi="Verdana" w:cs="Courier New"/>
          <w:color w:val="000000"/>
          <w:lang w:eastAsia="en-IE"/>
        </w:rPr>
        <w:t>De</w:t>
      </w:r>
      <w:r>
        <w:rPr>
          <w:rFonts w:ascii="Verdana" w:eastAsia="Times New Roman" w:hAnsi="Verdana" w:cs="Courier New"/>
          <w:color w:val="000000"/>
          <w:lang w:eastAsia="en-IE"/>
        </w:rPr>
        <w:t>lta compression works by only encoding the changes between successive file or data streams. It compares two files, old and new and makes a delta file. The delta file is all the changes made to the original and if you want to get the new version you add the delta to the original.</w:t>
      </w:r>
      <w:r>
        <w:rPr>
          <w:rFonts w:ascii="Verdana" w:eastAsia="Times New Roman" w:hAnsi="Verdana" w:cs="Courier New"/>
          <w:color w:val="000000"/>
          <w:lang w:eastAsia="en-IE"/>
        </w:rPr>
        <w:tab/>
      </w:r>
    </w:p>
    <w:p w14:paraId="024BC27F" w14:textId="3EFD36AA" w:rsidR="00E85CF4" w:rsidRPr="00C453ED" w:rsidRDefault="00E85CF4" w:rsidP="007A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lang w:eastAsia="en-IE"/>
        </w:rPr>
      </w:pPr>
      <w:r>
        <w:rPr>
          <w:rFonts w:ascii="Verdana" w:eastAsia="Times New Roman" w:hAnsi="Verdana" w:cs="Courier New"/>
          <w:color w:val="000000"/>
          <w:lang w:eastAsia="en-IE"/>
        </w:rPr>
        <w:t>Git uses delta compression. Git stores the changes between pushes and applies the delta to the original, rather than storing the whole file.</w:t>
      </w:r>
    </w:p>
    <w:p w14:paraId="2F791D48" w14:textId="4C27D14A" w:rsidR="00C453ED" w:rsidRDefault="00C453ED" w:rsidP="00C453ED">
      <w:pPr>
        <w:rPr>
          <w:rFonts w:ascii="Verdana" w:hAnsi="Verdana"/>
          <w:sz w:val="36"/>
          <w:szCs w:val="36"/>
        </w:rPr>
      </w:pPr>
    </w:p>
    <w:p w14:paraId="2E94E451" w14:textId="77777777" w:rsidR="00C453ED" w:rsidRPr="00C453ED" w:rsidRDefault="00C453ED" w:rsidP="00C453ED">
      <w:pPr>
        <w:rPr>
          <w:rFonts w:ascii="Verdana" w:hAnsi="Verdana"/>
          <w:sz w:val="36"/>
          <w:szCs w:val="36"/>
        </w:rPr>
      </w:pPr>
    </w:p>
    <w:sectPr w:rsidR="00C453ED" w:rsidRPr="00C4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E7"/>
    <w:rsid w:val="000A5288"/>
    <w:rsid w:val="002E4C7A"/>
    <w:rsid w:val="003570B7"/>
    <w:rsid w:val="007A53C6"/>
    <w:rsid w:val="00952678"/>
    <w:rsid w:val="00AB32E7"/>
    <w:rsid w:val="00C453ED"/>
    <w:rsid w:val="00CD7C70"/>
    <w:rsid w:val="00D03C97"/>
    <w:rsid w:val="00DA22B7"/>
    <w:rsid w:val="00DB183F"/>
    <w:rsid w:val="00E85CF4"/>
    <w:rsid w:val="00E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E6B8"/>
  <w15:chartTrackingRefBased/>
  <w15:docId w15:val="{6F877E6B-34E5-4D8C-87DE-6428DA99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3ED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C4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9</cp:revision>
  <dcterms:created xsi:type="dcterms:W3CDTF">2025-03-04T13:41:00Z</dcterms:created>
  <dcterms:modified xsi:type="dcterms:W3CDTF">2025-03-04T14:30:00Z</dcterms:modified>
</cp:coreProperties>
</file>