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FFFFD1"/>
  <w:body>
    <w:p w:rsidR="255CABA7" w:rsidP="05A4BBF2" w:rsidRDefault="255CABA7" w14:paraId="1BFE25FF" w14:textId="0F5B4314">
      <w:pPr>
        <w:spacing w:before="240" w:beforeAutospacing="off" w:after="0" w:afterAutospacing="off" w:line="240" w:lineRule="auto"/>
        <w:jc w:val="center"/>
        <w:rPr>
          <w:rFonts w:ascii="Aptos Display" w:hAnsi="Aptos Display" w:eastAsia="Aptos Display" w:cs="Aptos Display" w:asciiTheme="majorAscii" w:hAnsiTheme="majorAscii" w:eastAsiaTheme="majorAscii" w:cstheme="majorAscii"/>
          <w:b w:val="1"/>
          <w:bCs w:val="1"/>
          <w:noProof w:val="0"/>
          <w:sz w:val="56"/>
          <w:szCs w:val="56"/>
          <w:lang w:val="en-IE"/>
        </w:rPr>
      </w:pPr>
      <w:r w:rsidRPr="05A4BBF2" w:rsidR="255CABA7">
        <w:rPr>
          <w:rFonts w:ascii="Aptos Display" w:hAnsi="Aptos Display" w:eastAsia="Aptos Display" w:cs="Aptos Display" w:asciiTheme="majorAscii" w:hAnsiTheme="majorAscii" w:eastAsiaTheme="majorAscii" w:cstheme="majorAscii"/>
          <w:b w:val="1"/>
          <w:bCs w:val="1"/>
          <w:noProof w:val="0"/>
          <w:sz w:val="56"/>
          <w:szCs w:val="56"/>
          <w:lang w:val="en-IE"/>
        </w:rPr>
        <w:t>Computer Games Development</w:t>
      </w:r>
    </w:p>
    <w:p w:rsidR="33D35E18" w:rsidP="05A4BBF2" w:rsidRDefault="33D35E18" w14:paraId="010C12CC" w14:textId="738B9421">
      <w:pPr>
        <w:spacing w:before="240" w:beforeAutospacing="off" w:after="0" w:afterAutospacing="off" w:line="240" w:lineRule="auto"/>
        <w:jc w:val="center"/>
        <w:rPr>
          <w:rFonts w:ascii="Aptos Display" w:hAnsi="Aptos Display" w:eastAsia="Aptos Display" w:cs="Aptos Display" w:asciiTheme="majorAscii" w:hAnsiTheme="majorAscii" w:eastAsiaTheme="majorAscii" w:cstheme="majorAscii"/>
          <w:b w:val="1"/>
          <w:bCs w:val="1"/>
          <w:noProof w:val="0"/>
          <w:sz w:val="56"/>
          <w:szCs w:val="56"/>
          <w:lang w:val="en-IE"/>
        </w:rPr>
      </w:pPr>
      <w:r w:rsidRPr="05A4BBF2" w:rsidR="33D35E18">
        <w:rPr>
          <w:rFonts w:ascii="Aptos Display" w:hAnsi="Aptos Display" w:eastAsia="Aptos Display" w:cs="Aptos Display" w:asciiTheme="majorAscii" w:hAnsiTheme="majorAscii" w:eastAsiaTheme="majorAscii" w:cstheme="majorAscii"/>
          <w:b w:val="1"/>
          <w:bCs w:val="1"/>
          <w:noProof w:val="0"/>
          <w:sz w:val="56"/>
          <w:szCs w:val="56"/>
          <w:lang w:val="en-IE"/>
        </w:rPr>
        <w:t>Year IV</w:t>
      </w:r>
    </w:p>
    <w:p w:rsidR="05A4BBF2" w:rsidP="05A4BBF2" w:rsidRDefault="05A4BBF2" w14:paraId="61467094" w14:textId="74D24D2D">
      <w:pPr>
        <w:spacing w:before="240" w:beforeAutospacing="off" w:after="0" w:afterAutospacing="off" w:line="240" w:lineRule="auto"/>
        <w:jc w:val="center"/>
        <w:rPr>
          <w:rFonts w:ascii="Aptos Display" w:hAnsi="Aptos Display" w:eastAsia="Aptos Display" w:cs="Aptos Display" w:asciiTheme="majorAscii" w:hAnsiTheme="majorAscii" w:eastAsiaTheme="majorAscii" w:cstheme="majorAscii"/>
          <w:b w:val="1"/>
          <w:bCs w:val="1"/>
          <w:noProof w:val="0"/>
          <w:sz w:val="56"/>
          <w:szCs w:val="56"/>
          <w:lang w:val="en-IE"/>
        </w:rPr>
      </w:pPr>
    </w:p>
    <w:p w:rsidR="255CABA7" w:rsidP="05A4BBF2" w:rsidRDefault="255CABA7" w14:paraId="42A5E959" w14:textId="07583355">
      <w:pPr>
        <w:spacing w:before="240" w:beforeAutospacing="off" w:after="0" w:afterAutospacing="off" w:line="240" w:lineRule="auto"/>
        <w:jc w:val="center"/>
        <w:rPr>
          <w:rFonts w:ascii="Aptos Display" w:hAnsi="Aptos Display" w:eastAsia="Aptos Display" w:cs="Aptos Display" w:asciiTheme="majorAscii" w:hAnsiTheme="majorAscii" w:eastAsiaTheme="majorAscii" w:cstheme="majorAscii"/>
          <w:b w:val="1"/>
          <w:bCs w:val="1"/>
          <w:noProof w:val="0"/>
          <w:sz w:val="56"/>
          <w:szCs w:val="56"/>
          <w:lang w:val="en-IE"/>
        </w:rPr>
      </w:pPr>
      <w:r w:rsidRPr="05A4BBF2" w:rsidR="255CABA7">
        <w:rPr>
          <w:rFonts w:ascii="Aptos Display" w:hAnsi="Aptos Display" w:eastAsia="Aptos Display" w:cs="Aptos Display" w:asciiTheme="majorAscii" w:hAnsiTheme="majorAscii" w:eastAsiaTheme="majorAscii" w:cstheme="majorAscii"/>
          <w:b w:val="1"/>
          <w:bCs w:val="1"/>
          <w:noProof w:val="0"/>
          <w:sz w:val="56"/>
          <w:szCs w:val="56"/>
          <w:lang w:val="en-IE"/>
        </w:rPr>
        <w:t>Project Report</w:t>
      </w:r>
    </w:p>
    <w:p w:rsidR="05A4BBF2" w:rsidP="05A4BBF2" w:rsidRDefault="05A4BBF2" w14:paraId="543122A6" w14:textId="0EFD93DE">
      <w:pPr>
        <w:pStyle w:val="Normal"/>
        <w:spacing w:before="240" w:beforeAutospacing="off" w:after="0" w:afterAutospacing="off" w:line="240" w:lineRule="auto"/>
        <w:jc w:val="center"/>
        <w:rPr>
          <w:rFonts w:ascii="Aptos Display" w:hAnsi="Aptos Display" w:eastAsia="Aptos Display" w:cs="Aptos Display" w:asciiTheme="majorAscii" w:hAnsiTheme="majorAscii" w:eastAsiaTheme="majorAscii" w:cstheme="majorAscii"/>
          <w:noProof w:val="0"/>
          <w:sz w:val="56"/>
          <w:szCs w:val="56"/>
          <w:lang w:val="en-IE"/>
        </w:rPr>
      </w:pPr>
    </w:p>
    <w:p w:rsidR="05A4BBF2" w:rsidP="05A4BBF2" w:rsidRDefault="05A4BBF2" w14:paraId="27CFB54A" w14:textId="45A77972">
      <w:pPr>
        <w:pStyle w:val="Normal"/>
        <w:spacing w:before="240" w:beforeAutospacing="off" w:after="0" w:afterAutospacing="off" w:line="240" w:lineRule="auto"/>
        <w:jc w:val="center"/>
        <w:rPr>
          <w:rFonts w:ascii="Aptos Display" w:hAnsi="Aptos Display" w:eastAsia="Aptos Display" w:cs="Aptos Display" w:asciiTheme="majorAscii" w:hAnsiTheme="majorAscii" w:eastAsiaTheme="majorAscii" w:cstheme="majorAscii"/>
          <w:noProof w:val="0"/>
          <w:sz w:val="56"/>
          <w:szCs w:val="56"/>
          <w:lang w:val="en-IE"/>
        </w:rPr>
      </w:pPr>
    </w:p>
    <w:p w:rsidR="131E5A58" w:rsidP="05A4BBF2" w:rsidRDefault="131E5A58" w14:paraId="3743D7DA" w14:textId="260D9BB0">
      <w:pPr>
        <w:pStyle w:val="Normal"/>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rPr>
      </w:pPr>
      <w:r w:rsidRPr="05A4BBF2" w:rsidR="131E5A58">
        <w:rPr>
          <w:rFonts w:ascii="Aptos Display" w:hAnsi="Aptos Display" w:eastAsia="Aptos Display" w:cs="Aptos Display" w:asciiTheme="majorAscii" w:hAnsiTheme="majorAscii" w:eastAsiaTheme="majorAscii" w:cstheme="majorAscii"/>
          <w:noProof w:val="0"/>
          <w:sz w:val="32"/>
          <w:szCs w:val="32"/>
          <w:lang w:val="en-IE"/>
        </w:rPr>
        <w:t>Shane Conroy</w:t>
      </w:r>
    </w:p>
    <w:p w:rsidR="131E5A58" w:rsidP="05A4BBF2" w:rsidRDefault="131E5A58" w14:paraId="717D6EE8" w14:textId="0447E187">
      <w:pPr>
        <w:pStyle w:val="Normal"/>
        <w:suppressLineNumbers w:val="0"/>
        <w:bidi w:val="0"/>
        <w:spacing w:before="240" w:beforeAutospacing="off" w:after="0" w:afterAutospacing="off" w:line="240" w:lineRule="auto"/>
        <w:ind w:left="0" w:right="0"/>
        <w:jc w:val="center"/>
      </w:pPr>
      <w:r w:rsidRPr="05A4BBF2" w:rsidR="131E5A58">
        <w:rPr>
          <w:rFonts w:ascii="Aptos Display" w:hAnsi="Aptos Display" w:eastAsia="Aptos Display" w:cs="Aptos Display" w:asciiTheme="majorAscii" w:hAnsiTheme="majorAscii" w:eastAsiaTheme="majorAscii" w:cstheme="majorAscii"/>
          <w:noProof w:val="0"/>
          <w:sz w:val="32"/>
          <w:szCs w:val="32"/>
          <w:lang w:val="en-IE"/>
        </w:rPr>
        <w:t>c00270031</w:t>
      </w:r>
    </w:p>
    <w:p w:rsidR="05A4BBF2" w:rsidP="05A4BBF2" w:rsidRDefault="05A4BBF2" w14:paraId="519CFFD1" w14:textId="462C56CC">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6F5C4E0E" w14:textId="7D3E3AE3">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33490E81" w:rsidP="05A4BBF2" w:rsidRDefault="33490E81" w14:paraId="1B534C83" w14:textId="5A8F9BEA">
      <w:pPr>
        <w:pStyle w:val="Normal"/>
        <w:suppressLineNumbers w:val="0"/>
        <w:bidi w:val="0"/>
        <w:spacing w:before="240" w:beforeAutospacing="off" w:after="0" w:afterAutospacing="off" w:line="240" w:lineRule="auto"/>
        <w:ind w:left="0" w:right="0"/>
        <w:jc w:val="center"/>
      </w:pPr>
      <w:r w:rsidRPr="05A4BBF2" w:rsidR="33490E81">
        <w:rPr>
          <w:rFonts w:ascii="Aptos Display" w:hAnsi="Aptos Display" w:eastAsia="Aptos Display" w:cs="Aptos Display" w:asciiTheme="majorAscii" w:hAnsiTheme="majorAscii" w:eastAsiaTheme="majorAscii" w:cstheme="majorAscii"/>
          <w:noProof w:val="0"/>
          <w:sz w:val="32"/>
          <w:szCs w:val="32"/>
          <w:lang w:val="en-IE"/>
        </w:rPr>
        <w:t>11/05/2025</w:t>
      </w:r>
    </w:p>
    <w:p w:rsidR="05A4BBF2" w:rsidP="05A4BBF2" w:rsidRDefault="05A4BBF2" w14:paraId="353FB3CE" w14:textId="66E911D8">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4993B622" w14:textId="3DD949F1">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5869F5D5" w14:textId="16962697">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5F0130ED" w14:textId="37029E13">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1347ED51" w14:textId="7141C188">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0E216729" w14:textId="5D7EA308">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05A4BBF2" w:rsidP="05A4BBF2" w:rsidRDefault="05A4BBF2" w14:paraId="05D61F0E" w14:textId="61BC632C">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sz w:val="32"/>
          <w:szCs w:val="32"/>
          <w:lang w:val="en-IE"/>
        </w:rPr>
      </w:pPr>
    </w:p>
    <w:p w:rsidR="33490E81" w:rsidP="05A4BBF2" w:rsidRDefault="33490E81" w14:paraId="6148B795" w14:textId="209BE0A6">
      <w:pPr>
        <w:pStyle w:val="Normal"/>
        <w:suppressLineNumbers w:val="0"/>
        <w:bidi w:val="0"/>
        <w:spacing w:before="240" w:beforeAutospacing="off" w:after="0" w:afterAutospacing="off" w:line="240" w:lineRule="auto"/>
        <w:ind w:left="0" w:right="0"/>
        <w:jc w:val="center"/>
        <w:rPr>
          <w:rFonts w:ascii="Aptos Display" w:hAnsi="Aptos Display" w:eastAsia="Aptos Display" w:cs="Aptos Display" w:asciiTheme="majorAscii" w:hAnsiTheme="majorAscii" w:eastAsiaTheme="majorAscii" w:cstheme="majorAscii"/>
          <w:noProof w:val="0"/>
          <w:color w:val="000000" w:themeColor="text1" w:themeTint="FF" w:themeShade="FF"/>
          <w:sz w:val="32"/>
          <w:szCs w:val="32"/>
          <w:lang w:val="en-IE"/>
        </w:rPr>
      </w:pPr>
      <w:r w:rsidRPr="05A4BBF2" w:rsidR="33490E81">
        <w:rPr>
          <w:rFonts w:ascii="Aptos Display" w:hAnsi="Aptos Display" w:eastAsia="Aptos Display" w:cs="Aptos Display" w:asciiTheme="majorAscii" w:hAnsiTheme="majorAscii" w:eastAsiaTheme="majorAscii" w:cstheme="majorAscii"/>
          <w:noProof w:val="0"/>
          <w:color w:val="000000" w:themeColor="text1" w:themeTint="FF" w:themeShade="FF"/>
          <w:sz w:val="32"/>
          <w:szCs w:val="32"/>
          <w:lang w:val="en-IE"/>
        </w:rPr>
        <w:t>Contents</w:t>
      </w:r>
    </w:p>
    <w:p w:rsidR="773965BD" w:rsidP="05A4BBF2" w:rsidRDefault="773965BD" w14:paraId="396205DE" w14:textId="7613EC96">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773965BD">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Acknowledgements</w:t>
      </w:r>
      <w:r w:rsidRPr="05A4BBF2" w:rsidR="62A347C8">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...........................................................................................................................3</w:t>
      </w:r>
    </w:p>
    <w:p w:rsidR="773965BD" w:rsidP="05A4BBF2" w:rsidRDefault="773965BD" w14:paraId="0919D2FB" w14:textId="16CEB67B">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773965BD">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Project Abstract</w:t>
      </w:r>
      <w:r w:rsidRPr="05A4BBF2" w:rsidR="257DFA79">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.................................................................................................................................3</w:t>
      </w:r>
    </w:p>
    <w:p w:rsidR="773965BD" w:rsidP="05A4BBF2" w:rsidRDefault="773965BD" w14:paraId="276CF4D1" w14:textId="5D74D694">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773965BD">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Project Introduction</w:t>
      </w:r>
      <w:r w:rsidRPr="05A4BBF2" w:rsidR="254A967B">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...........................................................................................................................4</w:t>
      </w:r>
    </w:p>
    <w:p w:rsidR="773965BD" w:rsidP="05A4BBF2" w:rsidRDefault="773965BD" w14:paraId="47CC509E" w14:textId="372527F9">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773965BD">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Literature Review</w:t>
      </w:r>
      <w:r w:rsidRPr="05A4BBF2" w:rsidR="0F86C54C">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..............................................................................................................................4</w:t>
      </w:r>
    </w:p>
    <w:p w:rsidR="773965BD" w:rsidP="05A4BBF2" w:rsidRDefault="773965BD" w14:paraId="15DC167E" w14:textId="09905E93">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773965BD">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Evaluation and Discussion</w:t>
      </w:r>
      <w:r w:rsidRPr="05A4BBF2" w:rsidR="6A8C75CC">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................................................................................................................5</w:t>
      </w:r>
    </w:p>
    <w:p w:rsidR="773965BD" w:rsidP="05A4BBF2" w:rsidRDefault="773965BD" w14:paraId="1CB0B63D" w14:textId="2C9AC9C5">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773965BD">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Conclusions</w:t>
      </w:r>
      <w:r w:rsidRPr="05A4BBF2" w:rsidR="5EB261BF">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......................................................................................................................................6</w:t>
      </w:r>
    </w:p>
    <w:p w:rsidR="5B802A32" w:rsidP="05A4BBF2" w:rsidRDefault="5B802A32" w14:paraId="3DB38B4F" w14:textId="0CBFF2E1">
      <w:pPr>
        <w:pStyle w:val="Heading3"/>
        <w:bidi w:val="0"/>
        <w:spacing w:before="281" w:beforeAutospacing="off" w:after="281" w:afterAutospacing="off"/>
        <w:jc w:val="left"/>
        <w:rPr>
          <w:rFonts w:ascii="Aptos" w:hAnsi="Aptos" w:eastAsia="Aptos" w:cs="Aptos"/>
          <w:b w:val="0"/>
          <w:bCs w:val="0"/>
          <w:noProof w:val="0"/>
          <w:color w:val="000000" w:themeColor="text1" w:themeTint="FF" w:themeShade="FF"/>
          <w:sz w:val="24"/>
          <w:szCs w:val="24"/>
          <w:lang w:val="en-IE"/>
        </w:rPr>
      </w:pPr>
      <w:r w:rsidRPr="05A4BBF2" w:rsidR="5B802A32">
        <w:rPr>
          <w:rFonts w:ascii="Aptos" w:hAnsi="Aptos" w:eastAsia="Aptos" w:cs="Aptos"/>
          <w:b w:val="0"/>
          <w:bCs w:val="0"/>
          <w:noProof w:val="0"/>
          <w:color w:val="000000" w:themeColor="text1" w:themeTint="FF" w:themeShade="FF"/>
          <w:sz w:val="24"/>
          <w:szCs w:val="24"/>
          <w:lang w:val="en-IE"/>
        </w:rPr>
        <w:t>Major Technical Achievements.......................................................................................7</w:t>
      </w:r>
    </w:p>
    <w:p w:rsidR="5B802A32" w:rsidP="05A4BBF2" w:rsidRDefault="5B802A32" w14:paraId="63AD58F8" w14:textId="3BD9C281">
      <w:pPr>
        <w:pStyle w:val="Heading3"/>
        <w:bidi w:val="0"/>
        <w:spacing w:before="240" w:beforeAutospacing="off" w:after="159" w:afterAutospacing="off" w:line="259" w:lineRule="auto"/>
        <w:jc w:val="both"/>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IE"/>
        </w:rPr>
      </w:pPr>
      <w:r w:rsidRPr="05A4BBF2" w:rsidR="5B802A32">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IE"/>
        </w:rPr>
        <w:t>Project Review...............................................................................................................7</w:t>
      </w:r>
    </w:p>
    <w:p w:rsidR="5B802A32" w:rsidP="05A4BBF2" w:rsidRDefault="5B802A32" w14:paraId="666F4EE8" w14:textId="4851C025">
      <w:pPr>
        <w:pStyle w:val="Normal"/>
        <w:suppressLineNumbers w:val="0"/>
        <w:bidi w:val="0"/>
        <w:spacing w:before="240" w:beforeAutospacing="off" w:after="159" w:afterAutospacing="off" w:line="259" w:lineRule="auto"/>
        <w:ind w:left="0" w:right="0"/>
        <w:jc w:val="both"/>
      </w:pPr>
      <w:r w:rsidRPr="05A4BBF2" w:rsidR="5B802A32">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Conclusion..</w:t>
      </w:r>
      <w:r w:rsidRPr="05A4BBF2" w:rsidR="5B802A32">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..................................................................................................................................7, 8</w:t>
      </w:r>
    </w:p>
    <w:p w:rsidR="2DE4711A" w:rsidP="05A4BBF2" w:rsidRDefault="2DE4711A" w14:paraId="0EE6C3F4" w14:textId="7460C0B9">
      <w:pPr>
        <w:pStyle w:val="Normal"/>
        <w:suppressLineNumbers w:val="0"/>
        <w:bidi w:val="0"/>
        <w:spacing w:before="240" w:beforeAutospacing="off" w:after="159" w:afterAutospacing="off" w:line="259" w:lineRule="auto"/>
        <w:ind w:left="0" w:right="0"/>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r w:rsidRPr="05A4BBF2" w:rsidR="2DE4711A">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Future</w:t>
      </w:r>
      <w:r w:rsidRPr="05A4BBF2" w:rsidR="6FB7FCE5">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t xml:space="preserve"> Work.......................................................................................................................8, 9, 10, 11</w:t>
      </w:r>
    </w:p>
    <w:p w:rsidR="05A4BBF2" w:rsidP="05A4BBF2" w:rsidRDefault="05A4BBF2" w14:paraId="4580537B" w14:textId="70C1BA0E">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2616EC67" w14:textId="54E5D4AA">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797D878B" w14:textId="07ECF723">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7B2E2904" w14:textId="0CBBEDF2">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338A0F98" w14:textId="74F35F64">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1334939C" w14:textId="5CA3EF8D">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73EC9EBE" w14:textId="250BA8E8">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3BC34E27" w14:textId="52087E13">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33B3DC8F" w14:textId="4A3BC13D">
      <w:pPr>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05A4BBF2" w:rsidP="05A4BBF2" w:rsidRDefault="05A4BBF2" w14:paraId="427E2BED" w14:textId="5FBA06FD">
      <w:pPr>
        <w:pStyle w:val="Normal"/>
        <w:bidi w:val="0"/>
        <w:spacing w:before="240" w:beforeAutospacing="off" w:after="159" w:afterAutospacing="off" w:line="259" w:lineRule="auto"/>
        <w:jc w:val="both"/>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4"/>
          <w:szCs w:val="24"/>
          <w:u w:val="none"/>
          <w:lang w:val="en-IE"/>
        </w:rPr>
      </w:pPr>
    </w:p>
    <w:p w:rsidR="2BFAC095" w:rsidP="05A4BBF2" w:rsidRDefault="2BFAC095" w14:paraId="66F8BCBF" w14:textId="1D4B3B50">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r w:rsidRPr="05A4BBF2" w:rsidR="2BFAC095">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-Acknowledgements-</w:t>
      </w:r>
    </w:p>
    <w:p w:rsidR="05A4BBF2" w:rsidP="05A4BBF2" w:rsidRDefault="05A4BBF2" w14:paraId="0BAE2D9B" w14:textId="68958138">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720EFB7B" w:rsidP="05A4BBF2" w:rsidRDefault="720EFB7B" w14:paraId="78A7E418" w14:textId="390BA2F1">
      <w:pPr>
        <w:pStyle w:val="Normal"/>
        <w:suppressLineNumbers w:val="0"/>
        <w:bidi w:val="0"/>
        <w:spacing w:before="24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4"/>
          <w:szCs w:val="24"/>
          <w:lang w:val="en-IE"/>
        </w:rPr>
      </w:pPr>
      <w:r w:rsidRPr="05A4BBF2" w:rsidR="720EFB7B">
        <w:rPr>
          <w:rFonts w:ascii="Aptos" w:hAnsi="Aptos" w:eastAsia="Aptos" w:cs="Aptos" w:asciiTheme="minorAscii" w:hAnsiTheme="minorAscii" w:eastAsiaTheme="minorAscii" w:cstheme="minorAscii"/>
          <w:noProof w:val="0"/>
          <w:sz w:val="24"/>
          <w:szCs w:val="24"/>
          <w:lang w:val="en-IE"/>
        </w:rPr>
        <w:t xml:space="preserve">Thanks to my lecturers, and project supervisors. </w:t>
      </w:r>
    </w:p>
    <w:p w:rsidR="7381AB6B" w:rsidP="05A4BBF2" w:rsidRDefault="7381AB6B" w14:paraId="207FF637" w14:textId="49E7B204">
      <w:pPr>
        <w:pStyle w:val="Normal"/>
        <w:suppressLineNumbers w:val="0"/>
        <w:bidi w:val="0"/>
        <w:spacing w:before="24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4"/>
          <w:szCs w:val="24"/>
          <w:lang w:val="en-IE"/>
        </w:rPr>
      </w:pPr>
      <w:r w:rsidRPr="05A4BBF2" w:rsidR="7381AB6B">
        <w:rPr>
          <w:rFonts w:ascii="Aptos" w:hAnsi="Aptos" w:eastAsia="Aptos" w:cs="Aptos" w:asciiTheme="minorAscii" w:hAnsiTheme="minorAscii" w:eastAsiaTheme="minorAscii" w:cstheme="minorAscii"/>
          <w:noProof w:val="0"/>
          <w:sz w:val="24"/>
          <w:szCs w:val="24"/>
          <w:lang w:val="en-IE"/>
        </w:rPr>
        <w:t>Huge shout out to my friends, Jack and Darragh who would help me out with errors or problem solving when I got stuck</w:t>
      </w:r>
      <w:r w:rsidRPr="05A4BBF2" w:rsidR="0CE43BEE">
        <w:rPr>
          <w:rFonts w:ascii="Aptos" w:hAnsi="Aptos" w:eastAsia="Aptos" w:cs="Aptos" w:asciiTheme="minorAscii" w:hAnsiTheme="minorAscii" w:eastAsiaTheme="minorAscii" w:cstheme="minorAscii"/>
          <w:noProof w:val="0"/>
          <w:sz w:val="24"/>
          <w:szCs w:val="24"/>
          <w:lang w:val="en-IE"/>
        </w:rPr>
        <w:t xml:space="preserve"> and I </w:t>
      </w:r>
      <w:r w:rsidRPr="05A4BBF2" w:rsidR="0CE43BEE">
        <w:rPr>
          <w:rFonts w:ascii="Aptos" w:hAnsi="Aptos" w:eastAsia="Aptos" w:cs="Aptos" w:asciiTheme="minorAscii" w:hAnsiTheme="minorAscii" w:eastAsiaTheme="minorAscii" w:cstheme="minorAscii"/>
          <w:noProof w:val="0"/>
          <w:sz w:val="24"/>
          <w:szCs w:val="24"/>
          <w:lang w:val="en-IE"/>
        </w:rPr>
        <w:t>couldn’t</w:t>
      </w:r>
      <w:r w:rsidRPr="05A4BBF2" w:rsidR="0CE43BEE">
        <w:rPr>
          <w:rFonts w:ascii="Aptos" w:hAnsi="Aptos" w:eastAsia="Aptos" w:cs="Aptos" w:asciiTheme="minorAscii" w:hAnsiTheme="minorAscii" w:eastAsiaTheme="minorAscii" w:cstheme="minorAscii"/>
          <w:noProof w:val="0"/>
          <w:sz w:val="24"/>
          <w:szCs w:val="24"/>
          <w:lang w:val="en-IE"/>
        </w:rPr>
        <w:t xml:space="preserve"> figure out the solution. “Ape</w:t>
      </w:r>
      <w:r w:rsidRPr="05A4BBF2" w:rsidR="303B2022">
        <w:rPr>
          <w:rFonts w:ascii="Aptos" w:hAnsi="Aptos" w:eastAsia="Aptos" w:cs="Aptos" w:asciiTheme="minorAscii" w:hAnsiTheme="minorAscii" w:eastAsiaTheme="minorAscii" w:cstheme="minorAscii"/>
          <w:noProof w:val="0"/>
          <w:sz w:val="24"/>
          <w:szCs w:val="24"/>
          <w:lang w:val="en-IE"/>
        </w:rPr>
        <w:t>s</w:t>
      </w:r>
      <w:r w:rsidRPr="05A4BBF2" w:rsidR="0CE43BEE">
        <w:rPr>
          <w:rFonts w:ascii="Aptos" w:hAnsi="Aptos" w:eastAsia="Aptos" w:cs="Aptos" w:asciiTheme="minorAscii" w:hAnsiTheme="minorAscii" w:eastAsiaTheme="minorAscii" w:cstheme="minorAscii"/>
          <w:noProof w:val="0"/>
          <w:sz w:val="24"/>
          <w:szCs w:val="24"/>
          <w:lang w:val="en-IE"/>
        </w:rPr>
        <w:t xml:space="preserve"> </w:t>
      </w:r>
      <w:r w:rsidRPr="05A4BBF2" w:rsidR="10A59874">
        <w:rPr>
          <w:rFonts w:ascii="Aptos" w:hAnsi="Aptos" w:eastAsia="Aptos" w:cs="Aptos" w:asciiTheme="minorAscii" w:hAnsiTheme="minorAscii" w:eastAsiaTheme="minorAscii" w:cstheme="minorAscii"/>
          <w:noProof w:val="0"/>
          <w:sz w:val="24"/>
          <w:szCs w:val="24"/>
          <w:lang w:val="en-IE"/>
        </w:rPr>
        <w:t>together strong</w:t>
      </w:r>
      <w:r w:rsidRPr="05A4BBF2" w:rsidR="0CE43BEE">
        <w:rPr>
          <w:rFonts w:ascii="Aptos" w:hAnsi="Aptos" w:eastAsia="Aptos" w:cs="Aptos" w:asciiTheme="minorAscii" w:hAnsiTheme="minorAscii" w:eastAsiaTheme="minorAscii" w:cstheme="minorAscii"/>
          <w:noProof w:val="0"/>
          <w:sz w:val="24"/>
          <w:szCs w:val="24"/>
          <w:lang w:val="en-IE"/>
        </w:rPr>
        <w:t>.”</w:t>
      </w:r>
    </w:p>
    <w:p w:rsidR="4C1C9411" w:rsidP="05A4BBF2" w:rsidRDefault="4C1C9411" w14:paraId="4A2BF878" w14:textId="7828BE78">
      <w:pPr>
        <w:pStyle w:val="Normal"/>
        <w:suppressLineNumbers w:val="0"/>
        <w:bidi w:val="0"/>
        <w:spacing w:before="240" w:beforeAutospacing="off" w:after="0" w:afterAutospacing="off" w:line="240"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IE"/>
        </w:rPr>
      </w:pP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I’d</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 like to thank my </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really short</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 friend Lucy for encouraging me </w:t>
      </w:r>
      <w:r w:rsidRPr="05A4BBF2" w:rsidR="678DA6CF">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with</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 </w:t>
      </w:r>
      <w:r w:rsidRPr="05A4BBF2" w:rsidR="678DA6CF">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new features </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and giving</w:t>
      </w:r>
      <w:r w:rsidRPr="05A4BBF2" w:rsidR="4CF0F8DC">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 me</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 ga</w:t>
      </w:r>
      <w:r w:rsidRPr="05A4BBF2" w:rsidR="5E861DCC">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meplay</w:t>
      </w:r>
      <w:r w:rsidRPr="05A4BBF2" w:rsidR="4C1C9411">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 xml:space="preserve"> advice</w:t>
      </w:r>
      <w:r w:rsidRPr="05A4BBF2" w:rsidR="00F4C389">
        <w:rPr>
          <w:rFonts w:ascii="Aptos" w:hAnsi="Aptos" w:eastAsia="Aptos" w:cs="Aptos" w:asciiTheme="minorAscii" w:hAnsiTheme="minorAscii" w:eastAsiaTheme="minorAscii" w:cstheme="minorAscii"/>
          <w:b w:val="0"/>
          <w:bCs w:val="0"/>
          <w:i w:val="0"/>
          <w:iCs w:val="0"/>
          <w:caps w:val="0"/>
          <w:smallCaps w:val="0"/>
          <w:noProof w:val="0"/>
          <w:sz w:val="24"/>
          <w:szCs w:val="24"/>
          <w:lang w:val="en-IE"/>
        </w:rPr>
        <w:t>.</w:t>
      </w:r>
    </w:p>
    <w:p w:rsidR="0CE43BEE" w:rsidP="05A4BBF2" w:rsidRDefault="0CE43BEE" w14:paraId="4C98D134" w14:textId="402A7AE7">
      <w:pPr>
        <w:pStyle w:val="Normal"/>
        <w:suppressLineNumbers w:val="0"/>
        <w:bidi w:val="0"/>
        <w:spacing w:before="24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4"/>
          <w:szCs w:val="24"/>
          <w:lang w:val="en-IE"/>
        </w:rPr>
      </w:pPr>
      <w:r w:rsidRPr="05A4BBF2" w:rsidR="0CE43BEE">
        <w:rPr>
          <w:rFonts w:ascii="Aptos" w:hAnsi="Aptos" w:eastAsia="Aptos" w:cs="Aptos" w:asciiTheme="minorAscii" w:hAnsiTheme="minorAscii" w:eastAsiaTheme="minorAscii" w:cstheme="minorAscii"/>
          <w:noProof w:val="0"/>
          <w:sz w:val="24"/>
          <w:szCs w:val="24"/>
          <w:lang w:val="en-IE"/>
        </w:rPr>
        <w:t>Thank you to my sister, who would stay on call with me while I worked away at code, keeping me from going insane.</w:t>
      </w:r>
      <w:r w:rsidRPr="05A4BBF2" w:rsidR="105817E9">
        <w:rPr>
          <w:rFonts w:ascii="Aptos" w:hAnsi="Aptos" w:eastAsia="Aptos" w:cs="Aptos" w:asciiTheme="minorAscii" w:hAnsiTheme="minorAscii" w:eastAsiaTheme="minorAscii" w:cstheme="minorAscii"/>
          <w:noProof w:val="0"/>
          <w:sz w:val="24"/>
          <w:szCs w:val="24"/>
          <w:lang w:val="en-IE"/>
        </w:rPr>
        <w:t xml:space="preserve"> She </w:t>
      </w:r>
      <w:r w:rsidRPr="05A4BBF2" w:rsidR="105817E9">
        <w:rPr>
          <w:rFonts w:ascii="Aptos" w:hAnsi="Aptos" w:eastAsia="Aptos" w:cs="Aptos" w:asciiTheme="minorAscii" w:hAnsiTheme="minorAscii" w:eastAsiaTheme="minorAscii" w:cstheme="minorAscii"/>
          <w:noProof w:val="0"/>
          <w:sz w:val="24"/>
          <w:szCs w:val="24"/>
          <w:lang w:val="en-IE"/>
        </w:rPr>
        <w:t>definitely helped</w:t>
      </w:r>
      <w:r w:rsidRPr="05A4BBF2" w:rsidR="105817E9">
        <w:rPr>
          <w:rFonts w:ascii="Aptos" w:hAnsi="Aptos" w:eastAsia="Aptos" w:cs="Aptos" w:asciiTheme="minorAscii" w:hAnsiTheme="minorAscii" w:eastAsiaTheme="minorAscii" w:cstheme="minorAscii"/>
          <w:noProof w:val="0"/>
          <w:sz w:val="24"/>
          <w:szCs w:val="24"/>
          <w:lang w:val="en-IE"/>
        </w:rPr>
        <w:t xml:space="preserve"> me remain sane during the late nights.</w:t>
      </w:r>
    </w:p>
    <w:p w:rsidR="05A4BBF2" w:rsidP="05A4BBF2" w:rsidRDefault="05A4BBF2" w14:paraId="16FE1759" w14:textId="478C62E3">
      <w:pPr>
        <w:pStyle w:val="Normal"/>
        <w:suppressLineNumbers w:val="0"/>
        <w:bidi w:val="0"/>
        <w:spacing w:before="24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4"/>
          <w:szCs w:val="24"/>
          <w:lang w:val="en-IE"/>
        </w:rPr>
      </w:pPr>
    </w:p>
    <w:p w:rsidR="15B58072" w:rsidP="05A4BBF2" w:rsidRDefault="15B58072" w14:paraId="51D81D48" w14:textId="220C471E">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r w:rsidRPr="05A4BBF2" w:rsidR="15B58072">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-Project Abstract-</w:t>
      </w:r>
    </w:p>
    <w:p w:rsidR="05A4BBF2" w:rsidP="05A4BBF2" w:rsidRDefault="05A4BBF2" w14:paraId="2B824561" w14:textId="6915EA77">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3ADC94CA" w:rsidP="05A4BBF2" w:rsidRDefault="3ADC94CA" w14:paraId="182742DE" w14:textId="4217422A">
      <w:pPr>
        <w:bidi w:val="0"/>
        <w:spacing w:before="240" w:beforeAutospacing="off" w:after="159" w:afterAutospacing="off" w:line="259" w:lineRule="auto"/>
        <w:jc w:val="left"/>
        <w:rPr>
          <w:rFonts w:ascii="Aptos" w:hAnsi="Aptos" w:eastAsia="Aptos" w:cs="Aptos"/>
          <w:noProof w:val="0"/>
          <w:sz w:val="24"/>
          <w:szCs w:val="24"/>
          <w:lang w:val="en-IE"/>
        </w:rPr>
      </w:pPr>
      <w:r w:rsidRPr="05A4BBF2" w:rsidR="3ADC94CA">
        <w:rPr>
          <w:rFonts w:ascii="Aptos" w:hAnsi="Aptos" w:eastAsia="Aptos" w:cs="Aptos" w:asciiTheme="minorAscii" w:hAnsiTheme="minorAscii" w:eastAsiaTheme="minorAscii" w:cstheme="minorAscii"/>
          <w:noProof w:val="0"/>
          <w:sz w:val="24"/>
          <w:szCs w:val="24"/>
          <w:lang w:val="en-IE"/>
        </w:rPr>
        <w:t>“Save Our Sheep!” is</w:t>
      </w:r>
      <w:r w:rsidRPr="05A4BBF2" w:rsidR="3ADC94CA">
        <w:rPr>
          <w:rFonts w:ascii="Aptos" w:hAnsi="Aptos" w:eastAsia="Aptos" w:cs="Aptos"/>
          <w:noProof w:val="0"/>
          <w:sz w:val="24"/>
          <w:szCs w:val="24"/>
          <w:lang w:val="en-IE"/>
        </w:rPr>
        <w:t xml:space="preserve"> a 2D, </w:t>
      </w:r>
      <w:r w:rsidRPr="05A4BBF2" w:rsidR="3ADC94CA">
        <w:rPr>
          <w:rFonts w:ascii="Aptos" w:hAnsi="Aptos" w:eastAsia="Aptos" w:cs="Aptos" w:asciiTheme="minorAscii" w:hAnsiTheme="minorAscii" w:eastAsiaTheme="minorAscii" w:cstheme="minorAscii"/>
          <w:noProof w:val="0"/>
          <w:sz w:val="24"/>
          <w:szCs w:val="24"/>
          <w:lang w:val="en-IE"/>
        </w:rPr>
        <w:t>economy driven,</w:t>
      </w:r>
      <w:r w:rsidRPr="05A4BBF2" w:rsidR="3ADC94CA">
        <w:rPr>
          <w:rFonts w:ascii="Aptos" w:hAnsi="Aptos" w:eastAsia="Aptos" w:cs="Aptos"/>
          <w:noProof w:val="0"/>
          <w:sz w:val="24"/>
          <w:szCs w:val="24"/>
          <w:lang w:val="en-IE"/>
        </w:rPr>
        <w:t xml:space="preserve"> farm management game.</w:t>
      </w:r>
      <w:r w:rsidRPr="05A4BBF2" w:rsidR="3A9892AA">
        <w:rPr>
          <w:rFonts w:ascii="Aptos" w:hAnsi="Aptos" w:eastAsia="Aptos" w:cs="Aptos"/>
          <w:noProof w:val="0"/>
          <w:sz w:val="24"/>
          <w:szCs w:val="24"/>
          <w:lang w:val="en-IE"/>
        </w:rPr>
        <w:t xml:space="preserve"> It is</w:t>
      </w:r>
      <w:r w:rsidRPr="05A4BBF2" w:rsidR="3ADC94CA">
        <w:rPr>
          <w:rFonts w:ascii="Aptos" w:hAnsi="Aptos" w:eastAsia="Aptos" w:cs="Aptos"/>
          <w:noProof w:val="0"/>
          <w:sz w:val="24"/>
          <w:szCs w:val="24"/>
          <w:lang w:val="en-IE"/>
        </w:rPr>
        <w:t xml:space="preserve"> </w:t>
      </w:r>
      <w:r w:rsidRPr="05A4BBF2" w:rsidR="3DC72E42">
        <w:rPr>
          <w:rFonts w:ascii="Aptos" w:hAnsi="Aptos" w:eastAsia="Aptos" w:cs="Aptos"/>
          <w:noProof w:val="0"/>
          <w:sz w:val="24"/>
          <w:szCs w:val="24"/>
          <w:lang w:val="en-IE"/>
        </w:rPr>
        <w:t xml:space="preserve">built </w:t>
      </w:r>
      <w:r w:rsidRPr="05A4BBF2" w:rsidR="3ADC94CA">
        <w:rPr>
          <w:rFonts w:ascii="Aptos" w:hAnsi="Aptos" w:eastAsia="Aptos" w:cs="Aptos"/>
          <w:noProof w:val="0"/>
          <w:sz w:val="24"/>
          <w:szCs w:val="24"/>
          <w:lang w:val="en-IE"/>
        </w:rPr>
        <w:t>using C++ and the SFML library. The game focuses on a core gameplay loop of raising sheep, producing wool, and managing the farm's economy. Players sheer sheep to earn money and upgrade their farm while also protecting their flock from wolves at night.</w:t>
      </w:r>
      <w:r w:rsidRPr="05A4BBF2" w:rsidR="68914E9F">
        <w:rPr>
          <w:rFonts w:ascii="Aptos" w:hAnsi="Aptos" w:eastAsia="Aptos" w:cs="Aptos"/>
          <w:noProof w:val="0"/>
          <w:sz w:val="24"/>
          <w:szCs w:val="24"/>
          <w:lang w:val="en-IE"/>
        </w:rPr>
        <w:t xml:space="preserve"> When the player has enough </w:t>
      </w:r>
      <w:r w:rsidRPr="05A4BBF2" w:rsidR="68914E9F">
        <w:rPr>
          <w:rFonts w:ascii="Aptos" w:hAnsi="Aptos" w:eastAsia="Aptos" w:cs="Aptos"/>
          <w:noProof w:val="0"/>
          <w:sz w:val="24"/>
          <w:szCs w:val="24"/>
          <w:lang w:val="en-IE"/>
        </w:rPr>
        <w:t>Sheep</w:t>
      </w:r>
      <w:r w:rsidRPr="05A4BBF2" w:rsidR="68914E9F">
        <w:rPr>
          <w:rFonts w:ascii="Aptos" w:hAnsi="Aptos" w:eastAsia="Aptos" w:cs="Aptos"/>
          <w:noProof w:val="0"/>
          <w:sz w:val="24"/>
          <w:szCs w:val="24"/>
          <w:lang w:val="en-IE"/>
        </w:rPr>
        <w:t xml:space="preserve"> they can use the farms Combiner to mix sheep together and return an advanced </w:t>
      </w:r>
      <w:r w:rsidRPr="05A4BBF2" w:rsidR="68914E9F">
        <w:rPr>
          <w:rFonts w:ascii="Aptos" w:hAnsi="Aptos" w:eastAsia="Aptos" w:cs="Aptos"/>
          <w:noProof w:val="0"/>
          <w:sz w:val="24"/>
          <w:szCs w:val="24"/>
          <w:lang w:val="en-IE"/>
        </w:rPr>
        <w:t>sheep.</w:t>
      </w:r>
      <w:r w:rsidRPr="05A4BBF2" w:rsidR="3ADC94CA">
        <w:rPr>
          <w:rFonts w:ascii="Aptos" w:hAnsi="Aptos" w:eastAsia="Aptos" w:cs="Aptos"/>
          <w:noProof w:val="0"/>
          <w:sz w:val="24"/>
          <w:szCs w:val="24"/>
          <w:lang w:val="en-IE"/>
        </w:rPr>
        <w:t xml:space="preserve"> The game incorporates an AI </w:t>
      </w:r>
      <w:r w:rsidRPr="05A4BBF2" w:rsidR="3ADC94CA">
        <w:rPr>
          <w:rFonts w:ascii="Aptos" w:hAnsi="Aptos" w:eastAsia="Aptos" w:cs="Aptos"/>
          <w:noProof w:val="0"/>
          <w:sz w:val="24"/>
          <w:szCs w:val="24"/>
          <w:lang w:val="en-IE"/>
        </w:rPr>
        <w:t>be</w:t>
      </w:r>
      <w:r w:rsidRPr="05A4BBF2" w:rsidR="3ADC94CA">
        <w:rPr>
          <w:rFonts w:ascii="Aptos" w:hAnsi="Aptos" w:eastAsia="Aptos" w:cs="Aptos"/>
          <w:noProof w:val="0"/>
          <w:sz w:val="24"/>
          <w:szCs w:val="24"/>
          <w:lang w:val="en-IE"/>
        </w:rPr>
        <w:t>havior</w:t>
      </w:r>
      <w:r w:rsidRPr="05A4BBF2" w:rsidR="3ADC94CA">
        <w:rPr>
          <w:rFonts w:ascii="Aptos" w:hAnsi="Aptos" w:eastAsia="Aptos" w:cs="Aptos"/>
          <w:noProof w:val="0"/>
          <w:sz w:val="24"/>
          <w:szCs w:val="24"/>
          <w:lang w:val="en-IE"/>
        </w:rPr>
        <w:t xml:space="preserve"> s</w:t>
      </w:r>
      <w:r w:rsidRPr="05A4BBF2" w:rsidR="3ADC94CA">
        <w:rPr>
          <w:rFonts w:ascii="Aptos" w:hAnsi="Aptos" w:eastAsia="Aptos" w:cs="Aptos"/>
          <w:noProof w:val="0"/>
          <w:sz w:val="24"/>
          <w:szCs w:val="24"/>
          <w:lang w:val="en-IE"/>
        </w:rPr>
        <w:t>ystem</w:t>
      </w:r>
      <w:r w:rsidRPr="05A4BBF2" w:rsidR="4F15F5E8">
        <w:rPr>
          <w:rFonts w:ascii="Aptos" w:hAnsi="Aptos" w:eastAsia="Aptos" w:cs="Aptos"/>
          <w:noProof w:val="0"/>
          <w:sz w:val="24"/>
          <w:szCs w:val="24"/>
          <w:lang w:val="en-IE"/>
        </w:rPr>
        <w:t>, bo</w:t>
      </w:r>
      <w:r w:rsidRPr="05A4BBF2" w:rsidR="4F15F5E8">
        <w:rPr>
          <w:rFonts w:ascii="Aptos" w:hAnsi="Aptos" w:eastAsia="Aptos" w:cs="Aptos"/>
          <w:noProof w:val="0"/>
          <w:sz w:val="24"/>
          <w:szCs w:val="24"/>
          <w:lang w:val="en-IE"/>
        </w:rPr>
        <w:t>id-s</w:t>
      </w:r>
      <w:r w:rsidRPr="05A4BBF2" w:rsidR="4F15F5E8">
        <w:rPr>
          <w:rFonts w:ascii="Aptos" w:hAnsi="Aptos" w:eastAsia="Aptos" w:cs="Aptos"/>
          <w:noProof w:val="0"/>
          <w:sz w:val="24"/>
          <w:szCs w:val="24"/>
          <w:lang w:val="en-IE"/>
        </w:rPr>
        <w:t>tyle flocking</w:t>
      </w:r>
      <w:r w:rsidRPr="05A4BBF2" w:rsidR="3ADC94CA">
        <w:rPr>
          <w:rFonts w:ascii="Aptos" w:hAnsi="Aptos" w:eastAsia="Aptos" w:cs="Aptos"/>
          <w:noProof w:val="0"/>
          <w:sz w:val="24"/>
          <w:szCs w:val="24"/>
          <w:lang w:val="en-IE"/>
        </w:rPr>
        <w:t>, a basic economy, a UI system, and a</w:t>
      </w:r>
      <w:r w:rsidRPr="05A4BBF2" w:rsidR="5390D411">
        <w:rPr>
          <w:rFonts w:ascii="Aptos" w:hAnsi="Aptos" w:eastAsia="Aptos" w:cs="Aptos"/>
          <w:noProof w:val="0"/>
          <w:sz w:val="24"/>
          <w:szCs w:val="24"/>
          <w:lang w:val="en-IE"/>
        </w:rPr>
        <w:t xml:space="preserve"> simple</w:t>
      </w:r>
      <w:r w:rsidRPr="05A4BBF2" w:rsidR="3ADC94CA">
        <w:rPr>
          <w:rFonts w:ascii="Aptos" w:hAnsi="Aptos" w:eastAsia="Aptos" w:cs="Aptos"/>
          <w:noProof w:val="0"/>
          <w:sz w:val="24"/>
          <w:szCs w:val="24"/>
          <w:lang w:val="en-IE"/>
        </w:rPr>
        <w:t xml:space="preserve"> particle system</w:t>
      </w:r>
      <w:r w:rsidRPr="05A4BBF2" w:rsidR="142068A3">
        <w:rPr>
          <w:rFonts w:ascii="Aptos" w:hAnsi="Aptos" w:eastAsia="Aptos" w:cs="Aptos"/>
          <w:noProof w:val="0"/>
          <w:sz w:val="24"/>
          <w:szCs w:val="24"/>
          <w:lang w:val="en-IE"/>
        </w:rPr>
        <w:t xml:space="preserve"> for extra effect</w:t>
      </w:r>
      <w:r w:rsidRPr="05A4BBF2" w:rsidR="3ADC94CA">
        <w:rPr>
          <w:rFonts w:ascii="Aptos" w:hAnsi="Aptos" w:eastAsia="Aptos" w:cs="Aptos"/>
          <w:noProof w:val="0"/>
          <w:sz w:val="24"/>
          <w:szCs w:val="24"/>
          <w:lang w:val="en-IE"/>
        </w:rPr>
        <w:t>.</w:t>
      </w:r>
    </w:p>
    <w:p w:rsidR="05A4BBF2" w:rsidP="05A4BBF2" w:rsidRDefault="05A4BBF2" w14:paraId="4286013C" w14:textId="54148AED">
      <w:pPr>
        <w:bidi w:val="0"/>
        <w:spacing w:before="240" w:beforeAutospacing="off" w:after="159" w:afterAutospacing="off" w:line="259" w:lineRule="auto"/>
        <w:jc w:val="left"/>
        <w:rPr>
          <w:rFonts w:ascii="Aptos" w:hAnsi="Aptos" w:eastAsia="Aptos" w:cs="Aptos"/>
          <w:noProof w:val="0"/>
          <w:sz w:val="24"/>
          <w:szCs w:val="24"/>
          <w:lang w:val="en-IE"/>
        </w:rPr>
      </w:pPr>
    </w:p>
    <w:p w:rsidR="05A4BBF2" w:rsidP="05A4BBF2" w:rsidRDefault="05A4BBF2" w14:paraId="05EF7087" w14:textId="69F524B9">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2913B8DA" w14:textId="40D0D7E4">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0E36EE8D" w14:textId="03FC8675">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2D1212D6" w14:textId="5CB0FAE2">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50AB80D1" w:rsidP="05A4BBF2" w:rsidRDefault="50AB80D1" w14:paraId="001D2DC8" w14:textId="4E9759DC">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r w:rsidRPr="05A4BBF2" w:rsidR="50AB80D1">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-Project Introduction-</w:t>
      </w:r>
    </w:p>
    <w:p w:rsidR="05A4BBF2" w:rsidP="05A4BBF2" w:rsidRDefault="05A4BBF2" w14:paraId="0B879DBA" w14:textId="6936E42D">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35B7C95C" w:rsidP="05A4BBF2" w:rsidRDefault="35B7C95C" w14:paraId="10D3A64E" w14:textId="67F16A8F">
      <w:pPr>
        <w:pStyle w:val="Normal"/>
        <w:suppressLineNumbers w:val="0"/>
        <w:bidi w:val="0"/>
        <w:spacing w:before="240" w:beforeAutospacing="off" w:after="159" w:afterAutospacing="off" w:line="259" w:lineRule="auto"/>
        <w:ind w:left="0" w:right="0"/>
        <w:jc w:val="left"/>
        <w:rPr>
          <w:rFonts w:ascii="Aptos" w:hAnsi="Aptos" w:eastAsia="Aptos" w:cs="Aptos" w:asciiTheme="minorAscii" w:hAnsiTheme="minorAscii" w:eastAsiaTheme="minorAscii" w:cstheme="minorAscii"/>
          <w:noProof w:val="0"/>
          <w:sz w:val="24"/>
          <w:szCs w:val="24"/>
          <w:lang w:val="en-IE"/>
        </w:rPr>
      </w:pPr>
      <w:r w:rsidRPr="05A4BBF2" w:rsidR="35B7C95C">
        <w:rPr>
          <w:rFonts w:ascii="Aptos" w:hAnsi="Aptos" w:eastAsia="Aptos" w:cs="Aptos" w:asciiTheme="minorAscii" w:hAnsiTheme="minorAscii" w:eastAsiaTheme="minorAscii" w:cstheme="minorAscii"/>
          <w:noProof w:val="0"/>
          <w:sz w:val="24"/>
          <w:szCs w:val="24"/>
          <w:lang w:val="en-IE"/>
        </w:rPr>
        <w:t xml:space="preserve">The motivation behind "Save Our Sheep" was to create a huge flock of sheep, with an emphasis on emergent </w:t>
      </w:r>
      <w:r w:rsidRPr="05A4BBF2" w:rsidR="35B7C95C">
        <w:rPr>
          <w:rFonts w:ascii="Aptos" w:hAnsi="Aptos" w:eastAsia="Aptos" w:cs="Aptos" w:asciiTheme="minorAscii" w:hAnsiTheme="minorAscii" w:eastAsiaTheme="minorAscii" w:cstheme="minorAscii"/>
          <w:noProof w:val="0"/>
          <w:sz w:val="24"/>
          <w:szCs w:val="24"/>
          <w:lang w:val="en-IE"/>
        </w:rPr>
        <w:t>behavior</w:t>
      </w:r>
      <w:r w:rsidRPr="05A4BBF2" w:rsidR="35B7C95C">
        <w:rPr>
          <w:rFonts w:ascii="Aptos" w:hAnsi="Aptos" w:eastAsia="Aptos" w:cs="Aptos" w:asciiTheme="minorAscii" w:hAnsiTheme="minorAscii" w:eastAsiaTheme="minorAscii" w:cstheme="minorAscii"/>
          <w:noProof w:val="0"/>
          <w:sz w:val="24"/>
          <w:szCs w:val="24"/>
          <w:lang w:val="en-IE"/>
        </w:rPr>
        <w:t xml:space="preserve"> through AI flocking and enemy interactions through Wolf attack</w:t>
      </w:r>
      <w:r w:rsidRPr="05A4BBF2" w:rsidR="56083EBE">
        <w:rPr>
          <w:rFonts w:ascii="Aptos" w:hAnsi="Aptos" w:eastAsia="Aptos" w:cs="Aptos" w:asciiTheme="minorAscii" w:hAnsiTheme="minorAscii" w:eastAsiaTheme="minorAscii" w:cstheme="minorAscii"/>
          <w:noProof w:val="0"/>
          <w:sz w:val="24"/>
          <w:szCs w:val="24"/>
          <w:lang w:val="en-IE"/>
        </w:rPr>
        <w:t>s</w:t>
      </w:r>
      <w:r w:rsidRPr="05A4BBF2" w:rsidR="35B7C95C">
        <w:rPr>
          <w:rFonts w:ascii="Aptos" w:hAnsi="Aptos" w:eastAsia="Aptos" w:cs="Aptos" w:asciiTheme="minorAscii" w:hAnsiTheme="minorAscii" w:eastAsiaTheme="minorAscii" w:cstheme="minorAscii"/>
          <w:noProof w:val="0"/>
          <w:sz w:val="24"/>
          <w:szCs w:val="24"/>
          <w:lang w:val="en-IE"/>
        </w:rPr>
        <w:t>. The project aimed to, as closel</w:t>
      </w:r>
      <w:r w:rsidRPr="05A4BBF2" w:rsidR="2DB3517B">
        <w:rPr>
          <w:rFonts w:ascii="Aptos" w:hAnsi="Aptos" w:eastAsia="Aptos" w:cs="Aptos" w:asciiTheme="minorAscii" w:hAnsiTheme="minorAscii" w:eastAsiaTheme="minorAscii" w:cstheme="minorAscii"/>
          <w:noProof w:val="0"/>
          <w:sz w:val="24"/>
          <w:szCs w:val="24"/>
          <w:lang w:val="en-IE"/>
        </w:rPr>
        <w:t>y as possible</w:t>
      </w:r>
      <w:r w:rsidRPr="05A4BBF2" w:rsidR="35B7C95C">
        <w:rPr>
          <w:rFonts w:ascii="Aptos" w:hAnsi="Aptos" w:eastAsia="Aptos" w:cs="Aptos" w:asciiTheme="minorAscii" w:hAnsiTheme="minorAscii" w:eastAsiaTheme="minorAscii" w:cstheme="minorAscii"/>
          <w:noProof w:val="0"/>
          <w:sz w:val="24"/>
          <w:szCs w:val="24"/>
          <w:lang w:val="en-IE"/>
        </w:rPr>
        <w:t>,</w:t>
      </w:r>
      <w:r w:rsidRPr="05A4BBF2" w:rsidR="59AE1947">
        <w:rPr>
          <w:rFonts w:ascii="Aptos" w:hAnsi="Aptos" w:eastAsia="Aptos" w:cs="Aptos" w:asciiTheme="minorAscii" w:hAnsiTheme="minorAscii" w:eastAsiaTheme="minorAscii" w:cstheme="minorAscii"/>
          <w:noProof w:val="0"/>
          <w:sz w:val="24"/>
          <w:szCs w:val="24"/>
          <w:lang w:val="en-IE"/>
        </w:rPr>
        <w:t xml:space="preserve"> replicate the behaviours of Sheep flocks and Wolf attacks.</w:t>
      </w:r>
      <w:r w:rsidRPr="05A4BBF2" w:rsidR="35B7C95C">
        <w:rPr>
          <w:rFonts w:ascii="Aptos" w:hAnsi="Aptos" w:eastAsia="Aptos" w:cs="Aptos" w:asciiTheme="minorAscii" w:hAnsiTheme="minorAscii" w:eastAsiaTheme="minorAscii" w:cstheme="minorAscii"/>
          <w:noProof w:val="0"/>
          <w:sz w:val="24"/>
          <w:szCs w:val="24"/>
          <w:lang w:val="en-IE"/>
        </w:rPr>
        <w:t xml:space="preserve"> </w:t>
      </w:r>
      <w:r w:rsidRPr="05A4BBF2" w:rsidR="3D7B46C3">
        <w:rPr>
          <w:rFonts w:ascii="Aptos" w:hAnsi="Aptos" w:eastAsia="Aptos" w:cs="Aptos" w:asciiTheme="minorAscii" w:hAnsiTheme="minorAscii" w:eastAsiaTheme="minorAscii" w:cstheme="minorAscii"/>
          <w:noProof w:val="0"/>
          <w:sz w:val="24"/>
          <w:szCs w:val="24"/>
          <w:lang w:val="en-IE"/>
        </w:rPr>
        <w:t xml:space="preserve">The inclusion of an economy and player-controlled Dog, where a late addition to the game </w:t>
      </w:r>
      <w:r w:rsidRPr="05A4BBF2" w:rsidR="3D7B46C3">
        <w:rPr>
          <w:rFonts w:ascii="Aptos" w:hAnsi="Aptos" w:eastAsia="Aptos" w:cs="Aptos" w:asciiTheme="minorAscii" w:hAnsiTheme="minorAscii" w:eastAsiaTheme="minorAscii" w:cstheme="minorAscii"/>
          <w:noProof w:val="0"/>
          <w:sz w:val="24"/>
          <w:szCs w:val="24"/>
          <w:lang w:val="en-IE"/>
        </w:rPr>
        <w:t>with the purpose of making the game less boring</w:t>
      </w:r>
      <w:r w:rsidRPr="05A4BBF2" w:rsidR="7F21897C">
        <w:rPr>
          <w:rFonts w:ascii="Aptos" w:hAnsi="Aptos" w:eastAsia="Aptos" w:cs="Aptos" w:asciiTheme="minorAscii" w:hAnsiTheme="minorAscii" w:eastAsiaTheme="minorAscii" w:cstheme="minorAscii"/>
          <w:noProof w:val="0"/>
          <w:sz w:val="24"/>
          <w:szCs w:val="24"/>
          <w:lang w:val="en-IE"/>
        </w:rPr>
        <w:t xml:space="preserve"> and enhancing the gameplay loop with </w:t>
      </w:r>
      <w:r w:rsidRPr="05A4BBF2" w:rsidR="7F21897C">
        <w:rPr>
          <w:rFonts w:ascii="Aptos" w:hAnsi="Aptos" w:eastAsia="Aptos" w:cs="Aptos" w:asciiTheme="minorAscii" w:hAnsiTheme="minorAscii" w:eastAsiaTheme="minorAscii" w:cstheme="minorAscii"/>
          <w:noProof w:val="0"/>
          <w:sz w:val="24"/>
          <w:szCs w:val="24"/>
          <w:lang w:val="en-IE"/>
        </w:rPr>
        <w:t>additonal</w:t>
      </w:r>
      <w:r w:rsidRPr="05A4BBF2" w:rsidR="7F21897C">
        <w:rPr>
          <w:rFonts w:ascii="Aptos" w:hAnsi="Aptos" w:eastAsia="Aptos" w:cs="Aptos" w:asciiTheme="minorAscii" w:hAnsiTheme="minorAscii" w:eastAsiaTheme="minorAscii" w:cstheme="minorAscii"/>
          <w:noProof w:val="0"/>
          <w:sz w:val="24"/>
          <w:szCs w:val="24"/>
          <w:lang w:val="en-IE"/>
        </w:rPr>
        <w:t xml:space="preserve"> aspects</w:t>
      </w:r>
      <w:r w:rsidRPr="05A4BBF2" w:rsidR="3D7B46C3">
        <w:rPr>
          <w:rFonts w:ascii="Aptos" w:hAnsi="Aptos" w:eastAsia="Aptos" w:cs="Aptos" w:asciiTheme="minorAscii" w:hAnsiTheme="minorAscii" w:eastAsiaTheme="minorAscii" w:cstheme="minorAscii"/>
          <w:noProof w:val="0"/>
          <w:sz w:val="24"/>
          <w:szCs w:val="24"/>
          <w:lang w:val="en-IE"/>
        </w:rPr>
        <w:t>.</w:t>
      </w:r>
    </w:p>
    <w:p w:rsidR="05A4BBF2" w:rsidP="05A4BBF2" w:rsidRDefault="05A4BBF2" w14:paraId="412FFD25" w14:textId="1E6E33E7">
      <w:pPr>
        <w:pStyle w:val="Normal"/>
        <w:suppressLineNumbers w:val="0"/>
        <w:bidi w:val="0"/>
        <w:spacing w:before="240" w:beforeAutospacing="off" w:after="159" w:afterAutospacing="off" w:line="259" w:lineRule="auto"/>
        <w:ind w:left="0" w:right="0"/>
        <w:jc w:val="left"/>
        <w:rPr>
          <w:rFonts w:ascii="Aptos" w:hAnsi="Aptos" w:eastAsia="Aptos" w:cs="Aptos" w:asciiTheme="minorAscii" w:hAnsiTheme="minorAscii" w:eastAsiaTheme="minorAscii" w:cstheme="minorAscii"/>
          <w:noProof w:val="0"/>
          <w:sz w:val="24"/>
          <w:szCs w:val="24"/>
          <w:lang w:val="en-IE"/>
        </w:rPr>
      </w:pPr>
    </w:p>
    <w:p w:rsidR="759E124C" w:rsidP="05A4BBF2" w:rsidRDefault="759E124C" w14:paraId="14F1DA03" w14:textId="2DDA569E">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r w:rsidRPr="05A4BBF2" w:rsidR="759E124C">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-Literature Review-</w:t>
      </w:r>
    </w:p>
    <w:p w:rsidR="05A4BBF2" w:rsidP="05A4BBF2" w:rsidRDefault="05A4BBF2" w14:paraId="4C1B544B" w14:textId="382706A1">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C9FB870" w:rsidP="05A4BBF2" w:rsidRDefault="0C9FB870" w14:paraId="3B9384C8" w14:textId="57187C0F">
      <w:pPr>
        <w:bidi w:val="0"/>
        <w:spacing w:before="240" w:beforeAutospacing="off" w:after="159" w:afterAutospacing="off" w:line="259" w:lineRule="auto"/>
        <w:jc w:val="left"/>
        <w:rPr>
          <w:rFonts w:ascii="Aptos" w:hAnsi="Aptos" w:eastAsia="Aptos" w:cs="Aptos" w:asciiTheme="minorAscii" w:hAnsiTheme="minorAscii" w:eastAsiaTheme="minorAscii" w:cstheme="minorAscii"/>
          <w:noProof w:val="0"/>
          <w:sz w:val="24"/>
          <w:szCs w:val="24"/>
          <w:lang w:val="en-IE"/>
        </w:rPr>
      </w:pPr>
      <w:r w:rsidRPr="05A4BBF2" w:rsidR="0C9FB870">
        <w:rPr>
          <w:rFonts w:ascii="Aptos" w:hAnsi="Aptos" w:eastAsia="Aptos" w:cs="Aptos" w:asciiTheme="minorAscii" w:hAnsiTheme="minorAscii" w:eastAsiaTheme="minorAscii" w:cstheme="minorAscii"/>
          <w:noProof w:val="0"/>
          <w:sz w:val="24"/>
          <w:szCs w:val="24"/>
          <w:lang w:val="en-IE"/>
        </w:rPr>
        <w:t>While not a research project in the traditional sense, inspiration was taken from existing works on flocking algorithms, particularly the Boids system for autonomous agent group behaviour, which</w:t>
      </w:r>
      <w:r w:rsidRPr="05A4BBF2" w:rsidR="460B2170">
        <w:rPr>
          <w:rFonts w:ascii="Aptos" w:hAnsi="Aptos" w:eastAsia="Aptos" w:cs="Aptos" w:asciiTheme="minorAscii" w:hAnsiTheme="minorAscii" w:eastAsiaTheme="minorAscii" w:cstheme="minorAscii"/>
          <w:noProof w:val="0"/>
          <w:sz w:val="24"/>
          <w:szCs w:val="24"/>
          <w:lang w:val="en-IE"/>
        </w:rPr>
        <w:t xml:space="preserve"> I</w:t>
      </w:r>
      <w:r w:rsidRPr="05A4BBF2" w:rsidR="0C9FB870">
        <w:rPr>
          <w:rFonts w:ascii="Aptos" w:hAnsi="Aptos" w:eastAsia="Aptos" w:cs="Aptos" w:asciiTheme="minorAscii" w:hAnsiTheme="minorAscii" w:eastAsiaTheme="minorAscii" w:cstheme="minorAscii"/>
          <w:noProof w:val="0"/>
          <w:sz w:val="24"/>
          <w:szCs w:val="24"/>
          <w:lang w:val="en-IE"/>
        </w:rPr>
        <w:t xml:space="preserve"> </w:t>
      </w:r>
      <w:r w:rsidRPr="05A4BBF2" w:rsidR="0C9FB870">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extensively</w:t>
      </w:r>
      <w:r w:rsidRPr="05A4BBF2" w:rsidR="0C9FB870">
        <w:rPr>
          <w:rFonts w:ascii="Aptos" w:hAnsi="Aptos" w:eastAsia="Aptos" w:cs="Aptos"/>
          <w:noProof w:val="0"/>
          <w:sz w:val="24"/>
          <w:szCs w:val="24"/>
          <w:lang w:val="en-IE"/>
        </w:rPr>
        <w:t xml:space="preserve"> </w:t>
      </w:r>
      <w:r w:rsidRPr="05A4BBF2" w:rsidR="0C9FB870">
        <w:rPr>
          <w:rFonts w:ascii="Aptos" w:hAnsi="Aptos" w:eastAsia="Aptos" w:cs="Aptos" w:asciiTheme="minorAscii" w:hAnsiTheme="minorAscii" w:eastAsiaTheme="minorAscii" w:cstheme="minorAscii"/>
          <w:noProof w:val="0"/>
          <w:sz w:val="24"/>
          <w:szCs w:val="24"/>
          <w:lang w:val="en-IE"/>
        </w:rPr>
        <w:t xml:space="preserve">used. </w:t>
      </w:r>
    </w:p>
    <w:p w:rsidR="0C9FB870" w:rsidP="05A4BBF2" w:rsidRDefault="0C9FB870" w14:paraId="7AFCDD68" w14:textId="31B01475">
      <w:pPr>
        <w:bidi w:val="0"/>
        <w:spacing w:before="240" w:beforeAutospacing="off" w:after="159" w:afterAutospacing="off" w:line="259" w:lineRule="auto"/>
        <w:jc w:val="left"/>
        <w:rPr>
          <w:rFonts w:ascii="Aptos" w:hAnsi="Aptos" w:eastAsia="Aptos" w:cs="Aptos" w:asciiTheme="minorAscii" w:hAnsiTheme="minorAscii" w:eastAsiaTheme="minorAscii" w:cstheme="minorAscii"/>
          <w:noProof w:val="0"/>
          <w:sz w:val="24"/>
          <w:szCs w:val="24"/>
          <w:lang w:val="en-IE"/>
        </w:rPr>
      </w:pPr>
      <w:r w:rsidRPr="05A4BBF2" w:rsidR="0C9FB870">
        <w:rPr>
          <w:rFonts w:ascii="Aptos" w:hAnsi="Aptos" w:eastAsia="Aptos" w:cs="Aptos" w:asciiTheme="minorAscii" w:hAnsiTheme="minorAscii" w:eastAsiaTheme="minorAscii" w:cstheme="minorAscii"/>
          <w:noProof w:val="0"/>
          <w:sz w:val="24"/>
          <w:szCs w:val="24"/>
          <w:lang w:val="en-IE"/>
        </w:rPr>
        <w:t xml:space="preserve">Games like </w:t>
      </w:r>
      <w:r w:rsidRPr="05A4BBF2" w:rsidR="6F5B4F6D">
        <w:rPr>
          <w:rFonts w:ascii="Aptos" w:hAnsi="Aptos" w:eastAsia="Aptos" w:cs="Aptos" w:asciiTheme="minorAscii" w:hAnsiTheme="minorAscii" w:eastAsiaTheme="minorAscii" w:cstheme="minorAscii"/>
          <w:noProof w:val="0"/>
          <w:sz w:val="24"/>
          <w:szCs w:val="24"/>
          <w:lang w:val="en-IE"/>
        </w:rPr>
        <w:t>“</w:t>
      </w:r>
      <w:r w:rsidRPr="05A4BBF2" w:rsidR="0C9FB870">
        <w:rPr>
          <w:rFonts w:ascii="Aptos" w:hAnsi="Aptos" w:eastAsia="Aptos" w:cs="Aptos" w:asciiTheme="minorAscii" w:hAnsiTheme="minorAscii" w:eastAsiaTheme="minorAscii" w:cstheme="minorAscii"/>
          <w:i w:val="1"/>
          <w:iCs w:val="1"/>
          <w:noProof w:val="0"/>
          <w:sz w:val="24"/>
          <w:szCs w:val="24"/>
          <w:lang w:val="en-IE"/>
        </w:rPr>
        <w:t>Slime Rancher</w:t>
      </w:r>
      <w:r w:rsidRPr="05A4BBF2" w:rsidR="12724C09">
        <w:rPr>
          <w:rFonts w:ascii="Aptos" w:hAnsi="Aptos" w:eastAsia="Aptos" w:cs="Aptos" w:asciiTheme="minorAscii" w:hAnsiTheme="minorAscii" w:eastAsiaTheme="minorAscii" w:cstheme="minorAscii"/>
          <w:i w:val="1"/>
          <w:iCs w:val="1"/>
          <w:noProof w:val="0"/>
          <w:sz w:val="24"/>
          <w:szCs w:val="24"/>
          <w:lang w:val="en-IE"/>
        </w:rPr>
        <w:t>”</w:t>
      </w:r>
      <w:r w:rsidRPr="05A4BBF2" w:rsidR="0C9FB870">
        <w:rPr>
          <w:rFonts w:ascii="Aptos" w:hAnsi="Aptos" w:eastAsia="Aptos" w:cs="Aptos" w:asciiTheme="minorAscii" w:hAnsiTheme="minorAscii" w:eastAsiaTheme="minorAscii" w:cstheme="minorAscii"/>
          <w:noProof w:val="0"/>
          <w:sz w:val="24"/>
          <w:szCs w:val="24"/>
          <w:lang w:val="en-IE"/>
        </w:rPr>
        <w:t xml:space="preserve"> and </w:t>
      </w:r>
      <w:r w:rsidRPr="05A4BBF2" w:rsidR="2E1FDF67">
        <w:rPr>
          <w:rFonts w:ascii="Aptos" w:hAnsi="Aptos" w:eastAsia="Aptos" w:cs="Aptos" w:asciiTheme="minorAscii" w:hAnsiTheme="minorAscii" w:eastAsiaTheme="minorAscii" w:cstheme="minorAscii"/>
          <w:noProof w:val="0"/>
          <w:sz w:val="24"/>
          <w:szCs w:val="24"/>
          <w:lang w:val="en-IE"/>
        </w:rPr>
        <w:t>“</w:t>
      </w:r>
      <w:r w:rsidRPr="05A4BBF2" w:rsidR="2E1FDF67">
        <w:rPr>
          <w:rFonts w:ascii="Aptos" w:hAnsi="Aptos" w:eastAsia="Aptos" w:cs="Aptos" w:asciiTheme="minorAscii" w:hAnsiTheme="minorAscii" w:eastAsiaTheme="minorAscii" w:cstheme="minorAscii"/>
          <w:i w:val="1"/>
          <w:iCs w:val="1"/>
          <w:noProof w:val="0"/>
          <w:sz w:val="24"/>
          <w:szCs w:val="24"/>
          <w:lang w:val="en-IE"/>
        </w:rPr>
        <w:t>Egg Inc.”</w:t>
      </w:r>
      <w:r w:rsidRPr="05A4BBF2" w:rsidR="0C9FB870">
        <w:rPr>
          <w:rFonts w:ascii="Aptos" w:hAnsi="Aptos" w:eastAsia="Aptos" w:cs="Aptos" w:asciiTheme="minorAscii" w:hAnsiTheme="minorAscii" w:eastAsiaTheme="minorAscii" w:cstheme="minorAscii"/>
          <w:noProof w:val="0"/>
          <w:sz w:val="24"/>
          <w:szCs w:val="24"/>
          <w:lang w:val="en-IE"/>
        </w:rPr>
        <w:t xml:space="preserve"> were also used for design influence, particularly in </w:t>
      </w:r>
      <w:r w:rsidRPr="05A4BBF2" w:rsidR="78EF4188">
        <w:rPr>
          <w:rFonts w:ascii="Aptos" w:hAnsi="Aptos" w:eastAsia="Aptos" w:cs="Aptos" w:asciiTheme="minorAscii" w:hAnsiTheme="minorAscii" w:eastAsiaTheme="minorAscii" w:cstheme="minorAscii"/>
          <w:noProof w:val="0"/>
          <w:sz w:val="24"/>
          <w:szCs w:val="24"/>
          <w:lang w:val="en-IE"/>
        </w:rPr>
        <w:t>having an economy driven by your output like “</w:t>
      </w:r>
      <w:r w:rsidRPr="05A4BBF2" w:rsidR="78EF4188">
        <w:rPr>
          <w:rFonts w:ascii="Aptos" w:hAnsi="Aptos" w:eastAsia="Aptos" w:cs="Aptos" w:asciiTheme="minorAscii" w:hAnsiTheme="minorAscii" w:eastAsiaTheme="minorAscii" w:cstheme="minorAscii"/>
          <w:i w:val="1"/>
          <w:iCs w:val="1"/>
          <w:noProof w:val="0"/>
          <w:sz w:val="24"/>
          <w:szCs w:val="24"/>
          <w:lang w:val="en-IE"/>
        </w:rPr>
        <w:t xml:space="preserve">Slime Rancher.” </w:t>
      </w:r>
      <w:r w:rsidRPr="05A4BBF2" w:rsidR="78EF4188">
        <w:rPr>
          <w:rFonts w:ascii="Aptos" w:hAnsi="Aptos" w:eastAsia="Aptos" w:cs="Aptos" w:asciiTheme="minorAscii" w:hAnsiTheme="minorAscii" w:eastAsiaTheme="minorAscii" w:cstheme="minorAscii"/>
          <w:i w:val="0"/>
          <w:iCs w:val="0"/>
          <w:noProof w:val="0"/>
          <w:sz w:val="24"/>
          <w:szCs w:val="24"/>
          <w:lang w:val="en-IE"/>
        </w:rPr>
        <w:t xml:space="preserve">My other main influence, </w:t>
      </w:r>
      <w:r w:rsidRPr="05A4BBF2" w:rsidR="78EF4188">
        <w:rPr>
          <w:rFonts w:ascii="Aptos" w:hAnsi="Aptos" w:eastAsia="Aptos" w:cs="Aptos" w:asciiTheme="minorAscii" w:hAnsiTheme="minorAscii" w:eastAsiaTheme="minorAscii" w:cstheme="minorAscii"/>
          <w:i w:val="1"/>
          <w:iCs w:val="1"/>
          <w:noProof w:val="0"/>
          <w:sz w:val="24"/>
          <w:szCs w:val="24"/>
          <w:lang w:val="en-IE"/>
        </w:rPr>
        <w:t>“Egg Inc.”</w:t>
      </w:r>
      <w:r w:rsidRPr="05A4BBF2" w:rsidR="78EF4188">
        <w:rPr>
          <w:rFonts w:ascii="Aptos" w:hAnsi="Aptos" w:eastAsia="Aptos" w:cs="Aptos" w:asciiTheme="minorAscii" w:hAnsiTheme="minorAscii" w:eastAsiaTheme="minorAscii" w:cstheme="minorAscii"/>
          <w:i w:val="0"/>
          <w:iCs w:val="0"/>
          <w:noProof w:val="0"/>
          <w:sz w:val="24"/>
          <w:szCs w:val="24"/>
          <w:lang w:val="en-IE"/>
        </w:rPr>
        <w:t xml:space="preserve"> inspired the major cl</w:t>
      </w:r>
      <w:r w:rsidRPr="05A4BBF2" w:rsidR="3B93F5F0">
        <w:rPr>
          <w:rFonts w:ascii="Aptos" w:hAnsi="Aptos" w:eastAsia="Aptos" w:cs="Aptos" w:asciiTheme="minorAscii" w:hAnsiTheme="minorAscii" w:eastAsiaTheme="minorAscii" w:cstheme="minorAscii"/>
          <w:i w:val="0"/>
          <w:iCs w:val="0"/>
          <w:noProof w:val="0"/>
          <w:sz w:val="24"/>
          <w:szCs w:val="24"/>
          <w:lang w:val="en-IE"/>
        </w:rPr>
        <w:t>ustering of groups and the main game loop.</w:t>
      </w:r>
    </w:p>
    <w:p w:rsidR="0C9FB870" w:rsidP="05A4BBF2" w:rsidRDefault="0C9FB870" w14:paraId="3EA049E0" w14:textId="31BB0231">
      <w:pPr>
        <w:bidi w:val="0"/>
        <w:spacing w:before="240" w:beforeAutospacing="off" w:after="159" w:afterAutospacing="off" w:line="259" w:lineRule="auto"/>
        <w:jc w:val="left"/>
        <w:rPr>
          <w:rFonts w:ascii="Aptos" w:hAnsi="Aptos" w:eastAsia="Aptos" w:cs="Aptos" w:asciiTheme="minorAscii" w:hAnsiTheme="minorAscii" w:eastAsiaTheme="minorAscii" w:cstheme="minorAscii"/>
          <w:i w:val="0"/>
          <w:iCs w:val="0"/>
          <w:noProof w:val="0"/>
          <w:sz w:val="24"/>
          <w:szCs w:val="24"/>
          <w:lang w:val="en-IE"/>
        </w:rPr>
      </w:pPr>
      <w:r w:rsidRPr="05A4BBF2" w:rsidR="0C9FB870">
        <w:rPr>
          <w:rFonts w:ascii="Aptos" w:hAnsi="Aptos" w:eastAsia="Aptos" w:cs="Aptos" w:asciiTheme="minorAscii" w:hAnsiTheme="minorAscii" w:eastAsiaTheme="minorAscii" w:cstheme="minorAscii"/>
          <w:i w:val="0"/>
          <w:iCs w:val="0"/>
          <w:noProof w:val="0"/>
          <w:sz w:val="24"/>
          <w:szCs w:val="24"/>
          <w:lang w:val="en-IE"/>
        </w:rPr>
        <w:t>Concepts from behavioural AI, finite state machines, and economic game design informed many implementation decisions</w:t>
      </w:r>
      <w:r w:rsidRPr="05A4BBF2" w:rsidR="25D337DA">
        <w:rPr>
          <w:rFonts w:ascii="Aptos" w:hAnsi="Aptos" w:eastAsia="Aptos" w:cs="Aptos" w:asciiTheme="minorAscii" w:hAnsiTheme="minorAscii" w:eastAsiaTheme="minorAscii" w:cstheme="minorAscii"/>
          <w:i w:val="0"/>
          <w:iCs w:val="0"/>
          <w:noProof w:val="0"/>
          <w:sz w:val="24"/>
          <w:szCs w:val="24"/>
          <w:lang w:val="en-IE"/>
        </w:rPr>
        <w:t>.</w:t>
      </w:r>
    </w:p>
    <w:p w:rsidR="759E124C" w:rsidP="05A4BBF2" w:rsidRDefault="759E124C" w14:paraId="59420508" w14:textId="0536E70C">
      <w:pPr>
        <w:bidi w:val="0"/>
        <w:spacing w:before="240" w:beforeAutospacing="off" w:after="159" w:afterAutospacing="off" w:line="259" w:lineRule="auto"/>
        <w:jc w:val="left"/>
        <w:rPr>
          <w:rFonts w:ascii="Aptos" w:hAnsi="Aptos" w:eastAsia="Aptos" w:cs="Aptos" w:asciiTheme="minorAscii" w:hAnsiTheme="minorAscii" w:eastAsiaTheme="minorAscii" w:cstheme="minorAscii"/>
          <w:noProof w:val="0"/>
          <w:sz w:val="24"/>
          <w:szCs w:val="24"/>
          <w:lang w:val="en-IE"/>
        </w:rPr>
      </w:pPr>
      <w:r w:rsidRPr="05A4BBF2" w:rsidR="759E124C">
        <w:rPr>
          <w:rFonts w:ascii="Aptos" w:hAnsi="Aptos" w:eastAsia="Aptos" w:cs="Aptos" w:asciiTheme="minorAscii" w:hAnsiTheme="minorAscii" w:eastAsiaTheme="minorAscii" w:cstheme="minorAscii"/>
          <w:b w:val="1"/>
          <w:bCs w:val="1"/>
          <w:noProof w:val="0"/>
          <w:sz w:val="24"/>
          <w:szCs w:val="24"/>
          <w:lang w:val="en-IE"/>
        </w:rPr>
        <w:t>Flocking algorithms</w:t>
      </w:r>
      <w:r w:rsidRPr="05A4BBF2" w:rsidR="759E124C">
        <w:rPr>
          <w:rFonts w:ascii="Aptos" w:hAnsi="Aptos" w:eastAsia="Aptos" w:cs="Aptos" w:asciiTheme="minorAscii" w:hAnsiTheme="minorAscii" w:eastAsiaTheme="minorAscii" w:cstheme="minorAscii"/>
          <w:noProof w:val="0"/>
          <w:sz w:val="24"/>
          <w:szCs w:val="24"/>
          <w:lang w:val="en-IE"/>
        </w:rPr>
        <w:t xml:space="preserve"> (Craig Reynolds, 1987): Used to simulate realistic sheep herding </w:t>
      </w:r>
      <w:r w:rsidRPr="05A4BBF2" w:rsidR="759E124C">
        <w:rPr>
          <w:rFonts w:ascii="Aptos" w:hAnsi="Aptos" w:eastAsia="Aptos" w:cs="Aptos" w:asciiTheme="minorAscii" w:hAnsiTheme="minorAscii" w:eastAsiaTheme="minorAscii" w:cstheme="minorAscii"/>
          <w:noProof w:val="0"/>
          <w:sz w:val="24"/>
          <w:szCs w:val="24"/>
          <w:lang w:val="en-IE"/>
        </w:rPr>
        <w:t>behavio</w:t>
      </w:r>
      <w:r w:rsidRPr="05A4BBF2" w:rsidR="3C2582A2">
        <w:rPr>
          <w:rFonts w:ascii="Aptos" w:hAnsi="Aptos" w:eastAsia="Aptos" w:cs="Aptos" w:asciiTheme="minorAscii" w:hAnsiTheme="minorAscii" w:eastAsiaTheme="minorAscii" w:cstheme="minorAscii"/>
          <w:noProof w:val="0"/>
          <w:sz w:val="24"/>
          <w:szCs w:val="24"/>
          <w:lang w:val="en-IE"/>
        </w:rPr>
        <w:t>u</w:t>
      </w:r>
      <w:r w:rsidRPr="05A4BBF2" w:rsidR="759E124C">
        <w:rPr>
          <w:rFonts w:ascii="Aptos" w:hAnsi="Aptos" w:eastAsia="Aptos" w:cs="Aptos" w:asciiTheme="minorAscii" w:hAnsiTheme="minorAscii" w:eastAsiaTheme="minorAscii" w:cstheme="minorAscii"/>
          <w:noProof w:val="0"/>
          <w:sz w:val="24"/>
          <w:szCs w:val="24"/>
          <w:lang w:val="en-IE"/>
        </w:rPr>
        <w:t>r</w:t>
      </w:r>
      <w:r w:rsidRPr="05A4BBF2" w:rsidR="759E124C">
        <w:rPr>
          <w:rFonts w:ascii="Aptos" w:hAnsi="Aptos" w:eastAsia="Aptos" w:cs="Aptos" w:asciiTheme="minorAscii" w:hAnsiTheme="minorAscii" w:eastAsiaTheme="minorAscii" w:cstheme="minorAscii"/>
          <w:noProof w:val="0"/>
          <w:sz w:val="24"/>
          <w:szCs w:val="24"/>
          <w:lang w:val="en-IE"/>
        </w:rPr>
        <w:t>.</w:t>
      </w:r>
    </w:p>
    <w:p w:rsidR="4CA8E057" w:rsidP="05A4BBF2" w:rsidRDefault="4CA8E057" w14:paraId="4CC864FA" w14:textId="40830786">
      <w:pPr>
        <w:pStyle w:val="ListParagraph"/>
        <w:numPr>
          <w:ilvl w:val="0"/>
          <w:numId w:val="4"/>
        </w:numPr>
        <w:bidi w:val="0"/>
        <w:spacing w:before="240" w:beforeAutospacing="off" w:after="159" w:afterAutospacing="off" w:line="259" w:lineRule="auto"/>
        <w:jc w:val="left"/>
        <w:rPr>
          <w:sz w:val="24"/>
          <w:szCs w:val="24"/>
        </w:rPr>
      </w:pPr>
      <w:r w:rsidRPr="05A4BBF2" w:rsidR="4CA8E057">
        <w:rPr>
          <w:rFonts w:ascii="Aptos" w:hAnsi="Aptos" w:eastAsia="Aptos" w:cs="Aptos" w:asciiTheme="minorAscii" w:hAnsiTheme="minorAscii" w:eastAsiaTheme="minorAscii" w:cstheme="minorAscii"/>
          <w:noProof w:val="0"/>
          <w:sz w:val="24"/>
          <w:szCs w:val="24"/>
          <w:lang w:val="en-IE"/>
        </w:rPr>
        <w:t xml:space="preserve">Wikipedia contributors. (2023, December 10). </w:t>
      </w:r>
      <w:r w:rsidRPr="05A4BBF2" w:rsidR="4CA8E057">
        <w:rPr>
          <w:rFonts w:ascii="Aptos" w:hAnsi="Aptos" w:eastAsia="Aptos" w:cs="Aptos" w:asciiTheme="minorAscii" w:hAnsiTheme="minorAscii" w:eastAsiaTheme="minorAscii" w:cstheme="minorAscii"/>
          <w:i w:val="1"/>
          <w:iCs w:val="1"/>
          <w:noProof w:val="0"/>
          <w:sz w:val="24"/>
          <w:szCs w:val="24"/>
          <w:lang w:val="en-IE"/>
        </w:rPr>
        <w:t>Boids</w:t>
      </w:r>
      <w:r w:rsidRPr="05A4BBF2" w:rsidR="4CA8E057">
        <w:rPr>
          <w:rFonts w:ascii="Aptos" w:hAnsi="Aptos" w:eastAsia="Aptos" w:cs="Aptos" w:asciiTheme="minorAscii" w:hAnsiTheme="minorAscii" w:eastAsiaTheme="minorAscii" w:cstheme="minorAscii"/>
          <w:noProof w:val="0"/>
          <w:sz w:val="24"/>
          <w:szCs w:val="24"/>
          <w:lang w:val="en-IE"/>
        </w:rPr>
        <w:t xml:space="preserve">. Wikipedia. </w:t>
      </w:r>
      <w:hyperlink r:id="Re7d1fa678bff4f8f">
        <w:r w:rsidRPr="05A4BBF2" w:rsidR="4CA8E057">
          <w:rPr>
            <w:rStyle w:val="Hyperlink"/>
            <w:rFonts w:ascii="Aptos" w:hAnsi="Aptos" w:eastAsia="Aptos" w:cs="Aptos" w:asciiTheme="minorAscii" w:hAnsiTheme="minorAscii" w:eastAsiaTheme="minorAscii" w:cstheme="minorAscii"/>
            <w:noProof w:val="0"/>
            <w:sz w:val="24"/>
            <w:szCs w:val="24"/>
            <w:lang w:val="en-IE"/>
          </w:rPr>
          <w:t>https://en.wikipedia.org/wiki/Boids</w:t>
        </w:r>
      </w:hyperlink>
    </w:p>
    <w:p w:rsidR="20E3F166" w:rsidP="05A4BBF2" w:rsidRDefault="20E3F166" w14:paraId="3FFD31E4" w14:textId="3B38DF56">
      <w:pPr>
        <w:bidi w:val="0"/>
        <w:spacing w:before="240" w:beforeAutospacing="off" w:after="159" w:afterAutospacing="off" w:line="259" w:lineRule="auto"/>
        <w:jc w:val="left"/>
        <w:rPr>
          <w:rFonts w:ascii="Aptos" w:hAnsi="Aptos" w:eastAsia="Aptos" w:cs="Aptos" w:asciiTheme="minorAscii" w:hAnsiTheme="minorAscii" w:eastAsiaTheme="minorAscii" w:cstheme="minorAscii"/>
          <w:noProof w:val="0"/>
          <w:sz w:val="24"/>
          <w:szCs w:val="24"/>
          <w:lang w:val="en-IE"/>
        </w:rPr>
      </w:pPr>
      <w:r w:rsidRPr="05A4BBF2" w:rsidR="20E3F166">
        <w:rPr>
          <w:rFonts w:ascii="Aptos" w:hAnsi="Aptos" w:eastAsia="Aptos" w:cs="Aptos" w:asciiTheme="minorAscii" w:hAnsiTheme="minorAscii" w:eastAsiaTheme="minorAscii" w:cstheme="minorAscii"/>
          <w:b w:val="1"/>
          <w:bCs w:val="1"/>
          <w:noProof w:val="0"/>
          <w:sz w:val="24"/>
          <w:szCs w:val="24"/>
          <w:lang w:val="en-IE"/>
        </w:rPr>
        <w:t>Finite-state Machines</w:t>
      </w:r>
      <w:r w:rsidRPr="05A4BBF2" w:rsidR="20E3F166">
        <w:rPr>
          <w:rFonts w:ascii="Aptos" w:hAnsi="Aptos" w:eastAsia="Aptos" w:cs="Aptos" w:asciiTheme="minorAscii" w:hAnsiTheme="minorAscii" w:eastAsiaTheme="minorAscii" w:cstheme="minorAscii"/>
          <w:noProof w:val="0"/>
          <w:sz w:val="24"/>
          <w:szCs w:val="24"/>
          <w:lang w:val="en-IE"/>
        </w:rPr>
        <w:t>: Used for controlling the logic behind the</w:t>
      </w:r>
      <w:r w:rsidRPr="05A4BBF2" w:rsidR="741C1E81">
        <w:rPr>
          <w:rFonts w:ascii="Aptos" w:hAnsi="Aptos" w:eastAsia="Aptos" w:cs="Aptos" w:asciiTheme="minorAscii" w:hAnsiTheme="minorAscii" w:eastAsiaTheme="minorAscii" w:cstheme="minorAscii"/>
          <w:noProof w:val="0"/>
          <w:sz w:val="24"/>
          <w:szCs w:val="24"/>
          <w:lang w:val="en-IE"/>
        </w:rPr>
        <w:t xml:space="preserve"> entities in my game</w:t>
      </w:r>
    </w:p>
    <w:p w:rsidR="741C1E81" w:rsidP="05A4BBF2" w:rsidRDefault="741C1E81" w14:paraId="4AD51CE0" w14:textId="594C46AF">
      <w:pPr>
        <w:pStyle w:val="ListParagraph"/>
        <w:numPr>
          <w:ilvl w:val="0"/>
          <w:numId w:val="3"/>
        </w:numPr>
        <w:bidi w:val="0"/>
        <w:spacing w:before="240" w:beforeAutospacing="off" w:after="159" w:afterAutospacing="off" w:line="259" w:lineRule="auto"/>
        <w:jc w:val="left"/>
        <w:rPr>
          <w:rFonts w:ascii="Aptos" w:hAnsi="Aptos" w:eastAsia="Aptos" w:cs="Aptos"/>
          <w:noProof w:val="0"/>
          <w:sz w:val="24"/>
          <w:szCs w:val="24"/>
          <w:lang w:val="en-IE"/>
        </w:rPr>
      </w:pPr>
      <w:r w:rsidRPr="05A4BBF2" w:rsidR="741C1E81">
        <w:rPr>
          <w:rFonts w:ascii="Aptos" w:hAnsi="Aptos" w:eastAsia="Aptos" w:cs="Aptos"/>
          <w:noProof w:val="0"/>
          <w:sz w:val="24"/>
          <w:szCs w:val="24"/>
          <w:lang w:val="en-IE"/>
        </w:rPr>
        <w:t xml:space="preserve">Wikipedia contributors. (2024, March 31). </w:t>
      </w:r>
      <w:r w:rsidRPr="05A4BBF2" w:rsidR="741C1E81">
        <w:rPr>
          <w:rFonts w:ascii="Aptos" w:hAnsi="Aptos" w:eastAsia="Aptos" w:cs="Aptos"/>
          <w:i w:val="1"/>
          <w:iCs w:val="1"/>
          <w:noProof w:val="0"/>
          <w:sz w:val="24"/>
          <w:szCs w:val="24"/>
          <w:lang w:val="en-IE"/>
        </w:rPr>
        <w:t>Finite-state machine</w:t>
      </w:r>
      <w:r w:rsidRPr="05A4BBF2" w:rsidR="741C1E81">
        <w:rPr>
          <w:rFonts w:ascii="Aptos" w:hAnsi="Aptos" w:eastAsia="Aptos" w:cs="Aptos"/>
          <w:noProof w:val="0"/>
          <w:sz w:val="24"/>
          <w:szCs w:val="24"/>
          <w:lang w:val="en-IE"/>
        </w:rPr>
        <w:t xml:space="preserve">. Wikipedia. </w:t>
      </w:r>
      <w:hyperlink r:id="R8adc62b00c1246e0">
        <w:r w:rsidRPr="05A4BBF2" w:rsidR="741C1E81">
          <w:rPr>
            <w:rStyle w:val="Hyperlink"/>
            <w:rFonts w:ascii="Aptos" w:hAnsi="Aptos" w:eastAsia="Aptos" w:cs="Aptos"/>
            <w:noProof w:val="0"/>
            <w:sz w:val="24"/>
            <w:szCs w:val="24"/>
            <w:lang w:val="en-IE"/>
          </w:rPr>
          <w:t>https://en.wikipedia.org/wiki/Finite-state_machine</w:t>
        </w:r>
      </w:hyperlink>
    </w:p>
    <w:p w:rsidR="4281CA74" w:rsidP="05A4BBF2" w:rsidRDefault="4281CA74" w14:paraId="7665D84F" w14:textId="0E24884E">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r w:rsidRPr="05A4BBF2" w:rsidR="4281CA74">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-Evaluation and Discussion</w:t>
      </w:r>
      <w:r w:rsidRPr="05A4BBF2" w:rsidR="0290AFC0">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w:t>
      </w:r>
    </w:p>
    <w:p w:rsidR="05A4BBF2" w:rsidP="05A4BBF2" w:rsidRDefault="05A4BBF2" w14:paraId="74792EAF" w14:textId="418AFE73">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2ACF4FA" w:rsidP="05A4BBF2" w:rsidRDefault="02ACF4FA" w14:paraId="24430CE6" w14:textId="7E32C3F4">
      <w:pPr>
        <w:bidi w:val="0"/>
        <w:spacing w:before="240" w:beforeAutospacing="off" w:after="159" w:afterAutospacing="off" w:line="25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5A4BBF2" w:rsidR="02ACF4FA">
        <w:rPr>
          <w:rFonts w:ascii="Aptos" w:hAnsi="Aptos" w:eastAsia="Aptos" w:cs="Aptos"/>
          <w:b w:val="0"/>
          <w:bCs w:val="0"/>
          <w:i w:val="0"/>
          <w:iCs w:val="0"/>
          <w:caps w:val="0"/>
          <w:smallCaps w:val="0"/>
          <w:noProof w:val="0"/>
          <w:color w:val="000000" w:themeColor="text1" w:themeTint="FF" w:themeShade="FF"/>
          <w:sz w:val="24"/>
          <w:szCs w:val="24"/>
          <w:lang w:val="en-IE"/>
        </w:rPr>
        <w:t xml:space="preserve">The motivation behind “Save our Sheep!” was at first to simulate a much, much larger flock and have it interact with a Wolf Ai. In my final build of the game the Player’s flock caps at around 80 sheep, I did this so it doesn’t look too cramped, but originally I wanted to have upwards of a thousand sheep on screen, flocking. I put a lot of emphasis on efficiency in my early drafts of the game, thinking I was going to have the huge herd. </w:t>
      </w:r>
    </w:p>
    <w:p w:rsidR="02ACF4FA" w:rsidP="05A4BBF2" w:rsidRDefault="02ACF4FA" w14:paraId="52742DB0" w14:textId="1E4ADA22">
      <w:pPr>
        <w:bidi w:val="0"/>
        <w:spacing w:before="240" w:beforeAutospacing="off" w:after="159" w:afterAutospacing="off" w:line="259" w:lineRule="auto"/>
        <w:jc w:val="left"/>
        <w:rPr>
          <w:rFonts w:ascii="Aptos" w:hAnsi="Aptos" w:eastAsia="Aptos" w:cs="Aptos"/>
          <w:noProof w:val="0"/>
          <w:sz w:val="24"/>
          <w:szCs w:val="24"/>
          <w:lang w:val="en-IE"/>
        </w:rPr>
      </w:pPr>
      <w:r w:rsidRPr="05A4BBF2" w:rsidR="02ACF4FA">
        <w:rPr>
          <w:rFonts w:ascii="Aptos" w:hAnsi="Aptos" w:eastAsia="Aptos" w:cs="Aptos"/>
          <w:b w:val="0"/>
          <w:bCs w:val="0"/>
          <w:i w:val="0"/>
          <w:iCs w:val="0"/>
          <w:caps w:val="0"/>
          <w:smallCaps w:val="0"/>
          <w:noProof w:val="0"/>
          <w:color w:val="000000" w:themeColor="text1" w:themeTint="FF" w:themeShade="FF"/>
          <w:sz w:val="24"/>
          <w:szCs w:val="24"/>
          <w:lang w:val="en-IE"/>
        </w:rPr>
        <w:t>My original idea was absolutely nothing like the game I have now. At first my game was going to be this platforming game, where you either played as the Shepard or the Sh</w:t>
      </w:r>
      <w:r w:rsidRPr="05A4BBF2" w:rsidR="3422DD17">
        <w:rPr>
          <w:rFonts w:ascii="Aptos" w:hAnsi="Aptos" w:eastAsia="Aptos" w:cs="Aptos"/>
          <w:b w:val="0"/>
          <w:bCs w:val="0"/>
          <w:i w:val="0"/>
          <w:iCs w:val="0"/>
          <w:caps w:val="0"/>
          <w:smallCaps w:val="0"/>
          <w:noProof w:val="0"/>
          <w:color w:val="000000" w:themeColor="text1" w:themeTint="FF" w:themeShade="FF"/>
          <w:sz w:val="24"/>
          <w:szCs w:val="24"/>
          <w:lang w:val="en-IE"/>
        </w:rPr>
        <w:t>eepdog</w:t>
      </w:r>
      <w:r w:rsidRPr="05A4BBF2" w:rsidR="31916DD7">
        <w:rPr>
          <w:rFonts w:ascii="Aptos" w:hAnsi="Aptos" w:eastAsia="Aptos" w:cs="Aptos"/>
          <w:b w:val="0"/>
          <w:bCs w:val="0"/>
          <w:i w:val="0"/>
          <w:iCs w:val="0"/>
          <w:caps w:val="0"/>
          <w:smallCaps w:val="0"/>
          <w:noProof w:val="0"/>
          <w:color w:val="000000" w:themeColor="text1" w:themeTint="FF" w:themeShade="FF"/>
          <w:sz w:val="24"/>
          <w:szCs w:val="24"/>
          <w:lang w:val="en-IE"/>
        </w:rPr>
        <w:t xml:space="preserve">. The goal was to help navigate your flock across </w:t>
      </w:r>
      <w:r w:rsidRPr="05A4BBF2" w:rsidR="31916DD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treacherous terrain. I pictured moving the flock across</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high, thin mountain ledges where </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it’d</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be </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eaay</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for sheep to fall.</w:t>
      </w:r>
    </w:p>
    <w:p w:rsidR="2A7FA1E9" w:rsidP="05A4BBF2" w:rsidRDefault="2A7FA1E9" w14:paraId="6522DF69" w14:textId="3FDF6F0A">
      <w:pPr>
        <w:bidi w:val="0"/>
        <w:spacing w:before="240" w:beforeAutospacing="off" w:after="159" w:afterAutospacing="off" w:line="259" w:lineRule="auto"/>
        <w:jc w:val="left"/>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pP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Then I pivoted into a more ‘demonstration’ project. I was going to make the </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very large</w:t>
      </w:r>
      <w:r w:rsidRPr="05A4BBF2" w:rsidR="2A7FA1E9">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flock of sheep </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have an advanced </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reinforcment</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learning Ai. </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So</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during the day they </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would’ve</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been rewarded for eating grass and during the night they </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would’ve</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been punished for letting sheep die. In my head, I thought </w:t>
      </w:r>
      <w:r w:rsidRPr="05A4BBF2" w:rsidR="0A3D212B">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it</w:t>
      </w:r>
      <w:r w:rsidRPr="05A4BBF2" w:rsidR="5CF67351">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’d</w:t>
      </w:r>
      <w:r w:rsidRPr="05A4BBF2" w:rsidR="5CF67351">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be cool to see how the sheep would learn over generations to react accordingly to the Wolf attacks.</w:t>
      </w:r>
    </w:p>
    <w:p w:rsidR="5CF67351" w:rsidP="05A4BBF2" w:rsidRDefault="5CF67351" w14:paraId="6819093D" w14:textId="02703908">
      <w:pPr>
        <w:bidi w:val="0"/>
        <w:spacing w:before="240" w:beforeAutospacing="off" w:after="159" w:afterAutospacing="off" w:line="259" w:lineRule="auto"/>
        <w:jc w:val="left"/>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pPr>
      <w:r w:rsidRPr="05A4BBF2" w:rsidR="5CF67351">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Then I was told it was boring, so I had to pivot from</w:t>
      </w:r>
      <w:r w:rsidRPr="05A4BBF2" w:rsidR="7D9A9CC2">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w:t>
      </w:r>
      <w:r w:rsidRPr="05A4BBF2" w:rsidR="5CF67351">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a tech demo back into making a game. I added an econom</w:t>
      </w:r>
      <w:r w:rsidRPr="05A4BBF2" w:rsidR="4942CD6D">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y into the game, so the Player has something to build up and upgrades so the players </w:t>
      </w:r>
      <w:r w:rsidRPr="05A4BBF2" w:rsidR="4942CD6D">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has</w:t>
      </w:r>
      <w:r w:rsidRPr="05A4BBF2" w:rsidR="4942CD6D">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goals. Then I added in a </w:t>
      </w:r>
      <w:r w:rsidRPr="05A4BBF2" w:rsidR="4942CD6D">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sheepdog</w:t>
      </w:r>
      <w:r w:rsidRPr="05A4BBF2" w:rsidR="4942CD6D">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so the player had something to actively do</w:t>
      </w:r>
      <w:r w:rsidRPr="05A4BBF2" w:rsidR="5B8B129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 xml:space="preserve"> in the game. I turned the game into whatever my final build turned out to be, which I think is </w:t>
      </w:r>
      <w:r w:rsidRPr="05A4BBF2" w:rsidR="5B8B129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pretty cool</w:t>
      </w:r>
      <w:r w:rsidRPr="05A4BBF2" w:rsidR="5B8B129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t>.</w:t>
      </w:r>
    </w:p>
    <w:p w:rsidR="05A4BBF2" w:rsidP="05A4BBF2" w:rsidRDefault="05A4BBF2" w14:paraId="4EB6A022" w14:textId="1DA99048">
      <w:pPr>
        <w:bidi w:val="0"/>
        <w:spacing w:before="240" w:beforeAutospacing="off" w:after="159" w:afterAutospacing="off" w:line="259" w:lineRule="auto"/>
        <w:jc w:val="left"/>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IE"/>
        </w:rPr>
      </w:pPr>
    </w:p>
    <w:p w:rsidR="05A4BBF2" w:rsidP="05A4BBF2" w:rsidRDefault="05A4BBF2" w14:paraId="6E38BF6C" w14:textId="1E8C00E2">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0FF14821" w14:textId="53BB3CF5">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732E4875" w14:textId="44CC7BC1">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42C75556" w14:textId="7E62D5F2">
      <w:pPr>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05A4BBF2" w:rsidP="05A4BBF2" w:rsidRDefault="05A4BBF2" w14:paraId="2FFDAAD7" w14:textId="6EEB2644">
      <w:pPr>
        <w:pStyle w:val="Normal"/>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2E11FECA" w:rsidP="05A4BBF2" w:rsidRDefault="2E11FECA" w14:paraId="7052FAC2" w14:textId="5C673C72">
      <w:pPr>
        <w:pStyle w:val="Normal"/>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r w:rsidRPr="05A4BBF2" w:rsidR="2E11FECA">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t>-Project Milestones-</w:t>
      </w:r>
    </w:p>
    <w:p w:rsidR="05A4BBF2" w:rsidP="05A4BBF2" w:rsidRDefault="05A4BBF2" w14:paraId="15D82884" w14:textId="277E239E">
      <w:pPr>
        <w:pStyle w:val="Normal"/>
        <w:bidi w:val="0"/>
        <w:spacing w:before="240" w:beforeAutospacing="off" w:after="159" w:afterAutospacing="off" w:line="259" w:lineRule="auto"/>
        <w:jc w:val="center"/>
        <w:rPr>
          <w:rFonts w:ascii="Aptos Display" w:hAnsi="Aptos Display" w:eastAsia="Aptos Display" w:cs="Aptos Display" w:asciiTheme="majorAscii" w:hAnsiTheme="majorAscii" w:eastAsiaTheme="majorAscii" w:cstheme="majorAscii"/>
          <w:b w:val="0"/>
          <w:bCs w:val="0"/>
          <w:strike w:val="0"/>
          <w:dstrike w:val="0"/>
          <w:noProof w:val="0"/>
          <w:color w:val="000000" w:themeColor="text1" w:themeTint="FF" w:themeShade="FF"/>
          <w:sz w:val="28"/>
          <w:szCs w:val="28"/>
          <w:u w:val="none"/>
          <w:lang w:val="en-IE"/>
        </w:rPr>
      </w:pPr>
    </w:p>
    <w:p w:rsidR="343AB66A" w:rsidP="05A4BBF2" w:rsidRDefault="343AB66A" w14:paraId="5FEB1361" w14:textId="32C36B6F">
      <w:pPr>
        <w:pStyle w:val="Normal"/>
        <w:bidi w:val="0"/>
        <w:spacing w:before="240" w:beforeAutospacing="off" w:after="159" w:afterAutospacing="off" w:line="259" w:lineRule="auto"/>
        <w:jc w:val="left"/>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pPr>
      <w:r w:rsidRPr="05A4BBF2" w:rsidR="343AB66A">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xml:space="preserve">For the project milestones I didnt really have any </w:t>
      </w:r>
      <w:r w:rsidRPr="05A4BBF2" w:rsidR="343AB66A">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particular milestones</w:t>
      </w:r>
      <w:r w:rsidRPr="05A4BBF2" w:rsidR="343AB66A">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xml:space="preserve"> in mind, I had major features that I would work up to. For </w:t>
      </w:r>
      <w:r w:rsidRPr="05A4BBF2" w:rsidR="343AB66A">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example</w:t>
      </w:r>
      <w:r w:rsidRPr="05A4BBF2" w:rsidR="343AB66A">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xml:space="preserve"> if I wanted to implement my Combiner function, I would first add sheep</w:t>
      </w:r>
      <w:r w:rsidRPr="05A4BBF2" w:rsidR="72C59491">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xml:space="preserve"> stats, then add tracking sheep greatness, etc </w:t>
      </w:r>
      <w:r w:rsidRPr="05A4BBF2" w:rsidR="72C59491">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etc</w:t>
      </w:r>
      <w:r w:rsidRPr="05A4BBF2" w:rsidR="72C59491">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I would chip away at my “milestones.”</w:t>
      </w:r>
    </w:p>
    <w:p w:rsidR="37C0E915" w:rsidP="05A4BBF2" w:rsidRDefault="37C0E915" w14:paraId="7BCCF444" w14:textId="6539905A">
      <w:pPr>
        <w:pStyle w:val="Normal"/>
        <w:bidi w:val="0"/>
        <w:spacing w:before="240" w:beforeAutospacing="off" w:after="159" w:afterAutospacing="off" w:line="259" w:lineRule="auto"/>
        <w:jc w:val="left"/>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pPr>
      <w:r w:rsidRPr="05A4BBF2" w:rsidR="37C0E915">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xml:space="preserve">Throughout the project I was logging how much time I spent on the project and my total time was </w:t>
      </w:r>
      <w:r w:rsidRPr="05A4BBF2" w:rsidR="36837A54">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around 154 hours. The Sheep’s flocking taking me the longest for a single task with 11 hours.</w:t>
      </w:r>
    </w:p>
    <w:p w:rsidR="58E89C96" w:rsidP="05A4BBF2" w:rsidRDefault="58E89C96" w14:paraId="4E253DD5" w14:textId="50C2F004">
      <w:pPr>
        <w:pStyle w:val="Normal"/>
        <w:bidi w:val="0"/>
        <w:spacing w:before="240" w:beforeAutospacing="off" w:after="159" w:afterAutospacing="off" w:line="259" w:lineRule="auto"/>
        <w:jc w:val="left"/>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pPr>
      <w:r w:rsidRPr="05A4BBF2" w:rsidR="58E89C96">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Roughly for</w:t>
      </w:r>
      <w:r w:rsidRPr="05A4BBF2" w:rsidR="58E89C96">
        <w:rPr>
          <w:rFonts w:ascii="Aptos" w:hAnsi="Aptos" w:eastAsia="Aptos" w:cs="Aptos" w:asciiTheme="minorAscii" w:hAnsiTheme="minorAscii" w:eastAsiaTheme="minorAscii" w:cstheme="minorAscii"/>
          <w:b w:val="0"/>
          <w:bCs w:val="0"/>
          <w:strike w:val="0"/>
          <w:dstrike w:val="0"/>
          <w:noProof w:val="0"/>
          <w:color w:val="000000" w:themeColor="text1" w:themeTint="FF" w:themeShade="FF"/>
          <w:sz w:val="24"/>
          <w:szCs w:val="24"/>
          <w:u w:val="none"/>
          <w:lang w:val="en-IE"/>
        </w:rPr>
        <w:t xml:space="preserve"> each month, this is what my milestones looked like</w:t>
      </w:r>
    </w:p>
    <w:p w:rsidR="58E89C96" w:rsidP="05A4BBF2" w:rsidRDefault="58E89C96" w14:paraId="72DC0EDE" w14:textId="7BDF8C34">
      <w:pPr>
        <w:pStyle w:val="Heading3"/>
        <w:bidi w:val="0"/>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IE"/>
        </w:rPr>
      </w:pPr>
      <w:r w:rsidRPr="05A4BBF2" w:rsidR="58E89C96">
        <w:rPr>
          <w:rFonts w:ascii="Aptos" w:hAnsi="Aptos" w:eastAsia="Aptos" w:cs="Aptos"/>
          <w:b w:val="0"/>
          <w:bCs w:val="0"/>
          <w:noProof w:val="0"/>
          <w:color w:val="000000" w:themeColor="text1" w:themeTint="FF" w:themeShade="FF"/>
          <w:sz w:val="28"/>
          <w:szCs w:val="28"/>
          <w:lang w:val="en-IE"/>
        </w:rPr>
        <w:t>Project Milestones</w:t>
      </w:r>
    </w:p>
    <w:p w:rsidR="58E89C96" w:rsidP="05A4BBF2" w:rsidRDefault="58E89C96" w14:paraId="35411FCC" w14:textId="4B5C098F">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 xml:space="preserve">October </w:t>
      </w:r>
      <w:r w:rsidRPr="05A4BBF2" w:rsidR="58E89C96">
        <w:rPr>
          <w:rFonts w:ascii="Aptos" w:hAnsi="Aptos" w:eastAsia="Aptos" w:cs="Aptos"/>
          <w:b w:val="0"/>
          <w:bCs w:val="0"/>
          <w:noProof w:val="0"/>
          <w:color w:val="000000" w:themeColor="text1" w:themeTint="FF" w:themeShade="FF"/>
          <w:sz w:val="24"/>
          <w:szCs w:val="24"/>
          <w:lang w:val="en-IE"/>
        </w:rPr>
        <w:t>– November</w:t>
      </w:r>
      <w:r w:rsidRPr="05A4BBF2" w:rsidR="58E89C96">
        <w:rPr>
          <w:rFonts w:ascii="Aptos" w:hAnsi="Aptos" w:eastAsia="Aptos" w:cs="Aptos"/>
          <w:b w:val="0"/>
          <w:bCs w:val="0"/>
          <w:noProof w:val="0"/>
          <w:color w:val="000000" w:themeColor="text1" w:themeTint="FF" w:themeShade="FF"/>
          <w:sz w:val="24"/>
          <w:szCs w:val="24"/>
          <w:lang w:val="en-IE"/>
        </w:rPr>
        <w:t>: Game concept and GDD finalised.</w:t>
      </w:r>
    </w:p>
    <w:p w:rsidR="58E89C96" w:rsidP="05A4BBF2" w:rsidRDefault="58E89C96" w14:paraId="27E747BC" w14:textId="7EBF9D14">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December</w:t>
      </w:r>
      <w:r w:rsidRPr="05A4BBF2" w:rsidR="58E89C96">
        <w:rPr>
          <w:rFonts w:ascii="Aptos" w:hAnsi="Aptos" w:eastAsia="Aptos" w:cs="Aptos"/>
          <w:b w:val="0"/>
          <w:bCs w:val="0"/>
          <w:noProof w:val="0"/>
          <w:color w:val="000000" w:themeColor="text1" w:themeTint="FF" w:themeShade="FF"/>
          <w:sz w:val="24"/>
          <w:szCs w:val="24"/>
          <w:lang w:val="en-IE"/>
        </w:rPr>
        <w:t>: Base SFML</w:t>
      </w:r>
      <w:r w:rsidRPr="05A4BBF2" w:rsidR="6B21AEDA">
        <w:rPr>
          <w:rFonts w:ascii="Aptos" w:hAnsi="Aptos" w:eastAsia="Aptos" w:cs="Aptos"/>
          <w:b w:val="0"/>
          <w:bCs w:val="0"/>
          <w:noProof w:val="0"/>
          <w:color w:val="000000" w:themeColor="text1" w:themeTint="FF" w:themeShade="FF"/>
          <w:sz w:val="24"/>
          <w:szCs w:val="24"/>
          <w:lang w:val="en-IE"/>
        </w:rPr>
        <w:t xml:space="preserve"> </w:t>
      </w:r>
      <w:r w:rsidRPr="05A4BBF2" w:rsidR="58E89C96">
        <w:rPr>
          <w:rFonts w:ascii="Aptos" w:hAnsi="Aptos" w:eastAsia="Aptos" w:cs="Aptos"/>
          <w:b w:val="0"/>
          <w:bCs w:val="0"/>
          <w:noProof w:val="0"/>
          <w:color w:val="000000" w:themeColor="text1" w:themeTint="FF" w:themeShade="FF"/>
          <w:sz w:val="24"/>
          <w:szCs w:val="24"/>
          <w:lang w:val="en-IE"/>
        </w:rPr>
        <w:t xml:space="preserve">setup, </w:t>
      </w:r>
      <w:r w:rsidRPr="05A4BBF2" w:rsidR="3117C215">
        <w:rPr>
          <w:rFonts w:ascii="Aptos" w:hAnsi="Aptos" w:eastAsia="Aptos" w:cs="Aptos"/>
          <w:b w:val="0"/>
          <w:bCs w:val="0"/>
          <w:noProof w:val="0"/>
          <w:color w:val="000000" w:themeColor="text1" w:themeTint="FF" w:themeShade="FF"/>
          <w:sz w:val="24"/>
          <w:szCs w:val="24"/>
          <w:lang w:val="en-IE"/>
        </w:rPr>
        <w:t>main start loop</w:t>
      </w:r>
      <w:r w:rsidRPr="05A4BBF2" w:rsidR="58E89C96">
        <w:rPr>
          <w:rFonts w:ascii="Aptos" w:hAnsi="Aptos" w:eastAsia="Aptos" w:cs="Aptos"/>
          <w:b w:val="0"/>
          <w:bCs w:val="0"/>
          <w:noProof w:val="0"/>
          <w:color w:val="000000" w:themeColor="text1" w:themeTint="FF" w:themeShade="FF"/>
          <w:sz w:val="24"/>
          <w:szCs w:val="24"/>
          <w:lang w:val="en-IE"/>
        </w:rPr>
        <w:t>.</w:t>
      </w:r>
    </w:p>
    <w:p w:rsidR="58E89C96" w:rsidP="05A4BBF2" w:rsidRDefault="58E89C96" w14:paraId="49CB36AB" w14:textId="3D2B40C8">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January</w:t>
      </w:r>
      <w:r w:rsidRPr="05A4BBF2" w:rsidR="58E89C96">
        <w:rPr>
          <w:rFonts w:ascii="Aptos" w:hAnsi="Aptos" w:eastAsia="Aptos" w:cs="Aptos"/>
          <w:b w:val="0"/>
          <w:bCs w:val="0"/>
          <w:noProof w:val="0"/>
          <w:color w:val="000000" w:themeColor="text1" w:themeTint="FF" w:themeShade="FF"/>
          <w:sz w:val="24"/>
          <w:szCs w:val="24"/>
          <w:lang w:val="en-IE"/>
        </w:rPr>
        <w:t>: Entity systems built (Sheep, Grass).</w:t>
      </w:r>
    </w:p>
    <w:p w:rsidR="58E89C96" w:rsidP="05A4BBF2" w:rsidRDefault="58E89C96" w14:paraId="6D4531A3" w14:textId="3E48A42F">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February</w:t>
      </w:r>
      <w:r w:rsidRPr="05A4BBF2" w:rsidR="58E89C96">
        <w:rPr>
          <w:rFonts w:ascii="Aptos" w:hAnsi="Aptos" w:eastAsia="Aptos" w:cs="Aptos"/>
          <w:b w:val="0"/>
          <w:bCs w:val="0"/>
          <w:noProof w:val="0"/>
          <w:color w:val="000000" w:themeColor="text1" w:themeTint="FF" w:themeShade="FF"/>
          <w:sz w:val="24"/>
          <w:szCs w:val="24"/>
          <w:lang w:val="en-IE"/>
        </w:rPr>
        <w:t>: Flocking and AI behaviour systems added.</w:t>
      </w:r>
    </w:p>
    <w:p w:rsidR="58E89C96" w:rsidP="05A4BBF2" w:rsidRDefault="58E89C96" w14:paraId="60F2A842" w14:textId="623AAD8B">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March</w:t>
      </w:r>
      <w:r w:rsidRPr="05A4BBF2" w:rsidR="58E89C96">
        <w:rPr>
          <w:rFonts w:ascii="Aptos" w:hAnsi="Aptos" w:eastAsia="Aptos" w:cs="Aptos"/>
          <w:b w:val="0"/>
          <w:bCs w:val="0"/>
          <w:noProof w:val="0"/>
          <w:color w:val="000000" w:themeColor="text1" w:themeTint="FF" w:themeShade="FF"/>
          <w:sz w:val="24"/>
          <w:szCs w:val="24"/>
          <w:lang w:val="en-IE"/>
        </w:rPr>
        <w:t>: Economy and upgrade mechanics implemented.</w:t>
      </w:r>
    </w:p>
    <w:p w:rsidR="58E89C96" w:rsidP="05A4BBF2" w:rsidRDefault="58E89C96" w14:paraId="719ACC04" w14:textId="4F7578D3">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April</w:t>
      </w:r>
      <w:r w:rsidRPr="05A4BBF2" w:rsidR="58E89C96">
        <w:rPr>
          <w:rFonts w:ascii="Aptos" w:hAnsi="Aptos" w:eastAsia="Aptos" w:cs="Aptos"/>
          <w:b w:val="0"/>
          <w:bCs w:val="0"/>
          <w:noProof w:val="0"/>
          <w:color w:val="000000" w:themeColor="text1" w:themeTint="FF" w:themeShade="FF"/>
          <w:sz w:val="24"/>
          <w:szCs w:val="24"/>
          <w:lang w:val="en-IE"/>
        </w:rPr>
        <w:t>: UI</w:t>
      </w:r>
      <w:r w:rsidRPr="05A4BBF2" w:rsidR="453742BC">
        <w:rPr>
          <w:rFonts w:ascii="Aptos" w:hAnsi="Aptos" w:eastAsia="Aptos" w:cs="Aptos"/>
          <w:b w:val="0"/>
          <w:bCs w:val="0"/>
          <w:noProof w:val="0"/>
          <w:color w:val="000000" w:themeColor="text1" w:themeTint="FF" w:themeShade="FF"/>
          <w:sz w:val="24"/>
          <w:szCs w:val="24"/>
          <w:lang w:val="en-IE"/>
        </w:rPr>
        <w:t>, Dog, Wolf</w:t>
      </w:r>
      <w:r w:rsidRPr="05A4BBF2" w:rsidR="58E89C96">
        <w:rPr>
          <w:rFonts w:ascii="Aptos" w:hAnsi="Aptos" w:eastAsia="Aptos" w:cs="Aptos"/>
          <w:b w:val="0"/>
          <w:bCs w:val="0"/>
          <w:noProof w:val="0"/>
          <w:color w:val="000000" w:themeColor="text1" w:themeTint="FF" w:themeShade="FF"/>
          <w:sz w:val="24"/>
          <w:szCs w:val="24"/>
          <w:lang w:val="en-IE"/>
        </w:rPr>
        <w:t>, particle systems, and polish.</w:t>
      </w:r>
    </w:p>
    <w:p w:rsidR="58E89C96" w:rsidP="05A4BBF2" w:rsidRDefault="58E89C96" w14:paraId="21C7A177" w14:textId="3843201E">
      <w:pPr>
        <w:pStyle w:val="ListParagraph"/>
        <w:numPr>
          <w:ilvl w:val="0"/>
          <w:numId w:val="6"/>
        </w:numPr>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r w:rsidRPr="05A4BBF2" w:rsidR="58E89C96">
        <w:rPr>
          <w:rFonts w:ascii="Aptos" w:hAnsi="Aptos" w:eastAsia="Aptos" w:cs="Aptos"/>
          <w:b w:val="1"/>
          <w:bCs w:val="1"/>
          <w:noProof w:val="0"/>
          <w:color w:val="000000" w:themeColor="text1" w:themeTint="FF" w:themeShade="FF"/>
          <w:sz w:val="24"/>
          <w:szCs w:val="24"/>
          <w:lang w:val="en-IE"/>
        </w:rPr>
        <w:t>May</w:t>
      </w:r>
      <w:r w:rsidRPr="05A4BBF2" w:rsidR="58E89C96">
        <w:rPr>
          <w:rFonts w:ascii="Aptos" w:hAnsi="Aptos" w:eastAsia="Aptos" w:cs="Aptos"/>
          <w:b w:val="0"/>
          <w:bCs w:val="0"/>
          <w:noProof w:val="0"/>
          <w:color w:val="000000" w:themeColor="text1" w:themeTint="FF" w:themeShade="FF"/>
          <w:sz w:val="24"/>
          <w:szCs w:val="24"/>
          <w:lang w:val="en-IE"/>
        </w:rPr>
        <w:t>: Final build and documentation.</w:t>
      </w:r>
    </w:p>
    <w:p w:rsidR="05A4BBF2" w:rsidP="05A4BBF2" w:rsidRDefault="05A4BBF2" w14:paraId="66779B4B" w14:textId="09B12FEE">
      <w:pPr>
        <w:pStyle w:val="Normal"/>
        <w:bidi w:val="0"/>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IE"/>
        </w:rPr>
      </w:pPr>
    </w:p>
    <w:p w:rsidR="2D2B5079" w:rsidP="05A4BBF2" w:rsidRDefault="2D2B5079" w14:paraId="3892986C" w14:textId="67831F7C">
      <w:pPr>
        <w:pStyle w:val="Heading3"/>
        <w:bidi w:val="0"/>
        <w:spacing w:before="281" w:beforeAutospacing="off" w:after="281" w:afterAutospacing="off"/>
        <w:jc w:val="center"/>
        <w:rPr>
          <w:rFonts w:ascii="Aptos" w:hAnsi="Aptos" w:eastAsia="Aptos" w:cs="Aptos"/>
          <w:b w:val="0"/>
          <w:bCs w:val="0"/>
          <w:noProof w:val="0"/>
          <w:color w:val="000000" w:themeColor="text1" w:themeTint="FF" w:themeShade="FF"/>
          <w:sz w:val="28"/>
          <w:szCs w:val="28"/>
          <w:lang w:val="en-IE"/>
        </w:rPr>
      </w:pPr>
      <w:r w:rsidRPr="05A4BBF2" w:rsidR="2D2B5079">
        <w:rPr>
          <w:rFonts w:ascii="Aptos" w:hAnsi="Aptos" w:eastAsia="Aptos" w:cs="Aptos"/>
          <w:b w:val="0"/>
          <w:bCs w:val="0"/>
          <w:noProof w:val="0"/>
          <w:color w:val="000000" w:themeColor="text1" w:themeTint="FF" w:themeShade="FF"/>
          <w:sz w:val="28"/>
          <w:szCs w:val="28"/>
          <w:lang w:val="en-IE"/>
        </w:rPr>
        <w:t>-Major Technical Achievements-</w:t>
      </w:r>
    </w:p>
    <w:p w:rsidR="2D2B5079" w:rsidP="05A4BBF2" w:rsidRDefault="2D2B5079" w14:paraId="16A014B3" w14:textId="770DA73D">
      <w:pPr>
        <w:pStyle w:val="ListParagraph"/>
        <w:numPr>
          <w:ilvl w:val="0"/>
          <w:numId w:val="9"/>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IE"/>
        </w:rPr>
      </w:pPr>
      <w:r w:rsidRPr="05A4BBF2" w:rsidR="2D2B5079">
        <w:rPr>
          <w:rFonts w:ascii="Aptos" w:hAnsi="Aptos" w:eastAsia="Aptos" w:cs="Aptos"/>
          <w:noProof w:val="0"/>
          <w:color w:val="000000" w:themeColor="text1" w:themeTint="FF" w:themeShade="FF"/>
          <w:sz w:val="24"/>
          <w:szCs w:val="24"/>
          <w:lang w:val="en-IE"/>
        </w:rPr>
        <w:t>Full flocking AI using cohesion, separation, and alignment.</w:t>
      </w:r>
    </w:p>
    <w:p w:rsidR="2D2B5079" w:rsidP="05A4BBF2" w:rsidRDefault="2D2B5079" w14:paraId="29C5A5C2" w14:textId="221FFBB9">
      <w:pPr>
        <w:pStyle w:val="ListParagraph"/>
        <w:numPr>
          <w:ilvl w:val="0"/>
          <w:numId w:val="9"/>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IE"/>
        </w:rPr>
      </w:pPr>
      <w:r w:rsidRPr="05A4BBF2" w:rsidR="2D2B5079">
        <w:rPr>
          <w:rFonts w:ascii="Aptos" w:hAnsi="Aptos" w:eastAsia="Aptos" w:cs="Aptos"/>
          <w:noProof w:val="0"/>
          <w:color w:val="000000" w:themeColor="text1" w:themeTint="FF" w:themeShade="FF"/>
          <w:sz w:val="24"/>
          <w:szCs w:val="24"/>
          <w:lang w:val="en-IE"/>
        </w:rPr>
        <w:t>Multi-state behaviour for sheep, integrated with world events.</w:t>
      </w:r>
    </w:p>
    <w:p w:rsidR="2D2B5079" w:rsidP="05A4BBF2" w:rsidRDefault="2D2B5079" w14:paraId="1B073B83" w14:textId="501CBA44">
      <w:pPr>
        <w:pStyle w:val="ListParagraph"/>
        <w:numPr>
          <w:ilvl w:val="0"/>
          <w:numId w:val="9"/>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IE"/>
        </w:rPr>
      </w:pPr>
      <w:r w:rsidRPr="05A4BBF2" w:rsidR="2D2B5079">
        <w:rPr>
          <w:rFonts w:ascii="Aptos" w:hAnsi="Aptos" w:eastAsia="Aptos" w:cs="Aptos"/>
          <w:noProof w:val="0"/>
          <w:color w:val="000000" w:themeColor="text1" w:themeTint="FF" w:themeShade="FF"/>
          <w:sz w:val="24"/>
          <w:szCs w:val="24"/>
          <w:lang w:val="en-IE"/>
        </w:rPr>
        <w:t>Dynamic day/night cycle affecting gameplay and visuals.</w:t>
      </w:r>
    </w:p>
    <w:p w:rsidR="2D2B5079" w:rsidP="05A4BBF2" w:rsidRDefault="2D2B5079" w14:paraId="172DB349" w14:textId="2805607F">
      <w:pPr>
        <w:pStyle w:val="ListParagraph"/>
        <w:numPr>
          <w:ilvl w:val="0"/>
          <w:numId w:val="9"/>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IE"/>
        </w:rPr>
      </w:pPr>
      <w:r w:rsidRPr="05A4BBF2" w:rsidR="2D2B5079">
        <w:rPr>
          <w:rFonts w:ascii="Aptos" w:hAnsi="Aptos" w:eastAsia="Aptos" w:cs="Aptos"/>
          <w:noProof w:val="0"/>
          <w:color w:val="000000" w:themeColor="text1" w:themeTint="FF" w:themeShade="FF"/>
          <w:sz w:val="24"/>
          <w:szCs w:val="24"/>
          <w:lang w:val="en-IE"/>
        </w:rPr>
        <w:t>Custom economy and upgrade systems.</w:t>
      </w:r>
    </w:p>
    <w:p w:rsidR="2D2B5079" w:rsidP="05A4BBF2" w:rsidRDefault="2D2B5079" w14:paraId="24079519" w14:textId="7285CBFD">
      <w:pPr>
        <w:pStyle w:val="ListParagraph"/>
        <w:numPr>
          <w:ilvl w:val="0"/>
          <w:numId w:val="9"/>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IE"/>
        </w:rPr>
      </w:pPr>
      <w:r w:rsidRPr="05A4BBF2" w:rsidR="2D2B5079">
        <w:rPr>
          <w:rFonts w:ascii="Aptos" w:hAnsi="Aptos" w:eastAsia="Aptos" w:cs="Aptos"/>
          <w:noProof w:val="0"/>
          <w:color w:val="000000" w:themeColor="text1" w:themeTint="FF" w:themeShade="FF"/>
          <w:sz w:val="24"/>
          <w:szCs w:val="24"/>
          <w:lang w:val="en-IE"/>
        </w:rPr>
        <w:t>Visual feedback via particles and UI buttons.</w:t>
      </w:r>
    </w:p>
    <w:p w:rsidR="718880A6" w:rsidP="05A4BBF2" w:rsidRDefault="718880A6" w14:paraId="17F4CEDD" w14:textId="568BE72F">
      <w:pPr>
        <w:pStyle w:val="Heading3"/>
        <w:bidi w:val="0"/>
        <w:spacing w:before="281" w:beforeAutospacing="off" w:after="281" w:afterAutospacing="off"/>
        <w:jc w:val="center"/>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IE"/>
        </w:rPr>
      </w:pPr>
      <w:r w:rsidRPr="05A4BBF2" w:rsidR="718880A6">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IE"/>
        </w:rPr>
        <w:t>-</w:t>
      </w:r>
      <w:r w:rsidRPr="05A4BBF2" w:rsidR="274D114E">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IE"/>
        </w:rPr>
        <w:t>Project Review</w:t>
      </w:r>
      <w:r w:rsidRPr="05A4BBF2" w:rsidR="718880A6">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IE"/>
        </w:rPr>
        <w:t>-</w:t>
      </w:r>
    </w:p>
    <w:p w:rsidR="274D114E" w:rsidP="05A4BBF2" w:rsidRDefault="274D114E" w14:paraId="07A3F667" w14:textId="471E8A69">
      <w:p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What went right:</w:t>
      </w:r>
    </w:p>
    <w:p w:rsidR="274D114E" w:rsidP="05A4BBF2" w:rsidRDefault="274D114E" w14:paraId="673FBE65" w14:textId="0D434C1E">
      <w:pPr>
        <w:pStyle w:val="ListParagraph"/>
        <w:numPr>
          <w:ilvl w:val="0"/>
          <w:numId w:val="10"/>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Flocking AI and sheep states worked cohesively and look natural enough.</w:t>
      </w:r>
    </w:p>
    <w:p w:rsidR="274D114E" w:rsidP="05A4BBF2" w:rsidRDefault="274D114E" w14:paraId="6D803DA2" w14:textId="742E7667">
      <w:pPr>
        <w:pStyle w:val="ListParagraph"/>
        <w:numPr>
          <w:ilvl w:val="0"/>
          <w:numId w:val="10"/>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Economy upgrading mechanics provided clear progression.</w:t>
      </w:r>
    </w:p>
    <w:p w:rsidR="59A790E8" w:rsidP="05A4BBF2" w:rsidRDefault="59A790E8" w14:paraId="44E511AD" w14:textId="458542D1">
      <w:pPr>
        <w:pStyle w:val="ListParagraph"/>
        <w:numPr>
          <w:ilvl w:val="0"/>
          <w:numId w:val="10"/>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59A790E8">
        <w:rPr>
          <w:rFonts w:ascii="Aptos" w:hAnsi="Aptos" w:eastAsia="Aptos" w:cs="Aptos" w:asciiTheme="minorAscii" w:hAnsiTheme="minorAscii" w:eastAsiaTheme="minorAscii" w:cstheme="minorAscii"/>
          <w:b w:val="0"/>
          <w:bCs w:val="0"/>
          <w:noProof w:val="0"/>
          <w:sz w:val="24"/>
          <w:szCs w:val="24"/>
          <w:lang w:val="en-IE"/>
        </w:rPr>
        <w:t xml:space="preserve">Good, </w:t>
      </w:r>
      <w:r w:rsidRPr="05A4BBF2" w:rsidR="59A790E8">
        <w:rPr>
          <w:rFonts w:ascii="Aptos" w:hAnsi="Aptos" w:eastAsia="Aptos" w:cs="Aptos" w:asciiTheme="minorAscii" w:hAnsiTheme="minorAscii" w:eastAsiaTheme="minorAscii" w:cstheme="minorAscii"/>
          <w:b w:val="0"/>
          <w:bCs w:val="0"/>
          <w:noProof w:val="0"/>
          <w:sz w:val="24"/>
          <w:szCs w:val="24"/>
          <w:lang w:val="en-IE"/>
        </w:rPr>
        <w:t>solid</w:t>
      </w:r>
      <w:r w:rsidRPr="05A4BBF2" w:rsidR="59A790E8">
        <w:rPr>
          <w:rFonts w:ascii="Aptos" w:hAnsi="Aptos" w:eastAsia="Aptos" w:cs="Aptos" w:asciiTheme="minorAscii" w:hAnsiTheme="minorAscii" w:eastAsiaTheme="minorAscii" w:cstheme="minorAscii"/>
          <w:b w:val="0"/>
          <w:bCs w:val="0"/>
          <w:noProof w:val="0"/>
          <w:sz w:val="24"/>
          <w:szCs w:val="24"/>
          <w:lang w:val="en-IE"/>
        </w:rPr>
        <w:t xml:space="preserve"> and repeatable game loop.</w:t>
      </w:r>
    </w:p>
    <w:p w:rsidR="59A790E8" w:rsidP="05A4BBF2" w:rsidRDefault="59A790E8" w14:paraId="054E0212" w14:textId="776D3368">
      <w:pPr>
        <w:pStyle w:val="ListParagraph"/>
        <w:numPr>
          <w:ilvl w:val="0"/>
          <w:numId w:val="10"/>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59A790E8">
        <w:rPr>
          <w:rFonts w:ascii="Aptos" w:hAnsi="Aptos" w:eastAsia="Aptos" w:cs="Aptos" w:asciiTheme="minorAscii" w:hAnsiTheme="minorAscii" w:eastAsiaTheme="minorAscii" w:cstheme="minorAscii"/>
          <w:b w:val="0"/>
          <w:bCs w:val="0"/>
          <w:noProof w:val="0"/>
          <w:sz w:val="24"/>
          <w:szCs w:val="24"/>
          <w:lang w:val="en-IE"/>
        </w:rPr>
        <w:t>Combiner adds nice ‘reset’ keeping the loop fresh.</w:t>
      </w:r>
    </w:p>
    <w:p w:rsidR="274D114E" w:rsidP="05A4BBF2" w:rsidRDefault="274D114E" w14:paraId="5BA4D321" w14:textId="3316C746">
      <w:p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What went wrong:</w:t>
      </w:r>
    </w:p>
    <w:p w:rsidR="274D114E" w:rsidP="05A4BBF2" w:rsidRDefault="274D114E" w14:paraId="65416B32" w14:textId="3B69104F">
      <w:pPr>
        <w:pStyle w:val="ListParagraph"/>
        <w:numPr>
          <w:ilvl w:val="0"/>
          <w:numId w:val="11"/>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 xml:space="preserve">Initial wolf spawning had bugs (“ghost wolf” issue resolved with </w:t>
      </w:r>
      <w:r w:rsidRPr="05A4BBF2" w:rsidR="274D114E">
        <w:rPr>
          <w:rFonts w:ascii="Aptos" w:hAnsi="Aptos" w:eastAsia="Aptos" w:cs="Aptos" w:asciiTheme="minorAscii" w:hAnsiTheme="minorAscii" w:eastAsiaTheme="minorAscii" w:cstheme="minorAscii"/>
          <w:b w:val="0"/>
          <w:bCs w:val="0"/>
          <w:noProof w:val="0"/>
          <w:sz w:val="24"/>
          <w:szCs w:val="24"/>
          <w:lang w:val="en-IE"/>
        </w:rPr>
        <w:t>std::</w:t>
      </w:r>
      <w:r w:rsidRPr="05A4BBF2" w:rsidR="274D114E">
        <w:rPr>
          <w:rFonts w:ascii="Aptos" w:hAnsi="Aptos" w:eastAsia="Aptos" w:cs="Aptos" w:asciiTheme="minorAscii" w:hAnsiTheme="minorAscii" w:eastAsiaTheme="minorAscii" w:cstheme="minorAscii"/>
          <w:b w:val="0"/>
          <w:bCs w:val="0"/>
          <w:noProof w:val="0"/>
          <w:sz w:val="24"/>
          <w:szCs w:val="24"/>
          <w:lang w:val="en-IE"/>
        </w:rPr>
        <w:t>optional</w:t>
      </w:r>
      <w:r w:rsidRPr="05A4BBF2" w:rsidR="274D114E">
        <w:rPr>
          <w:rFonts w:ascii="Aptos" w:hAnsi="Aptos" w:eastAsia="Aptos" w:cs="Aptos" w:asciiTheme="minorAscii" w:hAnsiTheme="minorAscii" w:eastAsiaTheme="minorAscii" w:cstheme="minorAscii"/>
          <w:b w:val="0"/>
          <w:bCs w:val="0"/>
          <w:noProof w:val="0"/>
          <w:sz w:val="24"/>
          <w:szCs w:val="24"/>
          <w:lang w:val="en-IE"/>
        </w:rPr>
        <w:t>).</w:t>
      </w:r>
    </w:p>
    <w:p w:rsidR="2C670BAB" w:rsidP="05A4BBF2" w:rsidRDefault="2C670BAB" w14:paraId="72DDFEDF" w14:textId="534CE8E2">
      <w:pPr>
        <w:pStyle w:val="ListParagraph"/>
        <w:numPr>
          <w:ilvl w:val="0"/>
          <w:numId w:val="11"/>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C670BAB">
        <w:rPr>
          <w:noProof w:val="0"/>
          <w:lang w:val="en-IE"/>
        </w:rPr>
        <w:t xml:space="preserve">Early iterations lacked engaging gameplay </w:t>
      </w:r>
    </w:p>
    <w:p w:rsidR="274D114E" w:rsidP="05A4BBF2" w:rsidRDefault="274D114E" w14:paraId="477C4CE1" w14:textId="12D1FA09">
      <w:pPr>
        <w:pStyle w:val="ListParagraph"/>
        <w:numPr>
          <w:ilvl w:val="0"/>
          <w:numId w:val="11"/>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Early attempts at passive income broke progression pacing, replaced with wool s</w:t>
      </w:r>
      <w:r w:rsidRPr="05A4BBF2" w:rsidR="117A1594">
        <w:rPr>
          <w:rFonts w:ascii="Aptos" w:hAnsi="Aptos" w:eastAsia="Aptos" w:cs="Aptos" w:asciiTheme="minorAscii" w:hAnsiTheme="minorAscii" w:eastAsiaTheme="minorAscii" w:cstheme="minorAscii"/>
          <w:b w:val="0"/>
          <w:bCs w:val="0"/>
          <w:noProof w:val="0"/>
          <w:sz w:val="24"/>
          <w:szCs w:val="24"/>
          <w:lang w:val="en-IE"/>
        </w:rPr>
        <w:t xml:space="preserve">elling </w:t>
      </w:r>
      <w:r w:rsidRPr="05A4BBF2" w:rsidR="274D114E">
        <w:rPr>
          <w:rFonts w:ascii="Aptos" w:hAnsi="Aptos" w:eastAsia="Aptos" w:cs="Aptos" w:asciiTheme="minorAscii" w:hAnsiTheme="minorAscii" w:eastAsiaTheme="minorAscii" w:cstheme="minorAscii"/>
          <w:b w:val="0"/>
          <w:bCs w:val="0"/>
          <w:noProof w:val="0"/>
          <w:sz w:val="24"/>
          <w:szCs w:val="24"/>
          <w:lang w:val="en-IE"/>
        </w:rPr>
        <w:t>system.</w:t>
      </w:r>
    </w:p>
    <w:p w:rsidR="6EE16703" w:rsidP="05A4BBF2" w:rsidRDefault="6EE16703" w14:paraId="1D46A1C2" w14:textId="0610108F">
      <w:pPr>
        <w:pStyle w:val="ListParagraph"/>
        <w:numPr>
          <w:ilvl w:val="0"/>
          <w:numId w:val="11"/>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6EE16703">
        <w:rPr>
          <w:rFonts w:ascii="Aptos" w:hAnsi="Aptos" w:eastAsia="Aptos" w:cs="Aptos" w:asciiTheme="minorAscii" w:hAnsiTheme="minorAscii" w:eastAsiaTheme="minorAscii" w:cstheme="minorAscii"/>
          <w:b w:val="0"/>
          <w:bCs w:val="0"/>
          <w:noProof w:val="0"/>
          <w:sz w:val="24"/>
          <w:szCs w:val="24"/>
          <w:lang w:val="en-IE"/>
        </w:rPr>
        <w:t xml:space="preserve">Wolf is </w:t>
      </w:r>
      <w:r w:rsidRPr="05A4BBF2" w:rsidR="6EE16703">
        <w:rPr>
          <w:rFonts w:ascii="Aptos" w:hAnsi="Aptos" w:eastAsia="Aptos" w:cs="Aptos" w:asciiTheme="minorAscii" w:hAnsiTheme="minorAscii" w:eastAsiaTheme="minorAscii" w:cstheme="minorAscii"/>
          <w:b w:val="0"/>
          <w:bCs w:val="0"/>
          <w:noProof w:val="0"/>
          <w:sz w:val="24"/>
          <w:szCs w:val="24"/>
          <w:lang w:val="en-IE"/>
        </w:rPr>
        <w:t>kinda</w:t>
      </w:r>
      <w:r w:rsidRPr="05A4BBF2" w:rsidR="6EE16703">
        <w:rPr>
          <w:rFonts w:ascii="Aptos" w:hAnsi="Aptos" w:eastAsia="Aptos" w:cs="Aptos" w:asciiTheme="minorAscii" w:hAnsiTheme="minorAscii" w:eastAsiaTheme="minorAscii" w:cstheme="minorAscii"/>
          <w:b w:val="0"/>
          <w:bCs w:val="0"/>
          <w:noProof w:val="0"/>
          <w:sz w:val="24"/>
          <w:szCs w:val="24"/>
          <w:lang w:val="en-IE"/>
        </w:rPr>
        <w:t xml:space="preserve"> basic, would like more advanced behaviours.</w:t>
      </w:r>
    </w:p>
    <w:p w:rsidR="274D114E" w:rsidP="05A4BBF2" w:rsidRDefault="274D114E" w14:paraId="035A890C" w14:textId="596DD59D">
      <w:pPr>
        <w:pStyle w:val="ListParagraph"/>
        <w:numPr>
          <w:ilvl w:val="0"/>
          <w:numId w:val="11"/>
        </w:numPr>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r w:rsidRPr="05A4BBF2" w:rsidR="274D114E">
        <w:rPr>
          <w:rFonts w:ascii="Aptos" w:hAnsi="Aptos" w:eastAsia="Aptos" w:cs="Aptos" w:asciiTheme="minorAscii" w:hAnsiTheme="minorAscii" w:eastAsiaTheme="minorAscii" w:cstheme="minorAscii"/>
          <w:b w:val="0"/>
          <w:bCs w:val="0"/>
          <w:noProof w:val="0"/>
          <w:sz w:val="24"/>
          <w:szCs w:val="24"/>
          <w:lang w:val="en-IE"/>
        </w:rPr>
        <w:t>Some user experience elements like tutorials or tooltips were not implemented.</w:t>
      </w:r>
    </w:p>
    <w:p w:rsidR="05A4BBF2" w:rsidP="05A4BBF2" w:rsidRDefault="05A4BBF2" w14:paraId="00865757" w14:textId="7742EFD3">
      <w:pPr>
        <w:pStyle w:val="Normal"/>
        <w:bidi w:val="0"/>
        <w:spacing w:before="240" w:beforeAutospacing="off" w:after="240" w:afterAutospacing="off"/>
        <w:jc w:val="left"/>
        <w:rPr>
          <w:rFonts w:ascii="Aptos" w:hAnsi="Aptos" w:eastAsia="Aptos" w:cs="Aptos" w:asciiTheme="minorAscii" w:hAnsiTheme="minorAscii" w:eastAsiaTheme="minorAscii" w:cstheme="minorAscii"/>
          <w:b w:val="0"/>
          <w:bCs w:val="0"/>
          <w:noProof w:val="0"/>
          <w:sz w:val="24"/>
          <w:szCs w:val="24"/>
          <w:lang w:val="en-IE"/>
        </w:rPr>
      </w:pPr>
    </w:p>
    <w:p w:rsidR="2579BA28" w:rsidP="05A4BBF2" w:rsidRDefault="2579BA28" w14:paraId="25E2E773" w14:textId="3198054E">
      <w:pPr>
        <w:pStyle w:val="Heading3"/>
        <w:bidi w:val="0"/>
        <w:spacing w:before="281" w:beforeAutospacing="off" w:after="281" w:afterAutospacing="off"/>
        <w:jc w:val="center"/>
        <w:rPr>
          <w:rFonts w:ascii="Aptos" w:hAnsi="Aptos" w:eastAsia="Aptos" w:cs="Aptos"/>
          <w:b w:val="0"/>
          <w:bCs w:val="0"/>
          <w:noProof w:val="0"/>
          <w:color w:val="000000" w:themeColor="text1" w:themeTint="FF" w:themeShade="FF"/>
          <w:sz w:val="28"/>
          <w:szCs w:val="28"/>
          <w:lang w:val="en-IE"/>
        </w:rPr>
      </w:pPr>
      <w:r w:rsidRPr="05A4BBF2" w:rsidR="2579BA28">
        <w:rPr>
          <w:rFonts w:ascii="Aptos" w:hAnsi="Aptos" w:eastAsia="Aptos" w:cs="Aptos"/>
          <w:b w:val="0"/>
          <w:bCs w:val="0"/>
          <w:noProof w:val="0"/>
          <w:color w:val="000000" w:themeColor="text1" w:themeTint="FF" w:themeShade="FF"/>
          <w:sz w:val="28"/>
          <w:szCs w:val="28"/>
          <w:lang w:val="en-IE"/>
        </w:rPr>
        <w:t>-Conclusions-</w:t>
      </w:r>
    </w:p>
    <w:p w:rsidR="2579BA28" w:rsidP="05A4BBF2" w:rsidRDefault="2579BA28" w14:paraId="7CFD3665" w14:textId="06BF65F0">
      <w:pPr>
        <w:pStyle w:val="Normal"/>
        <w:suppressLineNumbers w:val="0"/>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r w:rsidRPr="05A4BBF2" w:rsidR="2579BA28">
        <w:rPr>
          <w:rFonts w:ascii="Aptos" w:hAnsi="Aptos" w:eastAsia="Aptos" w:cs="Aptos"/>
          <w:noProof w:val="0"/>
          <w:color w:val="000000" w:themeColor="text1" w:themeTint="FF" w:themeShade="FF"/>
          <w:sz w:val="24"/>
          <w:szCs w:val="24"/>
          <w:lang w:val="en-IE"/>
        </w:rPr>
        <w:t xml:space="preserve">The game feels fun to play, </w:t>
      </w:r>
      <w:r w:rsidRPr="05A4BBF2" w:rsidR="2579BA28">
        <w:rPr>
          <w:rFonts w:ascii="Aptos" w:hAnsi="Aptos" w:eastAsia="Aptos" w:cs="Aptos"/>
          <w:noProof w:val="0"/>
          <w:color w:val="000000" w:themeColor="text1" w:themeTint="FF" w:themeShade="FF"/>
          <w:sz w:val="24"/>
          <w:szCs w:val="24"/>
          <w:lang w:val="en-IE"/>
        </w:rPr>
        <w:t>it’s</w:t>
      </w:r>
      <w:r w:rsidRPr="05A4BBF2" w:rsidR="2579BA28">
        <w:rPr>
          <w:rFonts w:ascii="Aptos" w:hAnsi="Aptos" w:eastAsia="Aptos" w:cs="Aptos"/>
          <w:noProof w:val="0"/>
          <w:color w:val="000000" w:themeColor="text1" w:themeTint="FF" w:themeShade="FF"/>
          <w:sz w:val="24"/>
          <w:szCs w:val="24"/>
          <w:lang w:val="en-IE"/>
        </w:rPr>
        <w:t xml:space="preserve"> easy to pick up and learn, even without tooltips. It has a</w:t>
      </w:r>
      <w:r w:rsidRPr="05A4BBF2" w:rsidR="0E609FEA">
        <w:rPr>
          <w:rFonts w:ascii="Aptos" w:hAnsi="Aptos" w:eastAsia="Aptos" w:cs="Aptos"/>
          <w:noProof w:val="0"/>
          <w:color w:val="000000" w:themeColor="text1" w:themeTint="FF" w:themeShade="FF"/>
          <w:sz w:val="24"/>
          <w:szCs w:val="24"/>
          <w:lang w:val="en-IE"/>
        </w:rPr>
        <w:t xml:space="preserve"> </w:t>
      </w:r>
      <w:r w:rsidRPr="05A4BBF2" w:rsidR="2579BA28">
        <w:rPr>
          <w:rFonts w:ascii="Aptos" w:hAnsi="Aptos" w:eastAsia="Aptos" w:cs="Aptos"/>
          <w:noProof w:val="0"/>
          <w:color w:val="000000" w:themeColor="text1" w:themeTint="FF" w:themeShade="FF"/>
          <w:sz w:val="24"/>
          <w:szCs w:val="24"/>
          <w:lang w:val="en-IE"/>
        </w:rPr>
        <w:t xml:space="preserve">neat </w:t>
      </w:r>
      <w:r w:rsidRPr="05A4BBF2" w:rsidR="2579BA28">
        <w:rPr>
          <w:rFonts w:ascii="Aptos" w:hAnsi="Aptos" w:eastAsia="Aptos" w:cs="Aptos"/>
          <w:noProof w:val="0"/>
          <w:color w:val="000000" w:themeColor="text1" w:themeTint="FF" w:themeShade="FF"/>
          <w:sz w:val="24"/>
          <w:szCs w:val="24"/>
          <w:lang w:val="en-IE"/>
        </w:rPr>
        <w:t>gameloop</w:t>
      </w:r>
      <w:r w:rsidRPr="05A4BBF2" w:rsidR="2579BA28">
        <w:rPr>
          <w:rFonts w:ascii="Aptos" w:hAnsi="Aptos" w:eastAsia="Aptos" w:cs="Aptos"/>
          <w:noProof w:val="0"/>
          <w:color w:val="000000" w:themeColor="text1" w:themeTint="FF" w:themeShade="FF"/>
          <w:sz w:val="24"/>
          <w:szCs w:val="24"/>
          <w:lang w:val="en-IE"/>
        </w:rPr>
        <w:t xml:space="preserve"> and </w:t>
      </w:r>
      <w:r w:rsidRPr="05A4BBF2" w:rsidR="2579BA28">
        <w:rPr>
          <w:rFonts w:ascii="Aptos" w:hAnsi="Aptos" w:eastAsia="Aptos" w:cs="Aptos"/>
          <w:noProof w:val="0"/>
          <w:color w:val="000000" w:themeColor="text1" w:themeTint="FF" w:themeShade="FF"/>
          <w:sz w:val="24"/>
          <w:szCs w:val="24"/>
          <w:lang w:val="en-IE"/>
        </w:rPr>
        <w:t>isn’t</w:t>
      </w:r>
      <w:r w:rsidRPr="05A4BBF2" w:rsidR="2579BA28">
        <w:rPr>
          <w:rFonts w:ascii="Aptos" w:hAnsi="Aptos" w:eastAsia="Aptos" w:cs="Aptos"/>
          <w:noProof w:val="0"/>
          <w:color w:val="000000" w:themeColor="text1" w:themeTint="FF" w:themeShade="FF"/>
          <w:sz w:val="24"/>
          <w:szCs w:val="24"/>
          <w:lang w:val="en-IE"/>
        </w:rPr>
        <w:t xml:space="preserve"> too challenging for players. </w:t>
      </w:r>
      <w:r w:rsidRPr="05A4BBF2" w:rsidR="3E1B59DB">
        <w:rPr>
          <w:rFonts w:ascii="Aptos" w:hAnsi="Aptos" w:eastAsia="Aptos" w:cs="Aptos"/>
          <w:noProof w:val="0"/>
          <w:color w:val="000000" w:themeColor="text1" w:themeTint="FF" w:themeShade="FF"/>
          <w:sz w:val="24"/>
          <w:szCs w:val="24"/>
          <w:lang w:val="en-IE"/>
        </w:rPr>
        <w:t xml:space="preserve">The wolves add a good </w:t>
      </w:r>
      <w:r w:rsidRPr="05A4BBF2" w:rsidR="3E1B59DB">
        <w:rPr>
          <w:rFonts w:ascii="Aptos" w:hAnsi="Aptos" w:eastAsia="Aptos" w:cs="Aptos"/>
          <w:noProof w:val="0"/>
          <w:color w:val="000000" w:themeColor="text1" w:themeTint="FF" w:themeShade="FF"/>
          <w:sz w:val="24"/>
          <w:szCs w:val="24"/>
          <w:lang w:val="en-IE"/>
        </w:rPr>
        <w:t>night time</w:t>
      </w:r>
      <w:r w:rsidRPr="05A4BBF2" w:rsidR="3E1B59DB">
        <w:rPr>
          <w:rFonts w:ascii="Aptos" w:hAnsi="Aptos" w:eastAsia="Aptos" w:cs="Aptos"/>
          <w:noProof w:val="0"/>
          <w:color w:val="000000" w:themeColor="text1" w:themeTint="FF" w:themeShade="FF"/>
          <w:sz w:val="24"/>
          <w:szCs w:val="24"/>
          <w:lang w:val="en-IE"/>
        </w:rPr>
        <w:t xml:space="preserve"> threat to the game. Some of the mechanics, like sheering and collecting wool are very satisfying.</w:t>
      </w:r>
    </w:p>
    <w:p w:rsidR="05A4BBF2" w:rsidP="05A4BBF2" w:rsidRDefault="05A4BBF2" w14:paraId="72F298A0" w14:textId="17822EF3">
      <w:pPr>
        <w:pStyle w:val="Normal"/>
        <w:suppressLineNumbers w:val="0"/>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p>
    <w:p w:rsidR="05A4BBF2" w:rsidP="05A4BBF2" w:rsidRDefault="05A4BBF2" w14:paraId="5BB7AF5D" w14:textId="1BCDC999">
      <w:pPr>
        <w:pStyle w:val="Normal"/>
        <w:suppressLineNumbers w:val="0"/>
        <w:bidi w:val="0"/>
        <w:spacing w:before="240" w:beforeAutospacing="off" w:after="240" w:afterAutospacing="off" w:line="279" w:lineRule="auto"/>
        <w:ind w:left="0" w:right="0"/>
        <w:jc w:val="center"/>
        <w:rPr>
          <w:rFonts w:ascii="Aptos" w:hAnsi="Aptos" w:eastAsia="Aptos" w:cs="Aptos"/>
          <w:noProof w:val="0"/>
          <w:color w:val="000000" w:themeColor="text1" w:themeTint="FF" w:themeShade="FF"/>
          <w:sz w:val="28"/>
          <w:szCs w:val="28"/>
          <w:lang w:val="en-IE"/>
        </w:rPr>
      </w:pPr>
    </w:p>
    <w:p w:rsidR="05A4BBF2" w:rsidP="05A4BBF2" w:rsidRDefault="05A4BBF2" w14:paraId="57973A1B" w14:textId="5C88A0C6">
      <w:pPr>
        <w:pStyle w:val="Normal"/>
        <w:suppressLineNumbers w:val="0"/>
        <w:bidi w:val="0"/>
        <w:spacing w:before="240" w:beforeAutospacing="off" w:after="240" w:afterAutospacing="off" w:line="279" w:lineRule="auto"/>
        <w:ind w:left="0" w:right="0"/>
        <w:jc w:val="center"/>
        <w:rPr>
          <w:rFonts w:ascii="Aptos" w:hAnsi="Aptos" w:eastAsia="Aptos" w:cs="Aptos"/>
          <w:noProof w:val="0"/>
          <w:color w:val="000000" w:themeColor="text1" w:themeTint="FF" w:themeShade="FF"/>
          <w:sz w:val="28"/>
          <w:szCs w:val="28"/>
          <w:lang w:val="en-IE"/>
        </w:rPr>
      </w:pPr>
    </w:p>
    <w:p w:rsidR="3E1B59DB" w:rsidP="05A4BBF2" w:rsidRDefault="3E1B59DB" w14:paraId="08E098EA" w14:textId="4C02DA23">
      <w:pPr>
        <w:pStyle w:val="Normal"/>
        <w:suppressLineNumbers w:val="0"/>
        <w:bidi w:val="0"/>
        <w:spacing w:before="240" w:beforeAutospacing="off" w:after="240" w:afterAutospacing="off" w:line="279" w:lineRule="auto"/>
        <w:ind w:left="0" w:right="0"/>
        <w:jc w:val="center"/>
        <w:rPr>
          <w:rFonts w:ascii="Aptos" w:hAnsi="Aptos" w:eastAsia="Aptos" w:cs="Aptos"/>
          <w:noProof w:val="0"/>
          <w:color w:val="000000" w:themeColor="text1" w:themeTint="FF" w:themeShade="FF"/>
          <w:sz w:val="28"/>
          <w:szCs w:val="28"/>
          <w:lang w:val="en-IE"/>
        </w:rPr>
      </w:pPr>
      <w:r w:rsidRPr="05A4BBF2" w:rsidR="3E1B59DB">
        <w:rPr>
          <w:rFonts w:ascii="Aptos" w:hAnsi="Aptos" w:eastAsia="Aptos" w:cs="Aptos"/>
          <w:noProof w:val="0"/>
          <w:color w:val="000000" w:themeColor="text1" w:themeTint="FF" w:themeShade="FF"/>
          <w:sz w:val="28"/>
          <w:szCs w:val="28"/>
          <w:lang w:val="en-IE"/>
        </w:rPr>
        <w:t>-Future Work-</w:t>
      </w:r>
    </w:p>
    <w:p w:rsidR="05A4BBF2" w:rsidP="05A4BBF2" w:rsidRDefault="05A4BBF2" w14:paraId="28400C51" w14:textId="52365A56">
      <w:pPr>
        <w:pStyle w:val="Normal"/>
        <w:suppressLineNumbers w:val="0"/>
        <w:bidi w:val="0"/>
        <w:spacing w:before="240" w:beforeAutospacing="off" w:after="240" w:afterAutospacing="off" w:line="279" w:lineRule="auto"/>
        <w:ind w:left="0" w:right="0"/>
        <w:jc w:val="center"/>
        <w:rPr>
          <w:rFonts w:ascii="Aptos" w:hAnsi="Aptos" w:eastAsia="Aptos" w:cs="Aptos"/>
          <w:noProof w:val="0"/>
          <w:color w:val="000000" w:themeColor="text1" w:themeTint="FF" w:themeShade="FF"/>
          <w:sz w:val="28"/>
          <w:szCs w:val="28"/>
          <w:lang w:val="en-IE"/>
        </w:rPr>
      </w:pPr>
    </w:p>
    <w:p w:rsidR="3E1B59DB" w:rsidP="05A4BBF2" w:rsidRDefault="3E1B59DB" w14:paraId="607EF04F" w14:textId="6E6B4B2F">
      <w:pPr>
        <w:pStyle w:val="Normal"/>
        <w:suppressLineNumbers w:val="0"/>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r w:rsidRPr="05A4BBF2" w:rsidR="3E1B59DB">
        <w:rPr>
          <w:rFonts w:ascii="Aptos" w:hAnsi="Aptos" w:eastAsia="Aptos" w:cs="Aptos"/>
          <w:noProof w:val="0"/>
          <w:color w:val="000000" w:themeColor="text1" w:themeTint="FF" w:themeShade="FF"/>
          <w:sz w:val="24"/>
          <w:szCs w:val="24"/>
          <w:lang w:val="en-IE"/>
        </w:rPr>
        <w:t>I originally had a “</w:t>
      </w:r>
      <w:r w:rsidRPr="05A4BBF2" w:rsidR="3E1B59DB">
        <w:rPr>
          <w:rFonts w:ascii="Aptos" w:hAnsi="Aptos" w:eastAsia="Aptos" w:cs="Aptos"/>
          <w:noProof w:val="0"/>
          <w:color w:val="000000" w:themeColor="text1" w:themeTint="FF" w:themeShade="FF"/>
          <w:sz w:val="24"/>
          <w:szCs w:val="24"/>
          <w:lang w:val="en-IE"/>
        </w:rPr>
        <w:t>Scalibilty</w:t>
      </w:r>
      <w:r w:rsidRPr="05A4BBF2" w:rsidR="3E1B59DB">
        <w:rPr>
          <w:rFonts w:ascii="Aptos" w:hAnsi="Aptos" w:eastAsia="Aptos" w:cs="Aptos"/>
          <w:noProof w:val="0"/>
          <w:color w:val="000000" w:themeColor="text1" w:themeTint="FF" w:themeShade="FF"/>
          <w:sz w:val="24"/>
          <w:szCs w:val="24"/>
          <w:lang w:val="en-IE"/>
        </w:rPr>
        <w:t>” section in each of the Classes in the TDD, so I took them out and placed them here.</w:t>
      </w:r>
    </w:p>
    <w:p w:rsidR="585AE533" w:rsidP="05A4BBF2" w:rsidRDefault="585AE533" w14:paraId="5A5AE422" w14:textId="1D06F236">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585AE533">
        <w:rPr>
          <w:rFonts w:ascii="Aptos" w:hAnsi="Aptos" w:eastAsia="Aptos" w:cs="Aptos"/>
          <w:b w:val="1"/>
          <w:bCs w:val="1"/>
          <w:noProof w:val="0"/>
          <w:color w:val="000000" w:themeColor="text1" w:themeTint="FF" w:themeShade="FF"/>
          <w:sz w:val="24"/>
          <w:szCs w:val="24"/>
          <w:lang w:val="en-IE"/>
        </w:rPr>
        <w:t xml:space="preserve">Scalibilty -- </w:t>
      </w:r>
      <w:r w:rsidRPr="05A4BBF2" w:rsidR="3E1B59DB">
        <w:rPr>
          <w:rFonts w:ascii="Aptos" w:hAnsi="Aptos" w:eastAsia="Aptos" w:cs="Aptos"/>
          <w:b w:val="1"/>
          <w:bCs w:val="1"/>
          <w:noProof w:val="0"/>
          <w:color w:val="000000" w:themeColor="text1" w:themeTint="FF" w:themeShade="FF"/>
          <w:sz w:val="24"/>
          <w:szCs w:val="24"/>
          <w:lang w:val="en-IE"/>
        </w:rPr>
        <w:t xml:space="preserve">world </w:t>
      </w:r>
    </w:p>
    <w:p w:rsidR="3E1B59DB" w:rsidP="05A4BBF2" w:rsidRDefault="3E1B59DB" w14:paraId="388656D4" w14:textId="26E6A9A8">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Weather elements like rain which would spawn grass, free of charge for the player, or thunderstorms which would scare the sheep, or sunny days where the day would be longer, giving the sheep more time in the field. </w:t>
      </w:r>
    </w:p>
    <w:p w:rsidR="3E1B59DB" w:rsidP="05A4BBF2" w:rsidRDefault="3E1B59DB" w14:paraId="1B41205C" w14:textId="2B055ECE">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Flocking system could have smaller flocks ‘break off’ from the main herd </w:t>
      </w:r>
    </w:p>
    <w:p w:rsidR="3E1B59DB" w:rsidP="05A4BBF2" w:rsidRDefault="3E1B59DB" w14:paraId="2F9C6820" w14:textId="6208FAC3">
      <w:pPr>
        <w:pStyle w:val="Normal"/>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r w:rsidRPr="05A4BBF2" w:rsidR="3E1B59DB">
        <w:rPr>
          <w:rFonts w:ascii="Aptos" w:hAnsi="Aptos" w:eastAsia="Aptos" w:cs="Aptos"/>
          <w:noProof w:val="0"/>
          <w:color w:val="000000" w:themeColor="text1" w:themeTint="FF" w:themeShade="FF"/>
          <w:sz w:val="24"/>
          <w:szCs w:val="24"/>
          <w:lang w:val="en-IE"/>
        </w:rPr>
        <w:t xml:space="preserve">I really wanted to have a </w:t>
      </w:r>
      <w:r w:rsidRPr="05A4BBF2" w:rsidR="3E1B59DB">
        <w:rPr>
          <w:rFonts w:ascii="Aptos" w:hAnsi="Aptos" w:eastAsia="Aptos" w:cs="Aptos"/>
          <w:noProof w:val="0"/>
          <w:color w:val="000000" w:themeColor="text1" w:themeTint="FF" w:themeShade="FF"/>
          <w:sz w:val="24"/>
          <w:szCs w:val="24"/>
          <w:lang w:val="en-IE"/>
        </w:rPr>
        <w:t>seperate</w:t>
      </w:r>
      <w:r w:rsidRPr="05A4BBF2" w:rsidR="3E1B59DB">
        <w:rPr>
          <w:rFonts w:ascii="Aptos" w:hAnsi="Aptos" w:eastAsia="Aptos" w:cs="Aptos"/>
          <w:noProof w:val="0"/>
          <w:color w:val="000000" w:themeColor="text1" w:themeTint="FF" w:themeShade="FF"/>
          <w:sz w:val="24"/>
          <w:szCs w:val="24"/>
          <w:lang w:val="en-IE"/>
        </w:rPr>
        <w:t xml:space="preserve"> screen for the upgrading </w:t>
      </w:r>
      <w:r w:rsidRPr="05A4BBF2" w:rsidR="3E1B59DB">
        <w:rPr>
          <w:rFonts w:ascii="Aptos" w:hAnsi="Aptos" w:eastAsia="Aptos" w:cs="Aptos"/>
          <w:noProof w:val="0"/>
          <w:color w:val="000000" w:themeColor="text1" w:themeTint="FF" w:themeShade="FF"/>
          <w:sz w:val="24"/>
          <w:szCs w:val="24"/>
          <w:lang w:val="en-IE"/>
        </w:rPr>
        <w:t>builings</w:t>
      </w:r>
      <w:r w:rsidRPr="05A4BBF2" w:rsidR="3E1B59DB">
        <w:rPr>
          <w:rFonts w:ascii="Aptos" w:hAnsi="Aptos" w:eastAsia="Aptos" w:cs="Aptos"/>
          <w:noProof w:val="0"/>
          <w:color w:val="000000" w:themeColor="text1" w:themeTint="FF" w:themeShade="FF"/>
          <w:sz w:val="24"/>
          <w:szCs w:val="24"/>
          <w:lang w:val="en-IE"/>
        </w:rPr>
        <w:t xml:space="preserve">. I wanted it to be </w:t>
      </w:r>
      <w:r w:rsidRPr="05A4BBF2" w:rsidR="3E1B59DB">
        <w:rPr>
          <w:rFonts w:ascii="Aptos" w:hAnsi="Aptos" w:eastAsia="Aptos" w:cs="Aptos"/>
          <w:noProof w:val="0"/>
          <w:color w:val="000000" w:themeColor="text1" w:themeTint="FF" w:themeShade="FF"/>
          <w:sz w:val="24"/>
          <w:szCs w:val="24"/>
          <w:lang w:val="en-IE"/>
        </w:rPr>
        <w:t>somehting</w:t>
      </w:r>
      <w:r w:rsidRPr="05A4BBF2" w:rsidR="3E1B59DB">
        <w:rPr>
          <w:rFonts w:ascii="Aptos" w:hAnsi="Aptos" w:eastAsia="Aptos" w:cs="Aptos"/>
          <w:noProof w:val="0"/>
          <w:color w:val="000000" w:themeColor="text1" w:themeTint="FF" w:themeShade="FF"/>
          <w:sz w:val="24"/>
          <w:szCs w:val="24"/>
          <w:lang w:val="en-IE"/>
        </w:rPr>
        <w:t xml:space="preserve"> the player clicks, goes to a new screen, and then there would be lots of dilapidated buildings and the player would rebuild them</w:t>
      </w:r>
      <w:r w:rsidRPr="05A4BBF2" w:rsidR="3E1B59DB">
        <w:rPr>
          <w:rFonts w:ascii="Aptos" w:hAnsi="Aptos" w:eastAsia="Aptos" w:cs="Aptos"/>
          <w:noProof w:val="0"/>
          <w:color w:val="000000" w:themeColor="text1" w:themeTint="FF" w:themeShade="FF"/>
          <w:sz w:val="24"/>
          <w:szCs w:val="24"/>
          <w:lang w:val="en-IE"/>
        </w:rPr>
        <w:t xml:space="preserve">.  </w:t>
      </w:r>
    </w:p>
    <w:p w:rsidR="1D0A4E77" w:rsidP="05A4BBF2" w:rsidRDefault="1D0A4E77" w14:paraId="35BC85F7" w14:textId="30625E57">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1D0A4E77">
        <w:rPr>
          <w:rFonts w:ascii="Aptos" w:hAnsi="Aptos" w:eastAsia="Aptos" w:cs="Aptos"/>
          <w:b w:val="1"/>
          <w:bCs w:val="1"/>
          <w:noProof w:val="0"/>
          <w:color w:val="000000" w:themeColor="text1" w:themeTint="FF" w:themeShade="FF"/>
          <w:sz w:val="24"/>
          <w:szCs w:val="24"/>
          <w:lang w:val="en-IE"/>
        </w:rPr>
        <w:t xml:space="preserve">Scalibilty -- </w:t>
      </w:r>
      <w:r w:rsidRPr="05A4BBF2" w:rsidR="3E1B59DB">
        <w:rPr>
          <w:rFonts w:ascii="Aptos" w:hAnsi="Aptos" w:eastAsia="Aptos" w:cs="Aptos"/>
          <w:b w:val="1"/>
          <w:bCs w:val="1"/>
          <w:noProof w:val="0"/>
          <w:color w:val="000000" w:themeColor="text1" w:themeTint="FF" w:themeShade="FF"/>
          <w:sz w:val="24"/>
          <w:szCs w:val="24"/>
          <w:lang w:val="en-IE"/>
        </w:rPr>
        <w:t xml:space="preserve">Sheep </w:t>
      </w:r>
    </w:p>
    <w:p w:rsidR="3E1B59DB" w:rsidP="05A4BBF2" w:rsidRDefault="3E1B59DB" w14:paraId="209900C6" w14:textId="001D93CF">
      <w:pPr>
        <w:pStyle w:val="Normal"/>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r w:rsidRPr="05A4BBF2" w:rsidR="3E1B59DB">
        <w:rPr>
          <w:rFonts w:ascii="Aptos" w:hAnsi="Aptos" w:eastAsia="Aptos" w:cs="Aptos"/>
          <w:noProof w:val="0"/>
          <w:color w:val="000000" w:themeColor="text1" w:themeTint="FF" w:themeShade="FF"/>
          <w:sz w:val="24"/>
          <w:szCs w:val="24"/>
          <w:lang w:val="en-IE"/>
        </w:rPr>
        <w:t xml:space="preserve">For future scalability, I would like to have added even more stats to the sheep’s internals </w:t>
      </w:r>
      <w:r w:rsidRPr="05A4BBF2" w:rsidR="3E1B59DB">
        <w:rPr>
          <w:rFonts w:ascii="Aptos" w:hAnsi="Aptos" w:eastAsia="Aptos" w:cs="Aptos"/>
          <w:noProof w:val="0"/>
          <w:color w:val="000000" w:themeColor="text1" w:themeTint="FF" w:themeShade="FF"/>
          <w:sz w:val="24"/>
          <w:szCs w:val="24"/>
          <w:lang w:val="en-IE"/>
        </w:rPr>
        <w:t>becuase</w:t>
      </w:r>
      <w:r w:rsidRPr="05A4BBF2" w:rsidR="3E1B59DB">
        <w:rPr>
          <w:rFonts w:ascii="Aptos" w:hAnsi="Aptos" w:eastAsia="Aptos" w:cs="Aptos"/>
          <w:noProof w:val="0"/>
          <w:color w:val="000000" w:themeColor="text1" w:themeTint="FF" w:themeShade="FF"/>
          <w:sz w:val="24"/>
          <w:szCs w:val="24"/>
          <w:lang w:val="en-IE"/>
        </w:rPr>
        <w:t xml:space="preserve"> I really liked seeing all the different variations of sheep that can spawn</w:t>
      </w:r>
      <w:r w:rsidRPr="05A4BBF2" w:rsidR="3E1B59DB">
        <w:rPr>
          <w:rFonts w:ascii="Aptos" w:hAnsi="Aptos" w:eastAsia="Aptos" w:cs="Aptos"/>
          <w:noProof w:val="0"/>
          <w:color w:val="000000" w:themeColor="text1" w:themeTint="FF" w:themeShade="FF"/>
          <w:sz w:val="24"/>
          <w:szCs w:val="24"/>
          <w:lang w:val="en-IE"/>
        </w:rPr>
        <w:t xml:space="preserve">.  </w:t>
      </w:r>
    </w:p>
    <w:p w:rsidR="3E1B59DB" w:rsidP="05A4BBF2" w:rsidRDefault="3E1B59DB" w14:paraId="2F8225EC" w14:textId="749F3839">
      <w:pPr>
        <w:pStyle w:val="Normal"/>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r w:rsidRPr="05A4BBF2" w:rsidR="3E1B59DB">
        <w:rPr>
          <w:rFonts w:ascii="Aptos" w:hAnsi="Aptos" w:eastAsia="Aptos" w:cs="Aptos"/>
          <w:noProof w:val="0"/>
          <w:color w:val="000000" w:themeColor="text1" w:themeTint="FF" w:themeShade="FF"/>
          <w:sz w:val="24"/>
          <w:szCs w:val="24"/>
          <w:lang w:val="en-IE"/>
        </w:rPr>
        <w:t xml:space="preserve">Also, </w:t>
      </w:r>
      <w:r w:rsidRPr="05A4BBF2" w:rsidR="3E1B59DB">
        <w:rPr>
          <w:rFonts w:ascii="Aptos" w:hAnsi="Aptos" w:eastAsia="Aptos" w:cs="Aptos"/>
          <w:noProof w:val="0"/>
          <w:color w:val="000000" w:themeColor="text1" w:themeTint="FF" w:themeShade="FF"/>
          <w:sz w:val="24"/>
          <w:szCs w:val="24"/>
          <w:lang w:val="en-IE"/>
        </w:rPr>
        <w:t>I’d</w:t>
      </w:r>
      <w:r w:rsidRPr="05A4BBF2" w:rsidR="3E1B59DB">
        <w:rPr>
          <w:rFonts w:ascii="Aptos" w:hAnsi="Aptos" w:eastAsia="Aptos" w:cs="Aptos"/>
          <w:noProof w:val="0"/>
          <w:color w:val="000000" w:themeColor="text1" w:themeTint="FF" w:themeShade="FF"/>
          <w:sz w:val="24"/>
          <w:szCs w:val="24"/>
          <w:lang w:val="en-IE"/>
        </w:rPr>
        <w:t xml:space="preserve"> like to have more levels or prestige as currently now the </w:t>
      </w:r>
      <w:r w:rsidRPr="05A4BBF2" w:rsidR="3E1B59DB">
        <w:rPr>
          <w:rFonts w:ascii="Aptos" w:hAnsi="Aptos" w:eastAsia="Aptos" w:cs="Aptos"/>
          <w:noProof w:val="0"/>
          <w:color w:val="000000" w:themeColor="text1" w:themeTint="FF" w:themeShade="FF"/>
          <w:sz w:val="24"/>
          <w:szCs w:val="24"/>
          <w:lang w:val="en-IE"/>
        </w:rPr>
        <w:t>prestiges</w:t>
      </w:r>
      <w:r w:rsidRPr="05A4BBF2" w:rsidR="3E1B59DB">
        <w:rPr>
          <w:rFonts w:ascii="Aptos" w:hAnsi="Aptos" w:eastAsia="Aptos" w:cs="Aptos"/>
          <w:noProof w:val="0"/>
          <w:color w:val="000000" w:themeColor="text1" w:themeTint="FF" w:themeShade="FF"/>
          <w:sz w:val="24"/>
          <w:szCs w:val="24"/>
          <w:lang w:val="en-IE"/>
        </w:rPr>
        <w:t xml:space="preserve"> cap at 4, which seems quite low to me</w:t>
      </w:r>
      <w:r w:rsidRPr="05A4BBF2" w:rsidR="3E1B59DB">
        <w:rPr>
          <w:rFonts w:ascii="Aptos" w:hAnsi="Aptos" w:eastAsia="Aptos" w:cs="Aptos"/>
          <w:noProof w:val="0"/>
          <w:color w:val="000000" w:themeColor="text1" w:themeTint="FF" w:themeShade="FF"/>
          <w:sz w:val="24"/>
          <w:szCs w:val="24"/>
          <w:lang w:val="en-IE"/>
        </w:rPr>
        <w:t xml:space="preserve">.  </w:t>
      </w:r>
    </w:p>
    <w:p w:rsidR="3E1B59DB" w:rsidP="05A4BBF2" w:rsidRDefault="3E1B59DB" w14:paraId="32554B39" w14:textId="4298D572">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Another thing </w:t>
      </w:r>
      <w:r w:rsidRPr="05A4BBF2" w:rsidR="3E1B59DB">
        <w:rPr>
          <w:rFonts w:ascii="Aptos" w:hAnsi="Aptos" w:eastAsia="Aptos" w:cs="Aptos"/>
          <w:noProof w:val="0"/>
          <w:color w:val="000000" w:themeColor="text1" w:themeTint="FF" w:themeShade="FF"/>
          <w:sz w:val="24"/>
          <w:szCs w:val="24"/>
          <w:lang w:val="en-IE"/>
        </w:rPr>
        <w:t>I’d</w:t>
      </w:r>
      <w:r w:rsidRPr="05A4BBF2" w:rsidR="3E1B59DB">
        <w:rPr>
          <w:rFonts w:ascii="Aptos" w:hAnsi="Aptos" w:eastAsia="Aptos" w:cs="Aptos"/>
          <w:noProof w:val="0"/>
          <w:color w:val="000000" w:themeColor="text1" w:themeTint="FF" w:themeShade="FF"/>
          <w:sz w:val="24"/>
          <w:szCs w:val="24"/>
          <w:lang w:val="en-IE"/>
        </w:rPr>
        <w:t xml:space="preserve"> like to add, given more time would be more sheep variations. I have normal, </w:t>
      </w:r>
      <w:r w:rsidRPr="05A4BBF2" w:rsidR="3E1B59DB">
        <w:rPr>
          <w:rFonts w:ascii="Aptos" w:hAnsi="Aptos" w:eastAsia="Aptos" w:cs="Aptos"/>
          <w:noProof w:val="0"/>
          <w:color w:val="000000" w:themeColor="text1" w:themeTint="FF" w:themeShade="FF"/>
          <w:sz w:val="24"/>
          <w:szCs w:val="24"/>
          <w:lang w:val="en-IE"/>
        </w:rPr>
        <w:t>gold</w:t>
      </w:r>
      <w:r w:rsidRPr="05A4BBF2" w:rsidR="3E1B59DB">
        <w:rPr>
          <w:rFonts w:ascii="Aptos" w:hAnsi="Aptos" w:eastAsia="Aptos" w:cs="Aptos"/>
          <w:noProof w:val="0"/>
          <w:color w:val="000000" w:themeColor="text1" w:themeTint="FF" w:themeShade="FF"/>
          <w:sz w:val="24"/>
          <w:szCs w:val="24"/>
          <w:lang w:val="en-IE"/>
        </w:rPr>
        <w:t xml:space="preserve"> and infected currently which I think add a lot to the game, so having more could add a LOT of fun gameplay and unique interactions. </w:t>
      </w:r>
    </w:p>
    <w:p w:rsidR="05A4BBF2" w:rsidP="05A4BBF2" w:rsidRDefault="05A4BBF2" w14:paraId="0AB7B06A" w14:textId="46EDB265">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p>
    <w:p w:rsidR="7AFEFD88" w:rsidP="05A4BBF2" w:rsidRDefault="7AFEFD88" w14:paraId="24743549" w14:textId="0FD81AA0">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7AFEFD88">
        <w:rPr>
          <w:rFonts w:ascii="Aptos" w:hAnsi="Aptos" w:eastAsia="Aptos" w:cs="Aptos"/>
          <w:b w:val="1"/>
          <w:bCs w:val="1"/>
          <w:noProof w:val="0"/>
          <w:color w:val="000000" w:themeColor="text1" w:themeTint="FF" w:themeShade="FF"/>
          <w:sz w:val="24"/>
          <w:szCs w:val="24"/>
          <w:lang w:val="en-IE"/>
        </w:rPr>
        <w:t>Scalibilty</w:t>
      </w:r>
      <w:r w:rsidRPr="05A4BBF2" w:rsidR="7AFEFD88">
        <w:rPr>
          <w:rFonts w:ascii="Aptos" w:hAnsi="Aptos" w:eastAsia="Aptos" w:cs="Aptos"/>
          <w:b w:val="1"/>
          <w:bCs w:val="1"/>
          <w:noProof w:val="0"/>
          <w:color w:val="000000" w:themeColor="text1" w:themeTint="FF" w:themeShade="FF"/>
          <w:sz w:val="24"/>
          <w:szCs w:val="24"/>
          <w:lang w:val="en-IE"/>
        </w:rPr>
        <w:t xml:space="preserve"> -- </w:t>
      </w:r>
      <w:r w:rsidRPr="05A4BBF2" w:rsidR="7AFEFD88">
        <w:rPr>
          <w:rFonts w:ascii="Aptos" w:hAnsi="Aptos" w:eastAsia="Aptos" w:cs="Aptos"/>
          <w:b w:val="1"/>
          <w:bCs w:val="1"/>
          <w:noProof w:val="0"/>
          <w:color w:val="000000" w:themeColor="text1" w:themeTint="FF" w:themeShade="FF"/>
          <w:sz w:val="24"/>
          <w:szCs w:val="24"/>
          <w:lang w:val="en-IE"/>
        </w:rPr>
        <w:t>Wolf</w:t>
      </w:r>
    </w:p>
    <w:p w:rsidR="3E1B59DB" w:rsidP="05A4BBF2" w:rsidRDefault="3E1B59DB" w14:paraId="6C32EFE3" w14:textId="77D2E7C2">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For future improvements, I would love to give the wolf a more complex behaviour system. Instead of having him seek the closest sheep, have him find the one with most wool, or if sheep aging is ever added, have him seek a young lamb. </w:t>
      </w:r>
    </w:p>
    <w:p w:rsidR="3E1B59DB" w:rsidP="05A4BBF2" w:rsidRDefault="3E1B59DB" w14:paraId="1E4F5A1D" w14:textId="2216808E">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The wolf’s movement is also too </w:t>
      </w:r>
      <w:r w:rsidRPr="05A4BBF2" w:rsidR="3E1B59DB">
        <w:rPr>
          <w:rFonts w:ascii="Aptos" w:hAnsi="Aptos" w:eastAsia="Aptos" w:cs="Aptos"/>
          <w:noProof w:val="0"/>
          <w:color w:val="000000" w:themeColor="text1" w:themeTint="FF" w:themeShade="FF"/>
          <w:sz w:val="24"/>
          <w:szCs w:val="24"/>
          <w:lang w:val="en-IE"/>
        </w:rPr>
        <w:t>simple, in my opinion</w:t>
      </w:r>
      <w:r w:rsidRPr="05A4BBF2" w:rsidR="3E1B59DB">
        <w:rPr>
          <w:rFonts w:ascii="Aptos" w:hAnsi="Aptos" w:eastAsia="Aptos" w:cs="Aptos"/>
          <w:noProof w:val="0"/>
          <w:color w:val="000000" w:themeColor="text1" w:themeTint="FF" w:themeShade="FF"/>
          <w:sz w:val="24"/>
          <w:szCs w:val="24"/>
          <w:lang w:val="en-IE"/>
        </w:rPr>
        <w:t xml:space="preserve">. Adding a sudden ‘ambush’ sprint towards a Sheep would be cool to have, cool and exciting. Imagine </w:t>
      </w:r>
      <w:r w:rsidRPr="05A4BBF2" w:rsidR="3E1B59DB">
        <w:rPr>
          <w:rFonts w:ascii="Aptos" w:hAnsi="Aptos" w:eastAsia="Aptos" w:cs="Aptos"/>
          <w:noProof w:val="0"/>
          <w:color w:val="000000" w:themeColor="text1" w:themeTint="FF" w:themeShade="FF"/>
          <w:sz w:val="24"/>
          <w:szCs w:val="24"/>
          <w:lang w:val="en-IE"/>
        </w:rPr>
        <w:t>he’s</w:t>
      </w:r>
      <w:r w:rsidRPr="05A4BBF2" w:rsidR="3E1B59DB">
        <w:rPr>
          <w:rFonts w:ascii="Aptos" w:hAnsi="Aptos" w:eastAsia="Aptos" w:cs="Aptos"/>
          <w:noProof w:val="0"/>
          <w:color w:val="000000" w:themeColor="text1" w:themeTint="FF" w:themeShade="FF"/>
          <w:sz w:val="24"/>
          <w:szCs w:val="24"/>
          <w:lang w:val="en-IE"/>
        </w:rPr>
        <w:t xml:space="preserve"> crawling </w:t>
      </w:r>
      <w:r w:rsidRPr="05A4BBF2" w:rsidR="3E1B59DB">
        <w:rPr>
          <w:rFonts w:ascii="Aptos" w:hAnsi="Aptos" w:eastAsia="Aptos" w:cs="Aptos"/>
          <w:noProof w:val="0"/>
          <w:color w:val="000000" w:themeColor="text1" w:themeTint="FF" w:themeShade="FF"/>
          <w:sz w:val="24"/>
          <w:szCs w:val="24"/>
          <w:lang w:val="en-IE"/>
        </w:rPr>
        <w:t>real</w:t>
      </w:r>
      <w:r w:rsidRPr="05A4BBF2" w:rsidR="3E1B59DB">
        <w:rPr>
          <w:rFonts w:ascii="Aptos" w:hAnsi="Aptos" w:eastAsia="Aptos" w:cs="Aptos"/>
          <w:noProof w:val="0"/>
          <w:color w:val="000000" w:themeColor="text1" w:themeTint="FF" w:themeShade="FF"/>
          <w:sz w:val="24"/>
          <w:szCs w:val="24"/>
          <w:lang w:val="en-IE"/>
        </w:rPr>
        <w:t xml:space="preserve"> slow then bursts towards you? </w:t>
      </w:r>
      <w:r w:rsidRPr="05A4BBF2" w:rsidR="3E1B59DB">
        <w:rPr>
          <w:rFonts w:ascii="Aptos" w:hAnsi="Aptos" w:eastAsia="Aptos" w:cs="Aptos"/>
          <w:noProof w:val="0"/>
          <w:color w:val="000000" w:themeColor="text1" w:themeTint="FF" w:themeShade="FF"/>
          <w:sz w:val="24"/>
          <w:szCs w:val="24"/>
          <w:lang w:val="en-IE"/>
        </w:rPr>
        <w:t>That’s</w:t>
      </w:r>
      <w:r w:rsidRPr="05A4BBF2" w:rsidR="3E1B59DB">
        <w:rPr>
          <w:rFonts w:ascii="Aptos" w:hAnsi="Aptos" w:eastAsia="Aptos" w:cs="Aptos"/>
          <w:noProof w:val="0"/>
          <w:color w:val="000000" w:themeColor="text1" w:themeTint="FF" w:themeShade="FF"/>
          <w:sz w:val="24"/>
          <w:szCs w:val="24"/>
          <w:lang w:val="en-IE"/>
        </w:rPr>
        <w:t xml:space="preserve"> cool.</w:t>
      </w:r>
    </w:p>
    <w:p w:rsidR="171CA1D8" w:rsidP="05A4BBF2" w:rsidRDefault="171CA1D8" w14:paraId="5333378F" w14:textId="453BB71C">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171CA1D8">
        <w:rPr>
          <w:rFonts w:ascii="Aptos" w:hAnsi="Aptos" w:eastAsia="Aptos" w:cs="Aptos"/>
          <w:b w:val="1"/>
          <w:bCs w:val="1"/>
          <w:noProof w:val="0"/>
          <w:color w:val="000000" w:themeColor="text1" w:themeTint="FF" w:themeShade="FF"/>
          <w:sz w:val="24"/>
          <w:szCs w:val="24"/>
          <w:lang w:val="en-IE"/>
        </w:rPr>
        <w:t xml:space="preserve">Scalibilty -- </w:t>
      </w:r>
      <w:r w:rsidRPr="05A4BBF2" w:rsidR="3E1B59DB">
        <w:rPr>
          <w:rFonts w:ascii="Aptos" w:hAnsi="Aptos" w:eastAsia="Aptos" w:cs="Aptos"/>
          <w:b w:val="1"/>
          <w:bCs w:val="1"/>
          <w:noProof w:val="0"/>
          <w:color w:val="000000" w:themeColor="text1" w:themeTint="FF" w:themeShade="FF"/>
          <w:sz w:val="24"/>
          <w:szCs w:val="24"/>
          <w:lang w:val="en-IE"/>
        </w:rPr>
        <w:t xml:space="preserve">Dog </w:t>
      </w:r>
    </w:p>
    <w:p w:rsidR="3E1B59DB" w:rsidP="05A4BBF2" w:rsidRDefault="3E1B59DB" w14:paraId="1754D78B" w14:textId="02BE20D7">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The only thing I can think of is having a new building upgrade, like a dog’s trainer or something. When upgraded it would extend how long the Wolf stays stunned for. </w:t>
      </w:r>
    </w:p>
    <w:p w:rsidR="3E1B59DB" w:rsidP="05A4BBF2" w:rsidRDefault="3E1B59DB" w14:paraId="661536EC" w14:textId="35D55A34">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Other than that, maybe I could add advanced features like having the player be able to give the Dog commands?</w:t>
      </w:r>
    </w:p>
    <w:p w:rsidR="3E1B59DB" w:rsidP="05A4BBF2" w:rsidRDefault="3E1B59DB" w14:paraId="3B188317" w14:textId="3D5B9791">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 </w:t>
      </w:r>
    </w:p>
    <w:p w:rsidR="0F1A6002" w:rsidP="05A4BBF2" w:rsidRDefault="0F1A6002" w14:paraId="1F57335C" w14:textId="09E5C8A0">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0F1A6002">
        <w:rPr>
          <w:rFonts w:ascii="Aptos" w:hAnsi="Aptos" w:eastAsia="Aptos" w:cs="Aptos"/>
          <w:b w:val="1"/>
          <w:bCs w:val="1"/>
          <w:noProof w:val="0"/>
          <w:color w:val="000000" w:themeColor="text1" w:themeTint="FF" w:themeShade="FF"/>
          <w:sz w:val="24"/>
          <w:szCs w:val="24"/>
          <w:lang w:val="en-IE"/>
        </w:rPr>
        <w:t>Scalibilty --</w:t>
      </w:r>
      <w:r w:rsidRPr="05A4BBF2" w:rsidR="3E1B59DB">
        <w:rPr>
          <w:rFonts w:ascii="Aptos" w:hAnsi="Aptos" w:eastAsia="Aptos" w:cs="Aptos"/>
          <w:b w:val="1"/>
          <w:bCs w:val="1"/>
          <w:noProof w:val="0"/>
          <w:color w:val="000000" w:themeColor="text1" w:themeTint="FF" w:themeShade="FF"/>
          <w:sz w:val="24"/>
          <w:szCs w:val="24"/>
          <w:lang w:val="en-IE"/>
        </w:rPr>
        <w:t xml:space="preserve"> GRASS</w:t>
      </w:r>
    </w:p>
    <w:p w:rsidR="3E1B59DB" w:rsidP="05A4BBF2" w:rsidRDefault="3E1B59DB" w14:paraId="4D630A2C" w14:textId="3392F760">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Could support growth stages (fresh, eaten, regrowing) which would reward more ‘growth’ for the Sheep’s wool </w:t>
      </w:r>
    </w:p>
    <w:p w:rsidR="3E1B59DB" w:rsidP="05A4BBF2" w:rsidRDefault="3E1B59DB" w14:paraId="05B10EC1" w14:textId="360123D9">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Have some sort of visual change for the grass nodes because seeing a BRIGHT GREEN node on a very dark background </w:t>
      </w:r>
      <w:r w:rsidRPr="05A4BBF2" w:rsidR="3E1B59DB">
        <w:rPr>
          <w:rFonts w:ascii="Aptos" w:hAnsi="Aptos" w:eastAsia="Aptos" w:cs="Aptos"/>
          <w:noProof w:val="0"/>
          <w:color w:val="000000" w:themeColor="text1" w:themeTint="FF" w:themeShade="FF"/>
          <w:sz w:val="24"/>
          <w:szCs w:val="24"/>
          <w:lang w:val="en-IE"/>
        </w:rPr>
        <w:t>doesn’t</w:t>
      </w:r>
      <w:r w:rsidRPr="05A4BBF2" w:rsidR="3E1B59DB">
        <w:rPr>
          <w:rFonts w:ascii="Aptos" w:hAnsi="Aptos" w:eastAsia="Aptos" w:cs="Aptos"/>
          <w:noProof w:val="0"/>
          <w:color w:val="000000" w:themeColor="text1" w:themeTint="FF" w:themeShade="FF"/>
          <w:sz w:val="24"/>
          <w:szCs w:val="24"/>
          <w:lang w:val="en-IE"/>
        </w:rPr>
        <w:t xml:space="preserve"> look the best. </w:t>
      </w:r>
    </w:p>
    <w:p w:rsidR="3E1B59DB" w:rsidP="05A4BBF2" w:rsidRDefault="3E1B59DB" w14:paraId="2ECF2A0D" w14:textId="44B5AD27">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If different seasons get added, have the grass change colour based on the season. Bright green for summer and spring, then orangey-browns for autumn and winter </w:t>
      </w:r>
    </w:p>
    <w:p w:rsidR="3E1B59DB" w:rsidP="05A4BBF2" w:rsidRDefault="3E1B59DB" w14:paraId="7A062233" w14:textId="77600931">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 </w:t>
      </w:r>
    </w:p>
    <w:p w:rsidR="05A4BBF2" w:rsidP="05A4BBF2" w:rsidRDefault="05A4BBF2" w14:paraId="3C6A93D3" w14:textId="72F571DF">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p>
    <w:p w:rsidR="3D795B6D" w:rsidP="05A4BBF2" w:rsidRDefault="3D795B6D" w14:paraId="0A9B4B2F" w14:textId="3B05B76D">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3D795B6D">
        <w:rPr>
          <w:rFonts w:ascii="Aptos" w:hAnsi="Aptos" w:eastAsia="Aptos" w:cs="Aptos"/>
          <w:b w:val="1"/>
          <w:bCs w:val="1"/>
          <w:noProof w:val="0"/>
          <w:color w:val="000000" w:themeColor="text1" w:themeTint="FF" w:themeShade="FF"/>
          <w:sz w:val="24"/>
          <w:szCs w:val="24"/>
          <w:lang w:val="en-IE"/>
        </w:rPr>
        <w:t xml:space="preserve">Scalibilty -- </w:t>
      </w:r>
      <w:r w:rsidRPr="05A4BBF2" w:rsidR="3E1B59DB">
        <w:rPr>
          <w:rFonts w:ascii="Aptos" w:hAnsi="Aptos" w:eastAsia="Aptos" w:cs="Aptos"/>
          <w:b w:val="1"/>
          <w:bCs w:val="1"/>
          <w:noProof w:val="0"/>
          <w:color w:val="000000" w:themeColor="text1" w:themeTint="FF" w:themeShade="FF"/>
          <w:sz w:val="24"/>
          <w:szCs w:val="24"/>
          <w:lang w:val="en-IE"/>
        </w:rPr>
        <w:t>ECON</w:t>
      </w:r>
    </w:p>
    <w:p w:rsidR="3E1B59DB" w:rsidP="05A4BBF2" w:rsidRDefault="3E1B59DB" w14:paraId="36726EC7" w14:textId="26AE2962">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The </w:t>
      </w:r>
      <w:r w:rsidRPr="05A4BBF2" w:rsidR="3E1B59DB">
        <w:rPr>
          <w:rFonts w:ascii="Aptos" w:hAnsi="Aptos" w:eastAsia="Aptos" w:cs="Aptos"/>
          <w:noProof w:val="0"/>
          <w:color w:val="000000" w:themeColor="text1" w:themeTint="FF" w:themeShade="FF"/>
          <w:sz w:val="24"/>
          <w:szCs w:val="24"/>
          <w:lang w:val="en-IE"/>
        </w:rPr>
        <w:t>ugrade</w:t>
      </w:r>
      <w:r w:rsidRPr="05A4BBF2" w:rsidR="3E1B59DB">
        <w:rPr>
          <w:rFonts w:ascii="Aptos" w:hAnsi="Aptos" w:eastAsia="Aptos" w:cs="Aptos"/>
          <w:noProof w:val="0"/>
          <w:color w:val="000000" w:themeColor="text1" w:themeTint="FF" w:themeShade="FF"/>
          <w:sz w:val="24"/>
          <w:szCs w:val="24"/>
          <w:lang w:val="en-IE"/>
        </w:rPr>
        <w:t xml:space="preserve"> map system is very extensible — easy to add new upgrades </w:t>
      </w:r>
    </w:p>
    <w:p w:rsidR="3E1B59DB" w:rsidP="05A4BBF2" w:rsidRDefault="3E1B59DB" w14:paraId="09A833C1" w14:textId="055FFB15">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Could allow random sales, inflation, or event-driven pricing (Turmoil) </w:t>
      </w:r>
    </w:p>
    <w:p w:rsidR="3E1B59DB" w:rsidP="05A4BBF2" w:rsidRDefault="3E1B59DB" w14:paraId="29C98C11" w14:textId="53469829">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UI could </w:t>
      </w:r>
      <w:r w:rsidRPr="05A4BBF2" w:rsidR="3E1B59DB">
        <w:rPr>
          <w:rFonts w:ascii="Aptos" w:hAnsi="Aptos" w:eastAsia="Aptos" w:cs="Aptos"/>
          <w:noProof w:val="0"/>
          <w:color w:val="000000" w:themeColor="text1" w:themeTint="FF" w:themeShade="FF"/>
          <w:sz w:val="24"/>
          <w:szCs w:val="24"/>
          <w:lang w:val="en-IE"/>
        </w:rPr>
        <w:t>benefit</w:t>
      </w:r>
      <w:r w:rsidRPr="05A4BBF2" w:rsidR="3E1B59DB">
        <w:rPr>
          <w:rFonts w:ascii="Aptos" w:hAnsi="Aptos" w:eastAsia="Aptos" w:cs="Aptos"/>
          <w:noProof w:val="0"/>
          <w:color w:val="000000" w:themeColor="text1" w:themeTint="FF" w:themeShade="FF"/>
          <w:sz w:val="24"/>
          <w:szCs w:val="24"/>
          <w:lang w:val="en-IE"/>
        </w:rPr>
        <w:t xml:space="preserve"> from categories or tabs if more upgrades added </w:t>
      </w:r>
    </w:p>
    <w:p w:rsidR="3E1B59DB" w:rsidP="05A4BBF2" w:rsidRDefault="3E1B59DB" w14:paraId="72A46E7B" w14:textId="28781B70">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Could introduce achievements or unlocks tied to economy progress </w:t>
      </w:r>
    </w:p>
    <w:p w:rsidR="05A4BBF2" w:rsidP="05A4BBF2" w:rsidRDefault="05A4BBF2" w14:paraId="760EC4F0" w14:textId="3EF84F5E">
      <w:pPr>
        <w:pStyle w:val="Normal"/>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IE"/>
        </w:rPr>
      </w:pPr>
    </w:p>
    <w:p w:rsidR="2C7E8A07" w:rsidP="05A4BBF2" w:rsidRDefault="2C7E8A07" w14:paraId="37EAA524" w14:textId="0A6237EA">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2C7E8A07">
        <w:rPr>
          <w:rFonts w:ascii="Aptos" w:hAnsi="Aptos" w:eastAsia="Aptos" w:cs="Aptos"/>
          <w:b w:val="1"/>
          <w:bCs w:val="1"/>
          <w:noProof w:val="0"/>
          <w:color w:val="000000" w:themeColor="text1" w:themeTint="FF" w:themeShade="FF"/>
          <w:sz w:val="24"/>
          <w:szCs w:val="24"/>
          <w:lang w:val="en-IE"/>
        </w:rPr>
        <w:t xml:space="preserve">Scalibilty </w:t>
      </w:r>
      <w:r w:rsidRPr="05A4BBF2" w:rsidR="3E1B59DB">
        <w:rPr>
          <w:rFonts w:ascii="Aptos" w:hAnsi="Aptos" w:eastAsia="Aptos" w:cs="Aptos"/>
          <w:b w:val="1"/>
          <w:bCs w:val="1"/>
          <w:noProof w:val="0"/>
          <w:color w:val="000000" w:themeColor="text1" w:themeTint="FF" w:themeShade="FF"/>
          <w:sz w:val="24"/>
          <w:szCs w:val="24"/>
          <w:lang w:val="en-IE"/>
        </w:rPr>
        <w:t>-- Combine</w:t>
      </w:r>
    </w:p>
    <w:p w:rsidR="3E1B59DB" w:rsidP="05A4BBF2" w:rsidRDefault="3E1B59DB" w14:paraId="2D8DECBE" w14:textId="06223005">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Could implement a combining cooldown or rare resource cost</w:t>
      </w:r>
    </w:p>
    <w:p w:rsidR="3E1B59DB" w:rsidP="05A4BBF2" w:rsidRDefault="3E1B59DB" w14:paraId="176524C8" w14:textId="1A834DF9">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 </w:t>
      </w:r>
    </w:p>
    <w:p w:rsidR="26145046" w:rsidP="05A4BBF2" w:rsidRDefault="26145046" w14:paraId="3A32E6BD" w14:textId="5BBC57DB">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26145046">
        <w:rPr>
          <w:rFonts w:ascii="Aptos" w:hAnsi="Aptos" w:eastAsia="Aptos" w:cs="Aptos"/>
          <w:b w:val="1"/>
          <w:bCs w:val="1"/>
          <w:noProof w:val="0"/>
          <w:color w:val="000000" w:themeColor="text1" w:themeTint="FF" w:themeShade="FF"/>
          <w:sz w:val="24"/>
          <w:szCs w:val="24"/>
          <w:lang w:val="en-IE"/>
        </w:rPr>
        <w:t xml:space="preserve">Scalibilty </w:t>
      </w:r>
      <w:r w:rsidRPr="05A4BBF2" w:rsidR="3E1B59DB">
        <w:rPr>
          <w:rFonts w:ascii="Aptos" w:hAnsi="Aptos" w:eastAsia="Aptos" w:cs="Aptos"/>
          <w:b w:val="1"/>
          <w:bCs w:val="1"/>
          <w:noProof w:val="0"/>
          <w:color w:val="000000" w:themeColor="text1" w:themeTint="FF" w:themeShade="FF"/>
          <w:sz w:val="24"/>
          <w:szCs w:val="24"/>
          <w:lang w:val="en-IE"/>
        </w:rPr>
        <w:t>-- HUD</w:t>
      </w:r>
    </w:p>
    <w:p w:rsidR="3E1B59DB" w:rsidP="05A4BBF2" w:rsidRDefault="3E1B59DB" w14:paraId="25AD3B76" w14:textId="2950A613">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Hover over button, red X when cant purchase. Or greyed out when POOR</w:t>
      </w:r>
    </w:p>
    <w:p w:rsidR="3E1B59DB" w:rsidP="05A4BBF2" w:rsidRDefault="3E1B59DB" w14:paraId="18257788" w14:textId="53DB8C91">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Wanted to add particle effects when buying upgrades</w:t>
      </w:r>
    </w:p>
    <w:p w:rsidR="3E1B59DB" w:rsidP="05A4BBF2" w:rsidRDefault="3E1B59DB" w14:paraId="08597ED6" w14:textId="4368D1F8">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 xml:space="preserve"> </w:t>
      </w:r>
    </w:p>
    <w:p w:rsidR="43AEA14F" w:rsidP="05A4BBF2" w:rsidRDefault="43AEA14F" w14:paraId="03DB3946" w14:textId="27557EFB">
      <w:pPr>
        <w:pStyle w:val="Normal"/>
        <w:bidi w:val="0"/>
        <w:spacing w:before="240" w:beforeAutospacing="off" w:after="240" w:afterAutospacing="off" w:line="279" w:lineRule="auto"/>
        <w:ind w:left="0" w:right="0"/>
        <w:jc w:val="left"/>
        <w:rPr>
          <w:rFonts w:ascii="Aptos" w:hAnsi="Aptos" w:eastAsia="Aptos" w:cs="Aptos"/>
          <w:b w:val="1"/>
          <w:bCs w:val="1"/>
          <w:noProof w:val="0"/>
          <w:color w:val="000000" w:themeColor="text1" w:themeTint="FF" w:themeShade="FF"/>
          <w:sz w:val="24"/>
          <w:szCs w:val="24"/>
          <w:lang w:val="en-IE"/>
        </w:rPr>
      </w:pPr>
      <w:r w:rsidRPr="05A4BBF2" w:rsidR="43AEA14F">
        <w:rPr>
          <w:rFonts w:ascii="Aptos" w:hAnsi="Aptos" w:eastAsia="Aptos" w:cs="Aptos"/>
          <w:b w:val="1"/>
          <w:bCs w:val="1"/>
          <w:noProof w:val="0"/>
          <w:color w:val="000000" w:themeColor="text1" w:themeTint="FF" w:themeShade="FF"/>
          <w:sz w:val="24"/>
          <w:szCs w:val="24"/>
          <w:lang w:val="en-IE"/>
        </w:rPr>
        <w:t xml:space="preserve">Scalibilty -- </w:t>
      </w:r>
      <w:r w:rsidRPr="05A4BBF2" w:rsidR="3E1B59DB">
        <w:rPr>
          <w:rFonts w:ascii="Aptos" w:hAnsi="Aptos" w:eastAsia="Aptos" w:cs="Aptos"/>
          <w:b w:val="1"/>
          <w:bCs w:val="1"/>
          <w:noProof w:val="0"/>
          <w:color w:val="000000" w:themeColor="text1" w:themeTint="FF" w:themeShade="FF"/>
          <w:sz w:val="24"/>
          <w:szCs w:val="24"/>
          <w:lang w:val="en-IE"/>
        </w:rPr>
        <w:t>Partcile</w:t>
      </w:r>
    </w:p>
    <w:p w:rsidR="3E1B59DB" w:rsidP="05A4BBF2" w:rsidRDefault="3E1B59DB" w14:paraId="0BDFC53D" w14:textId="432F0B13">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Could add particle trails, shockwaves, or burst styles based on different events</w:t>
      </w:r>
    </w:p>
    <w:p w:rsidR="3E1B59DB" w:rsidP="05A4BBF2" w:rsidRDefault="3E1B59DB" w14:paraId="4C61000C" w14:textId="3D8D5288">
      <w:pPr>
        <w:pStyle w:val="Normal"/>
        <w:bidi w:val="0"/>
        <w:spacing w:before="240" w:beforeAutospacing="off" w:after="240" w:afterAutospacing="off" w:line="279" w:lineRule="auto"/>
        <w:ind w:left="0" w:right="0"/>
        <w:jc w:val="left"/>
      </w:pPr>
      <w:r w:rsidRPr="05A4BBF2" w:rsidR="3E1B59DB">
        <w:rPr>
          <w:rFonts w:ascii="Aptos" w:hAnsi="Aptos" w:eastAsia="Aptos" w:cs="Aptos"/>
          <w:noProof w:val="0"/>
          <w:color w:val="000000" w:themeColor="text1" w:themeTint="FF" w:themeShade="FF"/>
          <w:sz w:val="24"/>
          <w:szCs w:val="24"/>
          <w:lang w:val="en-IE"/>
        </w:rPr>
        <w:t>WoolParticles</w:t>
      </w:r>
      <w:r w:rsidRPr="05A4BBF2" w:rsidR="3E1B59DB">
        <w:rPr>
          <w:rFonts w:ascii="Aptos" w:hAnsi="Aptos" w:eastAsia="Aptos" w:cs="Aptos"/>
          <w:noProof w:val="0"/>
          <w:color w:val="000000" w:themeColor="text1" w:themeTint="FF" w:themeShade="FF"/>
          <w:sz w:val="24"/>
          <w:szCs w:val="24"/>
          <w:lang w:val="en-IE"/>
        </w:rPr>
        <w:t xml:space="preserve"> could have rarity tiers with different values or </w:t>
      </w:r>
      <w:r w:rsidRPr="05A4BBF2" w:rsidR="3E1B59DB">
        <w:rPr>
          <w:rFonts w:ascii="Aptos" w:hAnsi="Aptos" w:eastAsia="Aptos" w:cs="Aptos"/>
          <w:noProof w:val="0"/>
          <w:color w:val="000000" w:themeColor="text1" w:themeTint="FF" w:themeShade="FF"/>
          <w:sz w:val="24"/>
          <w:szCs w:val="24"/>
          <w:lang w:val="en-IE"/>
        </w:rPr>
        <w:t>colors</w:t>
      </w:r>
      <w:r w:rsidRPr="05A4BBF2" w:rsidR="3E1B59DB">
        <w:rPr>
          <w:rFonts w:ascii="Aptos" w:hAnsi="Aptos" w:eastAsia="Aptos" w:cs="Aptos"/>
          <w:noProof w:val="0"/>
          <w:color w:val="000000" w:themeColor="text1" w:themeTint="FF" w:themeShade="FF"/>
          <w:sz w:val="24"/>
          <w:szCs w:val="24"/>
          <w:lang w:val="en-IE"/>
        </w:rPr>
        <w:t>. Like with prestige sheep, they still die and pop white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2">
    <w:nsid w:val="797df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aad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eaa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b09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181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d3e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cfb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09e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6e7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555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6fd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fba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7632D"/>
    <w:rsid w:val="000ED6EB"/>
    <w:rsid w:val="00B020BC"/>
    <w:rsid w:val="00F4C389"/>
    <w:rsid w:val="021EA70C"/>
    <w:rsid w:val="0290AFC0"/>
    <w:rsid w:val="02A05036"/>
    <w:rsid w:val="02ACF4FA"/>
    <w:rsid w:val="02ADDC87"/>
    <w:rsid w:val="02F873C4"/>
    <w:rsid w:val="0364F0C8"/>
    <w:rsid w:val="0570A0BE"/>
    <w:rsid w:val="05A4BBF2"/>
    <w:rsid w:val="0A20C84A"/>
    <w:rsid w:val="0A3D212B"/>
    <w:rsid w:val="0C9FB870"/>
    <w:rsid w:val="0CE43BEE"/>
    <w:rsid w:val="0D431A1C"/>
    <w:rsid w:val="0DC6A9C9"/>
    <w:rsid w:val="0E02AE3B"/>
    <w:rsid w:val="0E609FEA"/>
    <w:rsid w:val="0F1A6002"/>
    <w:rsid w:val="0F86C54C"/>
    <w:rsid w:val="0FE056C5"/>
    <w:rsid w:val="103AA3EE"/>
    <w:rsid w:val="105817E9"/>
    <w:rsid w:val="108F9C0B"/>
    <w:rsid w:val="10A4383B"/>
    <w:rsid w:val="10A59874"/>
    <w:rsid w:val="10DE6E9E"/>
    <w:rsid w:val="117A1594"/>
    <w:rsid w:val="12724C09"/>
    <w:rsid w:val="1274D625"/>
    <w:rsid w:val="131E5A58"/>
    <w:rsid w:val="13491BF6"/>
    <w:rsid w:val="142068A3"/>
    <w:rsid w:val="14A26B13"/>
    <w:rsid w:val="14A3FB1E"/>
    <w:rsid w:val="1583341A"/>
    <w:rsid w:val="15B58072"/>
    <w:rsid w:val="15DF18F7"/>
    <w:rsid w:val="15F75A42"/>
    <w:rsid w:val="166004EF"/>
    <w:rsid w:val="171CA1D8"/>
    <w:rsid w:val="174B1316"/>
    <w:rsid w:val="175A7F8D"/>
    <w:rsid w:val="1767FA01"/>
    <w:rsid w:val="1864E8C4"/>
    <w:rsid w:val="18BABD39"/>
    <w:rsid w:val="19FBA2B8"/>
    <w:rsid w:val="1B88E1CB"/>
    <w:rsid w:val="1BE9FC16"/>
    <w:rsid w:val="1D0A4E77"/>
    <w:rsid w:val="1D48DDE2"/>
    <w:rsid w:val="1F6E6A2A"/>
    <w:rsid w:val="1FF38132"/>
    <w:rsid w:val="20CE2FD7"/>
    <w:rsid w:val="20E3F166"/>
    <w:rsid w:val="21A8134B"/>
    <w:rsid w:val="22D4FE86"/>
    <w:rsid w:val="22FB5CDD"/>
    <w:rsid w:val="2329A569"/>
    <w:rsid w:val="23A5DCDE"/>
    <w:rsid w:val="2411FD4F"/>
    <w:rsid w:val="254A967B"/>
    <w:rsid w:val="255CABA7"/>
    <w:rsid w:val="2579BA28"/>
    <w:rsid w:val="257DFA79"/>
    <w:rsid w:val="25A719CE"/>
    <w:rsid w:val="25D337DA"/>
    <w:rsid w:val="25DDE243"/>
    <w:rsid w:val="26145046"/>
    <w:rsid w:val="264E730D"/>
    <w:rsid w:val="272DF21E"/>
    <w:rsid w:val="274D114E"/>
    <w:rsid w:val="276E8744"/>
    <w:rsid w:val="2791F2AC"/>
    <w:rsid w:val="28B995E5"/>
    <w:rsid w:val="28D297EC"/>
    <w:rsid w:val="29500ED6"/>
    <w:rsid w:val="2A7FA1E9"/>
    <w:rsid w:val="2B118AAB"/>
    <w:rsid w:val="2B9A0989"/>
    <w:rsid w:val="2BFAC095"/>
    <w:rsid w:val="2C670BAB"/>
    <w:rsid w:val="2C7E8A07"/>
    <w:rsid w:val="2D024519"/>
    <w:rsid w:val="2D2B5079"/>
    <w:rsid w:val="2DB3517B"/>
    <w:rsid w:val="2DE4711A"/>
    <w:rsid w:val="2E11FECA"/>
    <w:rsid w:val="2E1FDF67"/>
    <w:rsid w:val="302CD8CE"/>
    <w:rsid w:val="303B2022"/>
    <w:rsid w:val="30C0FF73"/>
    <w:rsid w:val="30C841CE"/>
    <w:rsid w:val="30DA407C"/>
    <w:rsid w:val="3117C215"/>
    <w:rsid w:val="31916DD7"/>
    <w:rsid w:val="320BEE2F"/>
    <w:rsid w:val="3228BC58"/>
    <w:rsid w:val="33490E81"/>
    <w:rsid w:val="33592E7A"/>
    <w:rsid w:val="33D35E18"/>
    <w:rsid w:val="3422DD17"/>
    <w:rsid w:val="343AB66A"/>
    <w:rsid w:val="349E4ADD"/>
    <w:rsid w:val="34D9F60F"/>
    <w:rsid w:val="35099CF6"/>
    <w:rsid w:val="35B7C95C"/>
    <w:rsid w:val="36837A54"/>
    <w:rsid w:val="36E9836E"/>
    <w:rsid w:val="36F86D55"/>
    <w:rsid w:val="375D0F7A"/>
    <w:rsid w:val="37C0E915"/>
    <w:rsid w:val="3907FB78"/>
    <w:rsid w:val="3A681E5C"/>
    <w:rsid w:val="3A75E919"/>
    <w:rsid w:val="3A9892AA"/>
    <w:rsid w:val="3ADC94CA"/>
    <w:rsid w:val="3B93F5F0"/>
    <w:rsid w:val="3C078756"/>
    <w:rsid w:val="3C2582A2"/>
    <w:rsid w:val="3D795B6D"/>
    <w:rsid w:val="3D7B46C3"/>
    <w:rsid w:val="3DC2CFE9"/>
    <w:rsid w:val="3DC72E42"/>
    <w:rsid w:val="3E1B59DB"/>
    <w:rsid w:val="424312E1"/>
    <w:rsid w:val="4281CA74"/>
    <w:rsid w:val="43884C1F"/>
    <w:rsid w:val="43AEA14F"/>
    <w:rsid w:val="453742BC"/>
    <w:rsid w:val="4564356C"/>
    <w:rsid w:val="45E2730A"/>
    <w:rsid w:val="460B2170"/>
    <w:rsid w:val="46DE324C"/>
    <w:rsid w:val="471EDB45"/>
    <w:rsid w:val="48BBDFD4"/>
    <w:rsid w:val="49221E51"/>
    <w:rsid w:val="4942CD6D"/>
    <w:rsid w:val="49E08403"/>
    <w:rsid w:val="4A4D29AC"/>
    <w:rsid w:val="4BF6E18B"/>
    <w:rsid w:val="4C1C9411"/>
    <w:rsid w:val="4CA8E057"/>
    <w:rsid w:val="4CF0F8DC"/>
    <w:rsid w:val="4F15F5E8"/>
    <w:rsid w:val="50A9659E"/>
    <w:rsid w:val="50AB80D1"/>
    <w:rsid w:val="52246A83"/>
    <w:rsid w:val="52739D22"/>
    <w:rsid w:val="5390D411"/>
    <w:rsid w:val="56083EBE"/>
    <w:rsid w:val="560BF194"/>
    <w:rsid w:val="56BB3E5B"/>
    <w:rsid w:val="57B1F15F"/>
    <w:rsid w:val="585AE533"/>
    <w:rsid w:val="58E89C96"/>
    <w:rsid w:val="598C7221"/>
    <w:rsid w:val="59A31602"/>
    <w:rsid w:val="59A790E8"/>
    <w:rsid w:val="59AE1947"/>
    <w:rsid w:val="5A45BECD"/>
    <w:rsid w:val="5B5586AC"/>
    <w:rsid w:val="5B802A32"/>
    <w:rsid w:val="5B8B1297"/>
    <w:rsid w:val="5BAAD821"/>
    <w:rsid w:val="5BB9A6D2"/>
    <w:rsid w:val="5CF67351"/>
    <w:rsid w:val="5D9AC2CA"/>
    <w:rsid w:val="5E861DCC"/>
    <w:rsid w:val="5EB261BF"/>
    <w:rsid w:val="5F662E87"/>
    <w:rsid w:val="5FFC846A"/>
    <w:rsid w:val="601582BA"/>
    <w:rsid w:val="62A347C8"/>
    <w:rsid w:val="639CB609"/>
    <w:rsid w:val="649E4975"/>
    <w:rsid w:val="66798D1C"/>
    <w:rsid w:val="66B7632D"/>
    <w:rsid w:val="678DA6CF"/>
    <w:rsid w:val="67EA42B4"/>
    <w:rsid w:val="68914E9F"/>
    <w:rsid w:val="68E2C3B0"/>
    <w:rsid w:val="692A3D45"/>
    <w:rsid w:val="6931733E"/>
    <w:rsid w:val="6A403C08"/>
    <w:rsid w:val="6A5A5C1F"/>
    <w:rsid w:val="6A8C75CC"/>
    <w:rsid w:val="6B03BA94"/>
    <w:rsid w:val="6B21AEDA"/>
    <w:rsid w:val="6B4AD94B"/>
    <w:rsid w:val="6B83A4B7"/>
    <w:rsid w:val="6BB16508"/>
    <w:rsid w:val="6BC5D24E"/>
    <w:rsid w:val="6CF801EE"/>
    <w:rsid w:val="6D905DAF"/>
    <w:rsid w:val="6E24E1B9"/>
    <w:rsid w:val="6EA4A101"/>
    <w:rsid w:val="6EA589CD"/>
    <w:rsid w:val="6EE16703"/>
    <w:rsid w:val="6F38CBE2"/>
    <w:rsid w:val="6F5B4F6D"/>
    <w:rsid w:val="6FB7FCE5"/>
    <w:rsid w:val="718880A6"/>
    <w:rsid w:val="720EFB7B"/>
    <w:rsid w:val="72C59491"/>
    <w:rsid w:val="7381AB6B"/>
    <w:rsid w:val="741C1E81"/>
    <w:rsid w:val="749DA690"/>
    <w:rsid w:val="7544374B"/>
    <w:rsid w:val="755AA481"/>
    <w:rsid w:val="759E124C"/>
    <w:rsid w:val="773965BD"/>
    <w:rsid w:val="78EF4188"/>
    <w:rsid w:val="79430B6C"/>
    <w:rsid w:val="79A89760"/>
    <w:rsid w:val="7A7DDBFD"/>
    <w:rsid w:val="7AE00825"/>
    <w:rsid w:val="7AFEFD88"/>
    <w:rsid w:val="7BA46CED"/>
    <w:rsid w:val="7D125F6B"/>
    <w:rsid w:val="7D9A9CC2"/>
    <w:rsid w:val="7E323F34"/>
    <w:rsid w:val="7E438243"/>
    <w:rsid w:val="7F21897C"/>
    <w:rsid w:val="7FA97A97"/>
    <w:rsid w:val="7FD5D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632D"/>
  <w15:chartTrackingRefBased/>
  <w15:docId w15:val="{810F248C-34DA-4DB7-B47F-8566FAC4C873}"/>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5A4BBF2"/>
    <w:rPr>
      <w:color w:val="467886"/>
      <w:u w:val="single"/>
    </w:rPr>
  </w:style>
  <w:style w:type="paragraph" w:styleId="ListParagraph">
    <w:uiPriority w:val="34"/>
    <w:name w:val="List Paragraph"/>
    <w:basedOn w:val="Normal"/>
    <w:qFormat/>
    <w:rsid w:val="05A4BBF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Boids" TargetMode="External" Id="Re7d1fa678bff4f8f" /><Relationship Type="http://schemas.openxmlformats.org/officeDocument/2006/relationships/hyperlink" Target="https://en.wikipedia.org/wiki/Finite-state_machine" TargetMode="External" Id="R8adc62b00c1246e0" /><Relationship Type="http://schemas.microsoft.com/office/2020/10/relationships/intelligence" Target="intelligence2.xml" Id="R21174c33adf445e4" /><Relationship Type="http://schemas.openxmlformats.org/officeDocument/2006/relationships/numbering" Target="numbering.xml" Id="R1ca5c90ad4d647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2025-05-11T19:28:23.7307141Z</dcterms:created>
  <dcterms:modified xsi:type="dcterms:W3CDTF">2025-05-12T00:31:45.1596109Z</dcterms:modified>
  <dc:creator>(Student  C00270031) Shane Conroy</dc:creator>
  <lastModifiedBy>(Student  C00270031) Shane Conroy</lastModifiedBy>
</coreProperties>
</file>